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11E76" w14:textId="772C88B0" w:rsidR="002D04E8" w:rsidRDefault="002D04E8" w:rsidP="000C592F">
      <w:pPr>
        <w:rPr>
          <w:lang w:val="en-US"/>
        </w:rPr>
      </w:pPr>
      <w:r>
        <w:rPr>
          <w:lang w:val="en-US"/>
        </w:rPr>
        <w:t>OUTPUT of exp 4.1:</w:t>
      </w:r>
    </w:p>
    <w:p w14:paraId="390215CB" w14:textId="2E62C007" w:rsidR="002D04E8" w:rsidRDefault="002D04E8" w:rsidP="000C592F">
      <w:pPr>
        <w:rPr>
          <w:lang w:val="en-US"/>
        </w:rPr>
      </w:pPr>
      <w:r w:rsidRPr="002D04E8">
        <w:rPr>
          <w:lang w:val="en-US"/>
        </w:rPr>
        <w:drawing>
          <wp:inline distT="0" distB="0" distL="0" distR="0" wp14:anchorId="1D6DA0CD" wp14:editId="11BEA8E9">
            <wp:extent cx="5498779" cy="6642100"/>
            <wp:effectExtent l="0" t="0" r="6985" b="6350"/>
            <wp:docPr id="114466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61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1096" cy="66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6417" w14:textId="157E9FA9" w:rsidR="002D04E8" w:rsidRPr="000C592F" w:rsidRDefault="002D04E8" w:rsidP="002D04E8">
      <w:pPr>
        <w:pStyle w:val="NoSpacing"/>
        <w:rPr>
          <w:lang w:val="en-US"/>
        </w:rPr>
      </w:pPr>
      <w:r w:rsidRPr="002D04E8">
        <w:rPr>
          <w:lang w:val="en-US"/>
        </w:rPr>
        <w:lastRenderedPageBreak/>
        <w:drawing>
          <wp:inline distT="0" distB="0" distL="0" distR="0" wp14:anchorId="03DAFFE3" wp14:editId="58C041B6">
            <wp:extent cx="4787900" cy="6467476"/>
            <wp:effectExtent l="0" t="0" r="0" b="9525"/>
            <wp:docPr id="30905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51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83" cy="64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4E8">
        <w:rPr>
          <w:lang w:val="en-US"/>
        </w:rPr>
        <w:lastRenderedPageBreak/>
        <w:drawing>
          <wp:inline distT="0" distB="0" distL="0" distR="0" wp14:anchorId="35BFC7FF" wp14:editId="25FF0BEE">
            <wp:extent cx="4686300" cy="7200900"/>
            <wp:effectExtent l="0" t="0" r="0" b="0"/>
            <wp:docPr id="198752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27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6" cy="720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4E8" w:rsidRPr="000C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2F"/>
    <w:rsid w:val="00051DAD"/>
    <w:rsid w:val="000C592F"/>
    <w:rsid w:val="00127FF8"/>
    <w:rsid w:val="00215BE0"/>
    <w:rsid w:val="002D04E8"/>
    <w:rsid w:val="003F0AC4"/>
    <w:rsid w:val="00AA079B"/>
    <w:rsid w:val="00E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65AD"/>
  <w15:chartTrackingRefBased/>
  <w15:docId w15:val="{686580B2-77A0-4639-9A9F-6E23F6AD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2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D04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Shirsha Rakshit</dc:creator>
  <cp:keywords/>
  <dc:description/>
  <cp:lastModifiedBy>Shirsha Rakshit</cp:lastModifiedBy>
  <cp:revision>2</cp:revision>
  <dcterms:created xsi:type="dcterms:W3CDTF">2025-02-21T04:18:00Z</dcterms:created>
  <dcterms:modified xsi:type="dcterms:W3CDTF">2025-02-21T04:23:00Z</dcterms:modified>
</cp:coreProperties>
</file>