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BA88" w14:textId="564E81DF" w:rsidR="00862311" w:rsidRDefault="00E30229" w:rsidP="00E30229">
      <w:pPr>
        <w:pStyle w:val="ListParagraph"/>
        <w:numPr>
          <w:ilvl w:val="0"/>
          <w:numId w:val="1"/>
        </w:numPr>
      </w:pPr>
      <w:r>
        <w:t>Face ratio</w:t>
      </w:r>
      <w:r w:rsidR="00ED6BF8">
        <w:t xml:space="preserve"> changed</w:t>
      </w:r>
      <w:r w:rsidR="00CF7978">
        <w:t>:</w:t>
      </w:r>
    </w:p>
    <w:p w14:paraId="477F3018" w14:textId="63FC3B3D" w:rsidR="00E30229" w:rsidRDefault="00E30229" w:rsidP="00E30229">
      <w:pPr>
        <w:pStyle w:val="ListParagraph"/>
      </w:pPr>
      <w:r>
        <w:rPr>
          <w:noProof/>
        </w:rPr>
        <w:drawing>
          <wp:inline distT="0" distB="0" distL="0" distR="0" wp14:anchorId="6C0751F0" wp14:editId="46390025">
            <wp:extent cx="2066925" cy="3628379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903" cy="36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6DE6" w14:textId="7379E91E" w:rsidR="00E23FA5" w:rsidRDefault="00E23FA5" w:rsidP="00E30229">
      <w:pPr>
        <w:pStyle w:val="ListParagraph"/>
      </w:pPr>
    </w:p>
    <w:p w14:paraId="26F11890" w14:textId="0A481F1D" w:rsidR="00E23FA5" w:rsidRDefault="00E23FA5" w:rsidP="00E30229">
      <w:pPr>
        <w:pStyle w:val="ListParagraph"/>
      </w:pPr>
    </w:p>
    <w:p w14:paraId="0BDE4400" w14:textId="68E36AC5" w:rsidR="00E23FA5" w:rsidRDefault="00E23FA5" w:rsidP="00E30229">
      <w:pPr>
        <w:pStyle w:val="ListParagraph"/>
      </w:pPr>
    </w:p>
    <w:p w14:paraId="7783FF4C" w14:textId="1DE610DB" w:rsidR="00E23FA5" w:rsidRDefault="00E23FA5" w:rsidP="00E30229">
      <w:pPr>
        <w:pStyle w:val="ListParagraph"/>
      </w:pPr>
    </w:p>
    <w:p w14:paraId="1E2159FB" w14:textId="0085C369" w:rsidR="00E23FA5" w:rsidRDefault="00E23FA5" w:rsidP="00E30229">
      <w:pPr>
        <w:pStyle w:val="ListParagraph"/>
      </w:pPr>
    </w:p>
    <w:p w14:paraId="26A642BA" w14:textId="535A9A29" w:rsidR="00E23FA5" w:rsidRDefault="00E23FA5" w:rsidP="00E30229">
      <w:pPr>
        <w:pStyle w:val="ListParagraph"/>
      </w:pPr>
    </w:p>
    <w:p w14:paraId="55D8EBE6" w14:textId="6985B8BA" w:rsidR="00E23FA5" w:rsidRDefault="00E23FA5" w:rsidP="00E23FA5">
      <w:pPr>
        <w:pStyle w:val="ListParagraph"/>
        <w:numPr>
          <w:ilvl w:val="0"/>
          <w:numId w:val="1"/>
        </w:numPr>
      </w:pPr>
      <w:r>
        <w:t xml:space="preserve">Go from Train tab to Dashboard will return </w:t>
      </w:r>
      <w:proofErr w:type="gramStart"/>
      <w:r>
        <w:t>a</w:t>
      </w:r>
      <w:proofErr w:type="gramEnd"/>
      <w:r>
        <w:t xml:space="preserve"> error message:</w:t>
      </w:r>
    </w:p>
    <w:p w14:paraId="1A938618" w14:textId="77777777" w:rsidR="006E27B3" w:rsidRDefault="006E27B3" w:rsidP="00E23FA5">
      <w:pPr>
        <w:pStyle w:val="ListParagraph"/>
        <w:rPr>
          <w:noProof/>
        </w:rPr>
      </w:pPr>
    </w:p>
    <w:p w14:paraId="4A0C9814" w14:textId="7DF42745" w:rsidR="00E23FA5" w:rsidRDefault="00E23FA5" w:rsidP="00E23FA5">
      <w:pPr>
        <w:pStyle w:val="ListParagraph"/>
      </w:pPr>
      <w:r>
        <w:rPr>
          <w:noProof/>
        </w:rPr>
        <w:drawing>
          <wp:inline distT="0" distB="0" distL="0" distR="0" wp14:anchorId="722DDA97" wp14:editId="5AFB8397">
            <wp:extent cx="5943600" cy="27527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14497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7AD5" w14:textId="033E307C" w:rsidR="006E27B3" w:rsidRDefault="006E27B3" w:rsidP="006E27B3">
      <w:pPr>
        <w:pStyle w:val="ListParagraph"/>
        <w:numPr>
          <w:ilvl w:val="0"/>
          <w:numId w:val="1"/>
        </w:numPr>
      </w:pPr>
      <w:r>
        <w:lastRenderedPageBreak/>
        <w:t>Go to settings return error:</w:t>
      </w:r>
    </w:p>
    <w:p w14:paraId="03D6A9C4" w14:textId="288BFC4B" w:rsidR="006E27B3" w:rsidRDefault="006E27B3" w:rsidP="006E27B3">
      <w:pPr>
        <w:pStyle w:val="ListParagraph"/>
      </w:pPr>
      <w:r>
        <w:rPr>
          <w:noProof/>
        </w:rPr>
        <w:drawing>
          <wp:inline distT="0" distB="0" distL="0" distR="0" wp14:anchorId="0B010A3C" wp14:editId="7F258D9F">
            <wp:extent cx="5943600" cy="290385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9E38" w14:textId="12955391" w:rsidR="006E27B3" w:rsidRDefault="000023C9" w:rsidP="006E27B3">
      <w:pPr>
        <w:pStyle w:val="ListParagraph"/>
        <w:numPr>
          <w:ilvl w:val="0"/>
          <w:numId w:val="1"/>
        </w:numPr>
      </w:pPr>
      <w:r>
        <w:t>“</w:t>
      </w:r>
      <w:r w:rsidR="006E27B3">
        <w:t>Who</w:t>
      </w:r>
      <w:r w:rsidR="003031C8">
        <w:t>’</w:t>
      </w:r>
      <w:r w:rsidR="006E27B3">
        <w:t>s new</w:t>
      </w:r>
      <w:r>
        <w:t>”</w:t>
      </w:r>
      <w:r w:rsidR="006E27B3">
        <w:t xml:space="preserve"> section</w:t>
      </w:r>
      <w:r w:rsidR="00160A6F">
        <w:t xml:space="preserve">: photo </w:t>
      </w:r>
      <w:r w:rsidR="006E27B3">
        <w:t>order is messed</w:t>
      </w:r>
      <w:r w:rsidR="00177C81">
        <w:t xml:space="preserve"> up</w:t>
      </w:r>
      <w:r w:rsidR="006E27B3">
        <w:t>.</w:t>
      </w:r>
    </w:p>
    <w:p w14:paraId="6BBA2DFB" w14:textId="505D3DD5" w:rsidR="003031C8" w:rsidRDefault="003031C8" w:rsidP="006E27B3">
      <w:pPr>
        <w:pStyle w:val="ListParagraph"/>
        <w:numPr>
          <w:ilvl w:val="0"/>
          <w:numId w:val="1"/>
        </w:numPr>
      </w:pPr>
      <w:r>
        <w:t>Publish on GitHub page, apple store, Android.</w:t>
      </w:r>
    </w:p>
    <w:p w14:paraId="2419E6F4" w14:textId="6E0F97B6" w:rsidR="000176D5" w:rsidRDefault="000176D5" w:rsidP="006E27B3">
      <w:pPr>
        <w:pStyle w:val="ListParagraph"/>
        <w:numPr>
          <w:ilvl w:val="0"/>
          <w:numId w:val="1"/>
        </w:numPr>
      </w:pPr>
      <w:r>
        <w:t>Change the font color:</w:t>
      </w:r>
    </w:p>
    <w:p w14:paraId="4B7BA478" w14:textId="77777777" w:rsidR="00AE6F98" w:rsidRDefault="00AE6F98" w:rsidP="000176D5">
      <w:pPr>
        <w:pStyle w:val="ListParagraph"/>
        <w:rPr>
          <w:noProof/>
        </w:rPr>
      </w:pPr>
    </w:p>
    <w:p w14:paraId="673C134E" w14:textId="3E408002" w:rsidR="000176D5" w:rsidRDefault="000176D5" w:rsidP="000176D5">
      <w:pPr>
        <w:pStyle w:val="ListParagraph"/>
      </w:pPr>
      <w:r>
        <w:rPr>
          <w:noProof/>
        </w:rPr>
        <w:drawing>
          <wp:inline distT="0" distB="0" distL="0" distR="0" wp14:anchorId="0C1BC753" wp14:editId="63F161C4">
            <wp:extent cx="2552700" cy="2724150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8"/>
                    <a:srcRect t="14793" r="57051" b="591"/>
                    <a:stretch/>
                  </pic:blipFill>
                  <pic:spPr bwMode="auto">
                    <a:xfrm>
                      <a:off x="0" y="0"/>
                      <a:ext cx="25527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0BDD"/>
    <w:multiLevelType w:val="hybridMultilevel"/>
    <w:tmpl w:val="58681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A3"/>
    <w:rsid w:val="000023C9"/>
    <w:rsid w:val="000176D5"/>
    <w:rsid w:val="000D6491"/>
    <w:rsid w:val="00160A6F"/>
    <w:rsid w:val="00177C81"/>
    <w:rsid w:val="00184FAB"/>
    <w:rsid w:val="003031C8"/>
    <w:rsid w:val="00387C61"/>
    <w:rsid w:val="00402D75"/>
    <w:rsid w:val="006D0FF3"/>
    <w:rsid w:val="006E27B3"/>
    <w:rsid w:val="00862311"/>
    <w:rsid w:val="00AE6F98"/>
    <w:rsid w:val="00CF7978"/>
    <w:rsid w:val="00D16EA3"/>
    <w:rsid w:val="00E23FA5"/>
    <w:rsid w:val="00E30229"/>
    <w:rsid w:val="00E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61F8"/>
  <w15:chartTrackingRefBased/>
  <w15:docId w15:val="{B84AF913-23F4-4F7D-AEBF-0765EC66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Guangshi Xu</dc:creator>
  <cp:keywords/>
  <dc:description/>
  <cp:lastModifiedBy>Guangshi Xu</cp:lastModifiedBy>
  <cp:revision>15</cp:revision>
  <dcterms:created xsi:type="dcterms:W3CDTF">2021-05-02T05:15:00Z</dcterms:created>
  <dcterms:modified xsi:type="dcterms:W3CDTF">2021-05-02T09:37:00Z</dcterms:modified>
</cp:coreProperties>
</file>