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E6C" w:rsidRDefault="00AD6E6C" w:rsidP="00AD6E6C">
      <w:pPr>
        <w:jc w:val="right"/>
        <w:rPr>
          <w:sz w:val="32"/>
          <w:szCs w:val="32"/>
        </w:rPr>
      </w:pPr>
      <w:r>
        <w:rPr>
          <w:sz w:val="32"/>
          <w:szCs w:val="32"/>
        </w:rPr>
        <w:t>Detailed Weekly Project Status Report</w:t>
      </w:r>
    </w:p>
    <w:p w:rsidR="00AD6E6C" w:rsidRDefault="000471C8" w:rsidP="00AD6E6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Submission Date: 06/28</w:t>
      </w:r>
      <w:r w:rsidR="00AD6E6C">
        <w:rPr>
          <w:sz w:val="24"/>
          <w:szCs w:val="24"/>
        </w:rPr>
        <w:t>/2013</w:t>
      </w:r>
    </w:p>
    <w:p w:rsidR="00AD6E6C" w:rsidRDefault="00AD6E6C" w:rsidP="00AD6E6C">
      <w:pPr>
        <w:ind w:left="4320" w:firstLine="720"/>
        <w:rPr>
          <w:i/>
          <w:sz w:val="24"/>
          <w:szCs w:val="24"/>
        </w:rPr>
      </w:pPr>
      <w:r>
        <w:rPr>
          <w:sz w:val="24"/>
          <w:szCs w:val="24"/>
        </w:rPr>
        <w:t xml:space="preserve">Submitted by:  Lin-Long </w:t>
      </w:r>
      <w:proofErr w:type="spellStart"/>
      <w:r>
        <w:rPr>
          <w:sz w:val="24"/>
          <w:szCs w:val="24"/>
        </w:rPr>
        <w:t>Shyu</w:t>
      </w:r>
      <w:proofErr w:type="spellEnd"/>
    </w:p>
    <w:p w:rsidR="00AD6E6C" w:rsidRDefault="00AD6E6C" w:rsidP="00AD6E6C">
      <w:pPr>
        <w:rPr>
          <w:b/>
          <w:sz w:val="24"/>
          <w:szCs w:val="24"/>
        </w:rPr>
      </w:pPr>
    </w:p>
    <w:p w:rsidR="00AD6E6C" w:rsidRDefault="001B7D37" w:rsidP="00AD6E6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Work Performed </w:t>
      </w:r>
    </w:p>
    <w:tbl>
      <w:tblPr>
        <w:tblStyle w:val="LightShading-Accent4"/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"/>
        <w:gridCol w:w="4004"/>
        <w:gridCol w:w="4586"/>
      </w:tblGrid>
      <w:tr w:rsidR="00817BF4" w:rsidTr="009B2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7BF4" w:rsidRDefault="00817BF4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Jira</w:t>
            </w:r>
            <w:proofErr w:type="spellEnd"/>
            <w:r>
              <w:rPr>
                <w:b w:val="0"/>
                <w:sz w:val="24"/>
                <w:szCs w:val="24"/>
              </w:rPr>
              <w:t xml:space="preserve"> #</w:t>
            </w:r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7BF4" w:rsidRPr="00817BF4" w:rsidRDefault="00817BF4" w:rsidP="0081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817BF4">
              <w:rPr>
                <w:b w:val="0"/>
                <w:sz w:val="24"/>
                <w:szCs w:val="24"/>
              </w:rPr>
              <w:t>Jira</w:t>
            </w:r>
            <w:proofErr w:type="spellEnd"/>
            <w:r w:rsidRPr="00817BF4">
              <w:rPr>
                <w:b w:val="0"/>
                <w:sz w:val="24"/>
                <w:szCs w:val="24"/>
              </w:rPr>
              <w:t xml:space="preserve"> Description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BF4" w:rsidRPr="00817BF4" w:rsidRDefault="008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17BF4">
              <w:rPr>
                <w:b w:val="0"/>
                <w:sz w:val="24"/>
                <w:szCs w:val="24"/>
              </w:rPr>
              <w:t>Work Description</w:t>
            </w:r>
          </w:p>
        </w:tc>
      </w:tr>
      <w:tr w:rsidR="00456E32" w:rsidTr="009B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456E32" w:rsidRPr="00456E32" w:rsidRDefault="002B5C5B" w:rsidP="008A48DE">
            <w:pPr>
              <w:rPr>
                <w:b w:val="0"/>
              </w:rPr>
            </w:pPr>
            <w:r>
              <w:rPr>
                <w:b w:val="0"/>
              </w:rPr>
              <w:t>KFSPTS-</w:t>
            </w:r>
            <w:r w:rsidR="00392933">
              <w:rPr>
                <w:b w:val="0"/>
              </w:rPr>
              <w:t>2200</w:t>
            </w:r>
          </w:p>
        </w:tc>
        <w:tc>
          <w:tcPr>
            <w:tcW w:w="400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56E32" w:rsidRPr="00C613B3" w:rsidRDefault="00D66F85" w:rsidP="00436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F85">
              <w:t>Staples Orders with multiple accounts and discounts -FO receives error on submit.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56E32" w:rsidRDefault="000471C8" w:rsidP="00AC1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Checked in to DEV for user to validate.</w:t>
            </w:r>
          </w:p>
        </w:tc>
      </w:tr>
      <w:tr w:rsidR="00736BB5" w:rsidTr="009B2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36BB5" w:rsidRPr="00736BB5" w:rsidRDefault="003841A9" w:rsidP="00436293">
            <w:pPr>
              <w:rPr>
                <w:b w:val="0"/>
              </w:rPr>
            </w:pPr>
            <w:r>
              <w:rPr>
                <w:b w:val="0"/>
              </w:rPr>
              <w:t>KFSPTS-2055</w:t>
            </w:r>
          </w:p>
        </w:tc>
        <w:tc>
          <w:tcPr>
            <w:tcW w:w="400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36BB5" w:rsidRPr="00EC372A" w:rsidRDefault="003841A9" w:rsidP="00436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41A9">
              <w:t>All vendor e-doc edits should require vendor reviewer approval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36BB5" w:rsidRDefault="000471C8" w:rsidP="002C2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Fixed a minor bug and checked in to DEV for user to validate.</w:t>
            </w:r>
          </w:p>
        </w:tc>
      </w:tr>
      <w:tr w:rsidR="00D9654A" w:rsidTr="00D53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D9654A" w:rsidRPr="00D9654A" w:rsidRDefault="00D9654A" w:rsidP="00EF1E4E">
            <w:pPr>
              <w:rPr>
                <w:b w:val="0"/>
              </w:rPr>
            </w:pPr>
            <w:r w:rsidRPr="00D9654A">
              <w:rPr>
                <w:b w:val="0"/>
              </w:rPr>
              <w:t>KFSPTS-1891</w:t>
            </w:r>
          </w:p>
        </w:tc>
        <w:tc>
          <w:tcPr>
            <w:tcW w:w="400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9654A" w:rsidRPr="00E83D0C" w:rsidRDefault="00D9654A" w:rsidP="00EF1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54A">
              <w:t>Adopt Alternate Payment method (KFSMI-9988) to add payment methods, including wire on PO and internal billing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9654A" w:rsidRDefault="00901B41" w:rsidP="009F4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Fixed vendor inquiry bug. Worked with Steve &amp; Chad for extra tier security to access deployment and build.</w:t>
            </w:r>
            <w:r w:rsidR="009A547A">
              <w:rPr>
                <w:sz w:val="20"/>
                <w:szCs w:val="20"/>
              </w:rPr>
              <w:t xml:space="preserve"> Comple</w:t>
            </w:r>
            <w:r w:rsidR="00190762">
              <w:rPr>
                <w:sz w:val="20"/>
                <w:szCs w:val="20"/>
              </w:rPr>
              <w:t>te</w:t>
            </w:r>
            <w:r w:rsidR="00AA0174">
              <w:rPr>
                <w:sz w:val="20"/>
                <w:szCs w:val="20"/>
              </w:rPr>
              <w:t>d</w:t>
            </w:r>
            <w:r w:rsidR="00190762">
              <w:rPr>
                <w:sz w:val="20"/>
                <w:szCs w:val="20"/>
              </w:rPr>
              <w:t xml:space="preserve"> patching. Validated </w:t>
            </w:r>
            <w:proofErr w:type="spellStart"/>
            <w:r w:rsidR="00190762">
              <w:rPr>
                <w:sz w:val="20"/>
                <w:szCs w:val="20"/>
              </w:rPr>
              <w:t>eInvoice</w:t>
            </w:r>
            <w:proofErr w:type="spellEnd"/>
            <w:r w:rsidR="00190762">
              <w:rPr>
                <w:sz w:val="20"/>
                <w:szCs w:val="20"/>
              </w:rPr>
              <w:t xml:space="preserve"> populate</w:t>
            </w:r>
            <w:r w:rsidR="00AA0174">
              <w:rPr>
                <w:sz w:val="20"/>
                <w:szCs w:val="20"/>
              </w:rPr>
              <w:t>s</w:t>
            </w:r>
            <w:r w:rsidR="00190762">
              <w:rPr>
                <w:sz w:val="20"/>
                <w:szCs w:val="20"/>
              </w:rPr>
              <w:t xml:space="preserve"> defaultb2bpaymentmethod to PREQ, and </w:t>
            </w:r>
            <w:r w:rsidR="00AA0174">
              <w:rPr>
                <w:sz w:val="20"/>
                <w:szCs w:val="20"/>
              </w:rPr>
              <w:t xml:space="preserve">generates </w:t>
            </w:r>
            <w:r w:rsidR="00190762">
              <w:rPr>
                <w:sz w:val="20"/>
                <w:szCs w:val="20"/>
              </w:rPr>
              <w:t xml:space="preserve">GL pending offset entry. </w:t>
            </w:r>
            <w:r w:rsidR="00387E6B">
              <w:rPr>
                <w:sz w:val="20"/>
                <w:szCs w:val="20"/>
              </w:rPr>
              <w:t xml:space="preserve"> Investigated 4 batch job </w:t>
            </w:r>
            <w:r w:rsidR="00AA0174">
              <w:rPr>
                <w:sz w:val="20"/>
                <w:szCs w:val="20"/>
              </w:rPr>
              <w:t>failures</w:t>
            </w:r>
            <w:r w:rsidR="004065B0">
              <w:rPr>
                <w:sz w:val="20"/>
                <w:szCs w:val="20"/>
              </w:rPr>
              <w:t xml:space="preserve"> in </w:t>
            </w:r>
            <w:proofErr w:type="spellStart"/>
            <w:r w:rsidR="004065B0">
              <w:rPr>
                <w:sz w:val="20"/>
                <w:szCs w:val="20"/>
              </w:rPr>
              <w:t>kfs</w:t>
            </w:r>
            <w:proofErr w:type="spellEnd"/>
            <w:r w:rsidR="004065B0">
              <w:rPr>
                <w:sz w:val="20"/>
                <w:szCs w:val="20"/>
              </w:rPr>
              <w:t>-stg.  ‘</w:t>
            </w:r>
            <w:proofErr w:type="spellStart"/>
            <w:proofErr w:type="gramStart"/>
            <w:r w:rsidR="004065B0">
              <w:rPr>
                <w:sz w:val="20"/>
                <w:szCs w:val="20"/>
              </w:rPr>
              <w:t>autopaymentrequestapprovebatch</w:t>
            </w:r>
            <w:proofErr w:type="spellEnd"/>
            <w:proofErr w:type="gramEnd"/>
            <w:r w:rsidR="004065B0">
              <w:rPr>
                <w:sz w:val="20"/>
                <w:szCs w:val="20"/>
              </w:rPr>
              <w:t>’</w:t>
            </w:r>
            <w:r w:rsidR="00AA0174">
              <w:rPr>
                <w:sz w:val="20"/>
                <w:szCs w:val="20"/>
              </w:rPr>
              <w:t xml:space="preserve"> is related to payment method requirement</w:t>
            </w:r>
            <w:r w:rsidR="004065B0">
              <w:rPr>
                <w:sz w:val="20"/>
                <w:szCs w:val="20"/>
              </w:rPr>
              <w:t xml:space="preserve"> in PREQ.</w:t>
            </w:r>
            <w:r w:rsidR="00387E6B">
              <w:rPr>
                <w:sz w:val="20"/>
                <w:szCs w:val="20"/>
              </w:rPr>
              <w:t xml:space="preserve"> The other 3 jobs need working directories set up.</w:t>
            </w:r>
          </w:p>
        </w:tc>
      </w:tr>
      <w:tr w:rsidR="00190762" w:rsidTr="00D53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90762" w:rsidRPr="00190762" w:rsidRDefault="00190762" w:rsidP="00EF1E4E">
            <w:pPr>
              <w:rPr>
                <w:b w:val="0"/>
              </w:rPr>
            </w:pPr>
            <w:r w:rsidRPr="00190762">
              <w:rPr>
                <w:b w:val="0"/>
              </w:rPr>
              <w:t>KFSPTS-794</w:t>
            </w:r>
          </w:p>
        </w:tc>
        <w:tc>
          <w:tcPr>
            <w:tcW w:w="400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90762" w:rsidRPr="00D9654A" w:rsidRDefault="00190762" w:rsidP="00EF1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762">
              <w:t xml:space="preserve">#04 Need ability to send </w:t>
            </w:r>
            <w:proofErr w:type="spellStart"/>
            <w:r w:rsidRPr="00190762">
              <w:t>po</w:t>
            </w:r>
            <w:proofErr w:type="spellEnd"/>
            <w:r w:rsidRPr="00190762">
              <w:t xml:space="preserve"> attachments with the Purchase order K048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90762" w:rsidRDefault="00190762" w:rsidP="009F4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Got service code from CSU.  It looked the </w:t>
            </w:r>
            <w:r w:rsidR="004065B0">
              <w:rPr>
                <w:sz w:val="20"/>
                <w:szCs w:val="20"/>
              </w:rPr>
              <w:t>same as we have.  Sent attachment to SQ, and it is still not readable.  Continue to do more research.</w:t>
            </w:r>
          </w:p>
        </w:tc>
      </w:tr>
      <w:tr w:rsidR="00EC0662" w:rsidTr="00D53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C0662" w:rsidRPr="00EC0662" w:rsidRDefault="00EC0662" w:rsidP="00EF1E4E">
            <w:pPr>
              <w:rPr>
                <w:b w:val="0"/>
              </w:rPr>
            </w:pPr>
          </w:p>
        </w:tc>
        <w:tc>
          <w:tcPr>
            <w:tcW w:w="400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96442" w:rsidRPr="00F96442" w:rsidRDefault="00F96442" w:rsidP="00047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. </w:t>
            </w:r>
            <w:r w:rsidR="000471C8">
              <w:t>Created a few encrypted vendor tax number</w:t>
            </w:r>
            <w:r w:rsidR="009A547A">
              <w:t>s</w:t>
            </w:r>
            <w:r w:rsidR="000471C8">
              <w:t xml:space="preserve"> </w:t>
            </w:r>
            <w:r w:rsidR="00387E6B">
              <w:t xml:space="preserve">in </w:t>
            </w:r>
            <w:proofErr w:type="spellStart"/>
            <w:r w:rsidR="00387E6B">
              <w:t>dev</w:t>
            </w:r>
            <w:proofErr w:type="spellEnd"/>
            <w:r w:rsidR="00387E6B">
              <w:t xml:space="preserve">-local </w:t>
            </w:r>
            <w:r w:rsidR="000471C8">
              <w:t>to prevent unique tax number issue.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C0662" w:rsidRDefault="00EC0662" w:rsidP="009F4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AD6E6C" w:rsidRDefault="00AD6E6C" w:rsidP="00AD6E6C">
      <w:pPr>
        <w:rPr>
          <w:b/>
          <w:sz w:val="24"/>
          <w:szCs w:val="24"/>
        </w:rPr>
      </w:pPr>
    </w:p>
    <w:p w:rsidR="00CA77D0" w:rsidRDefault="00D4478E" w:rsidP="00CA77D0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Jira</w:t>
      </w:r>
      <w:proofErr w:type="spellEnd"/>
      <w:r>
        <w:rPr>
          <w:b/>
          <w:sz w:val="24"/>
          <w:szCs w:val="24"/>
        </w:rPr>
        <w:t xml:space="preserve"> Validat</w:t>
      </w:r>
      <w:r w:rsidR="00CA77D0">
        <w:rPr>
          <w:b/>
          <w:sz w:val="24"/>
          <w:szCs w:val="24"/>
        </w:rPr>
        <w:t>ion</w:t>
      </w:r>
    </w:p>
    <w:tbl>
      <w:tblPr>
        <w:tblStyle w:val="LightShading-Accent4"/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1"/>
        <w:gridCol w:w="4147"/>
        <w:gridCol w:w="873"/>
        <w:gridCol w:w="1601"/>
        <w:gridCol w:w="1456"/>
      </w:tblGrid>
      <w:tr w:rsidR="001B7D37" w:rsidTr="00DB1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7D0" w:rsidRDefault="00CA77D0" w:rsidP="00235A47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Jira</w:t>
            </w:r>
            <w:proofErr w:type="spellEnd"/>
            <w:r>
              <w:rPr>
                <w:b w:val="0"/>
                <w:sz w:val="24"/>
                <w:szCs w:val="24"/>
              </w:rPr>
              <w:t xml:space="preserve"> #</w:t>
            </w:r>
          </w:p>
        </w:tc>
        <w:tc>
          <w:tcPr>
            <w:tcW w:w="4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7D0" w:rsidRPr="00817BF4" w:rsidRDefault="00CA77D0" w:rsidP="00CA77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17BF4"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7D0" w:rsidRPr="00817BF4" w:rsidRDefault="00CA77D0" w:rsidP="00CA77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17BF4">
              <w:rPr>
                <w:b w:val="0"/>
                <w:sz w:val="24"/>
                <w:szCs w:val="24"/>
              </w:rPr>
              <w:t>Environment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7D0" w:rsidRPr="00817BF4" w:rsidRDefault="00CA77D0" w:rsidP="00235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17BF4">
              <w:rPr>
                <w:b w:val="0"/>
                <w:sz w:val="24"/>
                <w:szCs w:val="24"/>
              </w:rPr>
              <w:t>Tester(s)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7D0" w:rsidRPr="00817BF4" w:rsidRDefault="00CA77D0" w:rsidP="00235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17BF4">
              <w:rPr>
                <w:b w:val="0"/>
                <w:sz w:val="24"/>
                <w:szCs w:val="24"/>
              </w:rPr>
              <w:t>Status</w:t>
            </w:r>
          </w:p>
        </w:tc>
      </w:tr>
      <w:tr w:rsidR="000471C8" w:rsidTr="00DB1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471C8" w:rsidRPr="000471C8" w:rsidRDefault="000471C8" w:rsidP="002F1616">
            <w:pPr>
              <w:rPr>
                <w:b w:val="0"/>
              </w:rPr>
            </w:pPr>
            <w:r w:rsidRPr="000471C8">
              <w:rPr>
                <w:b w:val="0"/>
              </w:rPr>
              <w:t>KFSPTS-2200</w:t>
            </w:r>
          </w:p>
        </w:tc>
        <w:tc>
          <w:tcPr>
            <w:tcW w:w="41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471C8" w:rsidRDefault="000471C8" w:rsidP="002F1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4C64">
              <w:t>Staples Orders with multiple accounts and discounts -FO receives error on submit.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471C8" w:rsidRDefault="000471C8" w:rsidP="00FB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DEV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471C8" w:rsidRDefault="004A0951" w:rsidP="00FB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0471C8">
              <w:rPr>
                <w:sz w:val="20"/>
                <w:szCs w:val="20"/>
              </w:rPr>
              <w:t>Marcia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471C8" w:rsidRDefault="000471C8" w:rsidP="00FB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0471C8" w:rsidTr="00DB1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471C8" w:rsidRPr="000471C8" w:rsidRDefault="000471C8" w:rsidP="00A425A1">
            <w:pPr>
              <w:rPr>
                <w:b w:val="0"/>
              </w:rPr>
            </w:pPr>
            <w:r w:rsidRPr="000471C8">
              <w:rPr>
                <w:b w:val="0"/>
              </w:rPr>
              <w:t>KFSPTS-2055</w:t>
            </w:r>
          </w:p>
        </w:tc>
        <w:tc>
          <w:tcPr>
            <w:tcW w:w="41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471C8" w:rsidRDefault="000471C8" w:rsidP="00A42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4652">
              <w:t>All vendor e-doc edits should require vendor reviewer approval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471C8" w:rsidRDefault="000471C8" w:rsidP="00FB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471C8" w:rsidRDefault="000471C8" w:rsidP="00FB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Karen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471C8" w:rsidRDefault="000471C8" w:rsidP="00FB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CA77D0" w:rsidRDefault="00CA77D0" w:rsidP="00AD6E6C">
      <w:pPr>
        <w:rPr>
          <w:b/>
          <w:sz w:val="24"/>
          <w:szCs w:val="24"/>
        </w:rPr>
      </w:pPr>
    </w:p>
    <w:p w:rsidR="00AD6E6C" w:rsidRDefault="00AD6E6C" w:rsidP="00AD6E6C">
      <w:pPr>
        <w:rPr>
          <w:b/>
          <w:sz w:val="24"/>
          <w:szCs w:val="24"/>
        </w:rPr>
      </w:pPr>
      <w:r>
        <w:rPr>
          <w:b/>
          <w:sz w:val="24"/>
          <w:szCs w:val="24"/>
        </w:rPr>
        <w:t>Meetings Held (Date, Purpose, Attendees)</w:t>
      </w:r>
    </w:p>
    <w:tbl>
      <w:tblPr>
        <w:tblStyle w:val="LightShading-Accent4"/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"/>
        <w:gridCol w:w="5764"/>
        <w:gridCol w:w="2882"/>
      </w:tblGrid>
      <w:tr w:rsidR="00557CD7" w:rsidTr="00A95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CD7" w:rsidRDefault="00557CD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Date</w:t>
            </w: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CD7" w:rsidRDefault="00557C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Meeting Description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CD7" w:rsidRDefault="00557C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Participants</w:t>
            </w:r>
          </w:p>
        </w:tc>
      </w:tr>
      <w:tr w:rsidR="006A0CF1" w:rsidTr="00A9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CF1" w:rsidRPr="00D9654A" w:rsidRDefault="00F96442" w:rsidP="000471C8">
            <w:pPr>
              <w:rPr>
                <w:b w:val="0"/>
              </w:rPr>
            </w:pPr>
            <w:r>
              <w:rPr>
                <w:b w:val="0"/>
              </w:rPr>
              <w:t>6/</w:t>
            </w:r>
            <w:r w:rsidR="000471C8">
              <w:rPr>
                <w:b w:val="0"/>
              </w:rPr>
              <w:t>25</w:t>
            </w: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6F" w:rsidRDefault="000471C8" w:rsidP="0086607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Purap</w:t>
            </w:r>
            <w:proofErr w:type="spellEnd"/>
            <w:r w:rsidR="00901B41">
              <w:t>/CIT</w:t>
            </w:r>
            <w:r>
              <w:t xml:space="preserve"> Check in</w:t>
            </w:r>
            <w:r w:rsidR="00F96442">
              <w:t xml:space="preserve"> </w:t>
            </w:r>
            <w:r w:rsidR="00853436">
              <w:t xml:space="preserve">Meeting </w:t>
            </w:r>
            <w:r>
              <w:t>(3:30-4:30</w:t>
            </w:r>
            <w:r w:rsidR="0031696F">
              <w:t>)</w:t>
            </w:r>
          </w:p>
          <w:p w:rsidR="00726833" w:rsidRDefault="00901B41" w:rsidP="0072683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lastRenderedPageBreak/>
              <w:t>eShop</w:t>
            </w:r>
            <w:proofErr w:type="spellEnd"/>
            <w:proofErr w:type="gramEnd"/>
            <w:r>
              <w:t xml:space="preserve"> flags : Initial implementation will not let user set flags for standard REQS creation.  Populate these flags from SQ shop cart and then used for report and routing.</w:t>
            </w:r>
          </w:p>
          <w:p w:rsidR="00866077" w:rsidRDefault="00901B41" w:rsidP="0072683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KFSPTS-</w:t>
            </w:r>
            <w:proofErr w:type="gramStart"/>
            <w:r>
              <w:t>794 :</w:t>
            </w:r>
            <w:proofErr w:type="gramEnd"/>
            <w:r>
              <w:t xml:space="preserve"> No news from CSU or SQ.  Sarah will ask Kevin to check the conversion code.</w:t>
            </w:r>
          </w:p>
          <w:p w:rsidR="00901B41" w:rsidRPr="006A0CF1" w:rsidRDefault="00901B41" w:rsidP="0072683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KFSPTS-</w:t>
            </w:r>
            <w:proofErr w:type="gramStart"/>
            <w:r>
              <w:t>1891 :</w:t>
            </w:r>
            <w:proofErr w:type="gramEnd"/>
            <w:r>
              <w:t xml:space="preserve"> Ready for users to test. Karen has a few testers who can help, and probably start to test next week.  I can start to work on ‘Interval Billing’ enhancement once the decision is made.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CF1" w:rsidRDefault="00901B41" w:rsidP="00F9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Sarah, </w:t>
            </w:r>
            <w:r w:rsidR="00F96442">
              <w:rPr>
                <w:sz w:val="20"/>
                <w:szCs w:val="20"/>
              </w:rPr>
              <w:t>Mike, Dennis</w:t>
            </w:r>
            <w:r w:rsidR="00866077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 </w:t>
            </w:r>
            <w:r w:rsidR="006A0CF1">
              <w:rPr>
                <w:sz w:val="20"/>
                <w:szCs w:val="20"/>
              </w:rPr>
              <w:t>Lin-Long</w:t>
            </w:r>
          </w:p>
        </w:tc>
      </w:tr>
    </w:tbl>
    <w:p w:rsidR="00AD6E6C" w:rsidRDefault="00AD6E6C" w:rsidP="00AD6E6C">
      <w:pPr>
        <w:rPr>
          <w:b/>
          <w:sz w:val="24"/>
          <w:szCs w:val="24"/>
        </w:rPr>
      </w:pPr>
    </w:p>
    <w:p w:rsidR="00AD6E6C" w:rsidRDefault="00AD6E6C" w:rsidP="00AD6E6C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Proposed Work for Next Week</w:t>
      </w:r>
    </w:p>
    <w:tbl>
      <w:tblPr>
        <w:tblStyle w:val="LightShading-Accent4"/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8010"/>
      </w:tblGrid>
      <w:tr w:rsidR="00AD6E6C" w:rsidTr="00AD6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E6C" w:rsidRDefault="00CA77D0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Jira</w:t>
            </w:r>
            <w:proofErr w:type="spellEnd"/>
            <w:r>
              <w:rPr>
                <w:b w:val="0"/>
                <w:sz w:val="24"/>
                <w:szCs w:val="24"/>
              </w:rPr>
              <w:t>#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E6C" w:rsidRDefault="00AD6E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Description</w:t>
            </w:r>
          </w:p>
        </w:tc>
      </w:tr>
      <w:tr w:rsidR="007D64B3" w:rsidTr="00AD6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4B3" w:rsidRDefault="007D64B3">
            <w:pPr>
              <w:rPr>
                <w:sz w:val="20"/>
                <w:szCs w:val="20"/>
              </w:rPr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4B3" w:rsidRDefault="00901B41" w:rsidP="009D3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</w:t>
            </w:r>
            <w:r w:rsidR="007D64B3">
              <w:rPr>
                <w:sz w:val="20"/>
                <w:szCs w:val="20"/>
              </w:rPr>
              <w:t xml:space="preserve"> KFSPTS-205</w:t>
            </w:r>
            <w:r>
              <w:rPr>
                <w:sz w:val="20"/>
                <w:szCs w:val="20"/>
              </w:rPr>
              <w:t>5, KFSPTS-220 in DEV testing</w:t>
            </w:r>
            <w:r w:rsidR="007D64B3">
              <w:rPr>
                <w:sz w:val="20"/>
                <w:szCs w:val="20"/>
              </w:rPr>
              <w:t>.</w:t>
            </w:r>
          </w:p>
        </w:tc>
      </w:tr>
      <w:tr w:rsidR="00AD6E6C" w:rsidTr="00AD6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E6C" w:rsidRDefault="004A2CBA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KFSPTS-794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E6C" w:rsidRDefault="00D9654A" w:rsidP="009D3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Continue</w:t>
            </w:r>
            <w:r w:rsidR="004065B0">
              <w:rPr>
                <w:sz w:val="20"/>
                <w:szCs w:val="20"/>
              </w:rPr>
              <w:t xml:space="preserve"> to work with SQ and do more research.</w:t>
            </w:r>
            <w:r w:rsidR="00AA0174">
              <w:rPr>
                <w:sz w:val="20"/>
                <w:szCs w:val="20"/>
              </w:rPr>
              <w:t xml:space="preserve">  Need to discuss with SQ more about the issue and how to resolve the issue.</w:t>
            </w:r>
          </w:p>
        </w:tc>
      </w:tr>
      <w:tr w:rsidR="00AD6E6C" w:rsidTr="00AD6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E6C" w:rsidRDefault="00AD6E6C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E6C" w:rsidRDefault="00261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 on issues that are high in priority when it is assigned.</w:t>
            </w:r>
          </w:p>
        </w:tc>
      </w:tr>
      <w:tr w:rsidR="00D9654A" w:rsidTr="00AD6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54A" w:rsidRDefault="00D9654A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KFSPTS-1891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54A" w:rsidRDefault="00C7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Resolve any issues that are reported.</w:t>
            </w:r>
            <w:bookmarkStart w:id="0" w:name="_GoBack"/>
            <w:bookmarkEnd w:id="0"/>
          </w:p>
        </w:tc>
      </w:tr>
    </w:tbl>
    <w:p w:rsidR="003E5E62" w:rsidRDefault="00C75C05"/>
    <w:sectPr w:rsidR="003E5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A79C8"/>
    <w:multiLevelType w:val="multilevel"/>
    <w:tmpl w:val="745C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E55FF0"/>
    <w:multiLevelType w:val="hybridMultilevel"/>
    <w:tmpl w:val="F29025E6"/>
    <w:lvl w:ilvl="0" w:tplc="D534B7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937409"/>
    <w:multiLevelType w:val="hybridMultilevel"/>
    <w:tmpl w:val="2C6470DE"/>
    <w:lvl w:ilvl="0" w:tplc="97949FA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F82BE4"/>
    <w:multiLevelType w:val="hybridMultilevel"/>
    <w:tmpl w:val="EE1A1072"/>
    <w:lvl w:ilvl="0" w:tplc="5E9C0A00">
      <w:numFmt w:val="bullet"/>
      <w:lvlText w:val="-"/>
      <w:lvlJc w:val="left"/>
      <w:pPr>
        <w:ind w:left="9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E6C"/>
    <w:rsid w:val="00002A53"/>
    <w:rsid w:val="00015434"/>
    <w:rsid w:val="00026B88"/>
    <w:rsid w:val="00043DE2"/>
    <w:rsid w:val="00045238"/>
    <w:rsid w:val="000471C8"/>
    <w:rsid w:val="0005053B"/>
    <w:rsid w:val="00050F4E"/>
    <w:rsid w:val="00057144"/>
    <w:rsid w:val="00061A32"/>
    <w:rsid w:val="00071EAC"/>
    <w:rsid w:val="00075E3A"/>
    <w:rsid w:val="0008172F"/>
    <w:rsid w:val="00097033"/>
    <w:rsid w:val="000B7874"/>
    <w:rsid w:val="000C497B"/>
    <w:rsid w:val="000E6C36"/>
    <w:rsid w:val="001022E6"/>
    <w:rsid w:val="001300EF"/>
    <w:rsid w:val="00164B8D"/>
    <w:rsid w:val="0017749A"/>
    <w:rsid w:val="00181737"/>
    <w:rsid w:val="00190762"/>
    <w:rsid w:val="001A1832"/>
    <w:rsid w:val="001B7D37"/>
    <w:rsid w:val="001C05E3"/>
    <w:rsid w:val="001D1D03"/>
    <w:rsid w:val="001D6CD8"/>
    <w:rsid w:val="0020732D"/>
    <w:rsid w:val="0021160D"/>
    <w:rsid w:val="00241E07"/>
    <w:rsid w:val="00261EA8"/>
    <w:rsid w:val="00265160"/>
    <w:rsid w:val="00271853"/>
    <w:rsid w:val="002848C6"/>
    <w:rsid w:val="002B5C5B"/>
    <w:rsid w:val="002C2C0D"/>
    <w:rsid w:val="002E25AE"/>
    <w:rsid w:val="002F5A58"/>
    <w:rsid w:val="0031696F"/>
    <w:rsid w:val="00322DF7"/>
    <w:rsid w:val="0033103A"/>
    <w:rsid w:val="003373CA"/>
    <w:rsid w:val="003442C9"/>
    <w:rsid w:val="00347E75"/>
    <w:rsid w:val="00351FD4"/>
    <w:rsid w:val="00355268"/>
    <w:rsid w:val="0036322B"/>
    <w:rsid w:val="00363577"/>
    <w:rsid w:val="003662D6"/>
    <w:rsid w:val="00374058"/>
    <w:rsid w:val="003841A9"/>
    <w:rsid w:val="00387D52"/>
    <w:rsid w:val="00387E6B"/>
    <w:rsid w:val="00392933"/>
    <w:rsid w:val="003A004B"/>
    <w:rsid w:val="003D2B67"/>
    <w:rsid w:val="003D464F"/>
    <w:rsid w:val="003E7ECE"/>
    <w:rsid w:val="00405280"/>
    <w:rsid w:val="004065B0"/>
    <w:rsid w:val="00406C04"/>
    <w:rsid w:val="00406C84"/>
    <w:rsid w:val="0041635C"/>
    <w:rsid w:val="0042095C"/>
    <w:rsid w:val="00456E32"/>
    <w:rsid w:val="00464A78"/>
    <w:rsid w:val="0048550B"/>
    <w:rsid w:val="00495F47"/>
    <w:rsid w:val="004A0951"/>
    <w:rsid w:val="004A2CBA"/>
    <w:rsid w:val="004A77CF"/>
    <w:rsid w:val="004C64D5"/>
    <w:rsid w:val="004C67F1"/>
    <w:rsid w:val="004C6860"/>
    <w:rsid w:val="004E0FBA"/>
    <w:rsid w:val="00523556"/>
    <w:rsid w:val="005279A5"/>
    <w:rsid w:val="005279A7"/>
    <w:rsid w:val="0054585B"/>
    <w:rsid w:val="00547599"/>
    <w:rsid w:val="00555FCD"/>
    <w:rsid w:val="00556010"/>
    <w:rsid w:val="00557CD7"/>
    <w:rsid w:val="00561D43"/>
    <w:rsid w:val="00567170"/>
    <w:rsid w:val="00574395"/>
    <w:rsid w:val="00596188"/>
    <w:rsid w:val="005B0008"/>
    <w:rsid w:val="005B4AFA"/>
    <w:rsid w:val="005D0465"/>
    <w:rsid w:val="005D2AE2"/>
    <w:rsid w:val="005D6D03"/>
    <w:rsid w:val="005E391F"/>
    <w:rsid w:val="005F0556"/>
    <w:rsid w:val="005F2CCE"/>
    <w:rsid w:val="006010BD"/>
    <w:rsid w:val="0060752E"/>
    <w:rsid w:val="00623FCC"/>
    <w:rsid w:val="006257AA"/>
    <w:rsid w:val="00626342"/>
    <w:rsid w:val="00656325"/>
    <w:rsid w:val="0066245F"/>
    <w:rsid w:val="006821D1"/>
    <w:rsid w:val="006822F9"/>
    <w:rsid w:val="00686555"/>
    <w:rsid w:val="006A0CF1"/>
    <w:rsid w:val="006D03A6"/>
    <w:rsid w:val="006D770E"/>
    <w:rsid w:val="006F671A"/>
    <w:rsid w:val="00701DA4"/>
    <w:rsid w:val="0070579A"/>
    <w:rsid w:val="00726833"/>
    <w:rsid w:val="00736BB5"/>
    <w:rsid w:val="00753D2A"/>
    <w:rsid w:val="007617A7"/>
    <w:rsid w:val="00762CB9"/>
    <w:rsid w:val="00783A17"/>
    <w:rsid w:val="007A1B5B"/>
    <w:rsid w:val="007A2A28"/>
    <w:rsid w:val="007B5F58"/>
    <w:rsid w:val="007D64B3"/>
    <w:rsid w:val="007E622D"/>
    <w:rsid w:val="007E7F18"/>
    <w:rsid w:val="007F690A"/>
    <w:rsid w:val="00802A6D"/>
    <w:rsid w:val="00807980"/>
    <w:rsid w:val="00817BF4"/>
    <w:rsid w:val="008228F2"/>
    <w:rsid w:val="008316A0"/>
    <w:rsid w:val="00853436"/>
    <w:rsid w:val="008574C5"/>
    <w:rsid w:val="00862482"/>
    <w:rsid w:val="00866077"/>
    <w:rsid w:val="008A48DE"/>
    <w:rsid w:val="008F2176"/>
    <w:rsid w:val="00901B41"/>
    <w:rsid w:val="0091064D"/>
    <w:rsid w:val="00930865"/>
    <w:rsid w:val="00933335"/>
    <w:rsid w:val="00936447"/>
    <w:rsid w:val="00956924"/>
    <w:rsid w:val="00956C46"/>
    <w:rsid w:val="0096469E"/>
    <w:rsid w:val="009A547A"/>
    <w:rsid w:val="009B255E"/>
    <w:rsid w:val="009D0EAE"/>
    <w:rsid w:val="009D1D5A"/>
    <w:rsid w:val="009D3CF6"/>
    <w:rsid w:val="009D5E5A"/>
    <w:rsid w:val="009D6FD6"/>
    <w:rsid w:val="009F4A0A"/>
    <w:rsid w:val="00A059FB"/>
    <w:rsid w:val="00A05F94"/>
    <w:rsid w:val="00A2240D"/>
    <w:rsid w:val="00A524E1"/>
    <w:rsid w:val="00A61679"/>
    <w:rsid w:val="00A665FD"/>
    <w:rsid w:val="00A75ED1"/>
    <w:rsid w:val="00A95D18"/>
    <w:rsid w:val="00AA0170"/>
    <w:rsid w:val="00AA0174"/>
    <w:rsid w:val="00AC1370"/>
    <w:rsid w:val="00AD6E6C"/>
    <w:rsid w:val="00AF1671"/>
    <w:rsid w:val="00AF5E24"/>
    <w:rsid w:val="00B15447"/>
    <w:rsid w:val="00B26D2E"/>
    <w:rsid w:val="00B27B55"/>
    <w:rsid w:val="00B35C98"/>
    <w:rsid w:val="00B409F3"/>
    <w:rsid w:val="00B42EBC"/>
    <w:rsid w:val="00BD7BD7"/>
    <w:rsid w:val="00C055A2"/>
    <w:rsid w:val="00C06DCA"/>
    <w:rsid w:val="00C17BF3"/>
    <w:rsid w:val="00C207BE"/>
    <w:rsid w:val="00C3038A"/>
    <w:rsid w:val="00C30D00"/>
    <w:rsid w:val="00C60FD9"/>
    <w:rsid w:val="00C613B3"/>
    <w:rsid w:val="00C634DD"/>
    <w:rsid w:val="00C75216"/>
    <w:rsid w:val="00C75C05"/>
    <w:rsid w:val="00C7787C"/>
    <w:rsid w:val="00C94208"/>
    <w:rsid w:val="00CA2CC7"/>
    <w:rsid w:val="00CA68F6"/>
    <w:rsid w:val="00CA77D0"/>
    <w:rsid w:val="00CD12AE"/>
    <w:rsid w:val="00D016F3"/>
    <w:rsid w:val="00D347A7"/>
    <w:rsid w:val="00D41E8C"/>
    <w:rsid w:val="00D42097"/>
    <w:rsid w:val="00D4478E"/>
    <w:rsid w:val="00D45C1E"/>
    <w:rsid w:val="00D53036"/>
    <w:rsid w:val="00D66F85"/>
    <w:rsid w:val="00D76B13"/>
    <w:rsid w:val="00D77A20"/>
    <w:rsid w:val="00D874CA"/>
    <w:rsid w:val="00D92537"/>
    <w:rsid w:val="00D9654A"/>
    <w:rsid w:val="00DA424C"/>
    <w:rsid w:val="00DA4DB2"/>
    <w:rsid w:val="00DB15D2"/>
    <w:rsid w:val="00DB5CE9"/>
    <w:rsid w:val="00DC3304"/>
    <w:rsid w:val="00DD4F76"/>
    <w:rsid w:val="00E0289B"/>
    <w:rsid w:val="00E6081C"/>
    <w:rsid w:val="00E732B3"/>
    <w:rsid w:val="00E74EAB"/>
    <w:rsid w:val="00EB50B8"/>
    <w:rsid w:val="00EC0662"/>
    <w:rsid w:val="00EC372A"/>
    <w:rsid w:val="00EE5B51"/>
    <w:rsid w:val="00EF7BCC"/>
    <w:rsid w:val="00F00743"/>
    <w:rsid w:val="00F1339A"/>
    <w:rsid w:val="00F14379"/>
    <w:rsid w:val="00F4129F"/>
    <w:rsid w:val="00F53631"/>
    <w:rsid w:val="00F5403D"/>
    <w:rsid w:val="00F96442"/>
    <w:rsid w:val="00FA560D"/>
    <w:rsid w:val="00FB3ECB"/>
    <w:rsid w:val="00FC78E5"/>
    <w:rsid w:val="00FD51E3"/>
    <w:rsid w:val="00FF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E6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4">
    <w:name w:val="Light Shading Accent 4"/>
    <w:basedOn w:val="TableNormal"/>
    <w:uiPriority w:val="60"/>
    <w:rsid w:val="00AD6E6C"/>
    <w:pPr>
      <w:spacing w:after="0" w:line="240" w:lineRule="auto"/>
    </w:pPr>
    <w:rPr>
      <w:rFonts w:eastAsiaTheme="minorEastAsia"/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351F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E6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4">
    <w:name w:val="Light Shading Accent 4"/>
    <w:basedOn w:val="TableNormal"/>
    <w:uiPriority w:val="60"/>
    <w:rsid w:val="00AD6E6C"/>
    <w:pPr>
      <w:spacing w:after="0" w:line="240" w:lineRule="auto"/>
    </w:pPr>
    <w:rPr>
      <w:rFonts w:eastAsiaTheme="minorEastAsia"/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351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2660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Lin-Long Shyu</dc:creator>
  <cp:lastModifiedBy>Michael</cp:lastModifiedBy>
  <cp:revision>205</cp:revision>
  <dcterms:created xsi:type="dcterms:W3CDTF">2013-02-01T14:35:00Z</dcterms:created>
  <dcterms:modified xsi:type="dcterms:W3CDTF">2013-06-28T18:49:00Z</dcterms:modified>
</cp:coreProperties>
</file>