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043A" w14:textId="1E9B51C2" w:rsidR="00D41628" w:rsidRDefault="0030577A" w:rsidP="001A14FA">
      <w:pPr>
        <w:pStyle w:val="Heading1"/>
      </w:pPr>
      <w:r>
        <w:t xml:space="preserve">Client: </w:t>
      </w:r>
      <w:proofErr w:type="gramStart"/>
      <w:r w:rsidR="00851E3D">
        <w:t>{{ v</w:t>
      </w:r>
      <w:proofErr w:type="gramEnd"/>
      <w:r w:rsidR="00851E3D">
        <w:t>[</w:t>
      </w:r>
      <w:r w:rsidR="00196AF6">
        <w:t>‘Client’][</w:t>
      </w:r>
      <w:r w:rsidR="00851E3D">
        <w:t>‘</w:t>
      </w:r>
      <w:r w:rsidR="00D71F12">
        <w:t>Client</w:t>
      </w:r>
      <w:r w:rsidR="00851E3D">
        <w:t xml:space="preserve"> Name’] }}</w:t>
      </w:r>
    </w:p>
    <w:p w14:paraId="0F9183CD" w14:textId="50D49B86" w:rsidR="0030577A" w:rsidRPr="00945461" w:rsidRDefault="0030577A" w:rsidP="0030577A">
      <w:pPr>
        <w:rPr>
          <w:i/>
          <w:iCs/>
        </w:rPr>
      </w:pPr>
      <w:r w:rsidRPr="00945461">
        <w:rPr>
          <w:i/>
          <w:iCs/>
        </w:rPr>
        <w:t>Project tasks for the month ending {{ v[‘Month-ending Date’] }}.</w:t>
      </w:r>
    </w:p>
    <w:p w14:paraId="59F21242" w14:textId="2D3CF391" w:rsidR="00007D58" w:rsidRDefault="00F739F7" w:rsidP="001F3CB2">
      <w:r>
        <w:t xml:space="preserve">{% for project in v[‘Client’][‘Projects’] </w:t>
      </w:r>
      <w:r w:rsidR="00C22EFF">
        <w:t>-</w:t>
      </w:r>
      <w:r>
        <w:t>%}</w:t>
      </w:r>
    </w:p>
    <w:p w14:paraId="697F3C66" w14:textId="30697DFF" w:rsidR="005D1643" w:rsidRDefault="00193463" w:rsidP="005D1643">
      <w:pPr>
        <w:pStyle w:val="Heading2"/>
      </w:pPr>
      <w:r>
        <w:t xml:space="preserve">Project: </w:t>
      </w:r>
      <w:r w:rsidR="005D1643" w:rsidRPr="007B53C3">
        <w:rPr>
          <w:u w:val="single"/>
        </w:rPr>
        <w:t xml:space="preserve">{{ project[‘Project Name’] </w:t>
      </w:r>
      <w:r w:rsidR="008865BF" w:rsidRPr="007B53C3">
        <w:rPr>
          <w:u w:val="single"/>
        </w:rPr>
        <w:t>}</w:t>
      </w:r>
      <w:r w:rsidR="005D1643" w:rsidRPr="007B53C3">
        <w:rPr>
          <w:u w:val="single"/>
        </w:rPr>
        <w:t>}</w:t>
      </w:r>
    </w:p>
    <w:p w14:paraId="5A136E9C" w14:textId="2ACCD348" w:rsidR="00B738A1" w:rsidRPr="00B738A1" w:rsidRDefault="00B738A1" w:rsidP="00B738A1">
      <w:r>
        <w:t xml:space="preserve">Project total hours: </w:t>
      </w:r>
      <w:r w:rsidRPr="005E7C41">
        <w:rPr>
          <w:b/>
          <w:bCs/>
        </w:rPr>
        <w:t>{{ project[‘Completed Hours’] }}</w:t>
      </w:r>
    </w:p>
    <w:p w14:paraId="2EDB5523" w14:textId="1658C50A" w:rsidR="005D1643" w:rsidRDefault="005D1643" w:rsidP="005D1643">
      <w:r>
        <w:t xml:space="preserve">{% for resource in project[‘Resources’] </w:t>
      </w:r>
      <w:r w:rsidR="00C22EFF">
        <w:t>-</w:t>
      </w:r>
      <w:r>
        <w:t>%}</w:t>
      </w:r>
    </w:p>
    <w:p w14:paraId="691CE871" w14:textId="62640059" w:rsidR="001919A0" w:rsidRDefault="00193463" w:rsidP="001919A0">
      <w:pPr>
        <w:pStyle w:val="Heading3"/>
      </w:pPr>
      <w:r>
        <w:t xml:space="preserve">Resource: </w:t>
      </w:r>
      <w:r w:rsidR="001919A0" w:rsidRPr="001919A0">
        <w:t>{{ resource[‘Resource Name’] }}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1260"/>
        <w:gridCol w:w="270"/>
        <w:gridCol w:w="4050"/>
        <w:gridCol w:w="1345"/>
      </w:tblGrid>
      <w:tr w:rsidR="00B44551" w:rsidRPr="007B53C3" w14:paraId="7A0DD6C2" w14:textId="5EDA0668" w:rsidTr="00B44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584575A" w14:textId="1AFE494D" w:rsidR="00B44551" w:rsidRPr="007B53C3" w:rsidRDefault="00B44551" w:rsidP="00B44551">
            <w:pPr>
              <w:rPr>
                <w:bCs w:val="0"/>
                <w:sz w:val="18"/>
                <w:szCs w:val="18"/>
              </w:rPr>
            </w:pPr>
            <w:r w:rsidRPr="007B53C3">
              <w:rPr>
                <w:sz w:val="18"/>
                <w:szCs w:val="18"/>
              </w:rPr>
              <w:t>Task Name</w:t>
            </w:r>
          </w:p>
        </w:tc>
        <w:tc>
          <w:tcPr>
            <w:tcW w:w="1260" w:type="dxa"/>
          </w:tcPr>
          <w:p w14:paraId="4117DE21" w14:textId="433A34BD" w:rsidR="00B44551" w:rsidRPr="007B53C3" w:rsidRDefault="00B44551" w:rsidP="00B44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  <w:r w:rsidRPr="007B53C3">
              <w:rPr>
                <w:bCs w:val="0"/>
                <w:sz w:val="18"/>
                <w:szCs w:val="18"/>
              </w:rPr>
              <w:t>Task Complete</w:t>
            </w:r>
          </w:p>
        </w:tc>
        <w:tc>
          <w:tcPr>
            <w:tcW w:w="270" w:type="dxa"/>
          </w:tcPr>
          <w:p w14:paraId="4BB167F0" w14:textId="7EF9552C" w:rsidR="00B44551" w:rsidRPr="007B53C3" w:rsidRDefault="00B44551" w:rsidP="00B44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050" w:type="dxa"/>
          </w:tcPr>
          <w:p w14:paraId="6FED34C2" w14:textId="4EEA69CE" w:rsidR="00B44551" w:rsidRPr="007B53C3" w:rsidRDefault="00B44551" w:rsidP="00B44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53C3">
              <w:rPr>
                <w:sz w:val="18"/>
                <w:szCs w:val="18"/>
              </w:rPr>
              <w:t>Notes</w:t>
            </w:r>
          </w:p>
        </w:tc>
        <w:tc>
          <w:tcPr>
            <w:tcW w:w="1345" w:type="dxa"/>
          </w:tcPr>
          <w:p w14:paraId="6D34AC4E" w14:textId="7FAEE980" w:rsidR="00B44551" w:rsidRPr="007B53C3" w:rsidRDefault="00B44551" w:rsidP="00B44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53C3">
              <w:rPr>
                <w:sz w:val="18"/>
                <w:szCs w:val="18"/>
              </w:rPr>
              <w:t>Task Completed Hours</w:t>
            </w:r>
          </w:p>
        </w:tc>
      </w:tr>
      <w:tr w:rsidR="00B44551" w:rsidRPr="007B53C3" w14:paraId="6A925C03" w14:textId="18C31517" w:rsidTr="00854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0F0CC470" w14:textId="35D30DB0" w:rsidR="00B44551" w:rsidRPr="007B53C3" w:rsidRDefault="00B44551" w:rsidP="00B44551">
            <w:pPr>
              <w:rPr>
                <w:sz w:val="18"/>
                <w:szCs w:val="18"/>
              </w:rPr>
            </w:pPr>
            <w:r w:rsidRPr="007B53C3">
              <w:rPr>
                <w:sz w:val="18"/>
                <w:szCs w:val="18"/>
              </w:rPr>
              <w:t>{%tr for task in resource[‘Tasks’] %}</w:t>
            </w:r>
          </w:p>
        </w:tc>
      </w:tr>
      <w:tr w:rsidR="00B44551" w:rsidRPr="007B53C3" w14:paraId="433B3504" w14:textId="77D8AF30" w:rsidTr="00B44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BE0D076" w14:textId="56FC93C5" w:rsidR="00B44551" w:rsidRPr="007B53C3" w:rsidRDefault="00B44551" w:rsidP="00B44551">
            <w:pPr>
              <w:rPr>
                <w:b w:val="0"/>
                <w:bCs w:val="0"/>
                <w:sz w:val="18"/>
                <w:szCs w:val="18"/>
              </w:rPr>
            </w:pPr>
            <w:r w:rsidRPr="007B53C3">
              <w:rPr>
                <w:sz w:val="18"/>
                <w:szCs w:val="18"/>
              </w:rPr>
              <w:t>{{ task[‘Task Name’]</w:t>
            </w:r>
            <w:r w:rsidR="00EA1391" w:rsidRPr="007B53C3">
              <w:rPr>
                <w:sz w:val="18"/>
                <w:szCs w:val="18"/>
              </w:rPr>
              <w:t xml:space="preserve"> </w:t>
            </w:r>
            <w:r w:rsidRPr="007B53C3">
              <w:rPr>
                <w:sz w:val="18"/>
                <w:szCs w:val="18"/>
              </w:rPr>
              <w:t>}}</w:t>
            </w:r>
          </w:p>
        </w:tc>
        <w:tc>
          <w:tcPr>
            <w:tcW w:w="1260" w:type="dxa"/>
          </w:tcPr>
          <w:p w14:paraId="4AA9EB86" w14:textId="72F28298" w:rsidR="00B44551" w:rsidRPr="007B53C3" w:rsidRDefault="00B44551" w:rsidP="00B44551">
            <w:pPr>
              <w:pStyle w:val="HTMLPreformatted"/>
              <w:shd w:val="clear" w:color="auto" w:fill="FFFFFF"/>
              <w:wordWrap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7B53C3">
              <w:rPr>
                <w:rFonts w:asciiTheme="minorHAnsi" w:eastAsiaTheme="minorHAnsi" w:hAnsiTheme="minorHAnsi" w:cstheme="minorBidi"/>
                <w:sz w:val="18"/>
                <w:szCs w:val="18"/>
              </w:rPr>
              <w:t>{{task[‘</w:t>
            </w:r>
            <w:r w:rsidR="000526FE" w:rsidRPr="007B53C3">
              <w:rPr>
                <w:rFonts w:asciiTheme="minorHAnsi" w:eastAsiaTheme="minorHAnsi" w:hAnsiTheme="minorHAnsi" w:cstheme="minorBidi"/>
                <w:sz w:val="18"/>
                <w:szCs w:val="18"/>
              </w:rPr>
              <w:t>Task</w:t>
            </w:r>
            <w:r w:rsidRPr="007B53C3">
              <w:rPr>
                <w:rFonts w:asciiTheme="minorHAnsi" w:eastAsiaTheme="minorHAnsi" w:hAnsiTheme="minorHAnsi" w:cstheme="minorBidi"/>
                <w:sz w:val="18"/>
                <w:szCs w:val="18"/>
              </w:rPr>
              <w:t xml:space="preserve"> Complete Date’]}}</w:t>
            </w:r>
          </w:p>
        </w:tc>
        <w:tc>
          <w:tcPr>
            <w:tcW w:w="270" w:type="dxa"/>
          </w:tcPr>
          <w:p w14:paraId="73BD5768" w14:textId="742387DC" w:rsidR="00B44551" w:rsidRPr="007B53C3" w:rsidRDefault="00B44551" w:rsidP="00B44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050" w:type="dxa"/>
          </w:tcPr>
          <w:p w14:paraId="110F11D2" w14:textId="42DD2865" w:rsidR="00B44551" w:rsidRPr="007B53C3" w:rsidRDefault="00B44551" w:rsidP="00B44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53C3">
              <w:rPr>
                <w:sz w:val="18"/>
                <w:szCs w:val="18"/>
              </w:rPr>
              <w:t>{% if task[‘Notes’] %}{{ task[‘Notes’] }}{% endif %}</w:t>
            </w:r>
          </w:p>
          <w:p w14:paraId="3D02DF39" w14:textId="13795E24" w:rsidR="00B44551" w:rsidRPr="007B53C3" w:rsidRDefault="00B44551" w:rsidP="00B44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7B53C3">
              <w:rPr>
                <w:i/>
                <w:iCs/>
                <w:sz w:val="18"/>
                <w:szCs w:val="18"/>
              </w:rPr>
              <w:t>{% if task['Pull Request URL'] %}PR: {{ task['Pull Request URL']</w:t>
            </w:r>
            <w:r w:rsidR="00961579" w:rsidRPr="007B53C3">
              <w:rPr>
                <w:i/>
                <w:iCs/>
                <w:sz w:val="18"/>
                <w:szCs w:val="18"/>
              </w:rPr>
              <w:t xml:space="preserve"> </w:t>
            </w:r>
            <w:r w:rsidRPr="007B53C3">
              <w:rPr>
                <w:i/>
                <w:iCs/>
                <w:sz w:val="18"/>
                <w:szCs w:val="18"/>
              </w:rPr>
              <w:t>}}{% endif %}</w:t>
            </w:r>
          </w:p>
          <w:p w14:paraId="41CF27EB" w14:textId="4B8B26ED" w:rsidR="00B44551" w:rsidRPr="007B53C3" w:rsidRDefault="00B44551" w:rsidP="00B44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7B53C3">
              <w:rPr>
                <w:i/>
                <w:iCs/>
                <w:sz w:val="18"/>
                <w:szCs w:val="18"/>
              </w:rPr>
              <w:t>{% if task['Issue URL'] %}Issue: {{ task[‘Issue URL']</w:t>
            </w:r>
            <w:r w:rsidR="00961579" w:rsidRPr="007B53C3">
              <w:rPr>
                <w:i/>
                <w:iCs/>
                <w:sz w:val="18"/>
                <w:szCs w:val="18"/>
              </w:rPr>
              <w:t xml:space="preserve"> </w:t>
            </w:r>
            <w:r w:rsidRPr="007B53C3">
              <w:rPr>
                <w:i/>
                <w:iCs/>
                <w:sz w:val="18"/>
                <w:szCs w:val="18"/>
              </w:rPr>
              <w:t>}}{% endif %}</w:t>
            </w:r>
          </w:p>
        </w:tc>
        <w:tc>
          <w:tcPr>
            <w:tcW w:w="1345" w:type="dxa"/>
          </w:tcPr>
          <w:p w14:paraId="4EC5AE9C" w14:textId="12200B85" w:rsidR="00B44551" w:rsidRPr="007B53C3" w:rsidRDefault="00B44551" w:rsidP="00B44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B53C3">
              <w:rPr>
                <w:sz w:val="18"/>
                <w:szCs w:val="18"/>
              </w:rPr>
              <w:t>{{ task[‘Completed Hours’] }}</w:t>
            </w:r>
          </w:p>
        </w:tc>
      </w:tr>
      <w:tr w:rsidR="00B44551" w:rsidRPr="007B53C3" w14:paraId="7AACFBC4" w14:textId="10C87F5A" w:rsidTr="00957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76CA49A7" w14:textId="3D2E3F04" w:rsidR="00B44551" w:rsidRPr="007B53C3" w:rsidRDefault="00B44551" w:rsidP="00B44551">
            <w:pPr>
              <w:rPr>
                <w:b w:val="0"/>
                <w:bCs w:val="0"/>
                <w:sz w:val="18"/>
                <w:szCs w:val="18"/>
              </w:rPr>
            </w:pPr>
            <w:r w:rsidRPr="007B53C3">
              <w:rPr>
                <w:sz w:val="18"/>
                <w:szCs w:val="18"/>
              </w:rPr>
              <w:t xml:space="preserve">{%tr </w:t>
            </w:r>
            <w:proofErr w:type="spellStart"/>
            <w:r w:rsidRPr="007B53C3">
              <w:rPr>
                <w:sz w:val="18"/>
                <w:szCs w:val="18"/>
              </w:rPr>
              <w:t>endfor</w:t>
            </w:r>
            <w:proofErr w:type="spellEnd"/>
            <w:r w:rsidRPr="007B53C3">
              <w:rPr>
                <w:sz w:val="18"/>
                <w:szCs w:val="18"/>
              </w:rPr>
              <w:t xml:space="preserve"> %}</w:t>
            </w:r>
          </w:p>
        </w:tc>
      </w:tr>
      <w:tr w:rsidR="00B44551" w:rsidRPr="007B53C3" w14:paraId="6D2DE000" w14:textId="77777777" w:rsidTr="00957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5"/>
          </w:tcPr>
          <w:p w14:paraId="1AE563AF" w14:textId="529A9873" w:rsidR="00B44551" w:rsidRPr="007B53C3" w:rsidRDefault="00B44551" w:rsidP="00B44551">
            <w:pPr>
              <w:jc w:val="right"/>
              <w:rPr>
                <w:b w:val="0"/>
                <w:bCs w:val="0"/>
                <w:sz w:val="18"/>
                <w:szCs w:val="18"/>
              </w:rPr>
            </w:pPr>
            <w:r w:rsidRPr="007B53C3">
              <w:rPr>
                <w:b w:val="0"/>
                <w:bCs w:val="0"/>
                <w:sz w:val="18"/>
                <w:szCs w:val="18"/>
              </w:rPr>
              <w:t>Resource hours subtotal: {{ resource[‘Completed Hours’] }}</w:t>
            </w:r>
          </w:p>
        </w:tc>
      </w:tr>
    </w:tbl>
    <w:p w14:paraId="3755B5D3" w14:textId="77777777" w:rsidR="007E57CA" w:rsidRDefault="007E57CA" w:rsidP="001F3CB2"/>
    <w:p w14:paraId="29CFA7AF" w14:textId="6D98601B" w:rsidR="005D1643" w:rsidRDefault="005D1643" w:rsidP="001F3CB2">
      <w:r>
        <w:t xml:space="preserve">{% </w:t>
      </w:r>
      <w:proofErr w:type="spellStart"/>
      <w:r>
        <w:t>endfor</w:t>
      </w:r>
      <w:proofErr w:type="spellEnd"/>
      <w:r>
        <w:t xml:space="preserve"> </w:t>
      </w:r>
      <w:r w:rsidR="00E319C0">
        <w:t>-</w:t>
      </w:r>
      <w:r>
        <w:t>%}</w:t>
      </w:r>
    </w:p>
    <w:p w14:paraId="0E596D5D" w14:textId="4FC6A38D" w:rsidR="00D63498" w:rsidRDefault="00F739F7" w:rsidP="001F3CB2">
      <w:r>
        <w:t xml:space="preserve">{% </w:t>
      </w:r>
      <w:proofErr w:type="spellStart"/>
      <w:r>
        <w:t>endfor</w:t>
      </w:r>
      <w:proofErr w:type="spellEnd"/>
      <w:r>
        <w:t xml:space="preserve"> </w:t>
      </w:r>
      <w:r w:rsidR="00E319C0">
        <w:t>-</w:t>
      </w:r>
      <w:r>
        <w:t>%}</w:t>
      </w:r>
    </w:p>
    <w:p w14:paraId="407FEF38" w14:textId="2EF6234F" w:rsidR="001F3CB2" w:rsidRPr="001F3CB2" w:rsidRDefault="001F3CB2" w:rsidP="007B53C3"/>
    <w:sectPr w:rsidR="001F3CB2" w:rsidRPr="001F3C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61BD7" w14:textId="77777777" w:rsidR="00A957C1" w:rsidRDefault="00A957C1" w:rsidP="000230D5">
      <w:pPr>
        <w:spacing w:after="0" w:line="240" w:lineRule="auto"/>
      </w:pPr>
      <w:r>
        <w:separator/>
      </w:r>
    </w:p>
  </w:endnote>
  <w:endnote w:type="continuationSeparator" w:id="0">
    <w:p w14:paraId="0039F301" w14:textId="77777777" w:rsidR="00A957C1" w:rsidRDefault="00A957C1" w:rsidP="00023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3B350" w14:textId="77777777" w:rsidR="000B2CC9" w:rsidRDefault="000B2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C8A93" w14:textId="598E1AC8" w:rsidR="00391FF2" w:rsidRDefault="00391FF2" w:rsidP="00800ACD">
    <w:pPr>
      <w:pStyle w:val="NoSpacing"/>
      <w:rPr>
        <w:sz w:val="16"/>
        <w:szCs w:val="16"/>
      </w:rPr>
    </w:pPr>
    <w:r w:rsidRPr="00800ACD">
      <w:rPr>
        <w:sz w:val="16"/>
        <w:szCs w:val="16"/>
      </w:rPr>
      <w:t xml:space="preserve">Generated: </w:t>
    </w:r>
    <w:proofErr w:type="gramStart"/>
    <w:r w:rsidRPr="00800ACD">
      <w:rPr>
        <w:sz w:val="16"/>
        <w:szCs w:val="16"/>
      </w:rPr>
      <w:t>{{ v</w:t>
    </w:r>
    <w:proofErr w:type="gramEnd"/>
    <w:r w:rsidRPr="00800ACD">
      <w:rPr>
        <w:sz w:val="16"/>
        <w:szCs w:val="16"/>
      </w:rPr>
      <w:t>[‘Report Prepared Date’] }}</w:t>
    </w:r>
    <w:r>
      <w:rPr>
        <w:sz w:val="16"/>
        <w:szCs w:val="16"/>
      </w:rPr>
      <w:t xml:space="preserve"> </w:t>
    </w:r>
    <w:r w:rsidRPr="00391FF2">
      <w:rPr>
        <w:sz w:val="16"/>
        <w:szCs w:val="16"/>
      </w:rPr>
      <w:ptab w:relativeTo="margin" w:alignment="center" w:leader="none"/>
    </w:r>
    <w:r w:rsidRPr="00391FF2">
      <w:rPr>
        <w:sz w:val="16"/>
        <w:szCs w:val="16"/>
      </w:rPr>
      <w:ptab w:relativeTo="margin" w:alignment="right" w:leader="none"/>
    </w:r>
    <w:r w:rsidRPr="00391FF2">
      <w:rPr>
        <w:sz w:val="16"/>
        <w:szCs w:val="16"/>
      </w:rPr>
      <w:fldChar w:fldCharType="begin"/>
    </w:r>
    <w:r w:rsidRPr="00391FF2">
      <w:rPr>
        <w:sz w:val="16"/>
        <w:szCs w:val="16"/>
      </w:rPr>
      <w:instrText xml:space="preserve"> PAGE   \* MERGEFORMAT </w:instrText>
    </w:r>
    <w:r w:rsidRPr="00391FF2">
      <w:rPr>
        <w:sz w:val="16"/>
        <w:szCs w:val="16"/>
      </w:rPr>
      <w:fldChar w:fldCharType="separate"/>
    </w:r>
    <w:r w:rsidRPr="00391FF2">
      <w:rPr>
        <w:noProof/>
        <w:sz w:val="16"/>
        <w:szCs w:val="16"/>
      </w:rPr>
      <w:t>1</w:t>
    </w:r>
    <w:r w:rsidRPr="00391FF2">
      <w:rPr>
        <w:noProof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24EE7" w14:textId="77777777" w:rsidR="000B2CC9" w:rsidRDefault="000B2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47BE6" w14:textId="77777777" w:rsidR="00A957C1" w:rsidRDefault="00A957C1" w:rsidP="000230D5">
      <w:pPr>
        <w:spacing w:after="0" w:line="240" w:lineRule="auto"/>
      </w:pPr>
      <w:r>
        <w:separator/>
      </w:r>
    </w:p>
  </w:footnote>
  <w:footnote w:type="continuationSeparator" w:id="0">
    <w:p w14:paraId="658BFA92" w14:textId="77777777" w:rsidR="00A957C1" w:rsidRDefault="00A957C1" w:rsidP="00023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2E9EB" w14:textId="77777777" w:rsidR="000B2CC9" w:rsidRDefault="000B2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E7245" w14:textId="77777777" w:rsidR="000230D5" w:rsidRDefault="000230D5" w:rsidP="000230D5">
    <w:pPr>
      <w:pStyle w:val="NoSpacing"/>
    </w:pPr>
    <w:r>
      <w:t>University of Colorado, Anschutz</w:t>
    </w:r>
  </w:p>
  <w:p w14:paraId="51CF3DD1" w14:textId="3401EED8" w:rsidR="000230D5" w:rsidRDefault="000230D5" w:rsidP="000230D5">
    <w:pPr>
      <w:pStyle w:val="NoSpacing"/>
    </w:pPr>
    <w:r>
      <w:t>Department of Biomedical Informatics</w:t>
    </w:r>
  </w:p>
  <w:p w14:paraId="49349189" w14:textId="6333E5E2" w:rsidR="001A14FA" w:rsidRDefault="001A14FA" w:rsidP="000230D5">
    <w:pPr>
      <w:pStyle w:val="NoSpacing"/>
    </w:pPr>
    <w:r>
      <w:t>Software Engineering Team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AB7AB" w14:textId="77777777" w:rsidR="000B2CC9" w:rsidRDefault="000B2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D56D2"/>
    <w:multiLevelType w:val="hybridMultilevel"/>
    <w:tmpl w:val="D278E7F2"/>
    <w:lvl w:ilvl="0" w:tplc="2A08D9D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F5825"/>
    <w:multiLevelType w:val="multilevel"/>
    <w:tmpl w:val="8A1E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7419145">
    <w:abstractNumId w:val="1"/>
  </w:num>
  <w:num w:numId="2" w16cid:durableId="843327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xMrE0NjS2NDQ0tDBX0lEKTi0uzszPAykwrwUAzfNCDiwAAAA="/>
  </w:docVars>
  <w:rsids>
    <w:rsidRoot w:val="001F3CB2"/>
    <w:rsid w:val="00007D58"/>
    <w:rsid w:val="000230D5"/>
    <w:rsid w:val="000526FE"/>
    <w:rsid w:val="000566C7"/>
    <w:rsid w:val="000B2CC9"/>
    <w:rsid w:val="000D081F"/>
    <w:rsid w:val="000F5EF4"/>
    <w:rsid w:val="00103C1C"/>
    <w:rsid w:val="00117F52"/>
    <w:rsid w:val="001529E3"/>
    <w:rsid w:val="00184B94"/>
    <w:rsid w:val="001865C0"/>
    <w:rsid w:val="00187A04"/>
    <w:rsid w:val="001919A0"/>
    <w:rsid w:val="00193463"/>
    <w:rsid w:val="00196AF6"/>
    <w:rsid w:val="001A14FA"/>
    <w:rsid w:val="001C1F8F"/>
    <w:rsid w:val="001E0E04"/>
    <w:rsid w:val="001E6225"/>
    <w:rsid w:val="001F3CB2"/>
    <w:rsid w:val="001F6610"/>
    <w:rsid w:val="00270E5A"/>
    <w:rsid w:val="002D4E3B"/>
    <w:rsid w:val="0030577A"/>
    <w:rsid w:val="00315648"/>
    <w:rsid w:val="00367942"/>
    <w:rsid w:val="00391FF2"/>
    <w:rsid w:val="00395426"/>
    <w:rsid w:val="003A0007"/>
    <w:rsid w:val="003E35A0"/>
    <w:rsid w:val="00432DBA"/>
    <w:rsid w:val="00456AEE"/>
    <w:rsid w:val="004A09E4"/>
    <w:rsid w:val="004C09EB"/>
    <w:rsid w:val="00503D65"/>
    <w:rsid w:val="0050788F"/>
    <w:rsid w:val="00523717"/>
    <w:rsid w:val="005D1643"/>
    <w:rsid w:val="005E7C41"/>
    <w:rsid w:val="0074128D"/>
    <w:rsid w:val="007508E0"/>
    <w:rsid w:val="0077511A"/>
    <w:rsid w:val="007A7680"/>
    <w:rsid w:val="007B53C3"/>
    <w:rsid w:val="007B7D67"/>
    <w:rsid w:val="007E57CA"/>
    <w:rsid w:val="007F7FA6"/>
    <w:rsid w:val="00800ACD"/>
    <w:rsid w:val="00851E3D"/>
    <w:rsid w:val="008865BF"/>
    <w:rsid w:val="008C5C39"/>
    <w:rsid w:val="008C7E0A"/>
    <w:rsid w:val="00945461"/>
    <w:rsid w:val="00961579"/>
    <w:rsid w:val="00983C4B"/>
    <w:rsid w:val="00996A17"/>
    <w:rsid w:val="009B1A04"/>
    <w:rsid w:val="00A73264"/>
    <w:rsid w:val="00A85CC1"/>
    <w:rsid w:val="00A957C1"/>
    <w:rsid w:val="00AE15C6"/>
    <w:rsid w:val="00B00676"/>
    <w:rsid w:val="00B44551"/>
    <w:rsid w:val="00B738A1"/>
    <w:rsid w:val="00BF22CC"/>
    <w:rsid w:val="00C206C7"/>
    <w:rsid w:val="00C22EFF"/>
    <w:rsid w:val="00C31232"/>
    <w:rsid w:val="00C67205"/>
    <w:rsid w:val="00C9297E"/>
    <w:rsid w:val="00CC5B3C"/>
    <w:rsid w:val="00CE6E4B"/>
    <w:rsid w:val="00D139AE"/>
    <w:rsid w:val="00D41628"/>
    <w:rsid w:val="00D63498"/>
    <w:rsid w:val="00D71F12"/>
    <w:rsid w:val="00E126BD"/>
    <w:rsid w:val="00E212AD"/>
    <w:rsid w:val="00E319C0"/>
    <w:rsid w:val="00EA1391"/>
    <w:rsid w:val="00EC3B17"/>
    <w:rsid w:val="00EE5EF4"/>
    <w:rsid w:val="00F06EBE"/>
    <w:rsid w:val="00F23F30"/>
    <w:rsid w:val="00F739F7"/>
    <w:rsid w:val="00FB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1D68"/>
  <w15:chartTrackingRefBased/>
  <w15:docId w15:val="{2D54FE5C-C9AF-4BD7-9042-68C84227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3C3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2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2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2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2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2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2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2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2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2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28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NoSpacing">
    <w:name w:val="No Spacing"/>
    <w:uiPriority w:val="1"/>
    <w:qFormat/>
    <w:rsid w:val="0074128D"/>
    <w:pPr>
      <w:spacing w:after="0" w:line="240" w:lineRule="auto"/>
    </w:pPr>
  </w:style>
  <w:style w:type="table" w:styleId="TableGrid">
    <w:name w:val="Table Grid"/>
    <w:basedOn w:val="TableNormal"/>
    <w:uiPriority w:val="39"/>
    <w:rsid w:val="0052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96A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71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1F1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41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128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code-line">
    <w:name w:val="code-line"/>
    <w:basedOn w:val="Normal"/>
    <w:rsid w:val="009B1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B1A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B1A0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4128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28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28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28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28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28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128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412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412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2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28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4128D"/>
    <w:rPr>
      <w:b/>
      <w:bCs/>
    </w:rPr>
  </w:style>
  <w:style w:type="character" w:styleId="Emphasis">
    <w:name w:val="Emphasis"/>
    <w:basedOn w:val="DefaultParagraphFont"/>
    <w:uiPriority w:val="20"/>
    <w:qFormat/>
    <w:rsid w:val="0074128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412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128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2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2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412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12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412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4128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4128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128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3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0D5"/>
  </w:style>
  <w:style w:type="paragraph" w:styleId="Footer">
    <w:name w:val="footer"/>
    <w:basedOn w:val="Normal"/>
    <w:link w:val="FooterChar"/>
    <w:uiPriority w:val="99"/>
    <w:unhideWhenUsed/>
    <w:rsid w:val="00023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0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Taylor</dc:creator>
  <cp:keywords/>
  <dc:description/>
  <cp:lastModifiedBy>Taylor, Stephen</cp:lastModifiedBy>
  <cp:revision>83</cp:revision>
  <dcterms:created xsi:type="dcterms:W3CDTF">2021-04-20T20:42:00Z</dcterms:created>
  <dcterms:modified xsi:type="dcterms:W3CDTF">2022-07-11T20:55:00Z</dcterms:modified>
</cp:coreProperties>
</file>