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https://github.com/xioTechnologies/NGIMU-Software-Public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ioTechnologies/NGIMU-Software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