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BabyBoard, Ocean’s 7 - 1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