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A4D2B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48V-1A Converter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1603"/>
        <w:gridCol w:w="7177"/>
      </w:tblGrid>
      <w:tr w:rsidR="00042AFC" w14:paraId="42AB901A" w14:textId="77777777"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F5FF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R1, R7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1253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392k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DF92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E739C2C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40DD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R2, R8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5497A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53.6k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4A9644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35F700F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B2C5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R3, R9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21A03D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41.2k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0CFD5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75EC7CC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5AC28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R4, R10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E6393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10k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CFFD0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2965BCE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3B30D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R5, R11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8E0A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464k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F0165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9A40C57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CB0E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R6, R12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B30D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15.8k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D4DF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BBD990C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A2DC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C1, C2, C5, C6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A689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0.01u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BE930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5B8FD47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54D8E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C3, C7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9D2584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4.7u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062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E46239E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D945B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C4, C8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53F4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10u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A262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83CBA40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15DD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L1, L2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0A8554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33u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A9E180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6BAE91D" w14:textId="77777777">
        <w:tblPrEx>
          <w:tblBorders>
            <w:top w:val="none" w:sz="0" w:space="0" w:color="auto"/>
          </w:tblBorders>
        </w:tblPrEx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1FF6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D1, D2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70815E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MBRS360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1FB04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14E6E10" w14:textId="77777777"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DDC6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U1, U2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CE6E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LT3958 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23DE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784D66" w14:paraId="2741EF5E" w14:textId="77777777"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4BA51" w14:textId="11815C01" w:rsidR="00784D66" w:rsidRDefault="00784D6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R41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CC7C02" w14:textId="3E3150BF" w:rsidR="00784D66" w:rsidRDefault="00784D6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5m</w:t>
            </w:r>
          </w:p>
        </w:tc>
        <w:tc>
          <w:tcPr>
            <w:tcW w:w="7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BE369E" w14:textId="77777777" w:rsidR="00784D66" w:rsidRDefault="00784D6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28E121CC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48V-0.5A Converter</w:t>
      </w:r>
    </w:p>
    <w:tbl>
      <w:tblPr>
        <w:tblW w:w="1081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530"/>
        <w:gridCol w:w="7200"/>
      </w:tblGrid>
      <w:tr w:rsidR="00042AFC" w14:paraId="70A85C40" w14:textId="77777777" w:rsidTr="00042AFC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A5B9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R13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95AF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392k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3BA21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F1DF3EB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8026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R14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B10CB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53.6k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FC5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D456D07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23556F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R15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18614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41.2k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15F6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0C315897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74560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R16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4EBA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10k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1972D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7A81C22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20580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R17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DAD5E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464k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50DFD7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1185D7A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C4D2D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R18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95E8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15.8k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C878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2F90AD64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C6C877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C9, C10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57171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0.01u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DF1C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05F842B0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8B05D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C11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72D43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4.7u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472E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4BF9FC6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313B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lastRenderedPageBreak/>
              <w:t xml:space="preserve">C12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B7E250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10u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7215E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24BC71E2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61731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L3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9962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33u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52D4D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6DED906" w14:textId="77777777" w:rsidTr="00042AFC">
        <w:tblPrEx>
          <w:tblBorders>
            <w:top w:val="none" w:sz="0" w:space="0" w:color="auto"/>
          </w:tblBorders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9B7E7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D3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C0F9B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MBRS360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39221F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5D829572" w14:textId="77777777" w:rsidTr="00042AFC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38AC3F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U3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4CA7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LT3958 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4858C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784D66" w14:paraId="4A65D4EF" w14:textId="77777777" w:rsidTr="00042AFC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9271A5" w14:textId="63FCEC89" w:rsidR="00784D66" w:rsidRDefault="00784D6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R42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E7C70" w14:textId="5AC5B026" w:rsidR="00784D66" w:rsidRDefault="00784D6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10m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8C90D" w14:textId="77777777" w:rsidR="00784D66" w:rsidRDefault="00784D6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75AC175E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660972FF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19V-4A Converter</w:t>
      </w:r>
    </w:p>
    <w:tbl>
      <w:tblPr>
        <w:tblW w:w="1081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751"/>
        <w:gridCol w:w="6847"/>
      </w:tblGrid>
      <w:tr w:rsidR="00042AFC" w14:paraId="1803E17F" w14:textId="77777777" w:rsidTr="00042AFC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D989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R28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23F801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51k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E10B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2F46A80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E94A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R29, R30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90057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100k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EDC41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41F2687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695E1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R31, R32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0A95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100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FE195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673865B3" w14:textId="77777777" w:rsidTr="007B42EF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5CF8E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R33, R34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82B25" w14:textId="08691EDA" w:rsidR="00042AFC" w:rsidRDefault="00042AFC" w:rsidP="007B42E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0.0</w:t>
            </w:r>
            <w:r w:rsidR="007B42EF">
              <w:rPr>
                <w:rFonts w:ascii="Arial" w:hAnsi="Arial" w:cs="Arial"/>
                <w:color w:val="000000"/>
                <w:sz w:val="29"/>
                <w:szCs w:val="29"/>
              </w:rPr>
              <w:t>36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BD28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63C3C03C" w14:textId="77777777" w:rsidTr="007B42EF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28114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R35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EE28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113k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58EC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B00DC7A" w14:textId="77777777" w:rsidTr="007B42EF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2AA5E" w14:textId="76A2E9A0" w:rsidR="00042AFC" w:rsidRDefault="007B42EF" w:rsidP="007B42E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R36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3EB98E" w14:textId="724512AC" w:rsidR="00042AFC" w:rsidRDefault="007B42E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4.7</w:t>
            </w:r>
            <w:r w:rsidR="00042AFC">
              <w:rPr>
                <w:rFonts w:ascii="Arial" w:hAnsi="Arial" w:cs="Arial"/>
                <w:color w:val="000000"/>
                <w:sz w:val="29"/>
                <w:szCs w:val="29"/>
              </w:rPr>
              <w:t xml:space="preserve">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15B86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7B42EF" w14:paraId="4A449C19" w14:textId="77777777" w:rsidTr="007B42EF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0C301F" w14:textId="45254EE3" w:rsidR="007B42EF" w:rsidRDefault="007B42EF" w:rsidP="007B42E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R37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EF205" w14:textId="2105B5EB" w:rsidR="007B42EF" w:rsidRDefault="007B42E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267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7A513" w14:textId="77777777" w:rsidR="007B42EF" w:rsidRDefault="007B42E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25C7903A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1136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C30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1D61E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27u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0213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694664E0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4D8F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C31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431AF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3.3u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62B1A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27C7986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8E65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C32, C35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8EF2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0.001u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B34F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DF06FC8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EB237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C33, C39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7CC17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100p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FD353E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0A58992B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D177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C34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AC2FE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0.01u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7670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653215A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8B26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C36, C37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0101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0.22u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584C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2C7F7C5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3364D7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C38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B082B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4.7u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39500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6A221B18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79011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C40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2B452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22u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09417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0531FED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65AE2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C41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970E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390u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BD683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6576909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FCB82A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lastRenderedPageBreak/>
              <w:t xml:space="preserve">L5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3200D7" w14:textId="60FF8387" w:rsidR="00042AFC" w:rsidRDefault="00D457E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15</w:t>
            </w:r>
            <w:r w:rsidR="00042AFC">
              <w:rPr>
                <w:rFonts w:ascii="Arial" w:hAnsi="Arial" w:cs="Arial"/>
                <w:color w:val="000000"/>
                <w:sz w:val="29"/>
                <w:szCs w:val="29"/>
              </w:rPr>
              <w:t xml:space="preserve">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57334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57639769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55F3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D9, D10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30F8F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1N5819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8B27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57423765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46D9D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D11, D16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DEB0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MBRS340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EB1A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09D9D08B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5414D4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D12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AFDB84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MMSZ5230B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509E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527907F" w14:textId="77777777" w:rsidTr="00042AFC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20E03" w14:textId="65DE8681" w:rsidR="00042AFC" w:rsidRDefault="00922EF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Q7, Q8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, Q9, Q10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802E55" w14:textId="24D8BBD8" w:rsidR="00042AFC" w:rsidRDefault="00D457E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BUK6212</w:t>
            </w:r>
            <w:r w:rsidR="00042AFC"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7E30EC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47D2510" w14:textId="77777777" w:rsidTr="00042AFC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F2BE9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U7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43FF8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LTC3780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6DB05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E84BCA" w14:paraId="7BEAE431" w14:textId="77777777" w:rsidTr="00042AFC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121CB5" w14:textId="044B201E" w:rsidR="00E84BCA" w:rsidRDefault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R40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3FBDB" w14:textId="33D29981" w:rsidR="00E84BCA" w:rsidRDefault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2m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1F1EE" w14:textId="77777777" w:rsidR="00E84BCA" w:rsidRDefault="00E84BC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20038CEA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4341A607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12V-3A Converter</w:t>
      </w:r>
    </w:p>
    <w:tbl>
      <w:tblPr>
        <w:tblW w:w="1081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751"/>
        <w:gridCol w:w="6847"/>
      </w:tblGrid>
      <w:tr w:rsidR="00042AFC" w14:paraId="4878793D" w14:textId="77777777" w:rsidTr="000A4CB8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8B3D26" w14:textId="16876749" w:rsidR="00042AFC" w:rsidRDefault="00E84BCA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R19</w:t>
            </w:r>
            <w:r w:rsidR="00042AFC"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5B625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51k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96D06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6FC0FA6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FEEF4" w14:textId="019D9C09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R2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0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R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21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EDFA8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100k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701C7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FF40C73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F143C6" w14:textId="5B4A0D13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22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R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23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1CF22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100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341AC6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7BA0B5F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8E6E8C" w14:textId="26546AA4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24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R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25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3B15F" w14:textId="34150941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0.0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56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8726A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EB9634E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532490" w14:textId="0962546F" w:rsidR="00042AFC" w:rsidRDefault="00E84BCA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R26</w:t>
            </w:r>
            <w:bookmarkStart w:id="0" w:name="_GoBack"/>
            <w:bookmarkEnd w:id="0"/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E7544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113k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57A16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9EF53A4" w14:textId="77777777" w:rsidTr="00E84BCA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35B7C" w14:textId="6DCC01D8" w:rsidR="00042AFC" w:rsidRDefault="00042AFC" w:rsidP="00BD637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</w:t>
            </w:r>
            <w:r w:rsidR="00BD6374">
              <w:rPr>
                <w:rFonts w:ascii="Arial" w:hAnsi="Arial" w:cs="Arial"/>
                <w:color w:val="000000"/>
                <w:sz w:val="29"/>
                <w:szCs w:val="29"/>
              </w:rPr>
              <w:t>27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98E11" w14:textId="4E980328" w:rsidR="00042AFC" w:rsidRDefault="00BD6374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8.06</w:t>
            </w:r>
            <w:r w:rsidR="00042AFC">
              <w:rPr>
                <w:rFonts w:ascii="Arial" w:hAnsi="Arial" w:cs="Arial"/>
                <w:color w:val="000000"/>
                <w:sz w:val="29"/>
                <w:szCs w:val="29"/>
              </w:rPr>
              <w:t xml:space="preserve">k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C2335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4CE2ACF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6FB3A" w14:textId="13F8F8B3" w:rsidR="00042AFC" w:rsidRDefault="00E84BCA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C13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20DCD3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27u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C4751F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27F1C59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4D2D7A" w14:textId="573CD20B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14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678E9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3.3u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96973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67B4DA9D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F4552" w14:textId="130EC94A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16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17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31D1B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0.001u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403EC5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9D74B77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33AB14" w14:textId="0976CE8F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19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36E345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100p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9D96F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9D25BB9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7713C2" w14:textId="2B73EFA0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18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DD950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0.01u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691C0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31F8783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5B468" w14:textId="76427AF6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21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22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B6B859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0.22u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CAFB82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6EB8AAB3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E8BE6" w14:textId="1811F250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15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9D230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4.7u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18143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FDE8AE1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97A2F" w14:textId="12CAECB6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lastRenderedPageBreak/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23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12FDE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22u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64CD6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652F694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2AB1D" w14:textId="3A74A984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C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24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EB350D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390u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5F126F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928403C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A65D5" w14:textId="7AB2CB7C" w:rsidR="00042AFC" w:rsidRDefault="00E84BCA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L4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15C98" w14:textId="1144D7CC" w:rsidR="00042AFC" w:rsidRDefault="00D457ED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22</w:t>
            </w:r>
            <w:r w:rsidR="00042AFC">
              <w:rPr>
                <w:rFonts w:ascii="Arial" w:hAnsi="Arial" w:cs="Arial"/>
                <w:color w:val="000000"/>
                <w:sz w:val="29"/>
                <w:szCs w:val="29"/>
              </w:rPr>
              <w:t xml:space="preserve">u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3A003F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4945EE5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52559" w14:textId="4B28C296" w:rsidR="00042AFC" w:rsidRDefault="00042AFC" w:rsidP="00E84BC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D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5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D</w:t>
            </w:r>
            <w:r w:rsidR="00E84BCA">
              <w:rPr>
                <w:rFonts w:ascii="Arial" w:hAnsi="Arial" w:cs="Arial"/>
                <w:color w:val="000000"/>
                <w:sz w:val="29"/>
                <w:szCs w:val="29"/>
              </w:rPr>
              <w:t>6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6A239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1N5819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A24D9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1D4B07B5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9244D" w14:textId="12BD3503" w:rsidR="00042AFC" w:rsidRDefault="00042AFC" w:rsidP="00BD637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D</w:t>
            </w:r>
            <w:r w:rsidR="00BD6374">
              <w:rPr>
                <w:rFonts w:ascii="Arial" w:hAnsi="Arial" w:cs="Arial"/>
                <w:color w:val="000000"/>
                <w:sz w:val="29"/>
                <w:szCs w:val="29"/>
              </w:rPr>
              <w:t>4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D</w:t>
            </w:r>
            <w:r w:rsidR="00BD6374">
              <w:rPr>
                <w:rFonts w:ascii="Arial" w:hAnsi="Arial" w:cs="Arial"/>
                <w:color w:val="000000"/>
                <w:sz w:val="29"/>
                <w:szCs w:val="29"/>
              </w:rPr>
              <w:t>8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25EC9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MBRS340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B236D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322707F9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736EF0" w14:textId="54B5B1EA" w:rsidR="00042AFC" w:rsidRDefault="00042AFC" w:rsidP="00BD637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D</w:t>
            </w:r>
            <w:r w:rsidR="00BD6374">
              <w:rPr>
                <w:rFonts w:ascii="Arial" w:hAnsi="Arial" w:cs="Arial"/>
                <w:color w:val="000000"/>
                <w:sz w:val="29"/>
                <w:szCs w:val="29"/>
              </w:rPr>
              <w:t>7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3D245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MMSZ5230B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655D1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733EAE1E" w14:textId="77777777" w:rsidTr="000A4CB8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9A09E" w14:textId="39E9602C" w:rsidR="00042AFC" w:rsidRDefault="00042AFC" w:rsidP="00BD637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Q</w:t>
            </w:r>
            <w:r w:rsidR="00BD6374">
              <w:rPr>
                <w:rFonts w:ascii="Arial" w:hAnsi="Arial" w:cs="Arial"/>
                <w:color w:val="000000"/>
                <w:sz w:val="29"/>
                <w:szCs w:val="29"/>
              </w:rPr>
              <w:t>3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>, Q</w:t>
            </w:r>
            <w:r w:rsidR="00BD6374">
              <w:rPr>
                <w:rFonts w:ascii="Arial" w:hAnsi="Arial" w:cs="Arial"/>
                <w:color w:val="000000"/>
                <w:sz w:val="29"/>
                <w:szCs w:val="29"/>
              </w:rPr>
              <w:t>4, Q5, Q6</w:t>
            </w: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399F9" w14:textId="33B58B93" w:rsidR="00042AFC" w:rsidRDefault="00D457ED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BUK6212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76D7BA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AEE7BC1" w14:textId="77777777" w:rsidTr="000A4CB8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AB3E7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U7 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47A44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LTC3780 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331E9" w14:textId="77777777" w:rsidR="00042AFC" w:rsidRDefault="00042AFC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BD6374" w14:paraId="4BB06DDA" w14:textId="77777777" w:rsidTr="000A4CB8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27B3A" w14:textId="6EB53FF1" w:rsidR="00BD6374" w:rsidRDefault="00BD6374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R39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E44D9" w14:textId="5DAF86ED" w:rsidR="00BD6374" w:rsidRDefault="00BD6374" w:rsidP="000A4C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2.5m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41E6F" w14:textId="77777777" w:rsidR="00BD6374" w:rsidRDefault="00BD6374" w:rsidP="000A4CB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3A0E7939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584D5EF1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2B401839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54EDFFEC" w14:textId="77777777" w:rsidR="00042AFC" w:rsidRDefault="00042AFC" w:rsidP="00042AFC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5V-1A Converter</w:t>
      </w:r>
    </w:p>
    <w:tbl>
      <w:tblPr>
        <w:tblW w:w="1081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6840"/>
      </w:tblGrid>
      <w:tr w:rsidR="00042AFC" w14:paraId="57B4920A" w14:textId="77777777" w:rsidTr="00042AFC"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FE9EF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C28, C29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E5090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10u 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57CE1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042AFC" w14:paraId="45EDF1B3" w14:textId="77777777" w:rsidTr="00042AFC"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535C5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U6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AD6EB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 xml:space="preserve">R-78E-0.5 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3B043" w14:textId="77777777" w:rsidR="00042AFC" w:rsidRDefault="00042AF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BD6374" w14:paraId="79170739" w14:textId="77777777" w:rsidTr="00042AFC"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EA241" w14:textId="5436C3F6" w:rsidR="00BD6374" w:rsidRDefault="00BD637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R38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381B7" w14:textId="6B212C6F" w:rsidR="00BD6374" w:rsidRDefault="00BD637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5m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6404BF" w14:textId="77777777" w:rsidR="00BD6374" w:rsidRDefault="00BD637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545E4781" w14:textId="77777777" w:rsidR="00DE5A78" w:rsidRDefault="00DE5A78"/>
    <w:sectPr w:rsidR="00DE5A78" w:rsidSect="00042A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FC"/>
    <w:rsid w:val="00042AFC"/>
    <w:rsid w:val="00784D66"/>
    <w:rsid w:val="007B42EF"/>
    <w:rsid w:val="00922EFD"/>
    <w:rsid w:val="00A55B70"/>
    <w:rsid w:val="00BD6374"/>
    <w:rsid w:val="00D457ED"/>
    <w:rsid w:val="00DE5A78"/>
    <w:rsid w:val="00E8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Yuvin Kokuhennadige</dc:creator>
  <cp:keywords/>
  <dc:description/>
  <cp:lastModifiedBy>Hassan Alahmed</cp:lastModifiedBy>
  <cp:revision>2</cp:revision>
  <dcterms:created xsi:type="dcterms:W3CDTF">2017-03-07T16:52:00Z</dcterms:created>
  <dcterms:modified xsi:type="dcterms:W3CDTF">2017-03-07T18:00:00Z</dcterms:modified>
</cp:coreProperties>
</file>