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84DE7" w14:textId="2A7EB9D3" w:rsidR="007A3330" w:rsidRDefault="007A3330">
      <w:pPr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>Camera class</w:t>
      </w:r>
    </w:p>
    <w:p w14:paraId="43885C5D" w14:textId="3C0AC1BC" w:rsidR="007A3330" w:rsidRDefault="007A3330" w:rsidP="007A3330">
      <w:pPr>
        <w:autoSpaceDE w:val="0"/>
        <w:autoSpaceDN w:val="0"/>
        <w:adjustRightInd w:val="0"/>
        <w:ind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properties</w:t>
      </w:r>
    </w:p>
    <w:p w14:paraId="614C3E00" w14:textId="0CAF0D8B" w:rsidR="007A3330" w:rsidRDefault="007A3330" w:rsidP="007A3330">
      <w:pPr>
        <w:autoSpaceDE w:val="0"/>
        <w:autoSpaceDN w:val="0"/>
        <w:adjustRightInd w:val="0"/>
        <w:ind w:left="720"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AOV = 30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 angle of view</w:t>
      </w:r>
    </w:p>
    <w:p w14:paraId="44F3745F" w14:textId="2A013A11" w:rsidR="007A3330" w:rsidRDefault="007A3330" w:rsidP="007A3330">
      <w:pPr>
        <w:autoSpaceDE w:val="0"/>
        <w:autoSpaceDN w:val="0"/>
        <w:adjustRightInd w:val="0"/>
        <w:ind w:left="720"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Range = 30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 detection range</w:t>
      </w:r>
    </w:p>
    <w:p w14:paraId="4AC42957" w14:textId="2C982E0A" w:rsidR="007A3330" w:rsidRDefault="007A3330" w:rsidP="007A3330">
      <w:pPr>
        <w:autoSpaceDE w:val="0"/>
        <w:autoSpaceDN w:val="0"/>
        <w:adjustRightInd w:val="0"/>
        <w:ind w:left="720"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Count</w:t>
      </w:r>
    </w:p>
    <w:p w14:paraId="6272DDB9" w14:textId="388AA1AF" w:rsidR="007A3330" w:rsidRDefault="007A3330" w:rsidP="007A3330">
      <w:pPr>
        <w:autoSpaceDE w:val="0"/>
        <w:autoSpaceDN w:val="0"/>
        <w:adjustRightInd w:val="0"/>
        <w:ind w:left="720" w:firstLine="720"/>
        <w:rPr>
          <w:rFonts w:ascii="Courier" w:hAnsi="Courier"/>
          <w:szCs w:val="24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Xcam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0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 default position of camera</w:t>
      </w:r>
    </w:p>
    <w:p w14:paraId="6BB0EA5B" w14:textId="60729FDD" w:rsidR="007A3330" w:rsidRDefault="007A3330" w:rsidP="007A3330">
      <w:pPr>
        <w:autoSpaceDE w:val="0"/>
        <w:autoSpaceDN w:val="0"/>
        <w:adjustRightInd w:val="0"/>
        <w:ind w:left="720" w:firstLine="720"/>
        <w:rPr>
          <w:rFonts w:ascii="Courier" w:hAnsi="Courier"/>
          <w:szCs w:val="24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Ycam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0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 default position of camera</w:t>
      </w:r>
    </w:p>
    <w:p w14:paraId="7D1B9154" w14:textId="232F755C" w:rsidR="007A3330" w:rsidRDefault="007A3330" w:rsidP="007A3330">
      <w:pPr>
        <w:autoSpaceDE w:val="0"/>
        <w:autoSpaceDN w:val="0"/>
        <w:adjustRightInd w:val="0"/>
        <w:ind w:left="720"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Theta = 0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 default position of camera</w:t>
      </w:r>
    </w:p>
    <w:p w14:paraId="25A32F7D" w14:textId="35C69740" w:rsidR="007A3330" w:rsidRDefault="007A3330" w:rsidP="007A3330">
      <w:pPr>
        <w:autoSpaceDE w:val="0"/>
        <w:autoSpaceDN w:val="0"/>
        <w:adjustRightInd w:val="0"/>
        <w:ind w:left="720"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Orient      </w:t>
      </w:r>
      <w:r>
        <w:rPr>
          <w:rFonts w:ascii="Courier" w:hAnsi="Courier" w:cs="Courier"/>
          <w:color w:val="3C763D"/>
          <w:sz w:val="20"/>
          <w:szCs w:val="20"/>
          <w:lang w:val="en-US"/>
        </w:rPr>
        <w:t>% triangle that show camera view</w:t>
      </w:r>
    </w:p>
    <w:p w14:paraId="4A667227" w14:textId="77777777" w:rsidR="007A3330" w:rsidRDefault="007A3330" w:rsidP="007A3330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/>
          <w:sz w:val="20"/>
          <w:szCs w:val="20"/>
          <w:lang w:val="en-US"/>
        </w:rPr>
        <w:tab/>
      </w: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obj = Camera(fre)</w:t>
      </w:r>
    </w:p>
    <w:p w14:paraId="45043D96" w14:textId="77777777" w:rsidR="007A3330" w:rsidRDefault="007A3330" w:rsidP="007A3330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737CEC84" wp14:editId="1A8A8B93">
                <wp:extent cx="648000" cy="252000"/>
                <wp:effectExtent l="0" t="0" r="12700" b="1524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B210E" w14:textId="77777777" w:rsidR="007A3330" w:rsidRPr="00B92C8F" w:rsidRDefault="007A3330" w:rsidP="007A3330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7CEC84" id="Rounded Rectangle 1" o:spid="_x0000_s1026" style="width:51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4ECB210E" w14:textId="77777777" w:rsidR="007A3330" w:rsidRPr="00B92C8F" w:rsidRDefault="007A3330" w:rsidP="007A3330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BB7E3B" w14:textId="77777777" w:rsidR="007A3330" w:rsidRDefault="007A3330" w:rsidP="007A3330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5019578D" wp14:editId="77408B32">
                <wp:extent cx="0" cy="360000"/>
                <wp:effectExtent l="63500" t="0" r="38100" b="3429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07F142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CwCTic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9E67601" w14:textId="77777777" w:rsidR="007A3330" w:rsidRDefault="007A3330" w:rsidP="007A3330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0228E83E" wp14:editId="79E3261C">
                <wp:extent cx="6480000" cy="1404000"/>
                <wp:effectExtent l="0" t="0" r="10160" b="1841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140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DCF22" w14:textId="1804014B" w:rsidR="007A3330" w:rsidRDefault="007A3330" w:rsidP="007A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obj.Orient = line([obj.Xcam obj.Xcam+obj.Range*cosd(obj.Theta)+obj.Range*tand(obj.AOV/2)*cosd(90-obj.Theta) obj.Xcam+obj.Range*cosd(obj.Theta)-obj.Range*tand(obj.AOV/2)*cosd(90-obj.Theta) obj.Xcam],</w:t>
                            </w:r>
                            <w:r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[obj.Ycam obj.Ycam+obj.Range*sind(obj.Theta)-obj.Range*tand(obj.AOV/2)*sind(90-obj.Theta) obj.Ycam+obj.Range*sind(obj.Theta)+obj.Range*tand(obj.AOV/2)*sind(90-obj.Theta) obj.Ycam],</w:t>
                            </w:r>
                            <w:r>
                              <w:rPr>
                                <w:rFonts w:ascii="Courier" w:hAnsi="Courier" w:cs="Courier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[1.1 1.1 1.1 1.1],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'color'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'green'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'linewidth'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2);</w:t>
                            </w:r>
                          </w:p>
                          <w:p w14:paraId="6CB2470D" w14:textId="77777777" w:rsidR="007A3330" w:rsidRDefault="007A3330" w:rsidP="007A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5ECF5330" w14:textId="338BF089" w:rsidR="007A3330" w:rsidRPr="00C84E0E" w:rsidRDefault="007A3330" w:rsidP="007A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obj.Count = fre;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28E83E" id="Rectangle 3" o:spid="_x0000_s1027" style="width:510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" fillcolor="white [3201]" strokecolor="#70ad47 [3209]" strokeweight="1pt">
                <v:textbox>
                  <w:txbxContent>
                    <w:p w14:paraId="683DCF22" w14:textId="1804014B" w:rsidR="007A3330" w:rsidRDefault="007A3330" w:rsidP="007A333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obj.Orient = line([obj.Xcam obj.Xcam+obj.Range*cosd(obj.Theta)+obj.Range*tand(obj.AOV/2)*cosd(90-obj.Theta) obj.Xcam+obj.Range*cosd(obj.Theta)-obj.Range*tand(obj.AOV/2)*cosd(90-obj.Theta) obj.Xcam],</w:t>
                      </w:r>
                      <w:r>
                        <w:rPr>
                          <w:rFonts w:ascii="Courier" w:hAnsi="Courier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[obj.Ycam obj.Ycam+obj.Range*sind(obj.Theta)-obj.Range*tand(obj.AOV/2)*sind(90-obj.Theta) obj.Ycam+obj.Range*sind(obj.Theta)+obj.Range*tand(obj.AOV/2)*sind(90-obj.Theta) obj.Ycam],</w:t>
                      </w:r>
                      <w:r>
                        <w:rPr>
                          <w:rFonts w:ascii="Courier" w:hAnsi="Courier" w:cs="Courier"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[1.1 1.1 1.1 1.1],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'color'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'green'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'linewidth'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 2);</w:t>
                      </w:r>
                    </w:p>
                    <w:p w14:paraId="6CB2470D" w14:textId="77777777" w:rsidR="007A3330" w:rsidRDefault="007A3330" w:rsidP="007A333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5ECF5330" w14:textId="338BF089" w:rsidR="007A3330" w:rsidRPr="00C84E0E" w:rsidRDefault="007A3330" w:rsidP="007A333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obj.Count = fre;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949AC4C" w14:textId="77777777" w:rsidR="007A3330" w:rsidRDefault="007A3330" w:rsidP="007A3330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0A61C63" wp14:editId="6F9BC639">
                <wp:extent cx="0" cy="360000"/>
                <wp:effectExtent l="63500" t="0" r="38100" b="3429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BB7B069" id="Straight Arrow Connector 4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3wrfmM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5AABAB9E" w14:textId="32034197" w:rsidR="007A3330" w:rsidRPr="00AB680E" w:rsidRDefault="007A3330" w:rsidP="00AB680E">
      <w:pPr>
        <w:autoSpaceDE w:val="0"/>
        <w:autoSpaceDN w:val="0"/>
        <w:adjustRightInd w:val="0"/>
        <w:jc w:val="center"/>
        <w:rPr>
          <w:rFonts w:ascii="Courier" w:hAnsi="Courier"/>
          <w:szCs w:val="24"/>
          <w:lang w:val="en-US"/>
        </w:rPr>
      </w:pPr>
      <w:r>
        <w:rPr>
          <w:rFonts w:ascii="Courier" w:hAnsi="Courier"/>
          <w:noProof/>
          <w:szCs w:val="24"/>
          <w:lang w:val="en-US"/>
        </w:rPr>
        <mc:AlternateContent>
          <mc:Choice Requires="wps">
            <w:drawing>
              <wp:inline distT="0" distB="0" distL="0" distR="0" wp14:anchorId="461064C1" wp14:editId="7DF61740">
                <wp:extent cx="540000" cy="252000"/>
                <wp:effectExtent l="0" t="0" r="19050" b="1524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F9627" w14:textId="77777777" w:rsidR="007A3330" w:rsidRPr="00B92C8F" w:rsidRDefault="007A3330" w:rsidP="007A3330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1064C1" id="Rounded Rectangle 6" o:spid="_x0000_s1028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59DF9627" w14:textId="77777777" w:rsidR="007A3330" w:rsidRPr="00B92C8F" w:rsidRDefault="007A3330" w:rsidP="007A3330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7A3330" w:rsidRPr="00AB680E" w:rsidSect="007A33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30"/>
    <w:rsid w:val="00263C39"/>
    <w:rsid w:val="007A3330"/>
    <w:rsid w:val="00AB680E"/>
    <w:rsid w:val="00FE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457A"/>
  <w15:chartTrackingRefBased/>
  <w15:docId w15:val="{FFC85C69-31AF-AA47-A752-DECE9032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Wichitpong Sahutsapol</dc:creator>
  <cp:keywords/>
  <dc:description/>
  <cp:lastModifiedBy>Wichitpong Sahutsapol</cp:lastModifiedBy>
  <cp:revision>3</cp:revision>
  <dcterms:created xsi:type="dcterms:W3CDTF">2020-07-31T14:49:00Z</dcterms:created>
  <dcterms:modified xsi:type="dcterms:W3CDTF">2020-08-01T06:07:00Z</dcterms:modified>
</cp:coreProperties>
</file>