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08B40F" w14:textId="77777777" w:rsidR="00903A09" w:rsidRDefault="00903A09">
      <w:r>
        <w:t>Mobile Application Development</w:t>
      </w:r>
    </w:p>
    <w:p w14:paraId="03F08C5A" w14:textId="77777777" w:rsidR="00903A09" w:rsidRDefault="00903A09"/>
    <w:p w14:paraId="3E451790" w14:textId="091D47BD" w:rsidR="00870A73" w:rsidRDefault="00903A09">
      <w:r>
        <w:t>Introduces fundamental design and development principles for design</w:t>
      </w:r>
      <w:r w:rsidR="004C55DF">
        <w:t xml:space="preserve">ing and developing mobile apps </w:t>
      </w:r>
      <w:r w:rsidRPr="00903A09">
        <w:t xml:space="preserve">and </w:t>
      </w:r>
      <w:r w:rsidR="00964D88">
        <w:t xml:space="preserve">explores the </w:t>
      </w:r>
      <w:r w:rsidRPr="00903A09">
        <w:t>u</w:t>
      </w:r>
      <w:r>
        <w:t xml:space="preserve">ser interface challenges unique </w:t>
      </w:r>
      <w:r w:rsidR="004C55DF">
        <w:t>to</w:t>
      </w:r>
      <w:r>
        <w:t xml:space="preserve"> the mobile platform.</w:t>
      </w:r>
      <w:r w:rsidR="004C55DF">
        <w:t xml:space="preserve">  Students will work with the iOS and Android</w:t>
      </w:r>
      <w:r w:rsidR="00F661B9" w:rsidRPr="00F661B9">
        <w:t xml:space="preserve"> </w:t>
      </w:r>
      <w:r w:rsidR="004C55DF">
        <w:t>platforms</w:t>
      </w:r>
      <w:r w:rsidR="00F661B9" w:rsidRPr="00F661B9">
        <w:t>, object-oriented programming, and hum</w:t>
      </w:r>
      <w:r w:rsidR="004C55DF">
        <w:t xml:space="preserve">an interface design principles to build mobile apps. </w:t>
      </w:r>
      <w:r w:rsidR="00F661B9" w:rsidRPr="00F661B9">
        <w:t>This course also explores the social and cultural effects of app and mobile-based computing.</w:t>
      </w:r>
    </w:p>
    <w:p w14:paraId="7BA5B1FF" w14:textId="77777777" w:rsidR="00F661B9" w:rsidRDefault="00F661B9"/>
    <w:p w14:paraId="1EAA76CE" w14:textId="77777777" w:rsidR="00F661B9" w:rsidRDefault="00F661B9"/>
    <w:p w14:paraId="0C9C775C" w14:textId="52304644" w:rsidR="00F661B9" w:rsidRDefault="009D6C23">
      <w:r>
        <w:t xml:space="preserve">Course proposal description </w:t>
      </w:r>
    </w:p>
    <w:p w14:paraId="117E2A3F" w14:textId="77777777" w:rsidR="009D6C23" w:rsidRDefault="009D6C23"/>
    <w:p w14:paraId="4274AAF9" w14:textId="10CFDDD7" w:rsidR="009D6C23" w:rsidRDefault="009D6C23">
      <w:r w:rsidRPr="009D6C23">
        <w:t>Provides a comprehensive overview of developing mobile applications using a range of technologies including software developers' kits, object-oriented programming, and human interface design principles. Students incorporate leading edge technologies with their own academic pursuits and personal interests to develop mobile applications. This course also explores the social and cultural effects of app and mobile-based computing.</w:t>
      </w:r>
    </w:p>
    <w:p w14:paraId="52646E87" w14:textId="77777777" w:rsidR="009D6C23" w:rsidRDefault="009D6C23"/>
    <w:p w14:paraId="71F11691" w14:textId="732FA162" w:rsidR="009D6C23" w:rsidRDefault="009D6C23">
      <w:r>
        <w:t>Mobile Application Development</w:t>
      </w:r>
      <w:r>
        <w:t xml:space="preserve"> II</w:t>
      </w:r>
      <w:bookmarkStart w:id="0" w:name="_GoBack"/>
      <w:bookmarkEnd w:id="0"/>
    </w:p>
    <w:sectPr w:rsidR="009D6C23" w:rsidSect="0089535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61B9"/>
    <w:rsid w:val="00006172"/>
    <w:rsid w:val="0025247D"/>
    <w:rsid w:val="004C55DF"/>
    <w:rsid w:val="00850CE7"/>
    <w:rsid w:val="00870A73"/>
    <w:rsid w:val="0089535A"/>
    <w:rsid w:val="00903A09"/>
    <w:rsid w:val="00964D88"/>
    <w:rsid w:val="009D6C23"/>
    <w:rsid w:val="00BC6BB2"/>
    <w:rsid w:val="00F661B9"/>
    <w:rsid w:val="00FE04E3"/>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151EA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
    <w:name w:val="text"/>
    <w:basedOn w:val="DefaultParagraphFont"/>
    <w:rsid w:val="00F661B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
    <w:name w:val="text"/>
    <w:basedOn w:val="DefaultParagraphFont"/>
    <w:rsid w:val="00F661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140</Words>
  <Characters>800</Characters>
  <Application>Microsoft Macintosh Word</Application>
  <DocSecurity>0</DocSecurity>
  <Lines>6</Lines>
  <Paragraphs>1</Paragraphs>
  <ScaleCrop>false</ScaleCrop>
  <Company>University of Colorado</Company>
  <LinksUpToDate>false</LinksUpToDate>
  <CharactersWithSpaces>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Aileen Pierce</dc:creator>
  <cp:keywords/>
  <dc:description/>
  <cp:lastModifiedBy>Aileen Pierce</cp:lastModifiedBy>
  <cp:revision>6</cp:revision>
  <dcterms:created xsi:type="dcterms:W3CDTF">2016-03-29T21:51:00Z</dcterms:created>
  <dcterms:modified xsi:type="dcterms:W3CDTF">2017-01-17T03:24:00Z</dcterms:modified>
</cp:coreProperties>
</file>