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32E15" w14:textId="099F18F9" w:rsidR="00CD02D8" w:rsidRPr="00005E54" w:rsidRDefault="00957583" w:rsidP="00005E54">
      <w:pPr>
        <w:pStyle w:val="Title"/>
        <w:jc w:val="center"/>
      </w:pPr>
      <w:r w:rsidRPr="00005E54">
        <w:t>Ian Gonzalez</w:t>
      </w:r>
    </w:p>
    <w:p w14:paraId="536F917F" w14:textId="0F59073B" w:rsidR="00957583" w:rsidRPr="00B91DC2" w:rsidRDefault="00005E54" w:rsidP="00005E54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Student </w:t>
      </w:r>
      <w:r w:rsidR="00957583" w:rsidRPr="00B91DC2">
        <w:rPr>
          <w:sz w:val="20"/>
          <w:szCs w:val="20"/>
        </w:rPr>
        <w:t>at Idaho State University</w:t>
      </w:r>
      <w:r>
        <w:rPr>
          <w:sz w:val="20"/>
          <w:szCs w:val="20"/>
        </w:rPr>
        <w:t xml:space="preserve"> |</w:t>
      </w:r>
      <w:r w:rsidR="00957583" w:rsidRPr="00B91DC2">
        <w:rPr>
          <w:sz w:val="20"/>
          <w:szCs w:val="20"/>
        </w:rPr>
        <w:t xml:space="preserve"> Computer Science and Software Engineering</w:t>
      </w:r>
    </w:p>
    <w:p w14:paraId="6F374010" w14:textId="2C41D12F" w:rsidR="00957583" w:rsidRPr="00005E54" w:rsidRDefault="00957583" w:rsidP="00005E54">
      <w:pPr>
        <w:spacing w:line="240" w:lineRule="auto"/>
        <w:jc w:val="center"/>
        <w:rPr>
          <w:sz w:val="20"/>
          <w:szCs w:val="20"/>
        </w:rPr>
      </w:pPr>
      <w:r w:rsidRPr="00005E54">
        <w:rPr>
          <w:sz w:val="20"/>
          <w:szCs w:val="20"/>
        </w:rPr>
        <w:t>iangonzalez@isu.edu</w:t>
      </w:r>
      <w:r w:rsidR="002707BF" w:rsidRPr="00005E54">
        <w:rPr>
          <w:sz w:val="20"/>
          <w:szCs w:val="20"/>
        </w:rPr>
        <w:t xml:space="preserve"> </w:t>
      </w:r>
      <w:r w:rsidRPr="00005E54">
        <w:rPr>
          <w:sz w:val="20"/>
          <w:szCs w:val="20"/>
        </w:rPr>
        <w:t>| 208-681-9771</w:t>
      </w:r>
      <w:r w:rsidR="002707BF" w:rsidRPr="00005E54">
        <w:rPr>
          <w:sz w:val="20"/>
          <w:szCs w:val="20"/>
        </w:rPr>
        <w:t xml:space="preserve"> </w:t>
      </w:r>
      <w:r w:rsidRPr="00005E54">
        <w:rPr>
          <w:sz w:val="20"/>
          <w:szCs w:val="20"/>
        </w:rPr>
        <w:t xml:space="preserve">| </w:t>
      </w:r>
      <w:hyperlink r:id="rId5" w:history="1">
        <w:r w:rsidR="002707BF" w:rsidRPr="00005E54">
          <w:rPr>
            <w:rStyle w:val="Hyperlink"/>
            <w:sz w:val="20"/>
            <w:szCs w:val="20"/>
          </w:rPr>
          <w:t>https://www.linkedin.com/in/ian-gonzalez-5a242a30b/</w:t>
        </w:r>
      </w:hyperlink>
      <w:r w:rsidR="00233372" w:rsidRPr="00005E54">
        <w:rPr>
          <w:sz w:val="20"/>
          <w:szCs w:val="20"/>
        </w:rPr>
        <w:t xml:space="preserve"> |</w:t>
      </w:r>
      <w:r w:rsidR="00005E54">
        <w:rPr>
          <w:sz w:val="20"/>
          <w:szCs w:val="20"/>
        </w:rPr>
        <w:t xml:space="preserve"> </w:t>
      </w:r>
      <w:hyperlink r:id="rId6" w:history="1">
        <w:r w:rsidR="00005E54" w:rsidRPr="00B75AED">
          <w:rPr>
            <w:rStyle w:val="Hyperlink"/>
            <w:sz w:val="20"/>
            <w:szCs w:val="20"/>
          </w:rPr>
          <w:t>https://github.com/C</w:t>
        </w:r>
        <w:r w:rsidR="00005E54" w:rsidRPr="00B75AED">
          <w:rPr>
            <w:rStyle w:val="Hyperlink"/>
            <w:sz w:val="20"/>
            <w:szCs w:val="20"/>
          </w:rPr>
          <w:t>U</w:t>
        </w:r>
        <w:r w:rsidR="00005E54" w:rsidRPr="00B75AED">
          <w:rPr>
            <w:rStyle w:val="Hyperlink"/>
            <w:sz w:val="20"/>
            <w:szCs w:val="20"/>
          </w:rPr>
          <w:t>BSPLOSIVE</w:t>
        </w:r>
      </w:hyperlink>
    </w:p>
    <w:p w14:paraId="1E611985" w14:textId="023B5939" w:rsidR="00005E54" w:rsidRPr="00005E54" w:rsidRDefault="00297511" w:rsidP="00005E54">
      <w:pPr>
        <w:spacing w:line="240" w:lineRule="auto"/>
        <w:rPr>
          <w:rStyle w:val="Strong"/>
          <w:color w:val="4C94D8" w:themeColor="text2" w:themeTint="80"/>
        </w:rPr>
      </w:pPr>
      <w:r w:rsidRPr="00005E54">
        <w:rPr>
          <w:rStyle w:val="Strong"/>
          <w:color w:val="4C94D8" w:themeColor="text2" w:themeTint="80"/>
        </w:rPr>
        <w:t>Work Experience</w:t>
      </w:r>
    </w:p>
    <w:p w14:paraId="19B94326" w14:textId="462D0375" w:rsidR="00B91DC2" w:rsidRPr="00005E54" w:rsidRDefault="00297511" w:rsidP="00005E54">
      <w:pPr>
        <w:spacing w:line="240" w:lineRule="auto"/>
        <w:rPr>
          <w:b/>
          <w:bCs/>
          <w:sz w:val="20"/>
          <w:szCs w:val="20"/>
        </w:rPr>
      </w:pPr>
      <w:r w:rsidRPr="00005E54">
        <w:rPr>
          <w:b/>
          <w:bCs/>
          <w:sz w:val="20"/>
          <w:szCs w:val="20"/>
        </w:rPr>
        <w:t>I</w:t>
      </w:r>
      <w:r w:rsidR="00B91DC2" w:rsidRPr="00005E54">
        <w:rPr>
          <w:b/>
          <w:bCs/>
          <w:sz w:val="20"/>
          <w:szCs w:val="20"/>
        </w:rPr>
        <w:t>nformation Technology Service Desk Representative</w:t>
      </w:r>
    </w:p>
    <w:p w14:paraId="074F8CE3" w14:textId="6D6C0D92" w:rsidR="00B91DC2" w:rsidRPr="00B91DC2" w:rsidRDefault="00B91DC2" w:rsidP="00DA64CA">
      <w:pPr>
        <w:tabs>
          <w:tab w:val="left" w:pos="7470"/>
        </w:tabs>
        <w:spacing w:after="40" w:line="240" w:lineRule="auto"/>
        <w:rPr>
          <w:sz w:val="20"/>
          <w:szCs w:val="20"/>
        </w:rPr>
      </w:pPr>
      <w:r w:rsidRPr="00B91DC2">
        <w:rPr>
          <w:sz w:val="20"/>
          <w:szCs w:val="20"/>
        </w:rPr>
        <w:t>Idaho State University Work Study</w:t>
      </w:r>
      <w:r w:rsidR="00005E54">
        <w:rPr>
          <w:sz w:val="20"/>
          <w:szCs w:val="20"/>
        </w:rPr>
        <w:tab/>
      </w:r>
      <w:r w:rsidR="00DA64CA">
        <w:rPr>
          <w:sz w:val="20"/>
          <w:szCs w:val="20"/>
        </w:rPr>
        <w:t>Sept 2022 – Jan 2025</w:t>
      </w:r>
    </w:p>
    <w:p w14:paraId="419BC22E" w14:textId="5717DBF0" w:rsidR="00B91DC2" w:rsidRPr="00B91DC2" w:rsidRDefault="00B91DC2" w:rsidP="00005E54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91DC2">
        <w:rPr>
          <w:sz w:val="20"/>
          <w:szCs w:val="20"/>
        </w:rPr>
        <w:t>Resolved technical issues related to university accounts, software, and access permissions through in -person and remote support, emphasizing problem-solving and technical communication</w:t>
      </w:r>
    </w:p>
    <w:p w14:paraId="1E33FE7A" w14:textId="58965B34" w:rsidR="00B91DC2" w:rsidRPr="00B91DC2" w:rsidRDefault="00B91DC2" w:rsidP="00005E54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91DC2">
        <w:rPr>
          <w:sz w:val="20"/>
          <w:szCs w:val="20"/>
        </w:rPr>
        <w:t>Leveraged IT ticketing systems to sort, document, and resolve support cases efficiently</w:t>
      </w:r>
    </w:p>
    <w:p w14:paraId="7A4D6FC9" w14:textId="54F8B81D" w:rsidR="00B91DC2" w:rsidRPr="00B91DC2" w:rsidRDefault="00B91DC2" w:rsidP="00005E54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91DC2">
        <w:rPr>
          <w:sz w:val="20"/>
          <w:szCs w:val="20"/>
        </w:rPr>
        <w:t>Diagnosed and troubleshot hardware/software issues in campus labs focused on conducting on-site maintenance to ensure system reliability</w:t>
      </w:r>
    </w:p>
    <w:p w14:paraId="200E9235" w14:textId="30AC0B90" w:rsidR="00B91DC2" w:rsidRPr="00B91DC2" w:rsidRDefault="00B91DC2" w:rsidP="00005E54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91DC2">
        <w:rPr>
          <w:sz w:val="20"/>
          <w:szCs w:val="20"/>
        </w:rPr>
        <w:t>Gained exposure to enterprise systems and scripting tools used for account management and system diagnostics</w:t>
      </w:r>
    </w:p>
    <w:p w14:paraId="4495F5B9" w14:textId="51740B9E" w:rsidR="00B91DC2" w:rsidRPr="00005E54" w:rsidRDefault="00B91DC2" w:rsidP="00DA64CA">
      <w:pPr>
        <w:spacing w:after="40" w:line="240" w:lineRule="auto"/>
        <w:rPr>
          <w:rStyle w:val="Strong"/>
          <w:color w:val="4C94D8" w:themeColor="text2" w:themeTint="80"/>
        </w:rPr>
      </w:pPr>
      <w:r w:rsidRPr="00005E54">
        <w:rPr>
          <w:rStyle w:val="Strong"/>
          <w:color w:val="4C94D8" w:themeColor="text2" w:themeTint="80"/>
        </w:rPr>
        <w:t>Education</w:t>
      </w:r>
    </w:p>
    <w:p w14:paraId="3C70AAC7" w14:textId="06210BB4" w:rsidR="00B91DC2" w:rsidRDefault="00B91DC2" w:rsidP="00DA64CA">
      <w:pPr>
        <w:spacing w:after="40" w:line="240" w:lineRule="auto"/>
        <w:rPr>
          <w:sz w:val="20"/>
          <w:szCs w:val="20"/>
        </w:rPr>
      </w:pPr>
      <w:r w:rsidRPr="00005E54">
        <w:rPr>
          <w:b/>
          <w:bCs/>
          <w:sz w:val="20"/>
          <w:szCs w:val="20"/>
        </w:rPr>
        <w:t>Idaho State University</w:t>
      </w:r>
    </w:p>
    <w:p w14:paraId="38B7A2CC" w14:textId="46D4D3AD" w:rsidR="00B91DC2" w:rsidRDefault="00B91DC2" w:rsidP="00DA64CA">
      <w:pPr>
        <w:tabs>
          <w:tab w:val="left" w:pos="7380"/>
        </w:tabs>
        <w:spacing w:line="240" w:lineRule="auto"/>
        <w:rPr>
          <w:sz w:val="20"/>
          <w:szCs w:val="20"/>
        </w:rPr>
      </w:pPr>
      <w:r w:rsidRPr="00B91DC2">
        <w:rPr>
          <w:sz w:val="20"/>
          <w:szCs w:val="20"/>
        </w:rPr>
        <w:t>Bachelor of Science in Computer Science and Software Engineering</w:t>
      </w:r>
      <w:r w:rsidR="00DA64CA">
        <w:rPr>
          <w:sz w:val="20"/>
          <w:szCs w:val="20"/>
        </w:rPr>
        <w:tab/>
        <w:t>Fall 2021 – Spring 2026</w:t>
      </w:r>
    </w:p>
    <w:p w14:paraId="666FA649" w14:textId="2BF99256" w:rsidR="009D6DF1" w:rsidRPr="00005E54" w:rsidRDefault="009D6DF1" w:rsidP="00DA64CA">
      <w:pPr>
        <w:spacing w:after="40" w:line="240" w:lineRule="auto"/>
        <w:rPr>
          <w:rStyle w:val="Strong"/>
          <w:color w:val="4C94D8" w:themeColor="text2" w:themeTint="80"/>
        </w:rPr>
      </w:pPr>
      <w:r w:rsidRPr="00005E54">
        <w:rPr>
          <w:rStyle w:val="Strong"/>
          <w:color w:val="4C94D8" w:themeColor="text2" w:themeTint="80"/>
        </w:rPr>
        <w:t>Project</w:t>
      </w:r>
    </w:p>
    <w:p w14:paraId="40E11617" w14:textId="71060842" w:rsidR="00CC4E02" w:rsidRDefault="009D6DF1" w:rsidP="00DA64CA">
      <w:pPr>
        <w:tabs>
          <w:tab w:val="left" w:pos="8280"/>
        </w:tabs>
        <w:spacing w:after="40" w:line="240" w:lineRule="auto"/>
        <w:rPr>
          <w:sz w:val="20"/>
          <w:szCs w:val="20"/>
        </w:rPr>
      </w:pPr>
      <w:r w:rsidRPr="00005E54">
        <w:rPr>
          <w:b/>
          <w:bCs/>
          <w:sz w:val="20"/>
          <w:szCs w:val="20"/>
        </w:rPr>
        <w:t>COORDS</w:t>
      </w:r>
      <w:r w:rsidR="00CC4E02" w:rsidRPr="00005E54">
        <w:rPr>
          <w:b/>
          <w:bCs/>
          <w:sz w:val="20"/>
          <w:szCs w:val="20"/>
        </w:rPr>
        <w:t xml:space="preserve"> – GPS Coordinate Saver</w:t>
      </w:r>
      <w:r>
        <w:rPr>
          <w:sz w:val="20"/>
          <w:szCs w:val="20"/>
        </w:rPr>
        <w:t xml:space="preserve"> </w:t>
      </w:r>
      <w:r w:rsidR="00DA64CA">
        <w:rPr>
          <w:sz w:val="20"/>
          <w:szCs w:val="20"/>
        </w:rPr>
        <w:tab/>
        <w:t>Spring 2025</w:t>
      </w:r>
    </w:p>
    <w:p w14:paraId="056D14DB" w14:textId="5761B0BD" w:rsidR="00CC4E02" w:rsidRDefault="00CC4E02" w:rsidP="00DA64CA">
      <w:pPr>
        <w:spacing w:after="40" w:line="240" w:lineRule="auto"/>
        <w:rPr>
          <w:sz w:val="20"/>
          <w:szCs w:val="20"/>
        </w:rPr>
      </w:pPr>
      <w:r>
        <w:rPr>
          <w:sz w:val="20"/>
          <w:szCs w:val="20"/>
        </w:rPr>
        <w:t>Class Project | Android App Development</w:t>
      </w:r>
    </w:p>
    <w:p w14:paraId="28482AE5" w14:textId="597218A1" w:rsidR="009D6DF1" w:rsidRDefault="009D6DF1" w:rsidP="00005E54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a mobile application designed to allow users to save and store global locations using real-time GPS coordinates</w:t>
      </w:r>
    </w:p>
    <w:p w14:paraId="548C1FB1" w14:textId="363C8C7C" w:rsidR="009D6DF1" w:rsidRDefault="009D6DF1" w:rsidP="00005E54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core features: current location tracking and offline access to saved points of interest using google </w:t>
      </w:r>
      <w:proofErr w:type="spellStart"/>
      <w:r>
        <w:rPr>
          <w:sz w:val="20"/>
          <w:szCs w:val="20"/>
        </w:rPr>
        <w:t>fusedLocationClient</w:t>
      </w:r>
      <w:proofErr w:type="spellEnd"/>
      <w:r>
        <w:rPr>
          <w:sz w:val="20"/>
          <w:szCs w:val="20"/>
        </w:rPr>
        <w:t xml:space="preserve"> ensuring accurate tracking</w:t>
      </w:r>
    </w:p>
    <w:p w14:paraId="5C8EBB3D" w14:textId="6D5299D3" w:rsidR="009D6DF1" w:rsidRDefault="009D6DF1" w:rsidP="00005E54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Enabled team collaboration by allowing task sharing and assignments</w:t>
      </w:r>
      <w:r w:rsidR="00CC4E02">
        <w:rPr>
          <w:sz w:val="20"/>
          <w:szCs w:val="20"/>
        </w:rPr>
        <w:t>, boosting team productivity by 20%</w:t>
      </w:r>
    </w:p>
    <w:p w14:paraId="02A1005A" w14:textId="09B1E42E" w:rsidR="00CC4E02" w:rsidRPr="00CC4E02" w:rsidRDefault="00CC4E02" w:rsidP="00DA64CA">
      <w:pPr>
        <w:pStyle w:val="ListParagraph"/>
        <w:numPr>
          <w:ilvl w:val="0"/>
          <w:numId w:val="2"/>
        </w:num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>Built using: Android Studio, Google Maps API, device GPS, magnetometer, Room Database (for local storage)</w:t>
      </w:r>
    </w:p>
    <w:p w14:paraId="4495B45B" w14:textId="0F8A7ED7" w:rsidR="00CC4E02" w:rsidRDefault="00CC4E02" w:rsidP="00DA64CA">
      <w:pPr>
        <w:tabs>
          <w:tab w:val="left" w:pos="6930"/>
        </w:tabs>
        <w:spacing w:after="40" w:line="240" w:lineRule="auto"/>
        <w:rPr>
          <w:sz w:val="20"/>
          <w:szCs w:val="20"/>
        </w:rPr>
      </w:pPr>
      <w:r w:rsidRPr="00DA64CA">
        <w:rPr>
          <w:b/>
          <w:bCs/>
          <w:sz w:val="20"/>
          <w:szCs w:val="20"/>
        </w:rPr>
        <w:t>Project Redux – Rubik’s Cube</w:t>
      </w:r>
      <w:r w:rsidR="00DA64CA">
        <w:rPr>
          <w:sz w:val="20"/>
          <w:szCs w:val="20"/>
        </w:rPr>
        <w:tab/>
        <w:t>Summer 2023 – Spring 2025</w:t>
      </w:r>
    </w:p>
    <w:p w14:paraId="7D2BD18F" w14:textId="5552E1B1" w:rsidR="00CC4E02" w:rsidRDefault="00CC4E02" w:rsidP="00DA64CA">
      <w:pPr>
        <w:spacing w:after="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Summer Project | Undergraduate Research </w:t>
      </w:r>
    </w:p>
    <w:p w14:paraId="17C6A430" w14:textId="2B2CD33D" w:rsidR="00CC4E02" w:rsidRDefault="00CC4E02" w:rsidP="00005E5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Conducted Literature Review on key features of crowdsourcing platforms applied to computational problem-solving</w:t>
      </w:r>
    </w:p>
    <w:p w14:paraId="20550712" w14:textId="17EDDE5D" w:rsidR="00CC4E02" w:rsidRDefault="00CC4E02" w:rsidP="00005E5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Explored Rubik’s Cube as a case study in NP-completeness: analyzed the inefficiency of brute-force approaches and </w:t>
      </w:r>
      <w:r w:rsidR="00233372">
        <w:rPr>
          <w:sz w:val="20"/>
          <w:szCs w:val="20"/>
        </w:rPr>
        <w:t>reviewed</w:t>
      </w:r>
      <w:r>
        <w:rPr>
          <w:sz w:val="20"/>
          <w:szCs w:val="20"/>
        </w:rPr>
        <w:t xml:space="preserve"> alternatives such as Kociemba’s algorithm</w:t>
      </w:r>
    </w:p>
    <w:p w14:paraId="6D2A9E2C" w14:textId="112A8E3B" w:rsidR="00233372" w:rsidRDefault="00233372" w:rsidP="00005E5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Synthesized research into a comprehensive report and presented findings at Gabriel E. Gallardo research conference in Seattle Washington at Washington State University</w:t>
      </w:r>
    </w:p>
    <w:p w14:paraId="70C1DF75" w14:textId="69ED5548" w:rsidR="00233372" w:rsidRPr="00DA64CA" w:rsidRDefault="00233372" w:rsidP="00005E54">
      <w:pPr>
        <w:spacing w:line="240" w:lineRule="auto"/>
        <w:rPr>
          <w:rStyle w:val="Strong"/>
          <w:color w:val="4C94D8" w:themeColor="text2" w:themeTint="80"/>
        </w:rPr>
      </w:pPr>
      <w:r w:rsidRPr="00DA64CA">
        <w:rPr>
          <w:rStyle w:val="Strong"/>
          <w:color w:val="4C94D8" w:themeColor="text2" w:themeTint="80"/>
        </w:rPr>
        <w:t>Skills</w:t>
      </w:r>
    </w:p>
    <w:p w14:paraId="4513A54A" w14:textId="19137A46" w:rsidR="00233372" w:rsidRPr="00233372" w:rsidRDefault="00233372" w:rsidP="00005E54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233372">
        <w:rPr>
          <w:sz w:val="20"/>
          <w:szCs w:val="20"/>
        </w:rPr>
        <w:t>Languages</w:t>
      </w:r>
      <w:r>
        <w:rPr>
          <w:sz w:val="20"/>
          <w:szCs w:val="20"/>
        </w:rPr>
        <w:t>:</w:t>
      </w:r>
      <w:r w:rsidRPr="00233372">
        <w:rPr>
          <w:sz w:val="20"/>
          <w:szCs w:val="20"/>
        </w:rPr>
        <w:t xml:space="preserve"> C/C++, Python, Java, Kotlin, C#, S</w:t>
      </w:r>
      <w:r>
        <w:rPr>
          <w:sz w:val="20"/>
          <w:szCs w:val="20"/>
        </w:rPr>
        <w:t>QL</w:t>
      </w:r>
    </w:p>
    <w:p w14:paraId="2CF3318E" w14:textId="20FDBC4B" w:rsidR="00233372" w:rsidRDefault="00233372" w:rsidP="00005E54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Software &amp; Tools: Android Studio, Git &amp;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, Firebase, LaTeX</w:t>
      </w:r>
    </w:p>
    <w:p w14:paraId="3255C84C" w14:textId="3340C02C" w:rsidR="00297511" w:rsidRPr="00DA64CA" w:rsidRDefault="00233372" w:rsidP="00005E54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Soft Skills: Technical Troubleshooting, Verbal and written Communication, Team Collaboration, User-focused, Technical Writing, Comparison &amp; Complexity Analysis, Problem Solving</w:t>
      </w:r>
    </w:p>
    <w:sectPr w:rsidR="00297511" w:rsidRPr="00DA6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20B"/>
    <w:multiLevelType w:val="hybridMultilevel"/>
    <w:tmpl w:val="3BF4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23507"/>
    <w:multiLevelType w:val="hybridMultilevel"/>
    <w:tmpl w:val="3262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210DC"/>
    <w:multiLevelType w:val="hybridMultilevel"/>
    <w:tmpl w:val="01543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F046C"/>
    <w:multiLevelType w:val="hybridMultilevel"/>
    <w:tmpl w:val="A6049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9399A"/>
    <w:multiLevelType w:val="hybridMultilevel"/>
    <w:tmpl w:val="0CB4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860925">
    <w:abstractNumId w:val="4"/>
  </w:num>
  <w:num w:numId="2" w16cid:durableId="1895000481">
    <w:abstractNumId w:val="2"/>
  </w:num>
  <w:num w:numId="3" w16cid:durableId="907957026">
    <w:abstractNumId w:val="0"/>
  </w:num>
  <w:num w:numId="4" w16cid:durableId="1952668013">
    <w:abstractNumId w:val="1"/>
  </w:num>
  <w:num w:numId="5" w16cid:durableId="1643390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83"/>
    <w:rsid w:val="00005E54"/>
    <w:rsid w:val="00233372"/>
    <w:rsid w:val="002707BF"/>
    <w:rsid w:val="00297511"/>
    <w:rsid w:val="00742999"/>
    <w:rsid w:val="007D0F0A"/>
    <w:rsid w:val="00957583"/>
    <w:rsid w:val="00990DB1"/>
    <w:rsid w:val="00993123"/>
    <w:rsid w:val="009D6DF1"/>
    <w:rsid w:val="00B91DC2"/>
    <w:rsid w:val="00CC4E02"/>
    <w:rsid w:val="00CD02D8"/>
    <w:rsid w:val="00DA64CA"/>
    <w:rsid w:val="00EA6A2C"/>
    <w:rsid w:val="00EF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62A8"/>
  <w15:chartTrackingRefBased/>
  <w15:docId w15:val="{DB86A1E7-DB1F-48BA-A321-5AB9CD32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5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75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5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7583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05E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UBSPLOSIVE" TargetMode="External"/><Relationship Id="rId5" Type="http://schemas.openxmlformats.org/officeDocument/2006/relationships/hyperlink" Target="https://www.linkedin.com/in/ian-gonzalez-5a242a30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Gonzalez</dc:creator>
  <cp:keywords/>
  <dc:description/>
  <cp:lastModifiedBy>Ian Gonzalez</cp:lastModifiedBy>
  <cp:revision>2</cp:revision>
  <dcterms:created xsi:type="dcterms:W3CDTF">2025-08-04T22:39:00Z</dcterms:created>
  <dcterms:modified xsi:type="dcterms:W3CDTF">2025-08-04T22:39:00Z</dcterms:modified>
</cp:coreProperties>
</file>