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55C4F" w14:textId="0F420A35" w:rsidR="005472F9" w:rsidRDefault="005472F9">
      <w:r>
        <w:t>APRESENTAÇÃO:</w:t>
      </w:r>
    </w:p>
    <w:p w14:paraId="337E8E24" w14:textId="55304520" w:rsidR="005472F9" w:rsidRDefault="005472F9">
      <w:r w:rsidRPr="005472F9">
        <w:t>https://drive.google.com/drive/folders/14H1WK-mhyjHsgPxjxGgiAf-dDiTOAot0?usp=drive_link</w:t>
      </w:r>
    </w:p>
    <w:sectPr w:rsidR="005472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F9"/>
    <w:rsid w:val="005472F9"/>
    <w:rsid w:val="0065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139E0"/>
  <w15:chartTrackingRefBased/>
  <w15:docId w15:val="{30442BA6-4568-4A67-B1DC-ABFA211F1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7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7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7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7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7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7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7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7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7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7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7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7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7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72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7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72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7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7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7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7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7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7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7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72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72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72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7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72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7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Savedra</dc:creator>
  <cp:keywords/>
  <dc:description/>
  <cp:lastModifiedBy>Juan Savedra</cp:lastModifiedBy>
  <cp:revision>1</cp:revision>
  <dcterms:created xsi:type="dcterms:W3CDTF">2025-10-31T01:47:00Z</dcterms:created>
  <dcterms:modified xsi:type="dcterms:W3CDTF">2025-10-31T01:47:00Z</dcterms:modified>
</cp:coreProperties>
</file>