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D9B9D" w14:textId="77777777" w:rsidR="00273D2C" w:rsidRPr="00273D2C" w:rsidRDefault="00273D2C" w:rsidP="00273D2C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4D4D4D"/>
          <w:kern w:val="0"/>
          <w:sz w:val="24"/>
          <w:szCs w:val="24"/>
        </w:rPr>
      </w:pPr>
      <w:r w:rsidRPr="00273D2C">
        <w:rPr>
          <w:rFonts w:ascii="Verdana" w:eastAsia="宋体" w:hAnsi="Verdana" w:cs="宋体"/>
          <w:color w:val="4D4D4D"/>
          <w:kern w:val="0"/>
          <w:sz w:val="24"/>
          <w:szCs w:val="24"/>
        </w:rPr>
        <w:t>允许</w:t>
      </w:r>
      <w:r w:rsidRPr="00273D2C">
        <w:rPr>
          <w:rFonts w:ascii="Verdana" w:eastAsia="宋体" w:hAnsi="Verdana" w:cs="宋体"/>
          <w:color w:val="4D4D4D"/>
          <w:kern w:val="0"/>
          <w:sz w:val="24"/>
          <w:szCs w:val="24"/>
        </w:rPr>
        <w:t>root</w:t>
      </w:r>
      <w:r w:rsidRPr="00273D2C">
        <w:rPr>
          <w:rFonts w:ascii="Verdana" w:eastAsia="宋体" w:hAnsi="Verdana" w:cs="宋体"/>
          <w:color w:val="4D4D4D"/>
          <w:kern w:val="0"/>
          <w:sz w:val="24"/>
          <w:szCs w:val="24"/>
        </w:rPr>
        <w:t>用户远程登录</w:t>
      </w:r>
    </w:p>
    <w:p w14:paraId="4C07C2D5" w14:textId="77777777" w:rsidR="00273D2C" w:rsidRPr="00273D2C" w:rsidRDefault="00273D2C" w:rsidP="00273D2C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4D4D4D"/>
          <w:kern w:val="0"/>
          <w:sz w:val="24"/>
          <w:szCs w:val="24"/>
        </w:rPr>
      </w:pPr>
      <w:r w:rsidRPr="00273D2C">
        <w:rPr>
          <w:rFonts w:ascii="Verdana" w:eastAsia="宋体" w:hAnsi="Verdana" w:cs="宋体"/>
          <w:color w:val="4D4D4D"/>
          <w:kern w:val="0"/>
          <w:sz w:val="24"/>
          <w:szCs w:val="24"/>
        </w:rPr>
        <w:t>修改</w:t>
      </w:r>
      <w:proofErr w:type="spellStart"/>
      <w:r w:rsidRPr="00273D2C">
        <w:rPr>
          <w:rFonts w:ascii="Verdana" w:eastAsia="宋体" w:hAnsi="Verdana" w:cs="宋体"/>
          <w:color w:val="4D4D4D"/>
          <w:kern w:val="0"/>
          <w:sz w:val="24"/>
          <w:szCs w:val="24"/>
        </w:rPr>
        <w:t>ssh</w:t>
      </w:r>
      <w:proofErr w:type="spellEnd"/>
      <w:r w:rsidRPr="00273D2C">
        <w:rPr>
          <w:rFonts w:ascii="Verdana" w:eastAsia="宋体" w:hAnsi="Verdana" w:cs="宋体"/>
          <w:color w:val="4D4D4D"/>
          <w:kern w:val="0"/>
          <w:sz w:val="24"/>
          <w:szCs w:val="24"/>
        </w:rPr>
        <w:t>服务配置文件</w:t>
      </w:r>
    </w:p>
    <w:p w14:paraId="5A5B1C32" w14:textId="77777777" w:rsidR="00273D2C" w:rsidRPr="00273D2C" w:rsidRDefault="00273D2C" w:rsidP="00273D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273D2C">
        <w:rPr>
          <w:rFonts w:ascii="微软雅黑" w:eastAsia="微软雅黑" w:hAnsi="微软雅黑" w:cs="宋体" w:hint="eastAsia"/>
          <w:color w:val="0000FF"/>
          <w:kern w:val="0"/>
          <w:szCs w:val="21"/>
        </w:rPr>
        <w:t>sudo</w:t>
      </w:r>
      <w:proofErr w:type="spellEnd"/>
      <w:r w:rsidRPr="00273D2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73D2C">
        <w:rPr>
          <w:rFonts w:ascii="微软雅黑" w:eastAsia="微软雅黑" w:hAnsi="微软雅黑" w:cs="宋体" w:hint="eastAsia"/>
          <w:color w:val="0000FF"/>
          <w:kern w:val="0"/>
          <w:szCs w:val="21"/>
        </w:rPr>
        <w:t>vi</w:t>
      </w:r>
      <w:r w:rsidRPr="00273D2C">
        <w:rPr>
          <w:rFonts w:ascii="宋体" w:eastAsia="宋体" w:hAnsi="宋体" w:cs="宋体"/>
          <w:color w:val="000000"/>
          <w:kern w:val="0"/>
          <w:szCs w:val="21"/>
        </w:rPr>
        <w:t xml:space="preserve"> /</w:t>
      </w:r>
      <w:proofErr w:type="spellStart"/>
      <w:r w:rsidRPr="00273D2C">
        <w:rPr>
          <w:rFonts w:ascii="宋体" w:eastAsia="宋体" w:hAnsi="宋体" w:cs="宋体"/>
          <w:color w:val="000000"/>
          <w:kern w:val="0"/>
          <w:szCs w:val="21"/>
        </w:rPr>
        <w:t>etc</w:t>
      </w:r>
      <w:proofErr w:type="spellEnd"/>
      <w:r w:rsidRPr="00273D2C">
        <w:rPr>
          <w:rFonts w:ascii="宋体" w:eastAsia="宋体" w:hAnsi="宋体" w:cs="宋体"/>
          <w:color w:val="000000"/>
          <w:kern w:val="0"/>
          <w:szCs w:val="21"/>
        </w:rPr>
        <w:t>/</w:t>
      </w:r>
      <w:proofErr w:type="spellStart"/>
      <w:r w:rsidRPr="00273D2C">
        <w:rPr>
          <w:rFonts w:ascii="微软雅黑" w:eastAsia="微软雅黑" w:hAnsi="微软雅黑" w:cs="宋体" w:hint="eastAsia"/>
          <w:color w:val="0000FF"/>
          <w:kern w:val="0"/>
          <w:szCs w:val="21"/>
        </w:rPr>
        <w:t>ssh</w:t>
      </w:r>
      <w:proofErr w:type="spellEnd"/>
      <w:r w:rsidRPr="00273D2C">
        <w:rPr>
          <w:rFonts w:ascii="宋体" w:eastAsia="宋体" w:hAnsi="宋体" w:cs="宋体"/>
          <w:color w:val="000000"/>
          <w:kern w:val="0"/>
          <w:szCs w:val="21"/>
        </w:rPr>
        <w:t>/</w:t>
      </w:r>
      <w:proofErr w:type="spellStart"/>
      <w:r w:rsidRPr="00273D2C">
        <w:rPr>
          <w:rFonts w:ascii="宋体" w:eastAsia="宋体" w:hAnsi="宋体" w:cs="宋体"/>
          <w:color w:val="000000"/>
          <w:kern w:val="0"/>
          <w:szCs w:val="21"/>
        </w:rPr>
        <w:t>sshd_config</w:t>
      </w:r>
      <w:proofErr w:type="spellEnd"/>
    </w:p>
    <w:p w14:paraId="2CDE4E1A" w14:textId="209676BB" w:rsidR="00273D2C" w:rsidRDefault="00273D2C">
      <w:pPr>
        <w:rPr>
          <w:rFonts w:ascii="Verdana" w:hAnsi="Verdana"/>
          <w:color w:val="4D4D4D"/>
          <w:shd w:val="clear" w:color="auto" w:fill="FFFFFF"/>
        </w:rPr>
      </w:pPr>
      <w:r>
        <w:rPr>
          <w:rFonts w:ascii="Verdana" w:hAnsi="Verdana"/>
          <w:color w:val="4D4D4D"/>
          <w:shd w:val="clear" w:color="auto" w:fill="FFFFFF"/>
        </w:rPr>
        <w:t>调整</w:t>
      </w:r>
      <w:proofErr w:type="spellStart"/>
      <w:r>
        <w:rPr>
          <w:rFonts w:ascii="Verdana" w:hAnsi="Verdana"/>
          <w:color w:val="4D4D4D"/>
          <w:shd w:val="clear" w:color="auto" w:fill="FFFFFF"/>
        </w:rPr>
        <w:t>PermitRootLogin</w:t>
      </w:r>
      <w:proofErr w:type="spellEnd"/>
      <w:r>
        <w:rPr>
          <w:rFonts w:ascii="Verdana" w:hAnsi="Verdana"/>
          <w:color w:val="4D4D4D"/>
          <w:shd w:val="clear" w:color="auto" w:fill="FFFFFF"/>
        </w:rPr>
        <w:t>参数值为</w:t>
      </w:r>
      <w:r>
        <w:rPr>
          <w:rFonts w:ascii="Verdana" w:hAnsi="Verdana"/>
          <w:color w:val="4D4D4D"/>
          <w:shd w:val="clear" w:color="auto" w:fill="FFFFFF"/>
        </w:rPr>
        <w:t>yes</w:t>
      </w:r>
      <w:r>
        <w:rPr>
          <w:rFonts w:ascii="Verdana" w:hAnsi="Verdana"/>
          <w:color w:val="4D4D4D"/>
          <w:shd w:val="clear" w:color="auto" w:fill="FFFFFF"/>
        </w:rPr>
        <w:t>，如下图：</w:t>
      </w:r>
    </w:p>
    <w:p w14:paraId="4755A56C" w14:textId="639A5DD0" w:rsidR="00273D2C" w:rsidRPr="00273D2C" w:rsidRDefault="00273D2C">
      <w:pPr>
        <w:rPr>
          <w:rFonts w:hint="eastAsia"/>
        </w:rPr>
      </w:pPr>
      <w:r w:rsidRPr="00273D2C">
        <w:rPr>
          <w:noProof/>
        </w:rPr>
        <w:drawing>
          <wp:inline distT="0" distB="0" distL="0" distR="0" wp14:anchorId="1E3D7C6D" wp14:editId="77A3D7CA">
            <wp:extent cx="1594485" cy="539115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A90C4" w14:textId="77777777" w:rsidR="00273D2C" w:rsidRDefault="00273D2C"/>
    <w:p w14:paraId="73054383" w14:textId="67670D6A" w:rsidR="00244057" w:rsidRDefault="00244057">
      <w:r>
        <w:rPr>
          <w:rFonts w:hint="eastAsia"/>
        </w:rPr>
        <w:t>登陆配置好双网卡的ubuntu中，创建一个普通用户</w:t>
      </w:r>
    </w:p>
    <w:p w14:paraId="59BEC430" w14:textId="7578C3A1" w:rsidR="00244057" w:rsidRDefault="00244057">
      <w:r>
        <w:t>I</w:t>
      </w:r>
      <w:r>
        <w:rPr>
          <w:rFonts w:hint="eastAsia"/>
        </w:rPr>
        <w:t>fconfig</w:t>
      </w:r>
      <w:r>
        <w:t xml:space="preserve"> </w:t>
      </w:r>
      <w:r>
        <w:rPr>
          <w:rFonts w:hint="eastAsia"/>
        </w:rPr>
        <w:t>#查看IP地址</w:t>
      </w:r>
    </w:p>
    <w:p w14:paraId="623C67FB" w14:textId="34F5EACE" w:rsidR="00244057" w:rsidRDefault="00244057">
      <w:r w:rsidRPr="00244057">
        <w:rPr>
          <w:noProof/>
        </w:rPr>
        <w:drawing>
          <wp:inline distT="0" distB="0" distL="0" distR="0" wp14:anchorId="675ACA6F" wp14:editId="5504A15E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765CD" w14:textId="4653E098" w:rsidR="00244057" w:rsidRDefault="00244057" w:rsidP="00244057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2、连接虚拟机-------在</w:t>
      </w:r>
      <w:proofErr w:type="spellStart"/>
      <w:r>
        <w:rPr>
          <w:rFonts w:ascii="微软雅黑" w:eastAsia="微软雅黑" w:hAnsi="微软雅黑" w:hint="eastAsia"/>
          <w:color w:val="4D4D4D"/>
        </w:rPr>
        <w:t>psftp</w:t>
      </w:r>
      <w:proofErr w:type="spellEnd"/>
      <w:r>
        <w:rPr>
          <w:rFonts w:ascii="微软雅黑" w:eastAsia="微软雅黑" w:hAnsi="微软雅黑" w:hint="eastAsia"/>
          <w:color w:val="4D4D4D"/>
        </w:rPr>
        <w:t>弹出来的命令框中，用命令“</w:t>
      </w:r>
      <w:proofErr w:type="spellStart"/>
      <w:r>
        <w:rPr>
          <w:rFonts w:ascii="微软雅黑" w:eastAsia="微软雅黑" w:hAnsi="微软雅黑" w:hint="eastAsia"/>
          <w:color w:val="4D4D4D"/>
        </w:rPr>
        <w:t>open+IP</w:t>
      </w:r>
      <w:proofErr w:type="spellEnd"/>
      <w:r>
        <w:rPr>
          <w:rFonts w:ascii="微软雅黑" w:eastAsia="微软雅黑" w:hAnsi="微软雅黑" w:hint="eastAsia"/>
          <w:color w:val="4D4D4D"/>
        </w:rPr>
        <w:t>地址”连接对应要传输的目的虚拟机，</w:t>
      </w:r>
      <w:r w:rsidR="00B91154">
        <w:rPr>
          <w:rFonts w:ascii="微软雅黑" w:eastAsia="微软雅黑" w:hAnsi="微软雅黑" w:hint="eastAsia"/>
          <w:color w:val="4D4D4D"/>
        </w:rPr>
        <w:t xml:space="preserve">使用 </w:t>
      </w:r>
      <w:proofErr w:type="spellStart"/>
      <w:r>
        <w:rPr>
          <w:rFonts w:ascii="微软雅黑" w:eastAsia="微软雅黑" w:hAnsi="微软雅黑" w:hint="eastAsia"/>
          <w:color w:val="4D4D4D"/>
        </w:rPr>
        <w:t>linux</w:t>
      </w:r>
      <w:proofErr w:type="spellEnd"/>
      <w:r>
        <w:rPr>
          <w:rFonts w:ascii="微软雅黑" w:eastAsia="微软雅黑" w:hAnsi="微软雅黑" w:hint="eastAsia"/>
          <w:color w:val="4D4D4D"/>
        </w:rPr>
        <w:t>的普通用户</w:t>
      </w:r>
      <w:r w:rsidR="00B91154">
        <w:rPr>
          <w:rFonts w:ascii="微软雅黑" w:eastAsia="微软雅黑" w:hAnsi="微软雅黑" w:hint="eastAsia"/>
          <w:color w:val="4D4D4D"/>
        </w:rPr>
        <w:t>user1</w:t>
      </w:r>
      <w:r>
        <w:rPr>
          <w:rFonts w:ascii="微软雅黑" w:eastAsia="微软雅黑" w:hAnsi="微软雅黑" w:hint="eastAsia"/>
          <w:color w:val="4D4D4D"/>
        </w:rPr>
        <w:t>登录</w:t>
      </w:r>
    </w:p>
    <w:p w14:paraId="593DA94A" w14:textId="77777777" w:rsidR="00244057" w:rsidRPr="00244057" w:rsidRDefault="00244057"/>
    <w:p w14:paraId="3D41EE50" w14:textId="7FFEF4E0" w:rsidR="00401757" w:rsidRDefault="00401757">
      <w:r>
        <w:rPr>
          <w:rFonts w:hint="eastAsia"/>
        </w:rPr>
        <w:t>先把iso传到虚拟机上</w:t>
      </w:r>
    </w:p>
    <w:p w14:paraId="589DE121" w14:textId="69FD2988" w:rsidR="00244057" w:rsidRDefault="00244057">
      <w:r w:rsidRPr="00244057">
        <w:rPr>
          <w:noProof/>
        </w:rPr>
        <w:lastRenderedPageBreak/>
        <w:drawing>
          <wp:inline distT="0" distB="0" distL="0" distR="0" wp14:anchorId="4B3C74E9" wp14:editId="242A25F5">
            <wp:extent cx="5274310" cy="49510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25CB" w14:textId="150B0083" w:rsidR="00B91154" w:rsidRDefault="00B9115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传输文件到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系统中------用命令"put+文件名"</w:t>
      </w:r>
    </w:p>
    <w:p w14:paraId="642C9099" w14:textId="53566BB7" w:rsidR="00B91154" w:rsidRDefault="00B91154" w:rsidP="00B911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3.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挂载</w:t>
      </w:r>
    </w:p>
    <w:p w14:paraId="4A9C2C1C" w14:textId="77777777" w:rsidR="00B91154" w:rsidRPr="00B91154" w:rsidRDefault="00B91154" w:rsidP="00B911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91154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 xml:space="preserve"># </w:t>
      </w:r>
      <w:r w:rsidRPr="00B91154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挂载</w:t>
      </w:r>
      <w:r w:rsidRPr="00B91154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iso</w:t>
      </w:r>
      <w:r w:rsidRPr="00B91154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镜像文件到该目录</w:t>
      </w:r>
    </w:p>
    <w:p w14:paraId="64551C64" w14:textId="719F6956" w:rsidR="00B91154" w:rsidRDefault="00B91154" w:rsidP="00B911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9115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mount -o loop ubuntu-16.04.1-server-amd64.iso </w:t>
      </w:r>
      <w:proofErr w:type="spellStart"/>
      <w:r w:rsidRPr="00B91154">
        <w:rPr>
          <w:rFonts w:ascii="Consolas" w:eastAsia="宋体" w:hAnsi="Consolas" w:cs="宋体"/>
          <w:color w:val="24292E"/>
          <w:kern w:val="0"/>
          <w:sz w:val="20"/>
          <w:szCs w:val="20"/>
        </w:rPr>
        <w:t>loopdir</w:t>
      </w:r>
      <w:proofErr w:type="spellEnd"/>
    </w:p>
    <w:p w14:paraId="0B99090C" w14:textId="55AB3472" w:rsidR="002C0959" w:rsidRPr="00B91154" w:rsidRDefault="002C0959" w:rsidP="00B911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#</w:t>
      </w:r>
      <w:r>
        <w:rPr>
          <w:rFonts w:ascii="Segoe UI" w:hAnsi="Segoe UI" w:cs="Segoe UI"/>
          <w:color w:val="24292E"/>
          <w:shd w:val="clear" w:color="auto" w:fill="FFFFFF"/>
        </w:rPr>
        <w:t>此时</w:t>
      </w:r>
      <w:r>
        <w:rPr>
          <w:rFonts w:ascii="Segoe UI" w:hAnsi="Segoe UI" w:cs="Segoe UI"/>
          <w:color w:val="24292E"/>
          <w:shd w:val="clear" w:color="auto" w:fill="FFFFFF"/>
        </w:rPr>
        <w:t>dir1</w:t>
      </w:r>
      <w:r>
        <w:rPr>
          <w:rFonts w:ascii="Segoe UI" w:hAnsi="Segoe UI" w:cs="Segoe UI"/>
          <w:color w:val="24292E"/>
          <w:shd w:val="clear" w:color="auto" w:fill="FFFFFF"/>
        </w:rPr>
        <w:t>是只读的</w:t>
      </w:r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</w:rPr>
        <w:t>为了进行修改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>我们可以将其他的文件拷贝至另一个目录中</w:t>
      </w:r>
    </w:p>
    <w:p w14:paraId="7DD0E7A0" w14:textId="77777777" w:rsidR="00B91154" w:rsidRPr="00B91154" w:rsidRDefault="00B91154" w:rsidP="00B911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91154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 xml:space="preserve"># </w:t>
      </w:r>
      <w:r w:rsidRPr="00B91154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创建一个工作目录用于克隆光盘内容</w:t>
      </w:r>
    </w:p>
    <w:p w14:paraId="5252CF86" w14:textId="77777777" w:rsidR="00B91154" w:rsidRPr="00B91154" w:rsidRDefault="00B91154" w:rsidP="00B911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B91154">
        <w:rPr>
          <w:rFonts w:ascii="Consolas" w:eastAsia="宋体" w:hAnsi="Consolas" w:cs="宋体"/>
          <w:color w:val="24292E"/>
          <w:kern w:val="0"/>
          <w:sz w:val="20"/>
          <w:szCs w:val="20"/>
        </w:rPr>
        <w:t>mkdir</w:t>
      </w:r>
      <w:proofErr w:type="spellEnd"/>
      <w:r w:rsidRPr="00B9115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cd</w:t>
      </w:r>
    </w:p>
    <w:p w14:paraId="431CC1D3" w14:textId="77777777" w:rsidR="002C0959" w:rsidRPr="002C0959" w:rsidRDefault="002C0959" w:rsidP="002C09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4144836F" w14:textId="77777777" w:rsidR="002C0959" w:rsidRPr="002C0959" w:rsidRDefault="002C0959" w:rsidP="002C09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095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 xml:space="preserve"># </w:t>
      </w:r>
      <w:r w:rsidRPr="002C095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同步光盘内容到目标工作目录</w:t>
      </w:r>
    </w:p>
    <w:p w14:paraId="7C73139C" w14:textId="77777777" w:rsidR="002C0959" w:rsidRPr="002C0959" w:rsidRDefault="002C0959" w:rsidP="002C09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095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 xml:space="preserve"># </w:t>
      </w:r>
      <w:r w:rsidRPr="002C095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一定要注意</w:t>
      </w:r>
      <w:proofErr w:type="spellStart"/>
      <w:r w:rsidRPr="002C095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loopdir</w:t>
      </w:r>
      <w:proofErr w:type="spellEnd"/>
      <w:r w:rsidRPr="002C095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后的这个</w:t>
      </w:r>
      <w:r w:rsidRPr="002C095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/</w:t>
      </w:r>
      <w:r w:rsidRPr="002C095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，</w:t>
      </w:r>
      <w:r w:rsidRPr="002C095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cd</w:t>
      </w:r>
      <w:r w:rsidRPr="002C095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后面不能有</w:t>
      </w:r>
      <w:r w:rsidRPr="002C095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/</w:t>
      </w:r>
    </w:p>
    <w:p w14:paraId="65C44327" w14:textId="77777777" w:rsidR="002C0959" w:rsidRPr="002C0959" w:rsidRDefault="002C0959" w:rsidP="002C09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2C0959">
        <w:rPr>
          <w:rFonts w:ascii="Consolas" w:eastAsia="宋体" w:hAnsi="Consolas" w:cs="宋体"/>
          <w:color w:val="24292E"/>
          <w:kern w:val="0"/>
          <w:sz w:val="20"/>
          <w:szCs w:val="20"/>
        </w:rPr>
        <w:t>rsync</w:t>
      </w:r>
      <w:proofErr w:type="spellEnd"/>
      <w:r w:rsidRPr="002C09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-av </w:t>
      </w:r>
      <w:proofErr w:type="spellStart"/>
      <w:r w:rsidRPr="002C0959">
        <w:rPr>
          <w:rFonts w:ascii="Consolas" w:eastAsia="宋体" w:hAnsi="Consolas" w:cs="宋体"/>
          <w:color w:val="24292E"/>
          <w:kern w:val="0"/>
          <w:sz w:val="20"/>
          <w:szCs w:val="20"/>
        </w:rPr>
        <w:t>loopdir</w:t>
      </w:r>
      <w:proofErr w:type="spellEnd"/>
      <w:r w:rsidRPr="002C0959">
        <w:rPr>
          <w:rFonts w:ascii="Consolas" w:eastAsia="宋体" w:hAnsi="Consolas" w:cs="宋体"/>
          <w:color w:val="24292E"/>
          <w:kern w:val="0"/>
          <w:sz w:val="20"/>
          <w:szCs w:val="20"/>
        </w:rPr>
        <w:t>/ cd</w:t>
      </w:r>
    </w:p>
    <w:p w14:paraId="35511632" w14:textId="77777777" w:rsidR="002C0959" w:rsidRPr="002C0959" w:rsidRDefault="002C0959" w:rsidP="002C09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02CD4CA4" w14:textId="77777777" w:rsidR="002C0959" w:rsidRPr="002C0959" w:rsidRDefault="002C0959" w:rsidP="002C09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095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 xml:space="preserve"># </w:t>
      </w:r>
      <w:r w:rsidRPr="002C095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卸载</w:t>
      </w:r>
      <w:r w:rsidRPr="002C095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iso</w:t>
      </w:r>
      <w:r w:rsidRPr="002C095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镜像</w:t>
      </w:r>
    </w:p>
    <w:p w14:paraId="1901E634" w14:textId="77777777" w:rsidR="002C0959" w:rsidRPr="002C0959" w:rsidRDefault="002C0959" w:rsidP="002C09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2C0959">
        <w:rPr>
          <w:rFonts w:ascii="Consolas" w:eastAsia="宋体" w:hAnsi="Consolas" w:cs="宋体"/>
          <w:color w:val="24292E"/>
          <w:kern w:val="0"/>
          <w:sz w:val="20"/>
          <w:szCs w:val="20"/>
        </w:rPr>
        <w:t>umount</w:t>
      </w:r>
      <w:proofErr w:type="spellEnd"/>
      <w:r w:rsidRPr="002C09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2C0959">
        <w:rPr>
          <w:rFonts w:ascii="Consolas" w:eastAsia="宋体" w:hAnsi="Consolas" w:cs="宋体"/>
          <w:color w:val="24292E"/>
          <w:kern w:val="0"/>
          <w:sz w:val="20"/>
          <w:szCs w:val="20"/>
        </w:rPr>
        <w:t>loopdir</w:t>
      </w:r>
      <w:proofErr w:type="spellEnd"/>
    </w:p>
    <w:p w14:paraId="78E91C53" w14:textId="77777777" w:rsidR="002C0959" w:rsidRPr="002C0959" w:rsidRDefault="002C0959" w:rsidP="002C09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1F09F47" w14:textId="77777777" w:rsidR="002C0959" w:rsidRPr="002C0959" w:rsidRDefault="002C0959" w:rsidP="002C09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095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 xml:space="preserve"># </w:t>
      </w:r>
      <w:r w:rsidRPr="002C095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进入目标工作目录</w:t>
      </w:r>
    </w:p>
    <w:p w14:paraId="271B3BD7" w14:textId="77777777" w:rsidR="002C0959" w:rsidRPr="002C0959" w:rsidRDefault="002C0959" w:rsidP="002C09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095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cd cd/</w:t>
      </w:r>
    </w:p>
    <w:p w14:paraId="5AD360CD" w14:textId="77777777" w:rsidR="002C0959" w:rsidRPr="002C0959" w:rsidRDefault="002C0959" w:rsidP="002C09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7A356D10" w14:textId="77777777" w:rsidR="002C0959" w:rsidRPr="002C0959" w:rsidRDefault="002C0959" w:rsidP="002C09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095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 xml:space="preserve"># </w:t>
      </w:r>
      <w:r w:rsidRPr="002C095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编辑</w:t>
      </w:r>
      <w:r w:rsidRPr="002C095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Ubuntu</w:t>
      </w:r>
      <w:r w:rsidRPr="002C0959">
        <w:rPr>
          <w:rFonts w:ascii="Consolas" w:eastAsia="宋体" w:hAnsi="Consolas" w:cs="宋体"/>
          <w:b/>
          <w:bCs/>
          <w:color w:val="005CC5"/>
          <w:kern w:val="0"/>
          <w:sz w:val="20"/>
          <w:szCs w:val="20"/>
        </w:rPr>
        <w:t>安装引导界面增加一个新菜单项入口</w:t>
      </w:r>
    </w:p>
    <w:p w14:paraId="6EA601C9" w14:textId="77777777" w:rsidR="002C0959" w:rsidRPr="002C0959" w:rsidRDefault="002C0959" w:rsidP="002C095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C095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vim </w:t>
      </w:r>
      <w:proofErr w:type="spellStart"/>
      <w:r w:rsidRPr="002C0959">
        <w:rPr>
          <w:rFonts w:ascii="Consolas" w:eastAsia="宋体" w:hAnsi="Consolas" w:cs="宋体"/>
          <w:color w:val="24292E"/>
          <w:kern w:val="0"/>
          <w:sz w:val="20"/>
          <w:szCs w:val="20"/>
        </w:rPr>
        <w:t>isolinux</w:t>
      </w:r>
      <w:proofErr w:type="spellEnd"/>
      <w:r w:rsidRPr="002C0959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proofErr w:type="spellStart"/>
      <w:r w:rsidRPr="002C0959">
        <w:rPr>
          <w:rFonts w:ascii="Consolas" w:eastAsia="宋体" w:hAnsi="Consolas" w:cs="宋体"/>
          <w:color w:val="24292E"/>
          <w:kern w:val="0"/>
          <w:sz w:val="20"/>
          <w:szCs w:val="20"/>
        </w:rPr>
        <w:t>txt.cfg</w:t>
      </w:r>
      <w:proofErr w:type="spellEnd"/>
    </w:p>
    <w:p w14:paraId="356F3CFF" w14:textId="780F66D9" w:rsidR="00B91154" w:rsidRDefault="002C0959" w:rsidP="00B911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:w 保存文件但不退出vi </w:t>
      </w:r>
      <w:r>
        <w:rPr>
          <w:rFonts w:ascii="微软雅黑" w:eastAsia="微软雅黑" w:hAnsi="微软雅黑" w:hint="eastAsia"/>
          <w:color w:val="999999"/>
          <w:szCs w:val="21"/>
        </w:rPr>
        <w:br/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:w file 将修改另外保存到file中，不退出vi </w:t>
      </w:r>
      <w:r>
        <w:rPr>
          <w:rFonts w:ascii="微软雅黑" w:eastAsia="微软雅黑" w:hAnsi="微软雅黑" w:hint="eastAsia"/>
          <w:color w:val="999999"/>
          <w:szCs w:val="21"/>
        </w:rPr>
        <w:br/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:w! 强制保存，不推出vi </w:t>
      </w:r>
      <w:r>
        <w:rPr>
          <w:rFonts w:ascii="微软雅黑" w:eastAsia="微软雅黑" w:hAnsi="微软雅黑" w:hint="eastAsia"/>
          <w:color w:val="999999"/>
          <w:szCs w:val="21"/>
        </w:rPr>
        <w:br/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:</w:t>
      </w:r>
      <w:proofErr w:type="spellStart"/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wq</w:t>
      </w:r>
      <w:proofErr w:type="spellEnd"/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 xml:space="preserve"> 保存文件并退出vi </w:t>
      </w:r>
      <w:r>
        <w:rPr>
          <w:rFonts w:ascii="微软雅黑" w:eastAsia="微软雅黑" w:hAnsi="微软雅黑" w:hint="eastAsia"/>
          <w:color w:val="999999"/>
          <w:szCs w:val="21"/>
        </w:rPr>
        <w:br/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:</w:t>
      </w:r>
      <w:proofErr w:type="spellStart"/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wq</w:t>
      </w:r>
      <w:proofErr w:type="spellEnd"/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! 强制保存文件，并退出vi </w:t>
      </w:r>
      <w:r>
        <w:rPr>
          <w:rFonts w:ascii="微软雅黑" w:eastAsia="微软雅黑" w:hAnsi="微软雅黑" w:hint="eastAsia"/>
          <w:color w:val="999999"/>
          <w:szCs w:val="21"/>
        </w:rPr>
        <w:br/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:q 不保存文件，退出vi </w:t>
      </w:r>
      <w:r>
        <w:rPr>
          <w:rFonts w:ascii="微软雅黑" w:eastAsia="微软雅黑" w:hAnsi="微软雅黑" w:hint="eastAsia"/>
          <w:color w:val="999999"/>
          <w:szCs w:val="21"/>
        </w:rPr>
        <w:br/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:q! 不保存文件，强制退出vi </w:t>
      </w:r>
      <w:r>
        <w:rPr>
          <w:rFonts w:ascii="微软雅黑" w:eastAsia="微软雅黑" w:hAnsi="微软雅黑" w:hint="eastAsia"/>
          <w:color w:val="999999"/>
          <w:szCs w:val="21"/>
        </w:rPr>
        <w:br/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:e! 放弃所有修改，从上次保存文件开始再编辑命令历史</w:t>
      </w:r>
    </w:p>
    <w:p w14:paraId="3824B504" w14:textId="77777777" w:rsidR="00815F57" w:rsidRPr="00815F57" w:rsidRDefault="00815F57" w:rsidP="00815F5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15F57">
        <w:rPr>
          <w:rFonts w:ascii="Segoe UI" w:eastAsia="宋体" w:hAnsi="Segoe UI" w:cs="Segoe UI"/>
          <w:color w:val="24292E"/>
          <w:kern w:val="0"/>
          <w:sz w:val="24"/>
          <w:szCs w:val="24"/>
        </w:rPr>
        <w:t>在第二行</w:t>
      </w:r>
      <w:r w:rsidRPr="00815F57">
        <w:rPr>
          <w:rFonts w:ascii="Segoe UI" w:eastAsia="宋体" w:hAnsi="Segoe UI" w:cs="Segoe UI"/>
          <w:color w:val="24292E"/>
          <w:kern w:val="0"/>
          <w:sz w:val="24"/>
          <w:szCs w:val="24"/>
        </w:rPr>
        <w:t>default</w:t>
      </w:r>
      <w:r w:rsidRPr="00815F57">
        <w:rPr>
          <w:rFonts w:ascii="Segoe UI" w:eastAsia="宋体" w:hAnsi="Segoe UI" w:cs="Segoe UI"/>
          <w:color w:val="24292E"/>
          <w:kern w:val="0"/>
          <w:sz w:val="24"/>
          <w:szCs w:val="24"/>
        </w:rPr>
        <w:t>下添加：</w:t>
      </w:r>
    </w:p>
    <w:p w14:paraId="73413F74" w14:textId="77777777" w:rsidR="00815F57" w:rsidRPr="00815F57" w:rsidRDefault="00815F57" w:rsidP="00815F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label </w:t>
      </w:r>
      <w:proofErr w:type="spellStart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>autoinstall</w:t>
      </w:r>
      <w:proofErr w:type="spellEnd"/>
    </w:p>
    <w:p w14:paraId="292C3FA6" w14:textId="77777777" w:rsidR="00815F57" w:rsidRPr="00815F57" w:rsidRDefault="00815F57" w:rsidP="00815F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menu label ^Auto Install Ubuntu Server</w:t>
      </w:r>
    </w:p>
    <w:p w14:paraId="21929C8C" w14:textId="77777777" w:rsidR="00815F57" w:rsidRPr="00815F57" w:rsidRDefault="00815F57" w:rsidP="00815F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kernel /install/</w:t>
      </w:r>
      <w:proofErr w:type="spellStart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>vmlinuz</w:t>
      </w:r>
      <w:proofErr w:type="spellEnd"/>
    </w:p>
    <w:p w14:paraId="108C6727" w14:textId="77777777" w:rsidR="00815F57" w:rsidRPr="00815F57" w:rsidRDefault="00815F57" w:rsidP="00815F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proofErr w:type="gramStart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>append  file</w:t>
      </w:r>
      <w:proofErr w:type="gramEnd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>=/</w:t>
      </w:r>
      <w:proofErr w:type="spellStart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>cdrom</w:t>
      </w:r>
      <w:proofErr w:type="spellEnd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proofErr w:type="spellStart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>preseed</w:t>
      </w:r>
      <w:proofErr w:type="spellEnd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>/ubuntu-server-</w:t>
      </w:r>
      <w:proofErr w:type="spellStart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>autoinstall.seed</w:t>
      </w:r>
      <w:proofErr w:type="spellEnd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>debian</w:t>
      </w:r>
      <w:proofErr w:type="spellEnd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>-installer/locale=</w:t>
      </w:r>
      <w:proofErr w:type="spellStart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>en_US</w:t>
      </w:r>
      <w:proofErr w:type="spellEnd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console-setup/</w:t>
      </w:r>
      <w:proofErr w:type="spellStart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>layoutcode</w:t>
      </w:r>
      <w:proofErr w:type="spellEnd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>=us keyboard-configuration/</w:t>
      </w:r>
      <w:proofErr w:type="spellStart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>layoutcode</w:t>
      </w:r>
      <w:proofErr w:type="spellEnd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>=us console-setup/</w:t>
      </w:r>
      <w:proofErr w:type="spellStart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>ask_detect</w:t>
      </w:r>
      <w:proofErr w:type="spellEnd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=false </w:t>
      </w:r>
      <w:proofErr w:type="spellStart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>localechooser</w:t>
      </w:r>
      <w:proofErr w:type="spellEnd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/translation/warn-light=true </w:t>
      </w:r>
      <w:proofErr w:type="spellStart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>localechooser</w:t>
      </w:r>
      <w:proofErr w:type="spellEnd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/translation/warn-severe=true </w:t>
      </w:r>
      <w:proofErr w:type="spellStart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>initrd</w:t>
      </w:r>
      <w:proofErr w:type="spellEnd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=/install/initrd.gz root=/dev/ram </w:t>
      </w:r>
      <w:proofErr w:type="spellStart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>rw</w:t>
      </w:r>
      <w:proofErr w:type="spellEnd"/>
      <w:r w:rsidRPr="00815F5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quiet</w:t>
      </w:r>
    </w:p>
    <w:p w14:paraId="01E9833B" w14:textId="77777777" w:rsidR="00815F57" w:rsidRPr="00815F57" w:rsidRDefault="00815F57" w:rsidP="00B911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/>
          <w:color w:val="999999"/>
          <w:szCs w:val="21"/>
          <w:shd w:val="clear" w:color="auto" w:fill="EEF0F4"/>
        </w:rPr>
      </w:pPr>
    </w:p>
    <w:p w14:paraId="19368382" w14:textId="69EDAA74" w:rsidR="00815F57" w:rsidRPr="00B91154" w:rsidRDefault="00815F57" w:rsidP="00B911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5F5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3EDBBDD9" wp14:editId="1D198BA8">
            <wp:extent cx="5274310" cy="33204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F5C55" w14:textId="09E9D625" w:rsidR="00B91154" w:rsidRDefault="00B91154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在虚拟机中以root身份 找到/home/user1中找到传输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地文件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Ubuntu-18.04.4-server-amd64.iso，</w:t>
      </w:r>
    </w:p>
    <w:p w14:paraId="0682FE38" w14:textId="6AC90947" w:rsidR="00B91154" w:rsidRDefault="00B91154">
      <w:r w:rsidRPr="00B91154">
        <w:rPr>
          <w:noProof/>
        </w:rPr>
        <w:drawing>
          <wp:inline distT="0" distB="0" distL="0" distR="0" wp14:anchorId="5305AF54" wp14:editId="3B1A3FF4">
            <wp:extent cx="5274310" cy="216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5DFB4" w14:textId="156C3EB3" w:rsidR="00B91154" w:rsidRDefault="00B91154">
      <w:r>
        <w:rPr>
          <w:rFonts w:hint="eastAsia"/>
        </w:rPr>
        <w:t>4.复制</w:t>
      </w:r>
    </w:p>
    <w:p w14:paraId="74AE072E" w14:textId="18C9AB7D" w:rsidR="00B91154" w:rsidRDefault="00273D2C">
      <w:r>
        <w:rPr>
          <w:rFonts w:hint="eastAsia"/>
        </w:rPr>
        <w:t>5.</w:t>
      </w:r>
      <w:r w:rsidRPr="00273D2C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使用老师提供的</w:t>
      </w:r>
      <w:r>
        <w:rPr>
          <w:rFonts w:ascii="Segoe UI" w:hAnsi="Segoe UI" w:cs="Segoe UI"/>
          <w:color w:val="24292E"/>
          <w:shd w:val="clear" w:color="auto" w:fill="FFFFFF"/>
        </w:rPr>
        <w:t>seed</w:t>
      </w:r>
      <w:r>
        <w:rPr>
          <w:rFonts w:ascii="Segoe UI" w:hAnsi="Segoe UI" w:cs="Segoe UI"/>
          <w:color w:val="24292E"/>
          <w:shd w:val="clear" w:color="auto" w:fill="FFFFFF"/>
        </w:rPr>
        <w:t>，保存至</w:t>
      </w:r>
      <w:r>
        <w:rPr>
          <w:rFonts w:ascii="Segoe UI" w:hAnsi="Segoe UI" w:cs="Segoe UI"/>
          <w:color w:val="24292E"/>
          <w:shd w:val="clear" w:color="auto" w:fill="FFFFFF"/>
        </w:rPr>
        <w:t>cd/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preseed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目录下。</w:t>
      </w:r>
    </w:p>
    <w:p w14:paraId="78BFCBEC" w14:textId="63EA9BE8" w:rsidR="00273D2C" w:rsidRDefault="00273D2C">
      <w:r w:rsidRPr="00273D2C">
        <w:rPr>
          <w:noProof/>
        </w:rPr>
        <w:drawing>
          <wp:inline distT="0" distB="0" distL="0" distR="0" wp14:anchorId="62387219" wp14:editId="0AEC1976">
            <wp:extent cx="5274310" cy="15354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033A" w14:textId="2F9E7FBE" w:rsidR="00163EE4" w:rsidRDefault="00163EE4">
      <w:r>
        <w:rPr>
          <w:rFonts w:hint="eastAsia"/>
        </w:rPr>
        <w:t>6.修改</w:t>
      </w:r>
    </w:p>
    <w:p w14:paraId="6E976E72" w14:textId="35326A5A" w:rsidR="00163EE4" w:rsidRDefault="00163EE4">
      <w:r w:rsidRPr="00163EE4">
        <w:rPr>
          <w:noProof/>
        </w:rPr>
        <w:drawing>
          <wp:inline distT="0" distB="0" distL="0" distR="0" wp14:anchorId="13D6BA6B" wp14:editId="332F35DF">
            <wp:extent cx="5274310" cy="1391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DD54" w14:textId="13A1C715" w:rsidR="00163EE4" w:rsidRDefault="00163EE4"/>
    <w:p w14:paraId="5FE22ADD" w14:textId="1027D86F" w:rsidR="00163EE4" w:rsidRPr="00163EE4" w:rsidRDefault="00163EE4" w:rsidP="00163EE4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lastRenderedPageBreak/>
        <w:t>7</w:t>
      </w:r>
      <w:r w:rsidRPr="00163EE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.</w:t>
      </w:r>
      <w:r w:rsidRPr="00163EE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重新生成</w:t>
      </w:r>
      <w:r w:rsidRPr="00163EE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MD5</w:t>
      </w:r>
      <w:r w:rsidRPr="00163EE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校验和：</w:t>
      </w:r>
    </w:p>
    <w:p w14:paraId="0293376E" w14:textId="77777777" w:rsidR="00163EE4" w:rsidRPr="00163EE4" w:rsidRDefault="00163EE4" w:rsidP="00163EE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3EE4">
        <w:rPr>
          <w:rFonts w:ascii="Segoe UI" w:eastAsia="宋体" w:hAnsi="Segoe UI" w:cs="Segoe UI"/>
          <w:color w:val="24292E"/>
          <w:kern w:val="0"/>
          <w:sz w:val="24"/>
          <w:szCs w:val="24"/>
        </w:rPr>
        <w:t>修改</w:t>
      </w:r>
      <w:r w:rsidRPr="00163EE4">
        <w:rPr>
          <w:rFonts w:ascii="Segoe UI" w:eastAsia="宋体" w:hAnsi="Segoe UI" w:cs="Segoe UI"/>
          <w:color w:val="24292E"/>
          <w:kern w:val="0"/>
          <w:sz w:val="24"/>
          <w:szCs w:val="24"/>
        </w:rPr>
        <w:t>md5sum</w:t>
      </w:r>
      <w:r w:rsidRPr="00163EE4">
        <w:rPr>
          <w:rFonts w:ascii="Segoe UI" w:eastAsia="宋体" w:hAnsi="Segoe UI" w:cs="Segoe UI"/>
          <w:color w:val="24292E"/>
          <w:kern w:val="0"/>
          <w:sz w:val="24"/>
          <w:szCs w:val="24"/>
        </w:rPr>
        <w:t>文件的权限，原来只读更改为可写：</w:t>
      </w:r>
    </w:p>
    <w:p w14:paraId="64C233F3" w14:textId="77777777" w:rsidR="00163EE4" w:rsidRPr="00163EE4" w:rsidRDefault="00163EE4" w:rsidP="00163E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163EE4">
        <w:rPr>
          <w:rFonts w:ascii="Consolas" w:eastAsia="宋体" w:hAnsi="Consolas" w:cs="宋体"/>
          <w:color w:val="24292E"/>
          <w:kern w:val="0"/>
          <w:sz w:val="20"/>
          <w:szCs w:val="20"/>
        </w:rPr>
        <w:t>chmod</w:t>
      </w:r>
      <w:proofErr w:type="spellEnd"/>
      <w:r w:rsidRPr="00163EE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666 md5sum.txt</w:t>
      </w:r>
    </w:p>
    <w:p w14:paraId="094FEBF1" w14:textId="77777777" w:rsidR="00163EE4" w:rsidRPr="00163EE4" w:rsidRDefault="00163EE4" w:rsidP="00163EE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63EE4">
        <w:rPr>
          <w:rFonts w:ascii="Segoe UI" w:eastAsia="宋体" w:hAnsi="Segoe UI" w:cs="Segoe UI"/>
          <w:color w:val="24292E"/>
          <w:kern w:val="0"/>
          <w:sz w:val="24"/>
          <w:szCs w:val="24"/>
        </w:rPr>
        <w:t>执行命令：</w:t>
      </w:r>
    </w:p>
    <w:p w14:paraId="5A1B2DED" w14:textId="77777777" w:rsidR="00163EE4" w:rsidRPr="00163EE4" w:rsidRDefault="00163EE4" w:rsidP="00163E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63EE4">
        <w:rPr>
          <w:rFonts w:ascii="Consolas" w:eastAsia="宋体" w:hAnsi="Consolas" w:cs="宋体"/>
          <w:color w:val="005CC5"/>
          <w:kern w:val="0"/>
          <w:sz w:val="20"/>
          <w:szCs w:val="20"/>
        </w:rPr>
        <w:t>cd</w:t>
      </w:r>
      <w:r w:rsidRPr="00163EE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63EE4">
        <w:rPr>
          <w:rFonts w:ascii="Consolas" w:eastAsia="宋体" w:hAnsi="Consolas" w:cs="宋体"/>
          <w:color w:val="D73A49"/>
          <w:kern w:val="0"/>
          <w:sz w:val="20"/>
          <w:szCs w:val="20"/>
        </w:rPr>
        <w:t>~</w:t>
      </w:r>
      <w:r w:rsidRPr="00163EE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/cd </w:t>
      </w:r>
      <w:r w:rsidRPr="00163EE4">
        <w:rPr>
          <w:rFonts w:ascii="Consolas" w:eastAsia="宋体" w:hAnsi="Consolas" w:cs="宋体"/>
          <w:color w:val="D73A49"/>
          <w:kern w:val="0"/>
          <w:sz w:val="20"/>
          <w:szCs w:val="20"/>
        </w:rPr>
        <w:t>&amp;&amp;</w:t>
      </w:r>
      <w:r w:rsidRPr="00163EE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163EE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find </w:t>
      </w:r>
      <w:r w:rsidRPr="00163EE4">
        <w:rPr>
          <w:rFonts w:ascii="Consolas" w:eastAsia="宋体" w:hAnsi="Consolas" w:cs="宋体"/>
          <w:color w:val="005CC5"/>
          <w:kern w:val="0"/>
          <w:sz w:val="20"/>
          <w:szCs w:val="20"/>
        </w:rPr>
        <w:t>.</w:t>
      </w:r>
      <w:proofErr w:type="gramEnd"/>
      <w:r w:rsidRPr="00163EE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-type f -print0 </w:t>
      </w:r>
      <w:r w:rsidRPr="00163EE4">
        <w:rPr>
          <w:rFonts w:ascii="Consolas" w:eastAsia="宋体" w:hAnsi="Consolas" w:cs="宋体"/>
          <w:color w:val="D73A49"/>
          <w:kern w:val="0"/>
          <w:sz w:val="20"/>
          <w:szCs w:val="20"/>
        </w:rPr>
        <w:t>|</w:t>
      </w:r>
      <w:r w:rsidRPr="00163EE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163EE4">
        <w:rPr>
          <w:rFonts w:ascii="Consolas" w:eastAsia="宋体" w:hAnsi="Consolas" w:cs="宋体"/>
          <w:color w:val="24292E"/>
          <w:kern w:val="0"/>
          <w:sz w:val="20"/>
          <w:szCs w:val="20"/>
        </w:rPr>
        <w:t>xargs</w:t>
      </w:r>
      <w:proofErr w:type="spellEnd"/>
      <w:r w:rsidRPr="00163EE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-0 md5sum </w:t>
      </w:r>
      <w:r w:rsidRPr="00163EE4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163EE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md5sum.txt</w:t>
      </w:r>
    </w:p>
    <w:p w14:paraId="0BFE4A18" w14:textId="405F3E1B" w:rsidR="00163EE4" w:rsidRDefault="00163EE4"/>
    <w:p w14:paraId="20DE649B" w14:textId="0EC65D23" w:rsidR="00163EE4" w:rsidRDefault="00163EE4"/>
    <w:p w14:paraId="6AEFBE7C" w14:textId="77777777" w:rsidR="00163EE4" w:rsidRDefault="00163EE4">
      <w:pPr>
        <w:rPr>
          <w:rFonts w:hint="eastAsia"/>
        </w:rPr>
      </w:pPr>
      <w:bookmarkStart w:id="0" w:name="_GoBack"/>
      <w:bookmarkEnd w:id="0"/>
    </w:p>
    <w:p w14:paraId="4DAED0F2" w14:textId="5CC489C8" w:rsidR="00401757" w:rsidRDefault="00401757">
      <w:r>
        <w:rPr>
          <w:rFonts w:hint="eastAsia"/>
        </w:rPr>
        <w:t>打那些代码</w:t>
      </w:r>
    </w:p>
    <w:p w14:paraId="71BABBC9" w14:textId="76580689" w:rsidR="00401757" w:rsidRDefault="00401757">
      <w:r>
        <w:rPr>
          <w:rFonts w:hint="eastAsia"/>
        </w:rPr>
        <w:t>然后再下载官方seed文件</w:t>
      </w:r>
    </w:p>
    <w:p w14:paraId="29FFB380" w14:textId="3A977E64" w:rsidR="00401757" w:rsidRDefault="00401757">
      <w:r>
        <w:rPr>
          <w:rFonts w:hint="eastAsia"/>
        </w:rPr>
        <w:t>制作</w:t>
      </w:r>
      <w:proofErr w:type="spellStart"/>
      <w:r>
        <w:rPr>
          <w:rFonts w:hint="eastAsia"/>
        </w:rPr>
        <w:t>custom.</w:t>
      </w:r>
      <w:r>
        <w:t>iso</w:t>
      </w:r>
      <w:proofErr w:type="spellEnd"/>
    </w:p>
    <w:p w14:paraId="60D89E90" w14:textId="45F1F936" w:rsidR="00401757" w:rsidRDefault="00401757">
      <w:r>
        <w:rPr>
          <w:rFonts w:hint="eastAsia"/>
        </w:rPr>
        <w:t>新建虚拟机无人值守安装</w:t>
      </w:r>
    </w:p>
    <w:p w14:paraId="7B4AA1E3" w14:textId="77777777" w:rsidR="00401757" w:rsidRDefault="00401757"/>
    <w:p w14:paraId="7E7F2231" w14:textId="25605286" w:rsidR="002F07C6" w:rsidRDefault="002F07C6">
      <w:r>
        <w:rPr>
          <w:rFonts w:hint="eastAsia"/>
        </w:rPr>
        <w:t>实验问题</w:t>
      </w:r>
    </w:p>
    <w:p w14:paraId="0D001CFF" w14:textId="56EB1CD9" w:rsidR="002F07C6" w:rsidRDefault="002F07C6">
      <w:r>
        <w:rPr>
          <w:noProof/>
        </w:rPr>
        <w:drawing>
          <wp:inline distT="0" distB="0" distL="0" distR="0" wp14:anchorId="14BE9F6E" wp14:editId="313D8226">
            <wp:extent cx="5274310" cy="2854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AC76" w14:textId="77777777" w:rsidR="002F07C6" w:rsidRDefault="002F07C6"/>
    <w:p w14:paraId="6A0FB729" w14:textId="2986C56B" w:rsidR="002F07C6" w:rsidRDefault="002F07C6"/>
    <w:p w14:paraId="32506776" w14:textId="19151788" w:rsidR="001D004C" w:rsidRDefault="001D004C">
      <w:r>
        <w:rPr>
          <w:rFonts w:hint="eastAsia"/>
        </w:rPr>
        <w:t>设置虚拟机和宿主机共享文件夹</w:t>
      </w:r>
    </w:p>
    <w:p w14:paraId="313E23A6" w14:textId="77777777" w:rsidR="001D004C" w:rsidRDefault="001D004C"/>
    <w:p w14:paraId="60CF27AD" w14:textId="2692D55A" w:rsidR="00213C14" w:rsidRDefault="00BF3D04">
      <w:r>
        <w:rPr>
          <w:rFonts w:hint="eastAsia"/>
        </w:rPr>
        <w:t>进入虚拟机，创建一个新的普通用户</w:t>
      </w:r>
    </w:p>
    <w:p w14:paraId="51C4FF4B" w14:textId="0A0C71AC" w:rsidR="00BF3D04" w:rsidRDefault="00BF3D04">
      <w:r w:rsidRPr="00BF3D04">
        <w:rPr>
          <w:noProof/>
        </w:rPr>
        <w:lastRenderedPageBreak/>
        <w:drawing>
          <wp:inline distT="0" distB="0" distL="0" distR="0" wp14:anchorId="099F013E" wp14:editId="587E8DA2">
            <wp:extent cx="5274310" cy="2854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18397" w14:textId="212C0F19" w:rsidR="00BF3D04" w:rsidRDefault="00BF3D04"/>
    <w:p w14:paraId="324BFF09" w14:textId="4479192B" w:rsidR="00BF3D04" w:rsidRDefault="00BF3D04">
      <w:r>
        <w:t>I</w:t>
      </w:r>
      <w:r>
        <w:rPr>
          <w:rFonts w:hint="eastAsia"/>
        </w:rPr>
        <w:t>fconfig</w:t>
      </w:r>
      <w:r>
        <w:t xml:space="preserve"> </w:t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得到虚拟机的I</w:t>
      </w:r>
      <w:r>
        <w:t>P</w:t>
      </w:r>
      <w:r>
        <w:rPr>
          <w:rFonts w:hint="eastAsia"/>
        </w:rPr>
        <w:t>地址</w:t>
      </w:r>
    </w:p>
    <w:p w14:paraId="621BFFFA" w14:textId="77777777" w:rsidR="00BF3D04" w:rsidRDefault="00BF3D04"/>
    <w:p w14:paraId="2ECCCBF5" w14:textId="4DF9EB8D" w:rsidR="00BF3D04" w:rsidRDefault="00BF3D04">
      <w:r>
        <w:rPr>
          <w:rFonts w:hint="eastAsia"/>
        </w:rPr>
        <w:t>下载putty</w:t>
      </w:r>
      <w:r>
        <w:t xml:space="preserve"> </w:t>
      </w:r>
      <w:r>
        <w:rPr>
          <w:rFonts w:hint="eastAsia"/>
        </w:rPr>
        <w:t>连接虚拟机 以虚拟机中普通用户的身份和主机连接</w:t>
      </w:r>
    </w:p>
    <w:p w14:paraId="07CE55F2" w14:textId="3F462D91" w:rsidR="00BF3D04" w:rsidRDefault="00BF3D04">
      <w:r>
        <w:rPr>
          <w:noProof/>
        </w:rPr>
        <w:drawing>
          <wp:inline distT="0" distB="0" distL="0" distR="0" wp14:anchorId="6D3B4C22" wp14:editId="5A87A75A">
            <wp:extent cx="5274310" cy="3330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D817" w14:textId="25C4979D" w:rsidR="00E03C9E" w:rsidRDefault="00E03C9E"/>
    <w:p w14:paraId="01F930CB" w14:textId="0538CA5E" w:rsidR="00E03C9E" w:rsidRDefault="00E03C9E">
      <w:r>
        <w:rPr>
          <w:rFonts w:hint="eastAsia"/>
        </w:rPr>
        <w:t>遇到的问题</w:t>
      </w:r>
    </w:p>
    <w:p w14:paraId="6EB81AEA" w14:textId="3F3B3A62" w:rsidR="00244057" w:rsidRDefault="00244057">
      <w:r>
        <w:t>R</w:t>
      </w:r>
      <w:r>
        <w:rPr>
          <w:rFonts w:hint="eastAsia"/>
        </w:rPr>
        <w:t>oot用户不能直接在</w:t>
      </w:r>
      <w:proofErr w:type="spellStart"/>
      <w:r>
        <w:rPr>
          <w:rFonts w:ascii="微软雅黑" w:eastAsia="微软雅黑" w:hAnsi="微软雅黑" w:hint="eastAsia"/>
          <w:color w:val="4D4D4D"/>
        </w:rPr>
        <w:t>psftp</w:t>
      </w:r>
      <w:proofErr w:type="spellEnd"/>
      <w:r>
        <w:rPr>
          <w:rFonts w:ascii="微软雅黑" w:eastAsia="微软雅黑" w:hAnsi="微软雅黑" w:hint="eastAsia"/>
          <w:color w:val="4D4D4D"/>
        </w:rPr>
        <w:t>中登陆，所以使用普通用户登陆</w:t>
      </w:r>
    </w:p>
    <w:p w14:paraId="4BEDDCE5" w14:textId="77777777" w:rsidR="00244057" w:rsidRDefault="00244057" w:rsidP="00E03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在putty中不能登陆root用户，所以用普通用户登陆putty，传输ubuntu-8.04.4-server-amd64.iso；再在虚拟机中找到/home/user1中找到传输地文件，再挂载</w:t>
      </w:r>
    </w:p>
    <w:p w14:paraId="3DB54ACC" w14:textId="132D4CF4" w:rsidR="00E03C9E" w:rsidRPr="00E03C9E" w:rsidRDefault="00E03C9E" w:rsidP="00E03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03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直接运行mount命令挂载分区一定要</w:t>
      </w:r>
      <w:hyperlink r:id="rId14" w:history="1">
        <w:r w:rsidRPr="00E03C9E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root权限</w:t>
        </w:r>
      </w:hyperlink>
      <w:r w:rsidRPr="00E03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1952B72D" w14:textId="7405E51F" w:rsidR="00E03C9E" w:rsidRDefault="00E03C9E">
      <w:r>
        <w:rPr>
          <w:rFonts w:hint="eastAsia"/>
        </w:rPr>
        <w:t>参考资料</w:t>
      </w:r>
    </w:p>
    <w:p w14:paraId="6E34AF4D" w14:textId="7C2295B6" w:rsidR="00E03C9E" w:rsidRDefault="00163EE4">
      <w:hyperlink r:id="rId15" w:history="1">
        <w:r w:rsidR="002C0959" w:rsidRPr="00E2466C">
          <w:rPr>
            <w:rStyle w:val="a3"/>
          </w:rPr>
          <w:t>https://blog.csdn.net/qq_42773814/article/details/81213620?depth_1-utm_source=distribute.pc_relevant.none-task&amp;utm_source=distribute.pc_relevant.none-task</w:t>
        </w:r>
      </w:hyperlink>
    </w:p>
    <w:p w14:paraId="55D66825" w14:textId="0C8B33E0" w:rsidR="002C0959" w:rsidRDefault="00163EE4">
      <w:hyperlink r:id="rId16" w:history="1">
        <w:r w:rsidR="002C0959">
          <w:rPr>
            <w:rStyle w:val="a3"/>
          </w:rPr>
          <w:t>https://github.com/suancaiji/linux-2019-Wzy-CC/blob/Lab0x01/%E6%97%A0%E4%BA%BA%E5%80%BC%E5%AE%88%E5%AE%89%E8%A3%85Ubuntu%E9%95%9C%E5%83%8F.md</w:t>
        </w:r>
      </w:hyperlink>
    </w:p>
    <w:p w14:paraId="5D094D2F" w14:textId="340DD11A" w:rsidR="002C0959" w:rsidRDefault="00163EE4">
      <w:pPr>
        <w:rPr>
          <w:rStyle w:val="a3"/>
        </w:rPr>
      </w:pPr>
      <w:hyperlink r:id="rId17" w:history="1">
        <w:r w:rsidR="002C0959">
          <w:rPr>
            <w:rStyle w:val="a3"/>
          </w:rPr>
          <w:t>https://github.com/suancaiji/linux-2019-TheMasterOfMagic/blob/chap0x01/chap0x01/%E6%97%A0%E4%BA%BA%E5%80%BC%E5%AE%88Linux%E5%AE%89%E8%A3%85%E9%95%9C%E5%83%8F%E5%88%B6%E4%BD%9C.md</w:t>
        </w:r>
      </w:hyperlink>
    </w:p>
    <w:p w14:paraId="111B9270" w14:textId="44A38B12" w:rsidR="00273D2C" w:rsidRPr="002C0959" w:rsidRDefault="00273D2C">
      <w:r w:rsidRPr="00273D2C">
        <w:t>https://blog.csdn.net/zilaike/article/details/78922524</w:t>
      </w:r>
    </w:p>
    <w:sectPr w:rsidR="00273D2C" w:rsidRPr="002C0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83"/>
    <w:rsid w:val="00163EE4"/>
    <w:rsid w:val="001D004C"/>
    <w:rsid w:val="00213C14"/>
    <w:rsid w:val="00244057"/>
    <w:rsid w:val="00273D2C"/>
    <w:rsid w:val="002C0959"/>
    <w:rsid w:val="002F07C6"/>
    <w:rsid w:val="00314783"/>
    <w:rsid w:val="00401757"/>
    <w:rsid w:val="00470A3F"/>
    <w:rsid w:val="00590E72"/>
    <w:rsid w:val="00815F57"/>
    <w:rsid w:val="00B16756"/>
    <w:rsid w:val="00B91154"/>
    <w:rsid w:val="00BF3D04"/>
    <w:rsid w:val="00E0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441A"/>
  <w15:chartTrackingRefBased/>
  <w15:docId w15:val="{F231CD22-7B87-435A-AD4F-F64F4D87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63EE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3C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3C9E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03C9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440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mh">
    <w:name w:val="pl-mh"/>
    <w:basedOn w:val="a0"/>
    <w:rsid w:val="00B91154"/>
  </w:style>
  <w:style w:type="character" w:styleId="a5">
    <w:name w:val="Unresolved Mention"/>
    <w:basedOn w:val="a0"/>
    <w:uiPriority w:val="99"/>
    <w:semiHidden/>
    <w:unhideWhenUsed/>
    <w:rsid w:val="002C095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163EE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l-c1">
    <w:name w:val="pl-c1"/>
    <w:basedOn w:val="a0"/>
    <w:rsid w:val="00163EE4"/>
  </w:style>
  <w:style w:type="character" w:customStyle="1" w:styleId="pl-k">
    <w:name w:val="pl-k"/>
    <w:basedOn w:val="a0"/>
    <w:rsid w:val="00163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7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1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suancaiji/linux-2019-TheMasterOfMagic/blob/chap0x01/chap0x01/%E6%97%A0%E4%BA%BA%E5%80%BC%E5%AE%88Linux%E5%AE%89%E8%A3%85%E9%95%9C%E5%83%8F%E5%88%B6%E4%BD%9C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uancaiji/linux-2019-Wzy-CC/blob/Lab0x01/%E6%97%A0%E4%BA%BA%E5%80%BC%E5%AE%88%E5%AE%89%E8%A3%85Ubuntu%E9%95%9C%E5%83%8F.md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blog.csdn.net/qq_42773814/article/details/81213620?depth_1-utm_source=distribute.pc_relevant.none-task&amp;utm_source=distribute.pc_relevant.none-task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baidu.com/s?wd=root%E6%9D%83%E9%99%90&amp;tn=44039180_cpr&amp;fenlei=mv6quAkxTZn0IZRqIHckPjm4nH00T1dBm1R1uH0YPAn4mhPBPyP90ZwV5Hcvrjm3rH6sPfKWUMw85HfYnjn4nH6sgvPsT6KdThsqpZwYTjCEQLGCpyw9Uz4Bmy-bIi4WUvYETgN-TLwGUv3EnHmsn1bYn10vPWn3n1TznjRYP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14685</dc:creator>
  <cp:keywords/>
  <dc:description/>
  <cp:lastModifiedBy>14685</cp:lastModifiedBy>
  <cp:revision>8</cp:revision>
  <dcterms:created xsi:type="dcterms:W3CDTF">2020-03-18T14:41:00Z</dcterms:created>
  <dcterms:modified xsi:type="dcterms:W3CDTF">2020-03-22T17:59:00Z</dcterms:modified>
</cp:coreProperties>
</file>