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0894D" w14:textId="6455C3A8" w:rsidR="00386680" w:rsidRDefault="00652382">
      <w:r>
        <w:t>FAST Analysis</w:t>
      </w:r>
      <w:r w:rsidR="006C2CB5">
        <w:t>, Data Specifications and Operationalization</w:t>
      </w:r>
    </w:p>
    <w:p w14:paraId="493FEE6E" w14:textId="011246C4" w:rsidR="006C2CB5" w:rsidRDefault="006C2CB5">
      <w:r>
        <w:t xml:space="preserve">Outcome/s: Consort Diagram, Full Application &amp; Survey Results, Full SB_IRT </w:t>
      </w:r>
    </w:p>
    <w:p w14:paraId="158874AE" w14:textId="2EF0FD92" w:rsidR="00652382" w:rsidRDefault="00652382"/>
    <w:p w14:paraId="6E3C9304" w14:textId="3F10FDF2" w:rsidR="00652382" w:rsidRDefault="00F73AB9" w:rsidP="00F73AB9">
      <w:pPr>
        <w:pStyle w:val="Heading1"/>
      </w:pPr>
      <w:r>
        <w:t>Data Sources</w:t>
      </w:r>
    </w:p>
    <w:p w14:paraId="5FCB7DED" w14:textId="568ED858" w:rsidR="00652382" w:rsidRPr="00652382" w:rsidRDefault="00652382" w:rsidP="00F73AB9">
      <w:pPr>
        <w:pStyle w:val="Heading2"/>
      </w:pPr>
      <w:r w:rsidRPr="00652382">
        <w:t>Application</w:t>
      </w:r>
    </w:p>
    <w:p w14:paraId="5A0CB078" w14:textId="13E9754C" w:rsidR="006C2CB5" w:rsidRDefault="006C2CB5" w:rsidP="00652382">
      <w:pPr>
        <w:pStyle w:val="ListParagraph"/>
        <w:numPr>
          <w:ilvl w:val="0"/>
          <w:numId w:val="1"/>
        </w:numPr>
      </w:pPr>
      <w:r>
        <w:t>REDCap DB: FAST Application and Project Management</w:t>
      </w:r>
    </w:p>
    <w:p w14:paraId="3F473A93" w14:textId="1DB2BD57" w:rsidR="006C2CB5" w:rsidRDefault="006C2CB5" w:rsidP="00652382">
      <w:pPr>
        <w:pStyle w:val="ListParagraph"/>
        <w:numPr>
          <w:ilvl w:val="0"/>
          <w:numId w:val="1"/>
        </w:numPr>
      </w:pPr>
      <w:r>
        <w:t>Project ID: 16776</w:t>
      </w:r>
    </w:p>
    <w:p w14:paraId="2F77A033" w14:textId="071F6259" w:rsidR="00652382" w:rsidRDefault="006C2CB5" w:rsidP="00652382">
      <w:pPr>
        <w:pStyle w:val="ListParagraph"/>
        <w:numPr>
          <w:ilvl w:val="0"/>
          <w:numId w:val="1"/>
        </w:numPr>
      </w:pPr>
      <w:r>
        <w:t xml:space="preserve">Report Name: </w:t>
      </w:r>
      <w:r w:rsidR="00652382">
        <w:t>PracticeApplication_NORC_Upload</w:t>
      </w:r>
    </w:p>
    <w:p w14:paraId="1940D2DE" w14:textId="6DAA82BF" w:rsidR="00652382" w:rsidRDefault="00652382" w:rsidP="00652382">
      <w:pPr>
        <w:pStyle w:val="ListParagraph"/>
        <w:numPr>
          <w:ilvl w:val="0"/>
          <w:numId w:val="1"/>
        </w:numPr>
      </w:pPr>
      <w:r>
        <w:t>Report ID</w:t>
      </w:r>
      <w:r w:rsidR="006C2CB5">
        <w:t>:</w:t>
      </w:r>
      <w:r>
        <w:t xml:space="preserve"> 80066</w:t>
      </w:r>
    </w:p>
    <w:p w14:paraId="6B368CD6" w14:textId="3FFD3BBC" w:rsidR="006C2CB5" w:rsidRDefault="001B2DC1" w:rsidP="00652382">
      <w:pPr>
        <w:pStyle w:val="ListParagraph"/>
        <w:numPr>
          <w:ilvl w:val="0"/>
          <w:numId w:val="1"/>
        </w:numPr>
      </w:pPr>
      <w:r>
        <w:t>Version Details/ Log:</w:t>
      </w:r>
    </w:p>
    <w:p w14:paraId="615F4EE3" w14:textId="77777777" w:rsidR="006C2CB5" w:rsidRDefault="006C2CB5" w:rsidP="006C2CB5">
      <w:pPr>
        <w:pStyle w:val="ListParagraph"/>
        <w:numPr>
          <w:ilvl w:val="1"/>
          <w:numId w:val="1"/>
        </w:numPr>
      </w:pPr>
      <w:r>
        <w:t xml:space="preserve">Date Last Pulled: </w:t>
      </w:r>
      <w:r w:rsidR="00652382">
        <w:t>04/13/2023</w:t>
      </w:r>
    </w:p>
    <w:p w14:paraId="00C20E17" w14:textId="20623CB3" w:rsidR="00652382" w:rsidRDefault="00652382" w:rsidP="006C2CB5">
      <w:pPr>
        <w:pStyle w:val="ListParagraph"/>
        <w:numPr>
          <w:ilvl w:val="1"/>
          <w:numId w:val="1"/>
        </w:numPr>
      </w:pPr>
      <w:r>
        <w:t>Observations: 73</w:t>
      </w:r>
    </w:p>
    <w:p w14:paraId="73BF5785" w14:textId="5969DC34" w:rsidR="006C2CB5" w:rsidRDefault="006C2CB5" w:rsidP="006C2CB5">
      <w:pPr>
        <w:pStyle w:val="ListParagraph"/>
        <w:numPr>
          <w:ilvl w:val="1"/>
          <w:numId w:val="1"/>
        </w:numPr>
      </w:pPr>
      <w:r>
        <w:t xml:space="preserve">File: </w:t>
      </w:r>
    </w:p>
    <w:p w14:paraId="64A2335A" w14:textId="60558E53" w:rsidR="00652382" w:rsidRDefault="00652382" w:rsidP="00652382"/>
    <w:p w14:paraId="4D41DF77" w14:textId="21073066" w:rsidR="006C2CB5" w:rsidRDefault="006C2CB5" w:rsidP="00F73AB9">
      <w:pPr>
        <w:pStyle w:val="Heading2"/>
      </w:pPr>
      <w:r w:rsidRPr="006C2CB5">
        <w:t>Practice Survey v1 (from Danika’s raw files)</w:t>
      </w:r>
    </w:p>
    <w:p w14:paraId="2BD86CAF" w14:textId="19867AEE" w:rsidR="003D314A" w:rsidRPr="003D314A" w:rsidRDefault="003D314A" w:rsidP="003D314A">
      <w:pPr>
        <w:pStyle w:val="ListParagraph"/>
        <w:numPr>
          <w:ilvl w:val="0"/>
          <w:numId w:val="3"/>
        </w:numPr>
        <w:rPr>
          <w:b/>
          <w:bCs/>
        </w:rPr>
      </w:pPr>
      <w:r>
        <w:t>Copied from Data_Management_Team/raw data</w:t>
      </w:r>
    </w:p>
    <w:p w14:paraId="5726CB49" w14:textId="1E6380DD" w:rsidR="003D314A" w:rsidRPr="003D314A" w:rsidRDefault="003D314A" w:rsidP="003D314A">
      <w:pPr>
        <w:pStyle w:val="ListParagraph"/>
        <w:numPr>
          <w:ilvl w:val="0"/>
          <w:numId w:val="3"/>
        </w:numPr>
        <w:rPr>
          <w:b/>
          <w:bCs/>
        </w:rPr>
      </w:pPr>
      <w:r>
        <w:t>Version</w:t>
      </w:r>
      <w:r w:rsidR="001B2DC1">
        <w:t xml:space="preserve"> Details</w:t>
      </w:r>
    </w:p>
    <w:p w14:paraId="3E4BFDD8" w14:textId="1C7B5B25" w:rsidR="003D314A" w:rsidRPr="003D314A" w:rsidRDefault="003D314A" w:rsidP="003D314A">
      <w:pPr>
        <w:pStyle w:val="ListParagraph"/>
        <w:numPr>
          <w:ilvl w:val="1"/>
          <w:numId w:val="3"/>
        </w:numPr>
        <w:rPr>
          <w:b/>
          <w:bCs/>
        </w:rPr>
      </w:pPr>
      <w:r>
        <w:t>Dated 03/10/2022</w:t>
      </w:r>
    </w:p>
    <w:p w14:paraId="43645350" w14:textId="14C58760" w:rsidR="003D314A" w:rsidRPr="003D314A" w:rsidRDefault="003D314A" w:rsidP="003D314A">
      <w:pPr>
        <w:pStyle w:val="ListParagraph"/>
        <w:numPr>
          <w:ilvl w:val="1"/>
          <w:numId w:val="3"/>
        </w:numPr>
        <w:rPr>
          <w:b/>
          <w:bCs/>
        </w:rPr>
      </w:pPr>
      <w:r>
        <w:t>Observations: 52</w:t>
      </w:r>
    </w:p>
    <w:p w14:paraId="78E71D14" w14:textId="365B5A42" w:rsidR="003D314A" w:rsidRPr="003D314A" w:rsidRDefault="003D314A" w:rsidP="003D314A">
      <w:pPr>
        <w:pStyle w:val="ListParagraph"/>
        <w:numPr>
          <w:ilvl w:val="1"/>
          <w:numId w:val="3"/>
        </w:numPr>
        <w:rPr>
          <w:b/>
          <w:bCs/>
        </w:rPr>
      </w:pPr>
      <w:r>
        <w:t>File: FASTPracticeSurvey_raw_20230310.csv</w:t>
      </w:r>
    </w:p>
    <w:p w14:paraId="31810C12" w14:textId="77777777" w:rsidR="006C2CB5" w:rsidRDefault="006C2CB5" w:rsidP="00652382"/>
    <w:p w14:paraId="35298C64" w14:textId="7FD02A5C" w:rsidR="00652382" w:rsidRDefault="006C2CB5" w:rsidP="00F73AB9">
      <w:pPr>
        <w:pStyle w:val="Heading2"/>
      </w:pPr>
      <w:r w:rsidRPr="006C2CB5">
        <w:t>Practice Survey</w:t>
      </w:r>
      <w:r>
        <w:t xml:space="preserve"> v2</w:t>
      </w:r>
    </w:p>
    <w:p w14:paraId="6FF60FF5" w14:textId="28F06B3F" w:rsidR="00400845" w:rsidRPr="00400845" w:rsidRDefault="00400845">
      <w:r>
        <w:t>Has a lot of columns / more info, but fewer practices; not sure how it’s generated (read directions in folder)</w:t>
      </w:r>
    </w:p>
    <w:p w14:paraId="707FBE5F" w14:textId="33BC6553" w:rsidR="006C2CB5" w:rsidRDefault="006C2CB5" w:rsidP="006C2CB5">
      <w:pPr>
        <w:pStyle w:val="ListParagraph"/>
        <w:numPr>
          <w:ilvl w:val="0"/>
          <w:numId w:val="2"/>
        </w:numPr>
      </w:pPr>
      <w:r>
        <w:t>REDCap DB: FAST Practice Survey</w:t>
      </w:r>
    </w:p>
    <w:p w14:paraId="7292290F" w14:textId="0F31470F" w:rsidR="006C2CB5" w:rsidRDefault="006C2CB5" w:rsidP="006C2CB5">
      <w:pPr>
        <w:pStyle w:val="ListParagraph"/>
        <w:numPr>
          <w:ilvl w:val="0"/>
          <w:numId w:val="2"/>
        </w:numPr>
      </w:pPr>
      <w:r>
        <w:t>Project ID 17465</w:t>
      </w:r>
    </w:p>
    <w:p w14:paraId="696A86CF" w14:textId="67C6D506" w:rsidR="006C2CB5" w:rsidRDefault="006C2CB5" w:rsidP="006C2CB5">
      <w:pPr>
        <w:pStyle w:val="ListParagraph"/>
        <w:numPr>
          <w:ilvl w:val="0"/>
          <w:numId w:val="2"/>
        </w:numPr>
      </w:pPr>
      <w:r>
        <w:t>Report Name: Completed Surveys</w:t>
      </w:r>
    </w:p>
    <w:p w14:paraId="73B12CA5" w14:textId="4D31A2F0" w:rsidR="006C2CB5" w:rsidRDefault="006C2CB5" w:rsidP="006C2CB5">
      <w:pPr>
        <w:pStyle w:val="ListParagraph"/>
        <w:numPr>
          <w:ilvl w:val="0"/>
          <w:numId w:val="2"/>
        </w:numPr>
      </w:pPr>
      <w:r>
        <w:t xml:space="preserve">Report ID: 47733  </w:t>
      </w:r>
    </w:p>
    <w:p w14:paraId="0444A82F" w14:textId="14B0F943" w:rsidR="006C2CB5" w:rsidRDefault="006C2CB5" w:rsidP="006C2CB5">
      <w:pPr>
        <w:pStyle w:val="ListParagraph"/>
        <w:numPr>
          <w:ilvl w:val="0"/>
          <w:numId w:val="2"/>
        </w:numPr>
      </w:pPr>
      <w:r>
        <w:t xml:space="preserve">Version </w:t>
      </w:r>
      <w:r w:rsidR="001B2DC1">
        <w:t>Details</w:t>
      </w:r>
    </w:p>
    <w:p w14:paraId="4FCFB73E" w14:textId="75410768" w:rsidR="006C2CB5" w:rsidRDefault="006C2CB5" w:rsidP="006C2CB5">
      <w:pPr>
        <w:pStyle w:val="ListParagraph"/>
        <w:numPr>
          <w:ilvl w:val="1"/>
          <w:numId w:val="2"/>
        </w:numPr>
      </w:pPr>
      <w:r>
        <w:t>Date Last Pulled: 04/13/2022</w:t>
      </w:r>
    </w:p>
    <w:p w14:paraId="5AC6093B" w14:textId="11CA3A6A" w:rsidR="006C2CB5" w:rsidRDefault="006C2CB5" w:rsidP="006C2CB5">
      <w:pPr>
        <w:pStyle w:val="ListParagraph"/>
        <w:numPr>
          <w:ilvl w:val="1"/>
          <w:numId w:val="2"/>
        </w:numPr>
      </w:pPr>
      <w:r>
        <w:t>Observations: 54</w:t>
      </w:r>
    </w:p>
    <w:p w14:paraId="778877F0" w14:textId="5F8FE854" w:rsidR="006C2CB5" w:rsidRDefault="006C2CB5" w:rsidP="006C2CB5">
      <w:pPr>
        <w:pStyle w:val="ListParagraph"/>
        <w:numPr>
          <w:ilvl w:val="1"/>
          <w:numId w:val="2"/>
        </w:numPr>
      </w:pPr>
      <w:r>
        <w:t>File: FASTPracticeSurvey_20230413.csv</w:t>
      </w:r>
    </w:p>
    <w:p w14:paraId="2ED0D595" w14:textId="7384F1A5" w:rsidR="006C2CB5" w:rsidRDefault="006C2CB5" w:rsidP="006C2CB5"/>
    <w:p w14:paraId="0C27797F" w14:textId="1E6BCB40" w:rsidR="006C2CB5" w:rsidRDefault="00F73AB9" w:rsidP="00F73AB9">
      <w:pPr>
        <w:pStyle w:val="Heading1"/>
      </w:pPr>
      <w:r>
        <w:t>Reports</w:t>
      </w:r>
    </w:p>
    <w:p w14:paraId="74C530B8" w14:textId="11DEB8AA" w:rsidR="006C2CB5" w:rsidRDefault="006C2CB5" w:rsidP="00F73AB9">
      <w:pPr>
        <w:pStyle w:val="Heading2"/>
      </w:pPr>
      <w:r w:rsidRPr="006C2CB5">
        <w:t xml:space="preserve">Consort Diagram  </w:t>
      </w:r>
    </w:p>
    <w:p w14:paraId="285F0A55" w14:textId="720384F3" w:rsidR="00F73AB9" w:rsidRDefault="00F73AB9" w:rsidP="00F73AB9">
      <w:pPr>
        <w:pStyle w:val="Heading3"/>
      </w:pPr>
      <w:r w:rsidRPr="00F73AB9">
        <w:t>Variable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4"/>
        <w:gridCol w:w="2517"/>
        <w:gridCol w:w="2334"/>
        <w:gridCol w:w="2525"/>
      </w:tblGrid>
      <w:tr w:rsidR="00F73AB9" w14:paraId="7A84CEEA" w14:textId="77777777" w:rsidTr="00F73AB9">
        <w:tc>
          <w:tcPr>
            <w:tcW w:w="2694" w:type="dxa"/>
          </w:tcPr>
          <w:p w14:paraId="5660FA90" w14:textId="6F905527" w:rsidR="00F73AB9" w:rsidRDefault="00F73AB9" w:rsidP="006C2CB5">
            <w:r>
              <w:t>field</w:t>
            </w:r>
          </w:p>
        </w:tc>
        <w:tc>
          <w:tcPr>
            <w:tcW w:w="2517" w:type="dxa"/>
          </w:tcPr>
          <w:p w14:paraId="617943F9" w14:textId="120970C9" w:rsidR="00F73AB9" w:rsidRDefault="00F73AB9" w:rsidP="006C2CB5">
            <w:r>
              <w:t>report</w:t>
            </w:r>
          </w:p>
        </w:tc>
        <w:tc>
          <w:tcPr>
            <w:tcW w:w="2334" w:type="dxa"/>
          </w:tcPr>
          <w:p w14:paraId="17515992" w14:textId="3CE964C9" w:rsidR="00F73AB9" w:rsidRDefault="00F73AB9" w:rsidP="006C2CB5">
            <w:r>
              <w:t>var</w:t>
            </w:r>
          </w:p>
        </w:tc>
        <w:tc>
          <w:tcPr>
            <w:tcW w:w="2525" w:type="dxa"/>
          </w:tcPr>
          <w:p w14:paraId="04318340" w14:textId="098390A9" w:rsidR="00F73AB9" w:rsidRDefault="00F73AB9" w:rsidP="006C2CB5">
            <w:r>
              <w:t>details</w:t>
            </w:r>
          </w:p>
        </w:tc>
      </w:tr>
      <w:tr w:rsidR="00F73AB9" w14:paraId="346403CD" w14:textId="77777777" w:rsidTr="00F73AB9">
        <w:tc>
          <w:tcPr>
            <w:tcW w:w="2694" w:type="dxa"/>
          </w:tcPr>
          <w:p w14:paraId="211F1D2B" w14:textId="6657E51F" w:rsidR="00F73AB9" w:rsidRDefault="00F73AB9" w:rsidP="006C2CB5">
            <w:r>
              <w:t xml:space="preserve">Randomized / Assigned Intervention Arm </w:t>
            </w:r>
          </w:p>
        </w:tc>
        <w:tc>
          <w:tcPr>
            <w:tcW w:w="2517" w:type="dxa"/>
          </w:tcPr>
          <w:p w14:paraId="41AEAC86" w14:textId="77777777" w:rsidR="00F73AB9" w:rsidRDefault="00F73AB9" w:rsidP="006C2CB5"/>
        </w:tc>
        <w:tc>
          <w:tcPr>
            <w:tcW w:w="2334" w:type="dxa"/>
          </w:tcPr>
          <w:p w14:paraId="5F1C4907" w14:textId="77777777" w:rsidR="00F73AB9" w:rsidRDefault="00F73AB9" w:rsidP="006C2CB5"/>
        </w:tc>
        <w:tc>
          <w:tcPr>
            <w:tcW w:w="2525" w:type="dxa"/>
          </w:tcPr>
          <w:p w14:paraId="651D6978" w14:textId="26E5F608" w:rsidR="00F73AB9" w:rsidRDefault="00F73AB9" w:rsidP="006C2CB5"/>
        </w:tc>
      </w:tr>
      <w:tr w:rsidR="00F73AB9" w14:paraId="49A5552F" w14:textId="77777777" w:rsidTr="00F73AB9">
        <w:tc>
          <w:tcPr>
            <w:tcW w:w="2694" w:type="dxa"/>
          </w:tcPr>
          <w:p w14:paraId="7BF295D4" w14:textId="77777777" w:rsidR="00F73AB9" w:rsidRDefault="00F73AB9" w:rsidP="006C2CB5"/>
        </w:tc>
        <w:tc>
          <w:tcPr>
            <w:tcW w:w="2517" w:type="dxa"/>
          </w:tcPr>
          <w:p w14:paraId="246AD55C" w14:textId="77777777" w:rsidR="00F73AB9" w:rsidRDefault="00F73AB9" w:rsidP="006C2CB5"/>
        </w:tc>
        <w:tc>
          <w:tcPr>
            <w:tcW w:w="2334" w:type="dxa"/>
          </w:tcPr>
          <w:p w14:paraId="05AE3D0B" w14:textId="77777777" w:rsidR="00F73AB9" w:rsidRDefault="00F73AB9" w:rsidP="006C2CB5"/>
        </w:tc>
        <w:tc>
          <w:tcPr>
            <w:tcW w:w="2525" w:type="dxa"/>
          </w:tcPr>
          <w:p w14:paraId="31880144" w14:textId="5B2A6D41" w:rsidR="00F73AB9" w:rsidRDefault="00F73AB9" w:rsidP="006C2CB5"/>
        </w:tc>
      </w:tr>
    </w:tbl>
    <w:p w14:paraId="0C10448F" w14:textId="77777777" w:rsidR="00F73AB9" w:rsidRPr="00F73AB9" w:rsidRDefault="00F73AB9" w:rsidP="006C2CB5"/>
    <w:p w14:paraId="0CB2F5E6" w14:textId="3D67205D" w:rsidR="006C2CB5" w:rsidRDefault="006C2CB5" w:rsidP="00FE2D97"/>
    <w:sectPr w:rsidR="006C2CB5" w:rsidSect="0065238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A68A4"/>
    <w:multiLevelType w:val="hybridMultilevel"/>
    <w:tmpl w:val="777A2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97323"/>
    <w:multiLevelType w:val="hybridMultilevel"/>
    <w:tmpl w:val="D29E9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D08E6"/>
    <w:multiLevelType w:val="hybridMultilevel"/>
    <w:tmpl w:val="41C24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263D1"/>
    <w:multiLevelType w:val="hybridMultilevel"/>
    <w:tmpl w:val="2FA07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AFA"/>
    <w:rsid w:val="001B2DC1"/>
    <w:rsid w:val="00386680"/>
    <w:rsid w:val="003D314A"/>
    <w:rsid w:val="003F4AFA"/>
    <w:rsid w:val="00400845"/>
    <w:rsid w:val="0063546C"/>
    <w:rsid w:val="00652382"/>
    <w:rsid w:val="006C2CB5"/>
    <w:rsid w:val="00B67073"/>
    <w:rsid w:val="00F4107D"/>
    <w:rsid w:val="00F73AB9"/>
    <w:rsid w:val="00FE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C2E0E"/>
  <w15:chartTrackingRefBased/>
  <w15:docId w15:val="{F93A61D5-16A2-4C59-A746-3145ECF17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A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A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3AB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autoRedefine/>
    <w:qFormat/>
    <w:rsid w:val="0063546C"/>
    <w:rPr>
      <w:rFonts w:ascii="Courier New" w:hAnsi="Courier New" w:cs="Courier New"/>
      <w:noProof/>
      <w:color w:val="70AD47" w:themeColor="accent6"/>
      <w:sz w:val="20"/>
      <w:szCs w:val="20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652382"/>
    <w:pPr>
      <w:ind w:left="720"/>
      <w:contextualSpacing/>
    </w:pPr>
  </w:style>
  <w:style w:type="table" w:styleId="TableGrid">
    <w:name w:val="Table Grid"/>
    <w:basedOn w:val="TableNormal"/>
    <w:uiPriority w:val="39"/>
    <w:rsid w:val="00F73A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73A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3A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3A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Wiggins, Kimberly</dc:creator>
  <cp:keywords/>
  <dc:description/>
  <cp:lastModifiedBy>Wiggins, Kimberly</cp:lastModifiedBy>
  <cp:revision>7</cp:revision>
  <dcterms:created xsi:type="dcterms:W3CDTF">2023-04-13T19:12:00Z</dcterms:created>
  <dcterms:modified xsi:type="dcterms:W3CDTF">2023-04-13T23:12:00Z</dcterms:modified>
</cp:coreProperties>
</file>