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862A" w14:textId="4E02346F" w:rsidR="003D0B9C" w:rsidRDefault="003D0B9C" w:rsidP="006C194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0B9C" w14:paraId="7E3B1AC3" w14:textId="77777777" w:rsidTr="003D0B9C">
        <w:tc>
          <w:tcPr>
            <w:tcW w:w="9062" w:type="dxa"/>
          </w:tcPr>
          <w:p w14:paraId="4015871E" w14:textId="77777777" w:rsidR="003D0B9C" w:rsidRDefault="003D0B9C" w:rsidP="006C19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5D5EEC" w14:textId="6508D275" w:rsidR="003D0B9C" w:rsidRPr="003D0B9C" w:rsidRDefault="003D0B9C" w:rsidP="006C1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</w:t>
            </w:r>
            <w:r w:rsidRPr="003D0B9C">
              <w:rPr>
                <w:rFonts w:ascii="Times New Roman" w:hAnsi="Times New Roman" w:cs="Times New Roman"/>
                <w:sz w:val="24"/>
                <w:szCs w:val="24"/>
              </w:rPr>
              <w:t>Document relatif au développent du site de la pierre angulaire.</w:t>
            </w:r>
          </w:p>
          <w:p w14:paraId="1AA6709E" w14:textId="45A2713F" w:rsidR="003D0B9C" w:rsidRDefault="003D0B9C" w:rsidP="006C19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B5F9DE7" w14:textId="77777777" w:rsidR="003D0B9C" w:rsidRDefault="003D0B9C" w:rsidP="006C19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C24EC" w14:textId="77777777" w:rsidR="003D0B9C" w:rsidRDefault="003D0B9C" w:rsidP="006C19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13A46" w14:textId="77777777" w:rsidR="003D0B9C" w:rsidRDefault="003D0B9C" w:rsidP="006C19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2A2D4" w14:textId="0CFDFD99" w:rsidR="006C1947" w:rsidRDefault="006C1947" w:rsidP="006C19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7F8">
        <w:rPr>
          <w:rFonts w:ascii="Times New Roman" w:hAnsi="Times New Roman" w:cs="Times New Roman"/>
          <w:b/>
          <w:bCs/>
          <w:sz w:val="24"/>
          <w:szCs w:val="24"/>
        </w:rPr>
        <w:t xml:space="preserve">1 - </w:t>
      </w:r>
      <w:r w:rsidRPr="006337F8">
        <w:rPr>
          <w:rFonts w:ascii="Times New Roman" w:hAnsi="Times New Roman" w:cs="Times New Roman"/>
          <w:b/>
          <w:bCs/>
          <w:sz w:val="24"/>
          <w:szCs w:val="24"/>
        </w:rPr>
        <w:t xml:space="preserve">Modèle de </w:t>
      </w:r>
      <w:r w:rsidRPr="006337F8">
        <w:rPr>
          <w:rFonts w:ascii="Times New Roman" w:hAnsi="Times New Roman" w:cs="Times New Roman"/>
          <w:b/>
          <w:bCs/>
          <w:sz w:val="24"/>
          <w:szCs w:val="24"/>
        </w:rPr>
        <w:t xml:space="preserve">données page d’accueil </w:t>
      </w:r>
      <w:r w:rsidRPr="006337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D51789" w14:textId="77777777" w:rsidR="006337F8" w:rsidRPr="006337F8" w:rsidRDefault="006337F8" w:rsidP="006C19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D83CC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 xml:space="preserve">- Texte introductif pierre angulaire </w:t>
      </w:r>
    </w:p>
    <w:p w14:paraId="2FA5E86D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>- Image ange du Seigneur</w:t>
      </w:r>
    </w:p>
    <w:p w14:paraId="0AD263BC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 xml:space="preserve">- Image la nuée du </w:t>
      </w:r>
      <w:proofErr w:type="spellStart"/>
      <w:r w:rsidRPr="009D05A5">
        <w:rPr>
          <w:rFonts w:ascii="Times New Roman" w:hAnsi="Times New Roman" w:cs="Times New Roman"/>
          <w:sz w:val="24"/>
          <w:szCs w:val="24"/>
        </w:rPr>
        <w:t>sunset</w:t>
      </w:r>
      <w:proofErr w:type="spellEnd"/>
    </w:p>
    <w:p w14:paraId="4448D75F" w14:textId="1CC3E975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 xml:space="preserve">- Image </w:t>
      </w:r>
      <w:proofErr w:type="spellStart"/>
      <w:r w:rsidRPr="009D05A5">
        <w:rPr>
          <w:rFonts w:ascii="Times New Roman" w:hAnsi="Times New Roman" w:cs="Times New Roman"/>
          <w:sz w:val="24"/>
          <w:szCs w:val="24"/>
        </w:rPr>
        <w:t>Off</w:t>
      </w:r>
      <w:r w:rsidRPr="009D05A5">
        <w:rPr>
          <w:rFonts w:ascii="Times New Roman" w:hAnsi="Times New Roman" w:cs="Times New Roman"/>
          <w:sz w:val="24"/>
          <w:szCs w:val="24"/>
        </w:rPr>
        <w:t>Mann</w:t>
      </w:r>
      <w:proofErr w:type="spellEnd"/>
    </w:p>
    <w:p w14:paraId="397B3A91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>- Texte d'apocalypse 10.7</w:t>
      </w:r>
    </w:p>
    <w:p w14:paraId="4782AB76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>- Texte de bienvenu</w:t>
      </w:r>
    </w:p>
    <w:p w14:paraId="7AF89F16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>- Image du pasteur</w:t>
      </w:r>
    </w:p>
    <w:p w14:paraId="2EFC0B4D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>- Une vidéo de la pierre angulaire :</w:t>
      </w:r>
    </w:p>
    <w:p w14:paraId="164A49A3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ab/>
        <w:t>. Texte en haut</w:t>
      </w:r>
    </w:p>
    <w:p w14:paraId="3AF7C2B0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ab/>
        <w:t xml:space="preserve">. </w:t>
      </w:r>
      <w:proofErr w:type="spellStart"/>
      <w:r w:rsidRPr="009D05A5">
        <w:rPr>
          <w:rFonts w:ascii="Times New Roman" w:hAnsi="Times New Roman" w:cs="Times New Roman"/>
          <w:sz w:val="24"/>
          <w:szCs w:val="24"/>
        </w:rPr>
        <w:t>Viédo</w:t>
      </w:r>
      <w:proofErr w:type="spellEnd"/>
    </w:p>
    <w:p w14:paraId="4DF4B6EC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ab/>
        <w:t>. Texte en bas (</w:t>
      </w:r>
      <w:proofErr w:type="spellStart"/>
      <w:r w:rsidRPr="009D05A5">
        <w:rPr>
          <w:rFonts w:ascii="Times New Roman" w:hAnsi="Times New Roman" w:cs="Times New Roman"/>
          <w:sz w:val="24"/>
          <w:szCs w:val="24"/>
        </w:rPr>
        <w:t>shalom</w:t>
      </w:r>
      <w:proofErr w:type="spellEnd"/>
      <w:r w:rsidRPr="009D05A5">
        <w:rPr>
          <w:rFonts w:ascii="Times New Roman" w:hAnsi="Times New Roman" w:cs="Times New Roman"/>
          <w:sz w:val="24"/>
          <w:szCs w:val="24"/>
        </w:rPr>
        <w:t>)</w:t>
      </w:r>
    </w:p>
    <w:p w14:paraId="401A6589" w14:textId="4FDC6C1E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>- Image de l'ai</w:t>
      </w:r>
      <w:r w:rsidR="00BB518C">
        <w:rPr>
          <w:rFonts w:ascii="Times New Roman" w:hAnsi="Times New Roman" w:cs="Times New Roman"/>
          <w:sz w:val="24"/>
          <w:szCs w:val="24"/>
        </w:rPr>
        <w:t>gl</w:t>
      </w:r>
      <w:r w:rsidRPr="009D05A5">
        <w:rPr>
          <w:rFonts w:ascii="Times New Roman" w:hAnsi="Times New Roman" w:cs="Times New Roman"/>
          <w:sz w:val="24"/>
          <w:szCs w:val="24"/>
        </w:rPr>
        <w:t>e :</w:t>
      </w:r>
    </w:p>
    <w:p w14:paraId="4FB5FE87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ab/>
        <w:t xml:space="preserve">. Image </w:t>
      </w:r>
    </w:p>
    <w:p w14:paraId="13F25F02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ab/>
        <w:t>. Texte des prophètes</w:t>
      </w:r>
    </w:p>
    <w:p w14:paraId="54337AA9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 xml:space="preserve">- Liste des menus thématiques </w:t>
      </w:r>
    </w:p>
    <w:p w14:paraId="55F5824E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ab/>
        <w:t>. Image</w:t>
      </w:r>
    </w:p>
    <w:p w14:paraId="4694CD2B" w14:textId="77777777" w:rsidR="006C1947" w:rsidRPr="009D05A5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ab/>
        <w:t>. Titre</w:t>
      </w:r>
    </w:p>
    <w:p w14:paraId="0E4C3698" w14:textId="558FB480" w:rsidR="009B4911" w:rsidRDefault="006C1947" w:rsidP="006C1947">
      <w:pPr>
        <w:rPr>
          <w:rFonts w:ascii="Times New Roman" w:hAnsi="Times New Roman" w:cs="Times New Roman"/>
          <w:sz w:val="24"/>
          <w:szCs w:val="24"/>
        </w:rPr>
      </w:pPr>
      <w:r w:rsidRPr="009D05A5">
        <w:rPr>
          <w:rFonts w:ascii="Times New Roman" w:hAnsi="Times New Roman" w:cs="Times New Roman"/>
          <w:sz w:val="24"/>
          <w:szCs w:val="24"/>
        </w:rPr>
        <w:tab/>
        <w:t>. Lien de détails</w:t>
      </w:r>
    </w:p>
    <w:p w14:paraId="7ABCC4B1" w14:textId="77777777" w:rsidR="009D05A5" w:rsidRPr="009D05A5" w:rsidRDefault="009D05A5" w:rsidP="006C1947">
      <w:pPr>
        <w:rPr>
          <w:rFonts w:ascii="Times New Roman" w:hAnsi="Times New Roman" w:cs="Times New Roman"/>
          <w:sz w:val="24"/>
          <w:szCs w:val="24"/>
        </w:rPr>
      </w:pPr>
    </w:p>
    <w:sectPr w:rsidR="009D05A5" w:rsidRPr="009D0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47"/>
    <w:rsid w:val="00271D63"/>
    <w:rsid w:val="003D0B9C"/>
    <w:rsid w:val="006337F8"/>
    <w:rsid w:val="00673CD0"/>
    <w:rsid w:val="006C1947"/>
    <w:rsid w:val="009B4911"/>
    <w:rsid w:val="009D05A5"/>
    <w:rsid w:val="00AA3F58"/>
    <w:rsid w:val="00BB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8CA7"/>
  <w15:chartTrackingRefBased/>
  <w15:docId w15:val="{B0555EC7-E63C-4C18-90AE-BFA684A0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0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Alain</dc:creator>
  <cp:keywords/>
  <dc:description/>
  <cp:lastModifiedBy>Noël Alain</cp:lastModifiedBy>
  <cp:revision>8</cp:revision>
  <dcterms:created xsi:type="dcterms:W3CDTF">2023-12-16T17:56:00Z</dcterms:created>
  <dcterms:modified xsi:type="dcterms:W3CDTF">2023-12-17T01:37:00Z</dcterms:modified>
</cp:coreProperties>
</file>