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40EBA" w14:textId="1C2FC8B3" w:rsidR="002F6752" w:rsidRDefault="00AB3E9F">
      <w:pPr>
        <w:rPr>
          <w:rtl/>
          <w:lang w:bidi="ar-EG"/>
        </w:rPr>
      </w:pPr>
      <w:r>
        <w:rPr>
          <w:rFonts w:hint="cs"/>
          <w:rtl/>
          <w:lang w:bidi="ar-EG"/>
        </w:rPr>
        <w:t>كل اللي عليك تكتب معلومة عرفتها في كل سلايد ولو عاوز أكتر من معلومة عادي</w:t>
      </w:r>
    </w:p>
    <w:p w14:paraId="70332E5A" w14:textId="5D4A4A32" w:rsidR="00AB3E9F" w:rsidRDefault="003B6D33" w:rsidP="003B6D3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Embedded has a specific task</w:t>
      </w:r>
    </w:p>
    <w:p w14:paraId="060D483E" w14:textId="781A2264" w:rsidR="003B6D33" w:rsidRDefault="003B6D33" w:rsidP="003B6D3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Embedded systems </w:t>
      </w:r>
      <w:proofErr w:type="gramStart"/>
      <w:r>
        <w:rPr>
          <w:lang w:bidi="ar-EG"/>
        </w:rPr>
        <w:t>contains</w:t>
      </w:r>
      <w:proofErr w:type="gramEnd"/>
      <w:r>
        <w:rPr>
          <w:lang w:bidi="ar-EG"/>
        </w:rPr>
        <w:t xml:space="preserve"> software and hardware</w:t>
      </w:r>
    </w:p>
    <w:p w14:paraId="1DA64B98" w14:textId="6FFE5662" w:rsidR="003B6D33" w:rsidRDefault="003B6D33" w:rsidP="003B6D33">
      <w:pPr>
        <w:pStyle w:val="ListParagraph"/>
        <w:numPr>
          <w:ilvl w:val="0"/>
          <w:numId w:val="1"/>
        </w:numPr>
        <w:rPr>
          <w:rFonts w:hint="cs"/>
          <w:lang w:bidi="ar-EG"/>
        </w:rPr>
      </w:pPr>
      <w:r>
        <w:rPr>
          <w:lang w:bidi="ar-EG"/>
        </w:rPr>
        <w:t>RAM is fast, ROM is slow</w:t>
      </w:r>
      <w:bookmarkStart w:id="0" w:name="_GoBack"/>
      <w:bookmarkEnd w:id="0"/>
    </w:p>
    <w:sectPr w:rsidR="003B6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807D42"/>
    <w:multiLevelType w:val="hybridMultilevel"/>
    <w:tmpl w:val="55589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BE"/>
    <w:rsid w:val="00114B7A"/>
    <w:rsid w:val="002F6752"/>
    <w:rsid w:val="003B6D33"/>
    <w:rsid w:val="005439BE"/>
    <w:rsid w:val="00AB3E9F"/>
    <w:rsid w:val="00BE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9110"/>
  <w15:chartTrackingRefBased/>
  <w15:docId w15:val="{D2330F50-EDDE-4494-90C6-6C3C5B4D4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3</cp:revision>
  <dcterms:created xsi:type="dcterms:W3CDTF">2025-08-28T12:04:00Z</dcterms:created>
  <dcterms:modified xsi:type="dcterms:W3CDTF">2025-08-28T12:06:00Z</dcterms:modified>
</cp:coreProperties>
</file>