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99FD" w14:textId="398CD210" w:rsidR="002B5D14" w:rsidRDefault="005B4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Lovely Little Duckling,</w:t>
      </w:r>
    </w:p>
    <w:p w14:paraId="4B6D0BEA" w14:textId="77777777" w:rsidR="002B5D14" w:rsidRDefault="002B5D14">
      <w:pPr>
        <w:rPr>
          <w:rFonts w:ascii="Times New Roman" w:hAnsi="Times New Roman" w:cs="Times New Roman"/>
        </w:rPr>
      </w:pPr>
    </w:p>
    <w:p w14:paraId="74D13BD0" w14:textId="3D7047B8" w:rsidR="00723B0E" w:rsidRDefault="00565D68">
      <w:pPr>
        <w:rPr>
          <w:rFonts w:ascii="Times New Roman" w:hAnsi="Times New Roman" w:cs="Times New Roman"/>
        </w:rPr>
      </w:pPr>
      <w:r w:rsidRPr="00565D68">
        <w:rPr>
          <w:rFonts w:ascii="Times New Roman" w:hAnsi="Times New Roman" w:cs="Times New Roman"/>
        </w:rPr>
        <w:t xml:space="preserve">Sometimes, </w:t>
      </w:r>
      <w:r w:rsidR="005B4CC5">
        <w:rPr>
          <w:rFonts w:ascii="Times New Roman" w:hAnsi="Times New Roman" w:cs="Times New Roman"/>
        </w:rPr>
        <w:t xml:space="preserve">when I’m thinking alone, </w:t>
      </w:r>
      <w:r w:rsidRPr="00565D68">
        <w:rPr>
          <w:rFonts w:ascii="Times New Roman" w:hAnsi="Times New Roman" w:cs="Times New Roman"/>
        </w:rPr>
        <w:t xml:space="preserve">I feel like I’m dreaming, like none of this is real. But when I read your messages, hear your voice, or see your eyes, </w:t>
      </w:r>
      <w:r w:rsidR="000E1A14">
        <w:rPr>
          <w:rFonts w:ascii="Times New Roman" w:hAnsi="Times New Roman" w:cs="Times New Roman"/>
        </w:rPr>
        <w:t xml:space="preserve">my heart starts beating quickly, and I </w:t>
      </w:r>
      <w:r w:rsidR="006358E8">
        <w:rPr>
          <w:rFonts w:ascii="Times New Roman" w:hAnsi="Times New Roman" w:cs="Times New Roman"/>
        </w:rPr>
        <w:t>realise</w:t>
      </w:r>
      <w:r w:rsidR="000E1A14">
        <w:rPr>
          <w:rFonts w:ascii="Times New Roman" w:hAnsi="Times New Roman" w:cs="Times New Roman"/>
        </w:rPr>
        <w:t xml:space="preserve"> that it isn’t a dream</w:t>
      </w:r>
      <w:r w:rsidR="00AA2FCA">
        <w:rPr>
          <w:rFonts w:ascii="Times New Roman" w:hAnsi="Times New Roman" w:cs="Times New Roman"/>
        </w:rPr>
        <w:t xml:space="preserve">. </w:t>
      </w:r>
      <w:r w:rsidR="006358E8">
        <w:rPr>
          <w:rFonts w:ascii="Times New Roman" w:hAnsi="Times New Roman" w:cs="Times New Roman"/>
        </w:rPr>
        <w:t xml:space="preserve">And so, I’m overjoyed, knowing that I’m lucky enough to be with the person who can make me smile </w:t>
      </w:r>
      <w:r w:rsidR="00781D3B">
        <w:rPr>
          <w:rFonts w:ascii="Times New Roman" w:hAnsi="Times New Roman" w:cs="Times New Roman"/>
        </w:rPr>
        <w:t>like a fool. Thank you for being with me, Angela! Happy Valentine’s Day!</w:t>
      </w:r>
    </w:p>
    <w:p w14:paraId="1E281E5C" w14:textId="04218020" w:rsidR="00781D3B" w:rsidRDefault="00781D3B">
      <w:pPr>
        <w:rPr>
          <w:rFonts w:ascii="Times New Roman" w:hAnsi="Times New Roman" w:cs="Times New Roman"/>
        </w:rPr>
      </w:pPr>
    </w:p>
    <w:p w14:paraId="143CF0CB" w14:textId="726BEDBE" w:rsidR="00781D3B" w:rsidRDefault="00781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love,</w:t>
      </w:r>
    </w:p>
    <w:p w14:paraId="318C8809" w14:textId="158A4602" w:rsidR="00781D3B" w:rsidRDefault="00AE7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Lotus</w:t>
      </w:r>
    </w:p>
    <w:p w14:paraId="3C1F9F34" w14:textId="242B6DE0" w:rsidR="006358E8" w:rsidRDefault="006358E8">
      <w:pPr>
        <w:rPr>
          <w:rFonts w:ascii="Times New Roman" w:hAnsi="Times New Roman" w:cs="Times New Roman"/>
        </w:rPr>
      </w:pPr>
    </w:p>
    <w:p w14:paraId="3122F800" w14:textId="227BAA90" w:rsidR="006358E8" w:rsidRPr="00565D68" w:rsidRDefault="006358E8">
      <w:pPr>
        <w:rPr>
          <w:rFonts w:ascii="Times New Roman" w:hAnsi="Times New Roman" w:cs="Times New Roman"/>
        </w:rPr>
      </w:pPr>
    </w:p>
    <w:sectPr w:rsidR="006358E8" w:rsidRPr="00565D68" w:rsidSect="00A914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68"/>
    <w:rsid w:val="000E1A14"/>
    <w:rsid w:val="002B5D14"/>
    <w:rsid w:val="00565D68"/>
    <w:rsid w:val="005B4CC5"/>
    <w:rsid w:val="006358E8"/>
    <w:rsid w:val="00781D3B"/>
    <w:rsid w:val="008F4C6E"/>
    <w:rsid w:val="009A1E0B"/>
    <w:rsid w:val="00A9149F"/>
    <w:rsid w:val="00AA2FCA"/>
    <w:rsid w:val="00AE7C47"/>
    <w:rsid w:val="00C864D5"/>
    <w:rsid w:val="00C94BD4"/>
    <w:rsid w:val="00F5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1E09F"/>
  <w15:chartTrackingRefBased/>
  <w15:docId w15:val="{1658E63A-BD07-D941-A98B-39D56041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PRINCIPE, Jericho Bibat</dc:creator>
  <cp:keywords/>
  <dc:description/>
  <cp:lastModifiedBy>PRINCIPE, Jericho Bibat</cp:lastModifiedBy>
  <cp:revision>1</cp:revision>
  <dcterms:created xsi:type="dcterms:W3CDTF">2022-02-08T15:10:00Z</dcterms:created>
  <dcterms:modified xsi:type="dcterms:W3CDTF">2022-02-09T01:14:00Z</dcterms:modified>
</cp:coreProperties>
</file>