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02E" w:rsidRDefault="001C244B" w:rsidP="001C244B">
      <w:pPr>
        <w:pStyle w:val="1"/>
      </w:pPr>
      <w:r>
        <w:rPr>
          <w:rFonts w:hint="eastAsia"/>
        </w:rPr>
        <w:t>地图投影数据实验</w:t>
      </w:r>
    </w:p>
    <w:p w:rsidR="001C244B" w:rsidRDefault="001C244B" w:rsidP="001C244B">
      <w:pPr>
        <w:pStyle w:val="a3"/>
        <w:numPr>
          <w:ilvl w:val="0"/>
          <w:numId w:val="1"/>
        </w:numPr>
        <w:ind w:firstLineChars="0"/>
      </w:pPr>
      <w:r w:rsidRPr="001C244B">
        <w:t>e00数据导入</w:t>
      </w:r>
    </w:p>
    <w:p w:rsidR="001C244B" w:rsidRDefault="00422A8F" w:rsidP="001C244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A314F87" wp14:editId="370EDD0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8F" w:rsidRDefault="00422A8F" w:rsidP="001C244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6EAE7E" wp14:editId="14F2F00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8F" w:rsidRDefault="00422A8F" w:rsidP="00422A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坐标系不匹配</w:t>
      </w:r>
    </w:p>
    <w:p w:rsidR="00422A8F" w:rsidRDefault="00422A8F" w:rsidP="00422A8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668262A" wp14:editId="033CF6C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7" w:rsidRDefault="00290597" w:rsidP="00422A8F">
      <w:pPr>
        <w:pStyle w:val="a3"/>
        <w:ind w:left="420" w:firstLineChars="0" w:firstLine="0"/>
      </w:pPr>
    </w:p>
    <w:p w:rsidR="00290597" w:rsidRDefault="00290597" w:rsidP="00290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转成shape</w:t>
      </w:r>
      <w:r>
        <w:t xml:space="preserve"> </w:t>
      </w:r>
      <w:r>
        <w:rPr>
          <w:rFonts w:hint="eastAsia"/>
        </w:rPr>
        <w:t>file</w:t>
      </w:r>
    </w:p>
    <w:p w:rsidR="00290597" w:rsidRDefault="00290597" w:rsidP="0029059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440526" wp14:editId="2923CBF8">
            <wp:extent cx="4429125" cy="314049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37" t="8883" r="38599" b="44416"/>
                    <a:stretch/>
                  </pic:blipFill>
                  <pic:spPr bwMode="auto">
                    <a:xfrm>
                      <a:off x="0" y="0"/>
                      <a:ext cx="4449743" cy="315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597" w:rsidRDefault="00290597" w:rsidP="002905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显然</w:t>
      </w:r>
      <w:r>
        <w:t>S</w:t>
      </w:r>
      <w:r>
        <w:rPr>
          <w:rFonts w:hint="eastAsia"/>
        </w:rPr>
        <w:t>hape</w:t>
      </w:r>
      <w:r>
        <w:t xml:space="preserve"> </w:t>
      </w:r>
      <w:r>
        <w:rPr>
          <w:rFonts w:hint="eastAsia"/>
        </w:rPr>
        <w:t>file还是会坐标不匹配</w:t>
      </w:r>
    </w:p>
    <w:p w:rsidR="00290597" w:rsidRDefault="00290597" w:rsidP="0029059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108898A" wp14:editId="72D7D30F">
            <wp:extent cx="5274310" cy="2955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7" w:rsidRDefault="00290597" w:rsidP="00290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添加要素类到地理数据库</w:t>
      </w:r>
    </w:p>
    <w:p w:rsidR="00290597" w:rsidRDefault="00290597" w:rsidP="0029059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2E2615" wp14:editId="07E23ADB">
            <wp:extent cx="5274310" cy="3683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7" w:rsidRDefault="00290597" w:rsidP="00290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修改图层投影坐标系</w:t>
      </w:r>
    </w:p>
    <w:p w:rsidR="00290597" w:rsidRDefault="00290597" w:rsidP="0029059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B94E338" wp14:editId="3D983A1A">
            <wp:extent cx="5274310" cy="3752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97" w:rsidRDefault="00290597" w:rsidP="00290597">
      <w:pPr>
        <w:pStyle w:val="a3"/>
        <w:ind w:left="420" w:firstLineChars="0" w:firstLine="0"/>
      </w:pPr>
      <w:r>
        <w:t xml:space="preserve">H48 -&gt; </w:t>
      </w:r>
      <w:r w:rsidR="0078333A">
        <w:t>Xian 1980 GK CM 105E</w:t>
      </w:r>
    </w:p>
    <w:p w:rsidR="0078333A" w:rsidRDefault="0078333A" w:rsidP="0078333A">
      <w:pPr>
        <w:pStyle w:val="a3"/>
        <w:ind w:left="420" w:firstLineChars="0" w:firstLine="0"/>
      </w:pPr>
      <w:r>
        <w:t>H4</w:t>
      </w:r>
      <w:r>
        <w:t>9</w:t>
      </w:r>
      <w:r>
        <w:t xml:space="preserve"> -&gt; Xian 1980 GK CM 1</w:t>
      </w:r>
      <w:r>
        <w:t>11</w:t>
      </w:r>
      <w:r>
        <w:t>E</w:t>
      </w:r>
    </w:p>
    <w:p w:rsidR="001706F9" w:rsidRDefault="001706F9" w:rsidP="00170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结果如下</w:t>
      </w:r>
    </w:p>
    <w:p w:rsidR="001706F9" w:rsidRPr="0078333A" w:rsidRDefault="001706F9" w:rsidP="001706F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B64FEC" wp14:editId="3738CBE9">
            <wp:extent cx="5274310" cy="3752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6F9" w:rsidRPr="0078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2D" w:rsidRDefault="003F392D" w:rsidP="00290597">
      <w:r>
        <w:separator/>
      </w:r>
    </w:p>
  </w:endnote>
  <w:endnote w:type="continuationSeparator" w:id="0">
    <w:p w:rsidR="003F392D" w:rsidRDefault="003F392D" w:rsidP="0029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2D" w:rsidRDefault="003F392D" w:rsidP="00290597">
      <w:r>
        <w:separator/>
      </w:r>
    </w:p>
  </w:footnote>
  <w:footnote w:type="continuationSeparator" w:id="0">
    <w:p w:rsidR="003F392D" w:rsidRDefault="003F392D" w:rsidP="00290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8BC"/>
    <w:multiLevelType w:val="hybridMultilevel"/>
    <w:tmpl w:val="6D246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5"/>
    <w:rsid w:val="001706F9"/>
    <w:rsid w:val="001C244B"/>
    <w:rsid w:val="00290597"/>
    <w:rsid w:val="003F392D"/>
    <w:rsid w:val="00422A8F"/>
    <w:rsid w:val="0078333A"/>
    <w:rsid w:val="00990A1B"/>
    <w:rsid w:val="00AC556A"/>
    <w:rsid w:val="00D375D6"/>
    <w:rsid w:val="00D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E15EA"/>
  <w15:chartTrackingRefBased/>
  <w15:docId w15:val="{7A9BAE72-8E89-4003-8F2F-8E46C8A2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44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24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龙永</dc:creator>
  <cp:keywords/>
  <dc:description/>
  <cp:lastModifiedBy>吴 龙永</cp:lastModifiedBy>
  <cp:revision>4</cp:revision>
  <dcterms:created xsi:type="dcterms:W3CDTF">2020-01-02T07:43:00Z</dcterms:created>
  <dcterms:modified xsi:type="dcterms:W3CDTF">2020-01-10T06:57:00Z</dcterms:modified>
</cp:coreProperties>
</file>