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32738A10" w:rsidR="008A536B" w:rsidRPr="00674D82" w:rsidRDefault="00674D82" w:rsidP="00674D82">
      <w:pPr>
        <w:jc w:val="center"/>
        <w:rPr>
          <w:b/>
          <w:bCs/>
          <w:lang w:val="en-US"/>
        </w:rPr>
      </w:pPr>
      <w:r w:rsidRPr="00674D82">
        <w:rPr>
          <w:b/>
          <w:bCs/>
          <w:lang w:val="en-US"/>
        </w:rPr>
        <w:t>Identical pictures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7499B07B" w:rsidR="00674D82" w:rsidRPr="00674D82" w:rsidRDefault="008B355C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145332" wp14:editId="3657FD08">
            <wp:extent cx="5664200" cy="1498600"/>
            <wp:effectExtent l="0" t="0" r="0" b="0"/>
            <wp:docPr id="1420599869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99869" name="Picture 1" descr="A white paper with black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01EB632E" w:rsidR="00674D82" w:rsidRPr="00674D82" w:rsidRDefault="008B355C" w:rsidP="00674D82">
      <w:pPr>
        <w:jc w:val="left"/>
        <w:rPr>
          <w:rFonts w:hint="eastAsia"/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489DA6" wp14:editId="020076FA">
            <wp:extent cx="5731510" cy="1247775"/>
            <wp:effectExtent l="0" t="0" r="0" b="0"/>
            <wp:docPr id="540431751" name="Picture 2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31751" name="Picture 2" descr="A close-up of a documen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136C42BB" w:rsidR="00674D82" w:rsidRPr="00674D82" w:rsidRDefault="008B355C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B48B0CA" wp14:editId="58809481">
            <wp:extent cx="5731510" cy="5010785"/>
            <wp:effectExtent l="0" t="0" r="0" b="5715"/>
            <wp:docPr id="2106156466" name="Picture 3" descr="A table of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56466" name="Picture 3" descr="A table of numbers and lines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49A02CC7" w:rsidR="00674D82" w:rsidRPr="00674D82" w:rsidRDefault="00674D82" w:rsidP="00674D82">
      <w:pPr>
        <w:jc w:val="left"/>
        <w:rPr>
          <w:rFonts w:hint="eastAsia"/>
          <w:b/>
          <w:bCs/>
          <w:lang w:val="en-US"/>
        </w:rPr>
      </w:pPr>
      <w:r w:rsidRPr="00674D82">
        <w:rPr>
          <w:b/>
          <w:bCs/>
          <w:lang w:val="en-US"/>
        </w:rPr>
        <w:lastRenderedPageBreak/>
        <w:t>Norm</w:t>
      </w:r>
      <w:r w:rsidR="008B355C">
        <w:rPr>
          <w:b/>
          <w:bCs/>
          <w:lang w:val="en-US"/>
        </w:rPr>
        <w:t>(see last line)</w:t>
      </w:r>
    </w:p>
    <w:p w14:paraId="789332B8" w14:textId="095A524F" w:rsidR="00674D82" w:rsidRDefault="008B355C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1460B0" wp14:editId="70C108F7">
            <wp:extent cx="3008553" cy="4093845"/>
            <wp:effectExtent l="3175" t="0" r="5080" b="5080"/>
            <wp:docPr id="1740309222" name="Picture 4" descr="A white sheet of paper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09222" name="Picture 4" descr="A white sheet of paper with black numb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3060954" cy="41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674D82"/>
    <w:rsid w:val="008A536B"/>
    <w:rsid w:val="008B355C"/>
    <w:rsid w:val="00A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4</cp:revision>
  <dcterms:created xsi:type="dcterms:W3CDTF">2023-12-23T18:08:00Z</dcterms:created>
  <dcterms:modified xsi:type="dcterms:W3CDTF">2023-12-23T19:01:00Z</dcterms:modified>
</cp:coreProperties>
</file>