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512E4" w14:textId="103CEFE7" w:rsidR="008A536B" w:rsidRPr="00674D82" w:rsidRDefault="005E5323" w:rsidP="00674D8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Choosing a path</w:t>
      </w:r>
      <w:r w:rsidR="00674D82" w:rsidRPr="00674D82">
        <w:rPr>
          <w:b/>
          <w:bCs/>
          <w:lang w:val="en-US"/>
        </w:rPr>
        <w:t xml:space="preserve"> test</w:t>
      </w:r>
    </w:p>
    <w:p w14:paraId="10FC885B" w14:textId="62D1FDEB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Introduction</w:t>
      </w:r>
    </w:p>
    <w:p w14:paraId="7D5680EA" w14:textId="171632E1" w:rsidR="00674D82" w:rsidRPr="00674D82" w:rsidRDefault="005E5323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9AAA04E" wp14:editId="25FDC437">
            <wp:extent cx="5731510" cy="2463165"/>
            <wp:effectExtent l="0" t="0" r="0" b="635"/>
            <wp:docPr id="1889083005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83005" name="Picture 1" descr="A white paper with black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A591" w14:textId="658B7E01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Score</w:t>
      </w:r>
    </w:p>
    <w:p w14:paraId="230CED1E" w14:textId="7355FA7D" w:rsidR="00674D82" w:rsidRDefault="00674A9C" w:rsidP="00674D82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None, but by induction, number of correct answers</w:t>
      </w:r>
      <w:r w:rsidR="00A23FFB">
        <w:rPr>
          <w:b/>
          <w:bCs/>
          <w:lang w:val="en-US"/>
        </w:rPr>
        <w:t xml:space="preserve"> (previous/next test scored in this way)</w:t>
      </w:r>
    </w:p>
    <w:p w14:paraId="42F07CD2" w14:textId="77777777" w:rsidR="000B5F40" w:rsidRPr="00674D82" w:rsidRDefault="000B5F40" w:rsidP="00674D82">
      <w:pPr>
        <w:jc w:val="left"/>
        <w:rPr>
          <w:rFonts w:hint="eastAsia"/>
          <w:b/>
          <w:bCs/>
          <w:lang w:val="en-US"/>
        </w:rPr>
      </w:pPr>
    </w:p>
    <w:p w14:paraId="1850686C" w14:textId="59E43ECD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Scoring keys</w:t>
      </w:r>
    </w:p>
    <w:p w14:paraId="4A7F3C21" w14:textId="5DF0E109" w:rsidR="00674D82" w:rsidRPr="00674D82" w:rsidRDefault="00FC559C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CF60D1A" wp14:editId="6A88D29E">
            <wp:extent cx="5219700" cy="3022600"/>
            <wp:effectExtent l="0" t="0" r="0" b="0"/>
            <wp:docPr id="570887537" name="Picture 2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87537" name="Picture 2" descr="A paper with text on i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88EB" w14:textId="77777777" w:rsidR="00940356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Norm</w:t>
      </w:r>
    </w:p>
    <w:p w14:paraId="46FFE5CA" w14:textId="128594D6" w:rsidR="00674D82" w:rsidRPr="00674D82" w:rsidRDefault="00940356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2C1EEF15" wp14:editId="47BF3E02">
            <wp:extent cx="3980717" cy="5656621"/>
            <wp:effectExtent l="0" t="0" r="0" b="0"/>
            <wp:docPr id="1730821512" name="Picture 3" descr="A white sheet of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21512" name="Picture 3" descr="A white sheet of paper with black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97914" cy="582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32B8" w14:textId="77777777" w:rsidR="00674D82" w:rsidRDefault="00674D82" w:rsidP="00674D82">
      <w:pPr>
        <w:jc w:val="left"/>
        <w:rPr>
          <w:lang w:val="en-US"/>
        </w:rPr>
      </w:pPr>
    </w:p>
    <w:p w14:paraId="0B3ABCF4" w14:textId="77777777" w:rsidR="00674D82" w:rsidRPr="00D0760E" w:rsidRDefault="00674D82" w:rsidP="00674D82">
      <w:pPr>
        <w:rPr>
          <w:b/>
          <w:bCs/>
        </w:rPr>
      </w:pPr>
      <w:r w:rsidRPr="00D0760E">
        <w:rPr>
          <w:b/>
          <w:bCs/>
        </w:rPr>
        <w:t>Reference</w:t>
      </w:r>
    </w:p>
    <w:p w14:paraId="676F9895" w14:textId="77777777" w:rsidR="00674D82" w:rsidRDefault="00674D82" w:rsidP="00674D82">
      <w:proofErr w:type="spellStart"/>
      <w:r w:rsidRPr="00B85A27">
        <w:t>Ekstrom</w:t>
      </w:r>
      <w:proofErr w:type="spellEnd"/>
      <w:r w:rsidRPr="00B85A27">
        <w:t xml:space="preserve"> R. B., French J. W., Harman H. H. (1976). Manual for Kit of Factor-Referenced Cognitive Tests. Princeton: Educational Testing Service.</w:t>
      </w:r>
    </w:p>
    <w:p w14:paraId="7BE0E411" w14:textId="77777777" w:rsidR="00674D82" w:rsidRPr="00674D82" w:rsidRDefault="00674D82" w:rsidP="00674D82">
      <w:pPr>
        <w:jc w:val="left"/>
        <w:rPr>
          <w:lang w:val="en-US"/>
        </w:rPr>
      </w:pPr>
    </w:p>
    <w:sectPr w:rsidR="00674D82" w:rsidRPr="00674D8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6B"/>
    <w:rsid w:val="000B5F40"/>
    <w:rsid w:val="005E5323"/>
    <w:rsid w:val="00674A9C"/>
    <w:rsid w:val="00674D82"/>
    <w:rsid w:val="008A536B"/>
    <w:rsid w:val="00940356"/>
    <w:rsid w:val="00A23FFB"/>
    <w:rsid w:val="00FC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9045B"/>
  <w15:chartTrackingRefBased/>
  <w15:docId w15:val="{1D28F03A-030D-9A45-968C-1EE8D734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mobydicthulu@outlook.com</dc:creator>
  <cp:keywords/>
  <dc:description/>
  <cp:lastModifiedBy>mobydicthulu@outlook.com</cp:lastModifiedBy>
  <cp:revision>7</cp:revision>
  <dcterms:created xsi:type="dcterms:W3CDTF">2023-12-23T19:04:00Z</dcterms:created>
  <dcterms:modified xsi:type="dcterms:W3CDTF">2023-12-23T19:11:00Z</dcterms:modified>
</cp:coreProperties>
</file>