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2C545E97" w:rsidR="008A536B" w:rsidRPr="00674D82" w:rsidRDefault="004A76BD" w:rsidP="00674D82">
      <w:pPr>
        <w:jc w:val="center"/>
        <w:rPr>
          <w:b/>
          <w:bCs/>
          <w:lang w:val="en-US"/>
        </w:rPr>
      </w:pPr>
      <w:r w:rsidRPr="004A76BD">
        <w:rPr>
          <w:b/>
          <w:bCs/>
          <w:lang w:val="en-US"/>
        </w:rPr>
        <w:t>Gestalt completion 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65697B72" w:rsidR="00674D82" w:rsidRPr="00674D82" w:rsidRDefault="00FC5B08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AB1C299" wp14:editId="715AAEB9">
            <wp:extent cx="5731510" cy="1772920"/>
            <wp:effectExtent l="0" t="0" r="0" b="5080"/>
            <wp:docPr id="141421553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15538" name="Picture 1" descr="A black text on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658B7E01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</w:p>
    <w:p w14:paraId="230CED1E" w14:textId="1610E532" w:rsidR="00674D82" w:rsidRPr="00674D82" w:rsidRDefault="00FC5B08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1355DD9" wp14:editId="0D539AA4">
            <wp:extent cx="5727700" cy="1333500"/>
            <wp:effectExtent l="0" t="0" r="0" b="0"/>
            <wp:docPr id="596121130" name="Picture 2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21130" name="Picture 2" descr="A close-up of a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5ED6A5C7" w:rsidR="00674D82" w:rsidRPr="00674D82" w:rsidRDefault="00FC5B08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A2BA80" wp14:editId="22FDACC0">
            <wp:extent cx="5731510" cy="2921000"/>
            <wp:effectExtent l="0" t="0" r="0" b="0"/>
            <wp:docPr id="700934340" name="Picture 3" descr="A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4340" name="Picture 3" descr="A paper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5CA" w14:textId="2311D302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Norm</w:t>
      </w:r>
    </w:p>
    <w:p w14:paraId="789332B8" w14:textId="60F6278E" w:rsidR="00674D82" w:rsidRDefault="00FC5B08" w:rsidP="00674D82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58641A" wp14:editId="55D7836C">
            <wp:extent cx="765456" cy="5997575"/>
            <wp:effectExtent l="0" t="0" r="0" b="0"/>
            <wp:docPr id="1451049280" name="Picture 4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9280" name="Picture 4" descr="A white rectangular object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803897" cy="62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270C49"/>
    <w:rsid w:val="002B45A8"/>
    <w:rsid w:val="004A76BD"/>
    <w:rsid w:val="00674D82"/>
    <w:rsid w:val="008A536B"/>
    <w:rsid w:val="00FC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05D982-E1D2-C74E-B96F-F832B46F4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5</cp:revision>
  <dcterms:created xsi:type="dcterms:W3CDTF">2023-12-23T18:48:00Z</dcterms:created>
  <dcterms:modified xsi:type="dcterms:W3CDTF">2023-12-23T18:55:00Z</dcterms:modified>
</cp:coreProperties>
</file>