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72D48" w14:textId="77777777" w:rsidR="00A83F26" w:rsidRPr="00284DBA" w:rsidRDefault="000C0903">
      <w:pPr>
        <w:rPr>
          <w:b/>
          <w:u w:val="single"/>
        </w:rPr>
      </w:pPr>
      <w:r w:rsidRPr="00284DBA">
        <w:rPr>
          <w:b/>
          <w:u w:val="single"/>
        </w:rPr>
        <w:t>Hackathon Website Critiques</w:t>
      </w:r>
    </w:p>
    <w:p w14:paraId="5FEA5456" w14:textId="77777777" w:rsidR="00523A5E" w:rsidRDefault="00523A5E"/>
    <w:p w14:paraId="3BB240B5" w14:textId="3CC3CA48" w:rsidR="00523A5E" w:rsidRPr="00284DBA" w:rsidRDefault="00523A5E">
      <w:pPr>
        <w:rPr>
          <w:b/>
          <w:sz w:val="32"/>
          <w:szCs w:val="32"/>
        </w:rPr>
      </w:pPr>
      <w:hyperlink r:id="rId5" w:history="1">
        <w:r w:rsidRPr="00284DBA">
          <w:rPr>
            <w:rStyle w:val="Hyperlink"/>
            <w:b/>
            <w:sz w:val="32"/>
            <w:szCs w:val="32"/>
          </w:rPr>
          <w:t>http://bytehacks.org/</w:t>
        </w:r>
      </w:hyperlink>
    </w:p>
    <w:p w14:paraId="307452EA" w14:textId="6CA8DB60" w:rsidR="00523A5E" w:rsidRPr="00284DBA" w:rsidRDefault="00523A5E">
      <w:pPr>
        <w:rPr>
          <w:b/>
          <w:sz w:val="32"/>
          <w:szCs w:val="32"/>
        </w:rPr>
      </w:pPr>
      <w:r w:rsidRPr="00284DBA">
        <w:rPr>
          <w:b/>
          <w:sz w:val="32"/>
          <w:szCs w:val="32"/>
        </w:rPr>
        <w:t>Hackathon in Thoughtworks NYC</w:t>
      </w:r>
    </w:p>
    <w:p w14:paraId="3E3404CC" w14:textId="77777777" w:rsidR="00523A5E" w:rsidRDefault="00523A5E"/>
    <w:p w14:paraId="24F4E6D7" w14:textId="148C36DA" w:rsidR="00523A5E" w:rsidRDefault="00523A5E">
      <w:r>
        <w:t>Good:</w:t>
      </w:r>
    </w:p>
    <w:p w14:paraId="62488E69" w14:textId="37ED2FB0" w:rsidR="00523A5E" w:rsidRDefault="00523A5E" w:rsidP="00523A5E">
      <w:pPr>
        <w:pStyle w:val="ListParagraph"/>
        <w:numPr>
          <w:ilvl w:val="0"/>
          <w:numId w:val="1"/>
        </w:numPr>
      </w:pPr>
      <w:r>
        <w:t>Eye</w:t>
      </w:r>
      <w:r w:rsidR="00316490">
        <w:t>-</w:t>
      </w:r>
      <w:r>
        <w:t>catching color scheme</w:t>
      </w:r>
    </w:p>
    <w:p w14:paraId="1DEDD952" w14:textId="48B6DEB4" w:rsidR="00BB5C27" w:rsidRDefault="00BB5C27" w:rsidP="00523A5E">
      <w:pPr>
        <w:pStyle w:val="ListParagraph"/>
        <w:numPr>
          <w:ilvl w:val="0"/>
          <w:numId w:val="1"/>
        </w:numPr>
      </w:pPr>
      <w:r>
        <w:t>Responsive scrolling</w:t>
      </w:r>
    </w:p>
    <w:p w14:paraId="1127D1D0" w14:textId="103D6F7E" w:rsidR="00C96694" w:rsidRDefault="00C96694" w:rsidP="00523A5E">
      <w:pPr>
        <w:pStyle w:val="ListParagraph"/>
        <w:numPr>
          <w:ilvl w:val="0"/>
          <w:numId w:val="1"/>
        </w:numPr>
      </w:pPr>
      <w:r>
        <w:t>Crisp feel on the home page, doesn’t feel crowded</w:t>
      </w:r>
    </w:p>
    <w:p w14:paraId="118DF06E" w14:textId="5667C13F" w:rsidR="008C22FA" w:rsidRDefault="008C22FA" w:rsidP="008C22FA">
      <w:r>
        <w:t>Bad:</w:t>
      </w:r>
    </w:p>
    <w:p w14:paraId="1798A7BD" w14:textId="2AC8F3B2" w:rsidR="008C22FA" w:rsidRDefault="008C22FA" w:rsidP="008C22FA">
      <w:pPr>
        <w:pStyle w:val="ListParagraph"/>
        <w:numPr>
          <w:ilvl w:val="0"/>
          <w:numId w:val="2"/>
        </w:numPr>
      </w:pPr>
      <w:r>
        <w:t>Content blocks other content (top right)</w:t>
      </w:r>
    </w:p>
    <w:p w14:paraId="40290AF0" w14:textId="024F3D65" w:rsidR="00E224A6" w:rsidRDefault="00E224A6" w:rsidP="008C22FA">
      <w:pPr>
        <w:pStyle w:val="ListParagraph"/>
        <w:numPr>
          <w:ilvl w:val="0"/>
          <w:numId w:val="2"/>
        </w:numPr>
      </w:pPr>
      <w:r>
        <w:t>Cluttered</w:t>
      </w:r>
      <w:r w:rsidR="00AE0347">
        <w:t>, while crisp, content doesn’t seem consistently spread</w:t>
      </w:r>
    </w:p>
    <w:p w14:paraId="3105CB6E" w14:textId="0686E90C" w:rsidR="00327E22" w:rsidRDefault="00327E22" w:rsidP="008C22FA">
      <w:pPr>
        <w:pStyle w:val="ListParagraph"/>
        <w:numPr>
          <w:ilvl w:val="0"/>
          <w:numId w:val="2"/>
        </w:numPr>
      </w:pPr>
      <w:r>
        <w:t>Lists of times should not be center justified</w:t>
      </w:r>
    </w:p>
    <w:p w14:paraId="6D680A5E" w14:textId="7B801E1B" w:rsidR="00A20BAF" w:rsidRDefault="00A20BAF" w:rsidP="008C22FA">
      <w:pPr>
        <w:pStyle w:val="ListParagraph"/>
        <w:numPr>
          <w:ilvl w:val="0"/>
          <w:numId w:val="2"/>
        </w:numPr>
      </w:pPr>
      <w:r>
        <w:t>Mobile site should</w:t>
      </w:r>
      <w:r w:rsidR="002E6283">
        <w:t xml:space="preserve"> either</w:t>
      </w:r>
      <w:r>
        <w:t xml:space="preserve"> omit information or convert to multipage layout</w:t>
      </w:r>
    </w:p>
    <w:p w14:paraId="5AB1A00B" w14:textId="77777777" w:rsidR="00796311" w:rsidRDefault="00796311" w:rsidP="00796311"/>
    <w:p w14:paraId="63D28C15" w14:textId="7DBFC7F6" w:rsidR="00796311" w:rsidRPr="00284DBA" w:rsidRDefault="00796311" w:rsidP="00796311">
      <w:pPr>
        <w:rPr>
          <w:b/>
          <w:sz w:val="32"/>
          <w:szCs w:val="32"/>
        </w:rPr>
      </w:pPr>
      <w:hyperlink r:id="rId6" w:history="1">
        <w:r w:rsidRPr="00284DBA">
          <w:rPr>
            <w:rStyle w:val="Hyperlink"/>
            <w:b/>
            <w:sz w:val="32"/>
            <w:szCs w:val="32"/>
          </w:rPr>
          <w:t>https://hackthenorth.com/</w:t>
        </w:r>
      </w:hyperlink>
    </w:p>
    <w:p w14:paraId="2CFDBB40" w14:textId="7203652F" w:rsidR="00796311" w:rsidRPr="00284DBA" w:rsidRDefault="00796311" w:rsidP="00796311">
      <w:pPr>
        <w:rPr>
          <w:b/>
          <w:sz w:val="32"/>
          <w:szCs w:val="32"/>
        </w:rPr>
      </w:pPr>
      <w:r w:rsidRPr="00284DBA">
        <w:rPr>
          <w:b/>
          <w:sz w:val="32"/>
          <w:szCs w:val="32"/>
        </w:rPr>
        <w:t>Hackathon at University of Waterloo</w:t>
      </w:r>
    </w:p>
    <w:p w14:paraId="36FDED88" w14:textId="77777777" w:rsidR="002E6283" w:rsidRDefault="002E6283" w:rsidP="00796311"/>
    <w:p w14:paraId="5A20CAA4" w14:textId="77777777" w:rsidR="002E6283" w:rsidRDefault="002E6283" w:rsidP="002E6283">
      <w:r>
        <w:t>Good:</w:t>
      </w:r>
    </w:p>
    <w:p w14:paraId="5D563CC3" w14:textId="77777777" w:rsidR="002E6283" w:rsidRDefault="002E6283" w:rsidP="002B45F0">
      <w:pPr>
        <w:pStyle w:val="ListParagraph"/>
        <w:numPr>
          <w:ilvl w:val="0"/>
          <w:numId w:val="3"/>
        </w:numPr>
      </w:pPr>
      <w:r>
        <w:t xml:space="preserve">Mobile sizing is clean, however, see bad 1. </w:t>
      </w:r>
    </w:p>
    <w:p w14:paraId="72209482" w14:textId="1FB422C4" w:rsidR="002E6283" w:rsidRDefault="0016522F" w:rsidP="002E6283">
      <w:pPr>
        <w:pStyle w:val="ListParagraph"/>
        <w:numPr>
          <w:ilvl w:val="0"/>
          <w:numId w:val="3"/>
        </w:numPr>
      </w:pPr>
      <w:r>
        <w:t>Beautiful homepage on front page at full size</w:t>
      </w:r>
      <w:r w:rsidR="00137F2E">
        <w:t>. The graphics are a better eye-</w:t>
      </w:r>
      <w:r>
        <w:t>catcher than the clock</w:t>
      </w:r>
    </w:p>
    <w:p w14:paraId="0F5D4C6F" w14:textId="5065E7E5" w:rsidR="002E6283" w:rsidRDefault="002E6283" w:rsidP="002E6283">
      <w:r>
        <w:t>Bad:</w:t>
      </w:r>
    </w:p>
    <w:p w14:paraId="78B9BDB7" w14:textId="096168BC" w:rsidR="002E6283" w:rsidRDefault="002E6283" w:rsidP="002E6283">
      <w:pPr>
        <w:pStyle w:val="ListParagraph"/>
        <w:numPr>
          <w:ilvl w:val="0"/>
          <w:numId w:val="5"/>
        </w:numPr>
      </w:pPr>
      <w:r>
        <w:t>information that is not directly event focu</w:t>
      </w:r>
      <w:r>
        <w:t>sed should be omitted on mobile sizing</w:t>
      </w:r>
    </w:p>
    <w:p w14:paraId="62699791" w14:textId="07E87164" w:rsidR="004651F8" w:rsidRDefault="004651F8" w:rsidP="002E6283">
      <w:pPr>
        <w:pStyle w:val="ListParagraph"/>
        <w:numPr>
          <w:ilvl w:val="0"/>
          <w:numId w:val="5"/>
        </w:numPr>
      </w:pPr>
      <w:r>
        <w:t>On middle size screens, information such as title fall off front page</w:t>
      </w:r>
    </w:p>
    <w:p w14:paraId="57C989CE" w14:textId="69B898DF" w:rsidR="00284DBA" w:rsidRDefault="00284DBA" w:rsidP="002E6283">
      <w:pPr>
        <w:pStyle w:val="ListParagraph"/>
        <w:numPr>
          <w:ilvl w:val="0"/>
          <w:numId w:val="5"/>
        </w:numPr>
      </w:pPr>
      <w:r>
        <w:t xml:space="preserve">Slow loading, may be better to go with multiple routes </w:t>
      </w:r>
    </w:p>
    <w:p w14:paraId="7B9B5057" w14:textId="5F292A64" w:rsidR="000C19DD" w:rsidRDefault="000C19DD" w:rsidP="002E6283">
      <w:pPr>
        <w:pStyle w:val="ListParagraph"/>
        <w:numPr>
          <w:ilvl w:val="0"/>
          <w:numId w:val="5"/>
        </w:numPr>
      </w:pPr>
      <w:r>
        <w:t xml:space="preserve">At some page sizes, </w:t>
      </w:r>
      <w:r w:rsidR="00F354F2">
        <w:t>personnel</w:t>
      </w:r>
      <w:r>
        <w:t xml:space="preserve"> list becomes long and only half paged</w:t>
      </w:r>
      <w:r w:rsidR="00964D64">
        <w:t>, inconsistent images of people</w:t>
      </w:r>
    </w:p>
    <w:p w14:paraId="5D7C0968" w14:textId="77777777" w:rsidR="00BB3B01" w:rsidRDefault="00BB3B01" w:rsidP="007F1C39"/>
    <w:p w14:paraId="7845B351" w14:textId="77777777" w:rsidR="001E7FFA" w:rsidRDefault="001E7FFA" w:rsidP="007F1C39"/>
    <w:p w14:paraId="24FD113B" w14:textId="77777777" w:rsidR="001E7FFA" w:rsidRDefault="001E7FFA" w:rsidP="007F1C39"/>
    <w:p w14:paraId="1B8AC001" w14:textId="77777777" w:rsidR="001E7FFA" w:rsidRDefault="001E7FFA" w:rsidP="007F1C39"/>
    <w:p w14:paraId="34F4A95A" w14:textId="77777777" w:rsidR="001E7FFA" w:rsidRDefault="001E7FFA" w:rsidP="007F1C39"/>
    <w:p w14:paraId="2911A402" w14:textId="77777777" w:rsidR="001E7FFA" w:rsidRDefault="001E7FFA" w:rsidP="007F1C39"/>
    <w:p w14:paraId="24CDB10D" w14:textId="77777777" w:rsidR="001E7FFA" w:rsidRDefault="001E7FFA" w:rsidP="007F1C39"/>
    <w:p w14:paraId="020E0EC7" w14:textId="77777777" w:rsidR="001E7FFA" w:rsidRDefault="001E7FFA" w:rsidP="007F1C39"/>
    <w:p w14:paraId="70598D9B" w14:textId="77777777" w:rsidR="001E7FFA" w:rsidRDefault="001E7FFA" w:rsidP="007F1C39"/>
    <w:p w14:paraId="369A5EAF" w14:textId="77777777" w:rsidR="001E7FFA" w:rsidRDefault="001E7FFA" w:rsidP="007F1C39"/>
    <w:p w14:paraId="5B2F3537" w14:textId="77777777" w:rsidR="001E7FFA" w:rsidRDefault="001E7FFA" w:rsidP="007F1C39"/>
    <w:p w14:paraId="3D19706C" w14:textId="77777777" w:rsidR="001E7FFA" w:rsidRDefault="001E7FFA" w:rsidP="007F1C39"/>
    <w:p w14:paraId="7D88AEF0" w14:textId="77777777" w:rsidR="007F1C39" w:rsidRDefault="007F1C39" w:rsidP="007F1C39"/>
    <w:p w14:paraId="7FAC1DBA" w14:textId="77777777" w:rsidR="007F1C39" w:rsidRDefault="007F1C39" w:rsidP="007F1C39"/>
    <w:p w14:paraId="78F1354C" w14:textId="01B5A14F" w:rsidR="007F1C39" w:rsidRPr="007F1C39" w:rsidRDefault="007F1C39" w:rsidP="007F1C39">
      <w:pPr>
        <w:rPr>
          <w:b/>
          <w:sz w:val="32"/>
          <w:szCs w:val="32"/>
        </w:rPr>
      </w:pPr>
      <w:hyperlink r:id="rId7" w:history="1">
        <w:r w:rsidRPr="007F1C39">
          <w:rPr>
            <w:rStyle w:val="Hyperlink"/>
            <w:b/>
            <w:sz w:val="32"/>
            <w:szCs w:val="32"/>
          </w:rPr>
          <w:t>http://www.mininghack.tech/</w:t>
        </w:r>
      </w:hyperlink>
    </w:p>
    <w:p w14:paraId="4D1AC6CE" w14:textId="2FFA0082" w:rsidR="007F1C39" w:rsidRDefault="007F1C39" w:rsidP="007F1C39">
      <w:pPr>
        <w:rPr>
          <w:b/>
          <w:sz w:val="32"/>
          <w:szCs w:val="32"/>
        </w:rPr>
      </w:pPr>
      <w:r w:rsidRPr="007F1C39">
        <w:rPr>
          <w:b/>
          <w:sz w:val="32"/>
          <w:szCs w:val="32"/>
        </w:rPr>
        <w:t>Mining Hack</w:t>
      </w:r>
    </w:p>
    <w:p w14:paraId="458207D8" w14:textId="77777777" w:rsidR="007F1C39" w:rsidRDefault="007F1C39" w:rsidP="007F1C39">
      <w:pPr>
        <w:rPr>
          <w:b/>
          <w:sz w:val="32"/>
          <w:szCs w:val="32"/>
        </w:rPr>
      </w:pPr>
    </w:p>
    <w:p w14:paraId="7A8EB116" w14:textId="27B849A5" w:rsidR="007F1C39" w:rsidRPr="007F1C39" w:rsidRDefault="007F1C39" w:rsidP="007F1C39">
      <w:pPr>
        <w:rPr>
          <w:i/>
          <w:sz w:val="32"/>
          <w:szCs w:val="32"/>
        </w:rPr>
      </w:pPr>
      <w:r>
        <w:rPr>
          <w:i/>
          <w:sz w:val="32"/>
          <w:szCs w:val="32"/>
        </w:rPr>
        <w:t>THIS SITE IS IN SPANISH</w:t>
      </w:r>
    </w:p>
    <w:p w14:paraId="2873B90B" w14:textId="77777777" w:rsidR="007F1C39" w:rsidRDefault="007F1C39" w:rsidP="007F1C39">
      <w:pPr>
        <w:rPr>
          <w:b/>
          <w:sz w:val="32"/>
          <w:szCs w:val="32"/>
        </w:rPr>
      </w:pPr>
    </w:p>
    <w:p w14:paraId="24F24689" w14:textId="342689D2" w:rsidR="007F1C39" w:rsidRDefault="007F1C39" w:rsidP="007F1C39">
      <w:r>
        <w:t>good:</w:t>
      </w:r>
    </w:p>
    <w:p w14:paraId="08FD622F" w14:textId="6D9FB00C" w:rsidR="007F1C39" w:rsidRDefault="000262A0" w:rsidP="007F1C39">
      <w:pPr>
        <w:pStyle w:val="ListParagraph"/>
        <w:numPr>
          <w:ilvl w:val="0"/>
          <w:numId w:val="9"/>
        </w:numPr>
      </w:pPr>
      <w:r>
        <w:t>Light color scheme, information is obvious and clear</w:t>
      </w:r>
    </w:p>
    <w:p w14:paraId="2CA3B7F5" w14:textId="37049178" w:rsidR="001A5B8E" w:rsidRDefault="001A5B8E" w:rsidP="007F1C39">
      <w:pPr>
        <w:pStyle w:val="ListParagraph"/>
        <w:numPr>
          <w:ilvl w:val="0"/>
          <w:numId w:val="9"/>
        </w:numPr>
      </w:pPr>
      <w:r>
        <w:t xml:space="preserve">(GREAT) Option to switch to English, speaks well of </w:t>
      </w:r>
      <w:r w:rsidR="00D008B3">
        <w:t>accessibility</w:t>
      </w:r>
    </w:p>
    <w:p w14:paraId="755006FE" w14:textId="454D8A4D" w:rsidR="00D008B3" w:rsidRDefault="00D008B3" w:rsidP="007F1C39">
      <w:pPr>
        <w:pStyle w:val="ListParagraph"/>
        <w:numPr>
          <w:ilvl w:val="0"/>
          <w:numId w:val="9"/>
        </w:numPr>
      </w:pPr>
      <w:r>
        <w:t>Map on screen, good for if we branch out to other schools</w:t>
      </w:r>
    </w:p>
    <w:p w14:paraId="1CAE77D4" w14:textId="6C37CFA9" w:rsidR="007F1C39" w:rsidRDefault="007F1C39" w:rsidP="007F1C39">
      <w:r>
        <w:t>bad:</w:t>
      </w:r>
    </w:p>
    <w:p w14:paraId="1677B344" w14:textId="7D02E055" w:rsidR="00293BAA" w:rsidRDefault="00293BAA" w:rsidP="00D008B3">
      <w:pPr>
        <w:pStyle w:val="ListParagraph"/>
        <w:numPr>
          <w:ilvl w:val="0"/>
          <w:numId w:val="10"/>
        </w:numPr>
      </w:pPr>
      <w:r>
        <w:t>Page bleed at medium sizes</w:t>
      </w:r>
    </w:p>
    <w:p w14:paraId="5554EFAA" w14:textId="367B2FF7" w:rsidR="00263D9C" w:rsidRDefault="00263D9C" w:rsidP="00D008B3">
      <w:pPr>
        <w:pStyle w:val="ListParagraph"/>
        <w:numPr>
          <w:ilvl w:val="0"/>
          <w:numId w:val="10"/>
        </w:numPr>
      </w:pPr>
      <w:r>
        <w:t>Gets a little long on medium/small screens</w:t>
      </w:r>
    </w:p>
    <w:p w14:paraId="244CA9CC" w14:textId="1950A8AA" w:rsidR="00D008B3" w:rsidRDefault="00D008B3" w:rsidP="00D008B3">
      <w:pPr>
        <w:pStyle w:val="ListParagraph"/>
        <w:numPr>
          <w:ilvl w:val="0"/>
          <w:numId w:val="10"/>
        </w:numPr>
      </w:pPr>
      <w:r>
        <w:t>No navigation menu for larger screens, clumsy on smaller</w:t>
      </w:r>
    </w:p>
    <w:p w14:paraId="2C1AC051" w14:textId="09A2DFEF" w:rsidR="00D008B3" w:rsidRDefault="00AF531D" w:rsidP="00D008B3">
      <w:pPr>
        <w:pStyle w:val="ListParagraph"/>
        <w:numPr>
          <w:ilvl w:val="0"/>
          <w:numId w:val="10"/>
        </w:numPr>
      </w:pPr>
      <w:r>
        <w:t>Navigation back to home s</w:t>
      </w:r>
      <w:r w:rsidR="005B2EBA">
        <w:t>witches language back to default</w:t>
      </w:r>
    </w:p>
    <w:p w14:paraId="699A3DB0" w14:textId="77777777" w:rsidR="00B939DC" w:rsidRDefault="00B939DC" w:rsidP="00B939DC"/>
    <w:p w14:paraId="4C3721BF" w14:textId="77777777" w:rsidR="00B939DC" w:rsidRDefault="00B939DC" w:rsidP="00B939DC"/>
    <w:p w14:paraId="7A166E5B" w14:textId="058EFACC" w:rsidR="00B939DC" w:rsidRPr="00B939DC" w:rsidRDefault="00B939DC" w:rsidP="00B939DC">
      <w:pPr>
        <w:rPr>
          <w:b/>
          <w:sz w:val="32"/>
          <w:szCs w:val="32"/>
        </w:rPr>
      </w:pPr>
      <w:hyperlink r:id="rId8" w:history="1">
        <w:r w:rsidRPr="00B939DC">
          <w:rPr>
            <w:rStyle w:val="Hyperlink"/>
            <w:b/>
            <w:sz w:val="32"/>
            <w:szCs w:val="32"/>
          </w:rPr>
          <w:t>http://dubhacks.co/</w:t>
        </w:r>
      </w:hyperlink>
    </w:p>
    <w:p w14:paraId="60CA3E32" w14:textId="593811D0" w:rsidR="00B939DC" w:rsidRDefault="00B939DC" w:rsidP="00B939DC">
      <w:pPr>
        <w:rPr>
          <w:b/>
          <w:sz w:val="32"/>
          <w:szCs w:val="32"/>
        </w:rPr>
      </w:pPr>
      <w:r w:rsidRPr="00B939DC">
        <w:rPr>
          <w:b/>
          <w:sz w:val="32"/>
          <w:szCs w:val="32"/>
        </w:rPr>
        <w:t>University of Washington, Seattle</w:t>
      </w:r>
    </w:p>
    <w:p w14:paraId="5710511F" w14:textId="77777777" w:rsidR="00B939DC" w:rsidRDefault="00B939DC" w:rsidP="00B939DC"/>
    <w:p w14:paraId="2804F611" w14:textId="57FC22BF" w:rsidR="00B939DC" w:rsidRDefault="00B939DC" w:rsidP="00B939DC">
      <w:r>
        <w:t>good:</w:t>
      </w:r>
    </w:p>
    <w:p w14:paraId="6160C1EA" w14:textId="091C5051" w:rsidR="00B939DC" w:rsidRDefault="00B939DC" w:rsidP="00B939DC">
      <w:pPr>
        <w:pStyle w:val="ListParagraph"/>
        <w:numPr>
          <w:ilvl w:val="0"/>
          <w:numId w:val="13"/>
        </w:numPr>
      </w:pPr>
      <w:r>
        <w:t>Eye catching colors, changes based on section</w:t>
      </w:r>
    </w:p>
    <w:p w14:paraId="7DC461AD" w14:textId="71E43776" w:rsidR="001D50A5" w:rsidRDefault="001D50A5" w:rsidP="00B939DC">
      <w:pPr>
        <w:pStyle w:val="ListParagraph"/>
        <w:numPr>
          <w:ilvl w:val="0"/>
          <w:numId w:val="13"/>
        </w:numPr>
      </w:pPr>
      <w:r>
        <w:t>No navbar adds to cleaner look</w:t>
      </w:r>
    </w:p>
    <w:p w14:paraId="69F15BB2" w14:textId="6B57A3AA" w:rsidR="00615617" w:rsidRDefault="00615617" w:rsidP="00B939DC">
      <w:pPr>
        <w:pStyle w:val="ListParagraph"/>
        <w:numPr>
          <w:ilvl w:val="0"/>
          <w:numId w:val="13"/>
        </w:numPr>
      </w:pPr>
      <w:r>
        <w:t>Click on their volunteer/mentor links. Great typeform pages</w:t>
      </w:r>
    </w:p>
    <w:p w14:paraId="7ECDD313" w14:textId="381A63A2" w:rsidR="00B939DC" w:rsidRDefault="00B939DC" w:rsidP="00B939DC">
      <w:r>
        <w:t>bad:</w:t>
      </w:r>
    </w:p>
    <w:p w14:paraId="39276A00" w14:textId="071F99D7" w:rsidR="00B939DC" w:rsidRDefault="00381C11" w:rsidP="00B939DC">
      <w:pPr>
        <w:pStyle w:val="ListParagraph"/>
        <w:numPr>
          <w:ilvl w:val="0"/>
          <w:numId w:val="11"/>
        </w:numPr>
      </w:pPr>
      <w:r>
        <w:t>Page bleed on non-mobile home screen</w:t>
      </w:r>
    </w:p>
    <w:p w14:paraId="2A410F38" w14:textId="1CF1934A" w:rsidR="007F26C9" w:rsidRDefault="007F26C9" w:rsidP="00B939DC">
      <w:pPr>
        <w:pStyle w:val="ListParagraph"/>
        <w:numPr>
          <w:ilvl w:val="0"/>
          <w:numId w:val="11"/>
        </w:numPr>
      </w:pPr>
      <w:r>
        <w:t>This is a long-ass web page</w:t>
      </w:r>
    </w:p>
    <w:p w14:paraId="09580DA2" w14:textId="120FA89E" w:rsidR="001D50A5" w:rsidRDefault="001D50A5" w:rsidP="00B939DC">
      <w:pPr>
        <w:pStyle w:val="ListParagraph"/>
        <w:numPr>
          <w:ilvl w:val="0"/>
          <w:numId w:val="11"/>
        </w:numPr>
      </w:pPr>
      <w:r>
        <w:t>No navigation bar despite length</w:t>
      </w:r>
    </w:p>
    <w:p w14:paraId="64B5CEF3" w14:textId="2DD12668" w:rsidR="005C5BA0" w:rsidRDefault="005C5BA0" w:rsidP="00B939DC">
      <w:pPr>
        <w:pStyle w:val="ListParagraph"/>
        <w:numPr>
          <w:ilvl w:val="0"/>
          <w:numId w:val="11"/>
        </w:numPr>
      </w:pPr>
      <w:r>
        <w:t>Enough going on that animations can fall behind user</w:t>
      </w:r>
      <w:bookmarkStart w:id="0" w:name="_GoBack"/>
      <w:bookmarkEnd w:id="0"/>
    </w:p>
    <w:p w14:paraId="13FAB93A" w14:textId="7343DF30" w:rsidR="001E7FFA" w:rsidRDefault="001E7FFA">
      <w:r>
        <w:br w:type="page"/>
      </w:r>
    </w:p>
    <w:p w14:paraId="6D77ABB4" w14:textId="77777777" w:rsidR="001E7FFA" w:rsidRDefault="001E7FFA" w:rsidP="001E7FFA">
      <w:r>
        <w:t>Inward Critiques /Lessons/Ideas Generated</w:t>
      </w:r>
    </w:p>
    <w:p w14:paraId="230319B8" w14:textId="77777777" w:rsidR="001E7FFA" w:rsidRDefault="001E7FFA" w:rsidP="001E7FFA">
      <w:pPr>
        <w:pStyle w:val="ListParagraph"/>
        <w:numPr>
          <w:ilvl w:val="0"/>
          <w:numId w:val="8"/>
        </w:numPr>
      </w:pPr>
      <w:r>
        <w:t>Our hackathon is in Clemson, and we have many beautiful features. I would suggest changing from the clock on the front page to a stylized Clemson image.  A clock would be a good add in thumbnail or NavBar feature</w:t>
      </w:r>
    </w:p>
    <w:p w14:paraId="48FE6F1A" w14:textId="77777777" w:rsidR="001E7FFA" w:rsidRDefault="001E7FFA" w:rsidP="001E7FFA">
      <w:pPr>
        <w:pStyle w:val="ListParagraph"/>
        <w:numPr>
          <w:ilvl w:val="1"/>
          <w:numId w:val="8"/>
        </w:numPr>
      </w:pPr>
      <w:r>
        <w:t xml:space="preserve">As the hackathon prominently features Watt, I feel styling the website after the building and environment would add a great layer to the event and some cleanliness </w:t>
      </w:r>
    </w:p>
    <w:p w14:paraId="63F90851" w14:textId="77777777" w:rsidR="001E7FFA" w:rsidRDefault="001E7FFA" w:rsidP="001E7FFA">
      <w:pPr>
        <w:pStyle w:val="ListParagraph"/>
        <w:numPr>
          <w:ilvl w:val="0"/>
          <w:numId w:val="8"/>
        </w:numPr>
      </w:pPr>
      <w:r>
        <w:t xml:space="preserve">Lighter colors on the website. Ours seems rather gloomy. </w:t>
      </w:r>
    </w:p>
    <w:p w14:paraId="0DD63338" w14:textId="43AAADD3" w:rsidR="001E7FFA" w:rsidRDefault="001E7FFA" w:rsidP="001E7FFA">
      <w:pPr>
        <w:pStyle w:val="ListParagraph"/>
        <w:numPr>
          <w:ilvl w:val="0"/>
          <w:numId w:val="8"/>
        </w:numPr>
      </w:pPr>
      <w:r>
        <w:t>Parallax adds to some sites, I’m not convinced on ours. A clean look may go better.</w:t>
      </w:r>
    </w:p>
    <w:p w14:paraId="05DB5099" w14:textId="49AFA1FF" w:rsidR="001E7FFA" w:rsidRPr="00B939DC" w:rsidRDefault="001E7FFA" w:rsidP="001E7FFA">
      <w:pPr>
        <w:pStyle w:val="ListParagraph"/>
        <w:numPr>
          <w:ilvl w:val="0"/>
          <w:numId w:val="8"/>
        </w:numPr>
      </w:pPr>
      <w:r>
        <w:t>Navbar not visible on home page seems to lend itself to a cleaner environment</w:t>
      </w:r>
    </w:p>
    <w:sectPr w:rsidR="001E7FFA" w:rsidRPr="00B939DC" w:rsidSect="004B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67F0"/>
    <w:multiLevelType w:val="hybridMultilevel"/>
    <w:tmpl w:val="A162B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5496F"/>
    <w:multiLevelType w:val="hybridMultilevel"/>
    <w:tmpl w:val="DD1872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24611A"/>
    <w:multiLevelType w:val="hybridMultilevel"/>
    <w:tmpl w:val="FF50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A7275"/>
    <w:multiLevelType w:val="hybridMultilevel"/>
    <w:tmpl w:val="6A9C3E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1036A1"/>
    <w:multiLevelType w:val="hybridMultilevel"/>
    <w:tmpl w:val="E3D851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C62490"/>
    <w:multiLevelType w:val="hybridMultilevel"/>
    <w:tmpl w:val="D3644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457186"/>
    <w:multiLevelType w:val="hybridMultilevel"/>
    <w:tmpl w:val="E46830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F0355F"/>
    <w:multiLevelType w:val="hybridMultilevel"/>
    <w:tmpl w:val="5FBE5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82565FC"/>
    <w:multiLevelType w:val="hybridMultilevel"/>
    <w:tmpl w:val="99EA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D2046"/>
    <w:multiLevelType w:val="hybridMultilevel"/>
    <w:tmpl w:val="A162B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ED3BC6"/>
    <w:multiLevelType w:val="hybridMultilevel"/>
    <w:tmpl w:val="1248D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C5D57"/>
    <w:multiLevelType w:val="hybridMultilevel"/>
    <w:tmpl w:val="474C9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8568D5"/>
    <w:multiLevelType w:val="hybridMultilevel"/>
    <w:tmpl w:val="FD2C0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10"/>
  </w:num>
  <w:num w:numId="10">
    <w:abstractNumId w:val="12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03"/>
    <w:rsid w:val="000262A0"/>
    <w:rsid w:val="000C0903"/>
    <w:rsid w:val="000C19DD"/>
    <w:rsid w:val="00137F2E"/>
    <w:rsid w:val="0016522F"/>
    <w:rsid w:val="001A5B8E"/>
    <w:rsid w:val="001D50A5"/>
    <w:rsid w:val="001E7FFA"/>
    <w:rsid w:val="00263D9C"/>
    <w:rsid w:val="00284DBA"/>
    <w:rsid w:val="00293BAA"/>
    <w:rsid w:val="002E6283"/>
    <w:rsid w:val="00316490"/>
    <w:rsid w:val="00327E22"/>
    <w:rsid w:val="00381C11"/>
    <w:rsid w:val="004651F8"/>
    <w:rsid w:val="004B0975"/>
    <w:rsid w:val="00523A5E"/>
    <w:rsid w:val="005B2EBA"/>
    <w:rsid w:val="005C5BA0"/>
    <w:rsid w:val="00615617"/>
    <w:rsid w:val="00796311"/>
    <w:rsid w:val="007F1C39"/>
    <w:rsid w:val="007F26C9"/>
    <w:rsid w:val="008B397A"/>
    <w:rsid w:val="008C22FA"/>
    <w:rsid w:val="00964D64"/>
    <w:rsid w:val="00A20BAF"/>
    <w:rsid w:val="00AE0347"/>
    <w:rsid w:val="00AF531D"/>
    <w:rsid w:val="00B939DC"/>
    <w:rsid w:val="00BB3B01"/>
    <w:rsid w:val="00BB5C27"/>
    <w:rsid w:val="00C254B4"/>
    <w:rsid w:val="00C96694"/>
    <w:rsid w:val="00D008B3"/>
    <w:rsid w:val="00E224A6"/>
    <w:rsid w:val="00F3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555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A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ytehacks.org/" TargetMode="External"/><Relationship Id="rId6" Type="http://schemas.openxmlformats.org/officeDocument/2006/relationships/hyperlink" Target="https://hackthenorth.com/" TargetMode="External"/><Relationship Id="rId7" Type="http://schemas.openxmlformats.org/officeDocument/2006/relationships/hyperlink" Target="http://www.mininghack.tech/" TargetMode="External"/><Relationship Id="rId8" Type="http://schemas.openxmlformats.org/officeDocument/2006/relationships/hyperlink" Target="http://dubhacks.c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381</Words>
  <Characters>2173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2018-09-10T14:02:00Z</dcterms:created>
  <dcterms:modified xsi:type="dcterms:W3CDTF">2018-09-10T14:28:00Z</dcterms:modified>
</cp:coreProperties>
</file>