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编写一程序P718.C实现以下功能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有一递推数列，满足f(0)=0,f(1)=1,f(2)=2,  f(n+1)=2f(n)+f(n-1)f(n-2) (n&gt;=2), 编写程序求f(n)的值（n由键盘输入，13&gt;=n&gt;=2）。编程可用素材：printf("Input n (13&gt;=n&gt;=2): ")、printf("\nf(…)=…\n"…。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wordWrap w:val="0"/>
              <w:spacing w:after="0" w:afterAutospacing="1"/>
            </w:pPr>
            <w:r>
              <w:t>Input n (13&gt;=n&gt;=2): </w:t>
            </w:r>
            <w:r>
              <w:rPr>
                <w:rStyle w:val="8"/>
              </w:rPr>
              <w:t>10</w:t>
            </w:r>
            <w:r>
              <w:br w:type="textWrapping"/>
            </w:r>
            <w:r>
              <w:br w:type="textWrapping"/>
            </w:r>
            <w:r>
              <w:t>f(10)=1819456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userCode(&lt;50字符):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f(int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n (13&gt;=n&gt;=2):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fn = f(n);  /* userCode(&lt;50字符): 调用函数计算fn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printf("\nf(%d)=%.0f\n", n, fn);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f(int i)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==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(i == 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(i == 2)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(2*f(i - 1) + f(i - 2)*f(i - 3));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编写一程序P725.C实现以下功能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利用数组，求斐波拉契数列的前n(约定3≤n≤20)项并输出到屏幕上(数和数之间用水平制表符'\t'隔开)，斐波拉契公式为：f(1)=1,  f(2)=1,  f(n) = f(n-1) + f(n-2) (n≥3)。编程可用素材：printf("input a data(3--20):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程序的运行效果应类似地如图1所示，图1中的11是从键盘输入的内容。</w:t>
      </w:r>
    </w:p>
    <w:tbl>
      <w:tblPr>
        <w:tblStyle w:val="6"/>
        <w:tblW w:w="10020" w:type="dxa"/>
        <w:jc w:val="center"/>
        <w:tblInd w:w="-8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5" w:hRule="atLeast"/>
          <w:jc w:val="center"/>
        </w:trPr>
        <w:tc>
          <w:tcPr>
            <w:tcW w:w="100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a data(3--20): 11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1       1       2       3       5       8       13      21      34      55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89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fblq(int 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n,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a data(3--20):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 ; i&lt;=n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printf("%d", fblq(i));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&lt; 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printf("\t");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fblq(int 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(n==1 || n==2)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fblq(n - 1) + fblq(n - 2);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编写一程序P769.C实现以下功能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输出m和n之间的回文素数，m和n从键盘读入(假定满足5&lt;=m&lt;=n&lt;=100000)，回文是指正向与反向的字符都一样，例如1、11、101、131等。编程可用素材：printf("please input m, n(5&lt;=m&lt;=n&lt;=100000): ")...、printf("Result(%d-%d):\n"...、printf("%d "...。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程序的运行效果应类似地如图1所示，图1中的5,1000是从键盘输入的内容。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2405" cy="1147445"/>
            <wp:effectExtent l="0" t="0" r="4445" b="14605"/>
            <wp:docPr id="14" name="图片 14" descr="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769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         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k, li, mi, ni, mw, sx, nx, hw = 1, zs = 1, num[6];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m, n(5&lt;=m&lt;=n&lt;=100000):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scanf("%d,%d", &amp;mi, &amp;ni);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printf("Result(%d-%d):\n", mi, ni);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(i=mi ; i&lt;=ni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k = i;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k&gt;0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mw = k % 10;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k = k / 10;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num[j] = mw;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(sx=0, nx=j - 1 ; nx&gt;=0 &amp;&amp; sx&lt;=j - 1 ; sx++, nx--)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(num[sx] != num[nx])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hw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(li=2 ; li&lt;i ; li++)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% li ==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zs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(hw == 1 &amp;&amp; zs == 1)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 ", i);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(hw == 0 || zs ==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hw =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zs =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编写一程序P773.C实现以下功能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计算两个日期之间的天数。注：判断年份是否为闰年的方法——为400的倍数为闰年，如2000年；若非100的倍数，而是4的倍数，为闰年，如1996年。编程可用素材：printf("from the date (****/**/**):\n")...、printf("to the date(****/**/**):\n")、printf("\nsum=%d\n"...。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程序的运行效果应类似地如图1和图2所示，图1中的2008/02/13、2010/04/24和图2中的2010/04/24、2008/02/13是从键盘输入的内容。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20310" cy="1428750"/>
            <wp:effectExtent l="0" t="0" r="8890" b="0"/>
            <wp:docPr id="8" name="图片 8" descr="7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73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ind w:left="840"/>
        <w:jc w:val="center"/>
        <w:textAlignment w:val="top"/>
        <w:rPr>
          <w:rFonts w:hint="eastAsia" w:ascii="宋体" w:hAnsi="宋体" w:eastAsia="宋体" w:cs="宋体"/>
          <w:color w:val="6666CC"/>
          <w:sz w:val="21"/>
          <w:szCs w:val="21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instrText xml:space="preserve">INCLUDEPICTURE \d "http://jszx-jxpt.cuit.edu.cn/jxgl/xs/netks/downAtt.asp?Id=1720&amp;UTp=Xs&amp;ObjId=2015072058&amp;Tx=52&amp;Th=773" \* MERGEFORMATINET </w:instrTex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58410" cy="1428750"/>
            <wp:effectExtent l="0" t="0" r="8890" b="0"/>
            <wp:docPr id="9" name="图片 9" descr="7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732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k, li, mi, ni, mw, sx, nx, hw = 1, zs = 1, num[6];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m, n(5&lt;=m&lt;=n&lt;=100000):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scanf("%d,%d", &amp;mi, &amp;ni);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printf("Result(%d-%d):\n", mi, ni);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(i=mi ; i&lt;=ni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k = i;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k&gt;0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mw = k % 10;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k = k / 10;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num[j] = mw;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(sx=0, nx=j - 1 ; nx&gt;=0 &amp;&amp; sx&lt;=j - 1 ; sx++, nx--)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(num[sx] != num[nx])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hw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(li=2 ; li&lt;i ; li++)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% li ==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zs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(hw == 1 &amp;&amp; zs == 1)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 ", i);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(hw == 0 || zs ==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hw =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zs =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根据要求编写程序P811.C的指定部分：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程序P811.C已编写部分代码(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"http://jszx-jxpt.cuit.edu.cn/jxgl/xs/netks/downAtt.asp?Id=1720&amp;UTp=Xs&amp;ObjId=2015072058&amp;Tx=52&amp;Th=811&amp;fNo=2"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程序的功能是：输入三角形的三边长a、b、c，求三角形面积area，并输出。如果输入的三边构不成三角形，应给出“data error”的信息提示。注：根据“海伦－秦九韶”公式，area＝√p(p-a)(p-b)(p-c)，其中p＝(a+b+c)/2。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triange sides: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3, 4, 5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area=6.00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triange sides: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3, 4, 8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data error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&lt;math.h&gt;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userCode(&lt;80字符):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sjx(double ai, double bi, double ci);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bianA, bianB, bianC, mianJi;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triange sides: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scanf("%lf,%lf,%lf", &amp;bianA, &amp;bianB, &amp;bianC);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(bianA&lt;0 || bianB&lt;0 || bianC&lt;0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|| (bianA+bianB &lt;= bianC) || (bianA+bianC &lt;= bianB) || (bianB+bianC &lt;= bianA))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printf("\ndata error\n");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mianJi = sjx(bianA, bianB, bianC);  /* userCode(&lt;50字符): 调用函数计算三角形面积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printf("\narea=%.2f\n", mianJi);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sjx(double ai, double bi, double ci)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pi;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pi = ((double)ai + bi + ci) / 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sqrt(pi*(pi - ai)*(pi - bi)*(pi - ci));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根据要求编写程序P812.C的指定部分：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程序P812.C已编写部分代码(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"http://jszx-jxpt.cuit.edu.cn/jxgl/xs/netks/downAtt.asp?Id=1720&amp;UTp=Xs&amp;ObjId=2015072058&amp;Tx=52&amp;Th=812&amp;fNo=2"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程序的功能是：输入三角形的三边长a、b、c(约定为整数)，求三角形面积area，并输出。如果输入的三边构不成三角形，应给出“data error”的信息提示。注：根据“海伦－秦九韶”公式，area＝√p(p-a)(p-b)(p-c)，其中p＝(a+b+c)/2。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triange sides: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3, 4, 5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area=6.00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triange sides: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3, 4, 8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data error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&lt;math.h&gt;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userCode(&lt;80字符):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sjx(double ai, double bi, double ci);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bianA, bianB, bianC, mianJi;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triange sides: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scanf("%lf,%lf,%lf", &amp;bianA, &amp;bianB, &amp;bianC);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(bianA&lt;0 || bianB&lt;0 || bianC&lt;0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|| (bianA+bianB &lt;= bianC) || (bianA+bianC &lt;= bianB) || (bianB+bianC &lt;= bianA))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printf("\ndata error\n");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mianJi = sjx(bianA, bianB, bianC);  /* userCode(&lt;50字符): 调用函数计算三角形面积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printf("\narea=%.2f\n", mianJi);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sjx(double ai, double bi, double ci)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pi;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pi = ((double)ai + bi + ci) / 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sqrt(pi*(pi - ai)*(pi - bi)*(pi - ci));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根据要求编写程序P813.C的指定部分：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程序P813.C已编写部分代码(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"http://jszx-jxpt.cuit.edu.cn/jxgl/xs/netks/downAtt.asp?Id=1720&amp;UTp=Xs&amp;ObjId=2015072058&amp;Tx=52&amp;Th=813&amp;fNo=1"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程序的功能是：有一递推数列，满足f(0)=0,f(1)=1,f(2)=2,  f(n+1)=2f(n)+f(n-1)f(n-2) (n&gt;=2), 编写程序求f(n)的值（n由键盘输入，13&gt;=n&gt;=2）。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n (13&gt;=n&gt;=2):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f(10)=1819456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userCode(&lt;50字符):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f(int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n (13&gt;=n&gt;=2):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fn = f(n);  /* userCode(&lt;50字符): 调用函数计算fn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printf("\nf(%d)=%.0f\n", n, fn);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f(int i)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==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(i == 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(i == 2)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(2*f(i - 1) + f(i - 2)*f(i - 3));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根据要求编写程序P816.C的指定部分：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程序P816.C已编写部分代码(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"http://jszx-jxpt.cuit.edu.cn/jxgl/xs/netks/downAtt.asp?Id=1720&amp;UTp=Xs&amp;ObjId=2015072058&amp;Tx=52&amp;Th=816&amp;fNo=1"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程序的功能是：输入两个整数m和n，输出大于等于m（m&gt;5）的n个素数，输出的各素数间以空格相隔。注：素数(Prime Number)，亦称质数，指在一个大于1的自然数中，除了1和此整数自身外，没法被其他自然数整除的数。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the m, n: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17, 5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result: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17 19 23 29 31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userCode(&lt;50字符):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f(int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n (13&gt;=n&gt;=2):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fn = f(n);  /* userCode(&lt;50字符): 调用函数计算fn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printf("\nf(%d)=%.0f\n", n, fn);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f(int i)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==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(i == 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(i == 2)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(2*f(i - 1) + f(i - 2)*f(i - 3));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根据要求编写程序P820.C的指定部分：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程序P820.C已编写部分代码(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"http://jszx-jxpt.cuit.edu.cn/jxgl/xs/netks/downAtt.asp?Id=1720&amp;UTp=Xs&amp;ObjId=2015072058&amp;Tx=52&amp;Th=820&amp;fNo=2"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程序的功能是：从键盘输入一个整数n，计算对应的函数f(n)值，并按示例格式输出相应信息。函数f(n)的定义如下：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　　　┌　1             (n=1)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f(n)= ├　2*f(n/2) + n  (n&gt;1)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　　　└　0             (n&lt;1)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 number: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-3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f(-3) = 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程序运行效果示例(输入-3)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 number: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f(6) = 16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程序运行效果示例(输入6)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userCode(&lt;50字符):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f(int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n (13&gt;=n&gt;=2):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fn = f(n);  /* userCode(&lt;50字符): 调用函数计算fn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printf("\nf(%d)=%.0f\n", n, fn);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f(int i)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==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(i == 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(i == 2)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(2*f(i - 1) + f(i - 2)*f(i - 3));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根据要求编写程序P821.C的指定部分：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程序P821.C已编写部分代码(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"http://jszx-jxpt.cuit.edu.cn/jxgl/xs/netks/downAtt.asp?Id=1720&amp;UTp=Xs&amp;ObjId=2015072058&amp;Tx=52&amp;Th=821&amp;fNo=1"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程序的功能是：从键盘输入一个整数n(n≥0)和x，计算对应的n阶勒让德多项式P</w:t>
      </w:r>
      <w:r>
        <w:rPr>
          <w:rFonts w:hint="eastAsia" w:ascii="宋体" w:hAnsi="宋体" w:eastAsia="宋体" w:cs="宋体"/>
          <w:kern w:val="0"/>
          <w:sz w:val="21"/>
          <w:szCs w:val="21"/>
          <w:vertAlign w:val="subscript"/>
          <w:lang w:val="en-US" w:eastAsia="zh-CN" w:bidi="ar"/>
        </w:rPr>
        <w:t>n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(x)的值，并按示例格式输出相应信息。n阶勒让德多项式P</w:t>
      </w:r>
      <w:r>
        <w:rPr>
          <w:rFonts w:hint="eastAsia" w:ascii="宋体" w:hAnsi="宋体" w:eastAsia="宋体" w:cs="宋体"/>
          <w:kern w:val="0"/>
          <w:sz w:val="21"/>
          <w:szCs w:val="21"/>
          <w:vertAlign w:val="subscript"/>
          <w:lang w:val="en-US" w:eastAsia="zh-CN" w:bidi="ar"/>
        </w:rPr>
        <w:t>n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(x)的定义如下：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</w:t>
      </w:r>
      <w:r>
        <w:rPr>
          <w:rFonts w:hint="eastAsia" w:ascii="宋体" w:hAnsi="宋体" w:eastAsia="宋体" w:cs="宋体"/>
          <w:kern w:val="0"/>
          <w:sz w:val="21"/>
          <w:szCs w:val="21"/>
          <w:vertAlign w:val="subscript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┌　1                                  (n=0)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P</w:t>
      </w:r>
      <w:r>
        <w:rPr>
          <w:rFonts w:hint="eastAsia" w:ascii="宋体" w:hAnsi="宋体" w:eastAsia="宋体" w:cs="宋体"/>
          <w:kern w:val="0"/>
          <w:sz w:val="21"/>
          <w:szCs w:val="21"/>
          <w:vertAlign w:val="subscript"/>
          <w:lang w:val="en-US" w:eastAsia="zh-CN" w:bidi="ar"/>
        </w:rPr>
        <w:t>n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(x)= ├　x                                  (n=1)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</w:t>
      </w:r>
      <w:r>
        <w:rPr>
          <w:rFonts w:hint="eastAsia" w:ascii="宋体" w:hAnsi="宋体" w:eastAsia="宋体" w:cs="宋体"/>
          <w:kern w:val="0"/>
          <w:sz w:val="21"/>
          <w:szCs w:val="21"/>
          <w:vertAlign w:val="subscript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└((2n-1)xP</w:t>
      </w:r>
      <w:r>
        <w:rPr>
          <w:rFonts w:hint="eastAsia" w:ascii="宋体" w:hAnsi="宋体" w:eastAsia="宋体" w:cs="宋体"/>
          <w:kern w:val="0"/>
          <w:sz w:val="21"/>
          <w:szCs w:val="21"/>
          <w:vertAlign w:val="subscript"/>
          <w:lang w:val="en-US" w:eastAsia="zh-CN" w:bidi="ar"/>
        </w:rPr>
        <w:t>n-1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(x) - (n-1)P</w:t>
      </w:r>
      <w:r>
        <w:rPr>
          <w:rFonts w:hint="eastAsia" w:ascii="宋体" w:hAnsi="宋体" w:eastAsia="宋体" w:cs="宋体"/>
          <w:kern w:val="0"/>
          <w:sz w:val="21"/>
          <w:szCs w:val="21"/>
          <w:vertAlign w:val="subscript"/>
          <w:lang w:val="en-US" w:eastAsia="zh-CN" w:bidi="ar"/>
        </w:rPr>
        <w:t>n-2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(x)) / n   (n&gt;1)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n, x: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10, 2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answer is 96060.519531.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userCode(&lt;50字符):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f(int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n (13&gt;=n&gt;=2):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fn = f(n);  /* userCode(&lt;50字符): 调用函数计算fn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printf("\nf(%d)=%.0f\n", n, fn);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f(int i)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==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(i == 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(i == 2)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(2*f(i - 1) + f(i - 2)*f(i - 3));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根据要求编写程序P241.C的指定部分：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程序P241.C已编写部分代码(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"http://jszx-jxpt.cuit.edu.cn/jxgl/xs/netks/downAtt.asp?Id=1720&amp;UTp=Xs&amp;ObjId=2015072058&amp;Tx=52&amp;Th=241&amp;fNo=0"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程序的功能是：从键盘分别读入5个数到arrA中、8个数至arrB中，然后分别调用自定义函数输出数组arrA和arrB的各元素。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 2 3 4 5和11 22 33 44 55 66 77 88是从键盘输入的内容。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请输入5个数：1 2 3 4 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请输入8个数：11 22 33 44 55 66 77 88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arrA = 1 2 3 4 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arrB = 11 22 33 44 55 66 77 88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userCode(&lt;50字符):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f(int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n (13&gt;=n&gt;=2):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fn = f(n);  /* userCode(&lt;50字符): 调用函数计算fn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printf("\nf(%d)=%.0f\n", n, fn);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f(int i)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==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(i == 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(i == 2)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(2*f(i - 1) + f(i - 2)*f(i - 3));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根据要求编写程序P242.C的指定部分：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程序P242.C已编写部分代码(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"http://jszx-jxpt.cuit.edu.cn/jxgl/xs/netks/downAtt.asp?Id=1720&amp;UTp=Xs&amp;ObjId=2015072058&amp;Tx=52&amp;Th=242&amp;fNo=0"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程序的功能是：从键盘读入若干个整数(读到-1或读满16个数均结束读入)，然后倒序输出这些数。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 2 3 4 5 6 7 8 9 20 11 12 -1 13和图2中的1 31 3 4 5 6 7 8 21 10 11 12 13 14 15 16 17 18是从键盘输入的内容。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请输入若干个数: 1 2 3 4 5 6 7 8 9 20 11 12 -1 13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共12个数，倒序为: 12 11 20 9 8 7 6 5 4 3 2 1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程序运行效果示例(读到-1时的情况)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请输入若干个数: 1 31 3 4 5 6 7 8 21 10 11 12 13 14 15 16 17 18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共16个数，倒序为: 16 15 14 13 12 11 10 21 8 7 6 5 4 3 31 1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程序运行效果示例(读满16个数时的情况)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userCode(&lt;50字符):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f(int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n (13&gt;=n&gt;=2):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fn = f(n);  /* userCode(&lt;50字符): 调用函数计算fn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printf("\nf(%d)=%.0f\n", n, fn);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f(int i)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==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(i == 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(i == 2)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(2*f(i - 1) + f(i - 2)*f(i - 3));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宋体" w:eastAsia="楷体_GB2312" w:cs="楷体_GB2312"/>
          <w:kern w:val="0"/>
          <w:sz w:val="21"/>
          <w:szCs w:val="21"/>
          <w:lang w:val="en-US" w:eastAsia="zh-CN" w:bidi="ar"/>
        </w:rPr>
        <w:t>根据要求编写程序P243.C的指定部分：</w:t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　　程序P243.C已编写部分代码(</w:t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"http://jszx-jxpt.cuit.edu.cn/jxgl/xs/netks/downAtt.asp?Id=1720&amp;UTp=Xs&amp;ObjId=2015072058&amp;Tx=52&amp;Th=243&amp;fNo=0" \t "http://jszx-jxpt.cuit.edu.cn/Jxgl/Xs/netKs/_self" </w:instrText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default" w:ascii="楷体_GB2312" w:hAnsi="宋体" w:eastAsia="楷体_GB2312" w:cs="楷体_GB2312"/>
          <w:b/>
          <w:sz w:val="21"/>
          <w:szCs w:val="21"/>
          <w:u w:val="single"/>
        </w:rPr>
        <w:t>单击此处下载</w:t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default" w:ascii="楷体_GB2312" w:hAnsi="宋体" w:eastAsia="楷体_GB2312" w:cs="楷体_GB2312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。</w:t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　　程序的功能是：从键盘分别读入5个数到arrA中、8个数至arrB中，然后分别调用自定义函数计算数组arrA和arrB各元素的平均值、再输出平均值。</w:t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　　程序的运行效果应类似地如图1所示，图1中的1 2 3 4 5和11 22 33 44 55 66 77 88是从键盘输入的内容。</w:t>
      </w:r>
    </w:p>
    <w:tbl>
      <w:tblPr>
        <w:tblStyle w:val="6"/>
        <w:tblW w:w="421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4159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t>请输入5个数：1 2 3 4 5</w:t>
            </w:r>
            <w:r>
              <w:br w:type="textWrapping"/>
            </w:r>
            <w:r>
              <w:t>请输入8个数：11 22 33 44 55 66 77 88</w:t>
            </w:r>
            <w:r>
              <w:br w:type="textWrapping"/>
            </w:r>
            <w:r>
              <w:br w:type="textWrapping"/>
            </w:r>
            <w:r>
              <w:t>Avg(arrA) = 3.0</w:t>
            </w:r>
            <w:r>
              <w:br w:type="textWrapping"/>
            </w:r>
            <w:r>
              <w:t>Avg(arrB) = 49.5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/* userCode(&lt;50字符): 自定义函数之原型声明 */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double f(int i);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int n;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double fn;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printf("Input n (13&gt;=n&gt;=2):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fn = f(n);  /* userCode(&lt;50字符): 调用函数计算fn */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printf("\nf(%d)=%.0f\n", n, fn);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double f(int i)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if (i == 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else if (i == 1)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return 1;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else if (i == 2)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return 2;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return (2*f(i - 1) + f(i - 2)*f(i - 3));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</w:pPr>
      <w:r>
        <w:rPr>
          <w:rFonts w:hint="default" w:ascii="楷体_GB2312" w:hAnsi="宋体" w:eastAsia="楷体_GB2312" w:cs="楷体_GB2312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根据要求编写程序P244.C的指定部分：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程序P244.C已编写部分代码(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"http://jszx-jxpt.cuit.edu.cn/jxgl/xs/netks/downAtt.asp?Id=1720&amp;UTp=Xs&amp;ObjId=2015072058&amp;Tx=52&amp;Th=244&amp;fNo=0"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分别读入5个数到arrA中、8个数至arrB中，再读入一个欲查找的数searchVal，然后分别调用自定义函数在数组arrA和arrB中查找searchVal所在位置的下标(不考虑在数组中存在多个searchVal的情况)、输出查找结果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 2 3 4 5、11 22 33 44 55 66 77 88和66是从键盘输入的内容。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请输入5个数：1 2 3 4 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请输入8个数：11 22 33 44 55 66 77 88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请输入一个欲查找的数：66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arrA: not Find!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arrB: position = 5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userCode(&lt;70字符):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fx(int num[], int n, int searchVal);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arrA[5], arrB[8], searchVal, positionA, positionB;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printf("请输入5个数：");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scanf("%d%d%d%d%d", &amp;arrA[0], &amp;arrA[1], &amp;arrA[2], &amp;arrA[3], &amp;arrA[4]);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printf("请输入8个数：");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scanf("%d%d%d%d%d%d%d%d", &amp;arrB[0], &amp;arrB[1], &amp;arrB[2], &amp;arrB[3], &amp;arrB[4], &amp;arrB[5], &amp;arrB[6], &amp;arrB[7]);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printf("请输入一个欲查找的数：");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&amp;searchVal);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positionA = fx(arrA, 5, searchVal);  /* userCode(&lt;50字符): 调用函数查找searchVal在arrA中的下标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(-1 == positionA)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printf("\narrA: not Find!");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printf("\narrA: position = %d", positionA);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positionB = fx(arrB, 8, searchVal);  /* userCode(&lt;50字符): 调用函数查找searchVal在arrB中的下标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(-1 == positionB)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printf("\narrB: not Find!\n");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printf("\narrB: position = %d\n", positionB);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fx(int num[], int n, int searchVal)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pi, find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(num[i] == searchVal)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find =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pi 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(find ==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pi;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根据要求编写程序P245.C的指定部分：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程序P245.C已编写部分代码(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"http://jszx-jxpt.cuit.edu.cn/jxgl/xs/netks/downAtt.asp?Id=1720&amp;UTp=Xs&amp;ObjId=2015072058&amp;Tx=52&amp;Th=245&amp;fNo=0"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程序的功能是：从键盘分别读入5个数到arrA中、8个数至arrB中，然后分别调用自定义函数计算数组arrA和arrB各元素的最大值、再输出最大值。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 2 3 4 5和11 22 33 901 55 66 77 88是从键盘输入的内容。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请输入5个数：1 2 3 4 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请输入8个数：11 22 33 901 55 66 77 88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Max(arrA) = 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Max(arrB) = 901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userCode(&lt;70字符):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fx(int num[], int n, int searchVal);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arrA[5], arrB[8], searchVal, positionA, positionB;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printf("请输入5个数：");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scanf("%d%d%d%d%d", &amp;arrA[0], &amp;arrA[1], &amp;arrA[2], &amp;arrA[3], &amp;arrA[4]);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printf("请输入8个数：");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scanf("%d%d%d%d%d%d%d%d", &amp;arrB[0], &amp;arrB[1], &amp;arrB[2], &amp;arrB[3], &amp;arrB[4], &amp;arrB[5], &amp;arrB[6], &amp;arrB[7]);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printf("请输入一个欲查找的数：");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&amp;searchVal);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positionA = fx(arrA, 5, searchVal);  /* userCode(&lt;50字符): 调用函数查找searchVal在arrA中的下标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(-1 == positionA)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printf("\narrA: not Find!");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printf("\narrA: position = %d", positionA);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positionB = fx(arrB, 8, searchVal);  /* userCode(&lt;50字符): 调用函数查找searchVal在arrB中的下标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(-1 == positionB)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printf("\narrB: not Find!\n");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printf("\narrB: position = %d\n", positionB);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fx(int num[], int n, int searchVal)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pi, find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(num[i] == searchVal)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find =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pi 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(find ==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pi;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根据要求编写程序P246.C的指定部分：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程序P246.C已编写部分代码(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"http://jszx-jxpt.cuit.edu.cn/jxgl/xs/netks/downAtt.asp?Id=1720&amp;UTp=Xs&amp;ObjId=2015072058&amp;Tx=52&amp;Th=246&amp;fNo=0"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程序的功能是：从键盘分别读入5个数到arrA中、8个数至arrB中，然后分别调用自定义函数计算数组arrA和arrB各元素的最小值、再输出最小值。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 2 3 4 -73和11 22 33 8 55 66 77 88是从键盘输入的内容。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请输入5个数：1 2 3 4 -73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请输入8个数：11 22 33 8 55 66 77 88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Min(arrA) = -73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Min(arrB) = 8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userCode(&lt;70字符):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fx(int num[], int n, int searchVal);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arrA[5], arrB[8], searchVal, positionA, positionB;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printf("请输入5个数：");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scanf("%d%d%d%d%d", &amp;arrA[0], &amp;arrA[1], &amp;arrA[2], &amp;arrA[3], &amp;arrA[4]);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printf("请输入8个数：");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scanf("%d%d%d%d%d%d%d%d", &amp;arrB[0], &amp;arrB[1], &amp;arrB[2], &amp;arrB[3], &amp;arrB[4], &amp;arrB[5], &amp;arrB[6], &amp;arrB[7]);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printf("请输入一个欲查找的数：");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&amp;searchVal);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positionA = fx(arrA, 5, searchVal);  /* userCode(&lt;50字符): 调用函数查找searchVal在arrA中的下标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(-1 == positionA)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printf("\narrA: not Find!");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printf("\narrA: position = %d", positionA);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positionB = fx(arrB, 8, searchVal);  /* userCode(&lt;50字符): 调用函数查找searchVal在arrB中的下标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(-1 == positionB)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printf("\narrB: not Find!\n");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printf("\narrB: position = %d\n", positionB);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fx(int num[], int n, int searchVal)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pi, find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(num[i] == searchVal)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find =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pi 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(find ==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-1;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pi;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根据要求编写程序P247.C的指定部分：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程序P247.C已编写部分代码(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"http://jszx-jxpt.cuit.edu.cn/jxgl/xs/netks/downAtt.asp?Id=1720&amp;UTp=Xs&amp;ObjId=2015072058&amp;Tx=52&amp;Th=247&amp;fNo=0"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程序的功能是：从键盘分别读入5个数到arrA中、8个数至arrB中，然后分别调用自定义函数计算数组arrA和arrB各元素最大值(不考虑有多个最大值的情况)所在位置的下标、再输出该下标。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 2 3 4 5和11 22 33 901 55 66 77 88是从键盘输入的内容。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请输入5个数：1 2 3 4 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请输入8个数：11 22 33 901 55 66 77 88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maxPos(arrA) = 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maxPos(arrB) = 3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userCode(&lt;50字符):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fmax(int num[], int 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arrA[5], arrB[8], maxPosA, maxPosB;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printf("请输入5个数：");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scanf("%d%d%d%d%d", &amp;arrA[0], &amp;arrA[1], &amp;arrA[2], &amp;arrA[3], &amp;arrA[4]);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printf("请输入8个数：");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scanf("%d%d%d%d%d%d%d%d", &amp;arrB[0], &amp;arrB[1], &amp;arrB[2], &amp;arrB[3], &amp;arrB[4], &amp;arrB[5], &amp;arrB[6], &amp;arrB[7]);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maxPosA = fmax(arrA, 5);  /* userCode(&lt;30字符): 调用函数计算arrA中元素的最大值所在的下标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printf("\nmaxPos(arrA) = %d", maxPosA);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maxPosB = fmax(arrB, 8);  /* userCode(&lt;30字符): 调用函数计算arrB中元素的最大值所在的下标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printf("\nmaxPos(arrB) = %d\n", maxPosB);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fmax(int num[], int 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max = num[0], pos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(max &lt; num[i])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num[i];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pos 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pos;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根据要求编写程序P248.C的指定部分：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程序P248.C已编写部分代码(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"http://jszx-jxpt.cuit.edu.cn/jxgl/xs/netks/downAtt.asp?Id=1720&amp;UTp=Xs&amp;ObjId=2015072058&amp;Tx=52&amp;Th=248&amp;fNo=0"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程序的功能是：从键盘分别读入5个数到arrA中、8个数至arrB中，然后分别调用自定义函数计算数组arrA和arrB各元素最小值(不考虑有多个最小值的情况)所在位置的下标、再输出该下标。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 2 3 4 -73和11 22 33 8 55 66 77 88是从键盘输入的内容。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请输入5个数：1 2 3 4 -73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请输入8个数：11 22 33 8 55 66 77 88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minPos(arrA) = 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minPos(arrB) = 3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userCode(&lt;50字符):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fmax(int num[], int 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arrA[5], arrB[8], maxPosA, maxPosB;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printf("请输入5个数：");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scanf("%d%d%d%d%d", &amp;arrA[0], &amp;arrA[1], &amp;arrA[2], &amp;arrA[3], &amp;arrA[4]);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printf("请输入8个数：");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scanf("%d%d%d%d%d%d%d%d", &amp;arrB[0], &amp;arrB[1], &amp;arrB[2], &amp;arrB[3], &amp;arrB[4], &amp;arrB[5], &amp;arrB[6], &amp;arrB[7]);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maxPosA = fmax(arrA, 5);  /* userCode(&lt;30字符): 调用函数计算arrA中元素的最大值所在的下标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printf("\nmaxPos(arrA) = %d", maxPosA);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maxPosB = fmax(arrB, 8);  /* userCode(&lt;30字符): 调用函数计算arrB中元素的最大值所在的下标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printf("\nmaxPos(arrB) = %d\n", maxPosB);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fmax(int num[], int 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max = num[0], pos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(max &lt; num[i])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num[i];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pos 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pos;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根据要求编写程序P249.C的指定部分：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程序P249.C已编写部分代码(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"http://jszx-jxpt.cuit.edu.cn/jxgl/xs/netks/downAtt.asp?Id=1720&amp;UTp=Xs&amp;ObjId=2015072058&amp;Tx=52&amp;Th=249&amp;fNo=0"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程序的功能是：从键盘分别读入5个数到arrA中、8个数至arrB中，再读入一个数num，然后分别调用自定义函数在数组arrA和arrB中查找大于num的元素个数、输出查找结果。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程序的运行效果应类似地如图1所示，图1中的87 12 35 101 9、11 22 33 44 55 66 77 88和66是从键盘输入的内容。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请输入5个数：87 12 35 101 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请输入8个数：11 22 33 44 55 66 77 88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请再输入一个数：66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Count(arrA) = 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Count(arrB) = 2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userCode(&lt;50字符):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fmax(int num[], int 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arrA[5], arrB[8], maxPosA, maxPosB;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printf("请输入5个数：");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scanf("%d%d%d%d%d", &amp;arrA[0], &amp;arrA[1], &amp;arrA[2], &amp;arrA[3], &amp;arrA[4]);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printf("请输入8个数：");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scanf("%d%d%d%d%d%d%d%d", &amp;arrB[0], &amp;arrB[1], &amp;arrB[2], &amp;arrB[3], &amp;arrB[4], &amp;arrB[5], &amp;arrB[6], &amp;arrB[7]);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maxPosA = fmax(arrA, 5);  /* userCode(&lt;30字符): 调用函数计算arrA中元素的最大值所在的下标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printf("\nmaxPos(arrA) = %d", maxPosA);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maxPosB = fmax(arrB, 8);  /* userCode(&lt;30字符): 调用函数计算arrB中元素的最大值所在的下标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printf("\nmaxPos(arrB) = %d\n", maxPosB);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fmax(int num[], int 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max = num[0], pos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(max &lt; num[i])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num[i];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pos 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pos;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根据要求编写程序P250.C的指定部分：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程序P250.C已编写部分代码(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"http://jszx-jxpt.cuit.edu.cn/jxgl/xs/netks/downAtt.asp?Id=1720&amp;UTp=Xs&amp;ObjId=2015072058&amp;Tx=52&amp;Th=250&amp;fNo=0"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程序的功能是：从键盘分别读入5个数到arrA中、8个数至arrB中，再读入一个数num，然后分别调用自定义函数在数组arrA和arrB中查找小于num的元素个数、输出查找结果。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程序的运行效果应类似地如图1所示，图1中的87 12 35 101 9、11 22 33 44 55 66 77 88和66是从键盘输入的内容。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5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请输入5个数：87 12 35 101 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请输入8个数：11 22 33 44 55 66 77 88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请再输入一个数：66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Count(arrA) = 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Count(arrB) = 5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userCode(&lt;50字符):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fmax(int num[], int 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arrA[5], arrB[8], maxPosA, maxPosB;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printf("请输入5个数：");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scanf("%d%d%d%d%d", &amp;arrA[0], &amp;arrA[1], &amp;arrA[2], &amp;arrA[3], &amp;arrA[4]);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printf("请输入8个数：");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scanf("%d%d%d%d%d%d%d%d", &amp;arrB[0], &amp;arrB[1], &amp;arrB[2], &amp;arrB[3], &amp;arrB[4], &amp;arrB[5], &amp;arrB[6], &amp;arrB[7]);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maxPosA = fmax(arrA, 5);  /* userCode(&lt;30字符): 调用函数计算arrA中元素的最大值所在的下标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printf("\nmaxPos(arrA) = %d", maxPosA);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maxPosB = fmax(arrB, 8);  /* userCode(&lt;30字符): 调用函数计算arrB中元素的最大值所在的下标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printf("\nmaxPos(arrB) = %d\n", maxPosB);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fmax(int num[], int 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max = num[0], pos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(max &lt; num[i])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num[i];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pos 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pos;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根据要求编写程序P251.C的指定部分：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程序P251.C已编写部分代码(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"http://jszx-jxpt.cuit.edu.cn/jxgl/xs/netks/downAtt.asp?Id=1720&amp;UTp=Xs&amp;ObjId=2015072058&amp;Tx=52&amp;Th=251&amp;fNo=0"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程序的功能是：从键盘分别读入5个数到arrA中、8个数至arrB中，然后分别调用自定义函数在数组arrA和arrB中查找大于其平均值的元素个数、输出查找结果。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 2 5 6 9和10 20 30 40 50 60 70 220是从键盘输入的内容。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请输入5个数：1 2 5 6 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请输入8个数：10 20 30 40 50 60 70 220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Count(arrA) = 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Count(arrB) = 2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userCode(&lt;70字符):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dps(int num[], int 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arrA[5], arrB[8], countA, countB;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printf("请输入5个数：");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scanf("%d%d%d%d%d", &amp;arrA[0], &amp;arrA[1], &amp;arrA[2], &amp;arrA[3], &amp;arrA[4]);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printf("请输入8个数：");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scanf("%d%d%d%d%d%d%d%d", &amp;arrB[0], &amp;arrB[1], &amp;arrB[2], &amp;arrB[3], &amp;arrB[4], &amp;arrB[5], &amp;arrB[6], &amp;arrB[7]);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countA = dps(arrA, 5);  /* userCode(&lt;50字符): 调用函数查找arrA中大于其平均值的元素个数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printf("\nCount(arrA) = %d", countA);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countB = dps(arrB, 8);  /* userCode(&lt;50字符): 调用函数查找arrB中大于其平均值的元素个数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printf("\nCount(arrB) = %d\n", countB);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dps(int num[], int 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gs = 0, sum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aver;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num[i];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aver = (double)sum / (double)n;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(aver &lt; num[i])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gs++;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gs;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根据要求编写程序P252.C的指定部分：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程序P252.C已编写部分代码(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"http://jszx-jxpt.cuit.edu.cn/jxgl/xs/netks/downAtt.asp?Id=1720&amp;UTp=Xs&amp;ObjId=2015072058&amp;Tx=52&amp;Th=252&amp;fNo=0"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程序的功能是：从键盘分别读入5个数到arrA中、8个数至arrB中，然后分别调用自定义函数在数组arrA和arrB中查找小于其平均值的元素个数、输出查找结果。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 2 5 6 12和10 20 30 40 50 60 70 220是从键盘输入的内容。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请输入5个数：1 2 5 6 12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请输入8个数：10 20 30 40 50 60 70 220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Count(arrA) = 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Count(arrB) = 6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userCode(&lt;70字符):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fx(int num[], int 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arrA[5], arrB[8], countA, countB;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printf("请输入5个数：");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scanf("%d%d%d%d%d", &amp;arrA[0], &amp;arrA[1], &amp;arrA[2], &amp;arrA[3], &amp;arrA[4]);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printf("请输入8个数：");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scanf("%d%d%d%d%d%d%d%d", &amp;arrB[0], &amp;arrB[1], &amp;arrB[2], &amp;arrB[3], &amp;arrB[4], &amp;arrB[5], &amp;arrB[6], &amp;arrB[7]);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countA = fx(arrA, 5);  /* userCode(&lt;50字符): 调用函数查找arrA中小于其平均值的元素个数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printf("\nCount(arrA) = %d", countA);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countB = fx(arrB, 8);  /* userCode(&lt;50字符): 调用函数查找arrB中小于其平均值的元素个数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printf("\nCount(arrB) = %d\n", countB);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fx(int num[], int 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sum = 0, count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num[i];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(num[i] &lt;= sum / 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count++;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count;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根据要求编写程序P253.C的指定部分：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程序P253.C已编写部分代码(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"http://jszx-jxpt.cuit.edu.cn/jxgl/xs/netks/downAtt.asp?Id=1720&amp;UTp=Xs&amp;ObjId=2015072058&amp;Tx=52&amp;Th=253&amp;fNo=0"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程序的功能是：从键盘分别读入5个数到arrA中、8个数至arrB中，再读入一个数num(这些数均≥0)，然后分别调用自定义函数在数组arrA和arrB中查找大于num的最小数、输出查找结果。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 5 3 8 2、88 11 33 77 22 55 95  66和51是从键盘输入的内容。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5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请输入5个数：1 5 3 8 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请输入8个数：88 11 33 77 22 55 95  66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请再输入一个数：51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arrA: not Find!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Min(arrB) = 55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userCode(&lt;70字符):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fx(int num[], int 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arrA[5], arrB[8], countA, countB;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printf("请输入5个数：");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scanf("%d%d%d%d%d", &amp;arrA[0], &amp;arrA[1], &amp;arrA[2], &amp;arrA[3], &amp;arrA[4]);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printf("请输入8个数：");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scanf("%d%d%d%d%d%d%d%d", &amp;arrB[0], &amp;arrB[1], &amp;arrB[2], &amp;arrB[3], &amp;arrB[4], &amp;arrB[5], &amp;arrB[6], &amp;arrB[7]);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countA = fx(arrA, 5);  /* userCode(&lt;50字符): 调用函数查找arrA中小于其平均值的元素个数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printf("\nCount(arrA) = %d", countA);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countB = fx(arrB, 8);  /* userCode(&lt;50字符): 调用函数查找arrB中小于其平均值的元素个数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printf("\nCount(arrB) = %d\n", countB);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fx(int num[], int 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sum = 0, count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num[i];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(num[i] &lt;= sum / 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count++;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count;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根据要求编写程序P254.C的指定部分：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程序P254.C已编写部分代码(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"http://jszx-jxpt.cuit.edu.cn/jxgl/xs/netks/downAtt.asp?Id=1720&amp;UTp=Xs&amp;ObjId=2015072058&amp;Tx=52&amp;Th=254&amp;fNo=0"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程序的功能是：从键盘分别读入5个数到arrA中、8个数至arrB中，再读入一个数num(这些数均≥0)，然后分别调用自定义函数在数组arrA和arrB中查找小于num的最大数、输出查找结果。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程序的运行效果应类似地如图1所示，图1中的91 95 93 98 92、88 11 33 77 22 55 95  66和81是从键盘输入的内容。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请输入5个数：91 95 93 98 92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请输入8个数：88 11 33 77 22 55 95  66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请再输入一个数：81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arrA: not Find!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Max(arrB) = 77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userCode(&lt;70字符):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fx(int num[], int n, int 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arrA[5], arrB[8], num, maxA, maxB;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printf("请输入5个数：");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scanf("%d%d%d%d%d", &amp;arrA[0], &amp;arrA[1], &amp;arrA[2], &amp;arrA[3], &amp;arrA[4]);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printf("请输入8个数：");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scanf("%d%d%d%d%d%d%d%d", &amp;arrB[0], &amp;arrB[1], &amp;arrB[2], &amp;arrB[3], &amp;arrB[4], &amp;arrB[5], &amp;arrB[6], &amp;arrB[7]);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printf("请再输入一个数：");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maxA = fx(arrA, 5, num);  /* userCode(&lt;50字符): 调用函数查找在arrA中小于num的最大数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(-1 == maxA)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printf("\narrA: not Find!");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printf("\nMax(arrA) = %d", maxA);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maxB = fx(arrB, 8, num);  /* userCode(&lt;50字符): 调用函数查找在arrB中小于num的最大数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(-1 == maxB)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printf("\narrB: not Find!\n");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printf("\nMax(arrB) = %d\n", maxB);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fx(int num[], int n, int m)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min = 0, find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(min&lt;num[i] &amp;&amp; num[i]&lt;m)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min = num[i];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find =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(find == 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min;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- 1;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根据要求编写程序P255.C的指定部分：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程序P255.C已编写部分代码(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"http://jszx-jxpt.cuit.edu.cn/jxgl/xs/netks/downAtt.asp?Id=1720&amp;UTp=Xs&amp;ObjId=2015072058&amp;Tx=52&amp;Th=255&amp;fNo=0"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分别读入5个数到arrA中、8个数至arrB中，再读入一个数num(这些数均≥0)，然后分别调用自定义函数在数组arrA和arrB中查找大于num的最小数(不考虑有多个最小值的情况)所在位置的下标、再输出该下标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 5 3 8 2、88 11 33 77 22 55 95  66和51是从键盘输入的内容。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5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请输入5个数：1 5 3 8 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请输入8个数：88 11 33 77 22 55 95 66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请再输入一个数：51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arrA: not Find!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minPos(arrB) = 5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userCode(&lt;70字符):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fmipo(int num[], int n, int nm);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arrA[5], arrB[8], num, minPosA, minPosB;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printf("请输入5个数：");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scanf("%d%d%d%d%d", &amp;arrA[0], &amp;arrA[1], &amp;arrA[2], &amp;arrA[3], &amp;arrA[4]);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printf("请输入8个数：");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scanf("%d%d%d%d%d%d%d%d", &amp;arrB[0], &amp;arrB[1], &amp;arrB[2], &amp;arrB[3], &amp;arrB[4], &amp;arrB[5], &amp;arrB[6], &amp;arrB[7]);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printf("请再输入一个数：");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minPosA = fmipo(arrA, 5, num);  /* userCode(&lt;50字符): 调用函数查找在arrA中大于num的最小数所在的下标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(-1 == minPosA)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printf("\narrA: not Find!");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printf("\nminPos(arrA) = %d", minPosA);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minPosB = fmipo(arrB, 8, num);  /* userCode(&lt;50字符): 调用函数查找在arrB中大于num的最小数所在的下标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(-1 == minPosB)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printf("\narrB: not Find!\n");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printf("\nminPos(arrB) = %d\n", minPosB);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fmipo(int num[], int n, int nm)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dmin = num[0], pos, find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(dmin &lt; num[i])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dmin = num[i];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(nm&lt;num[i] &amp;&amp; num[i]&lt;dmin)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dmin = num[i];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pos 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find =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(find == 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pos;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- 1;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根据要求编写程序P256.C的指定部分：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程序P256.C已编写部分代码(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"http://jszx-jxpt.cuit.edu.cn/jxgl/xs/netks/downAtt.asp?Id=1720&amp;UTp=Xs&amp;ObjId=2015072058&amp;Tx=52&amp;Th=256&amp;fNo=0"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分别读入5个数到arrA中、8个数至arrB中，再读入一个数num(这些数均≥0)，然后分别调用自定义函数在数组arrA和arrB中查找小于num的最大数(不考虑有多个最大值的情况)所在位置的下标、再输出该下标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程序的运行效果应类似地如图1所示，图1中的91 95 93 98 92、88 11 33 77 22 55 95  66和81是从键盘输入的内容。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5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请输入5个数：91 95 93 98 92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请输入8个数：88 11 33 77 22 55 95 66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请再输入一个数：81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arrA: not Find!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maxPos(arrB) = 3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userCode(&lt;70字符):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fx(int num[], int n, int 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arrA[5], arrB[8], num, maxPosA, maxPosB;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printf("请输入5个数：");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scanf("%d%d%d%d%d", &amp;arrA[0], &amp;arrA[1], &amp;arrA[2], &amp;arrA[3], &amp;arrA[4]);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printf("请输入8个数：");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scanf("%d%d%d%d%d%d%d%d", &amp;arrB[0], &amp;arrB[1], &amp;arrB[2], &amp;arrB[3], &amp;arrB[4], &amp;arrB[5], &amp;arrB[6], &amp;arrB[7]);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printf("请再输入一个数：");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maxPosA = fx(arrA, 5, num);  /* userCode(&lt;50字符): 调用函数查找在arrA中小于num的最大数所在的下标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(-1 == maxPosA)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printf("\narrA: not Find!");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printf("\nmaxPos(arrA) = %d", maxPosA);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maxPosB = fx(arrB, 8, num);  /* userCode(&lt;50字符): 调用函数查找在arrB中小于num的最大数所在的下标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(-1 == maxPosB)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printf("\narrB: not Find!\n");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printf("\nmaxPos(arrB) = %d\n", maxPosB);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fx(int num[], int n, int m)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min = 0, mini, find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(min&lt;=num[i] &amp;&amp; num[i]&lt;m)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min = num[i];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mini 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find =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(find == 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mini;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- 1;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根据要求编写程序P780.C的指定部分：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程序P780.C已编写部分代码(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"http://jszx-jxpt.cuit.edu.cn/jxgl/xs/netks/downAtt.asp?Id=1720&amp;UTp=Xs&amp;ObjId=2015072058&amp;Tx=52&amp;Th=780&amp;fNo=1"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程序的功能为从键盘上读入一行字符，在屏幕上输出该行字符的长度及内容(先输出长度，后输出内容)，具体要求有：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(1)以回车表示行结束且回车不计入输入内容。若读入过程中发生错误或遇到文件结束，则也表示行输入结束。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(2)若用户输入时输入了很多字符，则仅读入前100个字符。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(3)不能使用库函数gets、fgets、strlen或使用同名的变量、函数、单词。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程序的运行效果应类似地如图1所示，图1中input a string: 123456 vdget 7u84,y37f部分之123456 vdget 7u84,y37f是从键盘输入的内容。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a string: 123456 vdget 7u84,y37f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string lenth is: 22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string is: 123456 vdget 7u84,y37f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userCode(&lt;50字符): 自定义函数之原型声明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fstr(char str[]);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Len;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String[101] = "?????????????????????????????????????????????????????????????";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a string: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 = fstr(String);  /* userCode(&lt;50字符): 调用函数实现输入并统计输入字符个数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printf("\nThe string lenth is: %d\n", Len);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printf("The string is: %s\n", String);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fstr(char str[])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 = 0, ch;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 = scanf("%c", &amp;str[i]);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(str[i]!='\n' &amp;&amp; ch != EOF &amp;&amp; ch != 0 &amp;&amp; i&lt;100)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 = scanf("%c", &amp;str[i]);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str[i + 1] = '\0';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i;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根据要求编写程序P817.C的指定部分：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程序P817.C已编写部分代码(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"http://jszx-jxpt.cuit.edu.cn/jxgl/xs/netks/downAtt.asp?Id=1720&amp;UTp=Xs&amp;ObjId=2015072058&amp;Tx=52&amp;Th=817&amp;fNo=1"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程序的功能是：从键盘输入一行可带空格的字符串(约定：字符数≤127字节)，按逆序输出该字符串。注意，程序中不能使用库函数strrev或使用同名的变量、函数、单词。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程序的运行效果应类似地如图1所示，图1中的abc xyz是从键盘输入的内容。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a string: abc xyz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result is: zyx cba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userCode(&lt;70字符):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fx(int num[], int n, int 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arrA[5], arrB[8], num, maxPosA, maxPosB;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printf("请输入5个数：");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scanf("%d%d%d%d%d", &amp;arrA[0], &amp;arrA[1], &amp;arrA[2], &amp;arrA[3], &amp;arrA[4]);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printf("请输入8个数：");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scanf("%d%d%d%d%d%d%d%d", &amp;arrB[0], &amp;arrB[1], &amp;arrB[2], &amp;arrB[3], &amp;arrB[4], &amp;arrB[5], &amp;arrB[6], &amp;arrB[7]);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printf("请再输入一个数：");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maxPosA = fx(arrA, 5, num);  /* userCode(&lt;50字符): 调用函数查找在arrA中小于num的最大数所在的下标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(-1 == maxPosA)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printf("\narrA: not Find!");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printf("\nmaxPos(arrA) = %d", maxPosA);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maxPosB = fx(arrB, 8, num);  /* userCode(&lt;50字符): 调用函数查找在arrB中小于num的最大数所在的下标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(-1 == maxPosB)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printf("\narrB: not Find!\n");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printf("\nmaxPos(arrB) = %d\n", maxPosB);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fx(int num[], int n, int m)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min = 0, mini, find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(min&lt;=num[i] &amp;&amp; num[i]&lt;m)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min = num[i];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mini 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find =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(find == 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mini;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- 1;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根据要求编写程序P822.C的指定部分：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程序P822.C已编写部分代码(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"http://jszx-jxpt.cuit.edu.cn/jxgl/xs/netks/downAtt.asp?Id=1720&amp;UTp=Xs&amp;ObjId=2015072058&amp;Tx=52&amp;Th=822&amp;fNo=1"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程序的功能是：计算并输出n(n≤100)门课程的平均成绩。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程序的运行效果应类似地如图1所示，图1中的：80 90 70 61 -1是从键盘输入的内容。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scores(-1 to exit): 80 90 70 61 -1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average score is 75.25.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userCode(&lt;70字符):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fx(int num[], int n, int 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arrA[5], arrB[8], num, maxPosA, maxPosB;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printf("请输入5个数：");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scanf("%d%d%d%d%d", &amp;arrA[0], &amp;arrA[1], &amp;arrA[2], &amp;arrA[3], &amp;arrA[4]);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printf("请输入8个数：");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scanf("%d%d%d%d%d%d%d%d", &amp;arrB[0], &amp;arrB[1], &amp;arrB[2], &amp;arrB[3], &amp;arrB[4], &amp;arrB[5], &amp;arrB[6], &amp;arrB[7]);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printf("请再输入一个数：");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maxPosA = fx(arrA, 5, num);  /* userCode(&lt;50字符): 调用函数查找在arrA中小于num的最大数所在的下标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(-1 == maxPosA)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printf("\narrA: not Find!");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printf("\nmaxPos(arrA) = %d", maxPosA);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maxPosB = fx(arrB, 8, num);  /* userCode(&lt;50字符): 调用函数查找在arrB中小于num的最大数所在的下标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(-1 == maxPosB)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printf("\narrB: not Find!\n");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printf("\nmaxPos(arrB) = %d\n", maxPosB);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fx(int num[], int n, int m)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min = 0, mini, find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(min&lt;=num[i] &amp;&amp; num[i]&lt;m)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min = num[i];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mini 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find =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(find == 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mini;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- 1;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根据要求编写程序P826.C的指定部分：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程序P826.C已编写部分代码(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"http://jszx-jxpt.cuit.edu.cn/jxgl/xs/netks/downAtt.asp?mD=J&amp;Id=1720&amp;UTp=Xs&amp;ObjId=2015072058&amp;Tx=52&amp;Th=826&amp;fNo=0"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程序的主要功能是：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(1)从键盘读入一行字符Str(其中可以有空格，约定字符数≤127字节)和整数m。若Str长度为0，则报错并重新读取，直到符合要求为止；若m小于1或m大于Str的长度，则报错并重新读取，直至符合要求为止。这一功能由函数getInput实现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(2)将字符串Str中从第m个字符开始的全部字符复制到dstStr中。这一功能由函数copyStr实现。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注意：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(1)程序中不能使用库函数stpcpy、strcat、strncat、strncpy、memcpy、strcpy或使用同名的变量、函数、单词。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(2)编程可用素材：printf("please input a string: ")...、printf("\nError Str, please input a string agagin: ")...、printf("please input m: ")...、printf("\nError m, please input m again: ")...。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程序的运行效果应类似地如图1和图2所示，图1中input部分的abcdefgh和3、图2中input部分的空行(直接回车)、abc、0、8和3是从键盘输入的内容。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29835" cy="1390650"/>
            <wp:effectExtent l="0" t="0" r="18415" b="0"/>
            <wp:docPr id="11" name="图片 11" descr="8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8261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程序运行效果示例(输入abcdefgh和3时)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instrText xml:space="preserve">INCLUDEPICTURE \d "http://jszx-jxpt.cuit.edu.cn/jxgl/xs/netks/downAtt.asp?mD=J&amp;Id=1720&amp;UTp=Xs&amp;ObjId=2015072058&amp;Tx=52&amp;Th=826&amp;fNo=2" \* MERGEFORMATINET </w:instrTex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58410" cy="2620010"/>
            <wp:effectExtent l="0" t="0" r="8890" b="8890"/>
            <wp:docPr id="12" name="图片 12" descr="8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8262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程序运行效果示例(输入空行(直接回车)、abc、0、8和3时)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userCode(&lt;70字符): 自定义函数之原型声明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fx(int num[], int n, int m);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arrA[5], arrB[8], num, maxPosA, maxPosB;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printf("请输入5个数：");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scanf("%d%d%d%d%d", &amp;arrA[0], &amp;arrA[1], &amp;arrA[2], &amp;arrA[3], &amp;arrA[4]);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printf("请输入8个数：");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scanf("%d%d%d%d%d%d%d%d", &amp;arrB[0], &amp;arrB[1], &amp;arrB[2], &amp;arrB[3], &amp;arrB[4], &amp;arrB[5], &amp;arrB[6], &amp;arrB[7]);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printf("请再输入一个数：");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maxPosA = fx(arrA, 5, num);  /* userCode(&lt;50字符): 调用函数查找在arrA中小于num的最大数所在的下标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(-1 == maxPosA)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printf("\narrA: not Find!");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printf("\nmaxPos(arrA) = %d", maxPosA);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maxPosB = fx(arrB, 8, num);  /* userCode(&lt;50字符): 调用函数查找在arrB中小于num的最大数所在的下标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(-1 == maxPosB)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printf("\narrB: not Find!\n");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printf("\nmaxPos(arrB) = %d\n", maxPosB);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fx(int num[], int n, int m)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min = 0, mini, find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(min&lt;=num[i] &amp;&amp; num[i]&lt;m)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min = num[i];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mini = i;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find =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(find == 1)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mini;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- 1;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根据要求编写程序P824.C的指定部分：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程序P824.C已编写部分代码(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"http://jszx-jxpt.cuit.edu.cn/jxgl/xs/netks/downAtt.asp?Id=1720&amp;UTp=Xs&amp;ObjId=2015072058&amp;Tx=52&amp;Th=824&amp;fNo=1"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程序的功能是：求S=1/1！+1/2！+1/3！+…+1/N！并输出结果。N为任意自然数(只考虑int型)，从键盘读入。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程序的运行效果应类似地如图1所示，图1中的18是从键盘输入的内容。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39360" cy="1428750"/>
            <wp:effectExtent l="0" t="0" r="8890" b="0"/>
            <wp:docPr id="13" name="图片 13" descr="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824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          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本部分代码功能建议：函数原型声明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Begin(Limit: lines&lt;=1, lineLen&lt;=20, 考生可在本行后添加代码、最多1行、行长&lt;=20字符)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fac(void);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End(考生添加代码结束。注意：空行和单独为一行的{与}均不计行数、行长不计行首tab缩进)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Sum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n: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(i=1; i&lt;=n;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1 / fac();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printf("\nS=1/1!+1/2!+...+1/%d!=%.16f\n", n, Sum);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Begin(考生在此后根据设计需要完成程序的其它部分，如函数的定义，行数不限)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fac(void)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sum =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static int j =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 ; i&lt;=j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*= i;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sum;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根据要求编写程序P814.C的指定部分：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程序P814.C已编写部分代码(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"http://jszx-jxpt.cuit.edu.cn/jxgl/xs/netks/downAtt.asp?Id=1720&amp;UTp=Xs&amp;ObjId=2015072058&amp;Tx=52&amp;Th=814&amp;fNo=1"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程序的功能是：输入3行3列的矩阵，输出所有元素的累加和。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the 3x3 Matrix: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9  20 13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16 51 79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32 8  6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sum=234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本部分代码功能建议：函数原型声明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Begin(Limit: lines&lt;=1, lineLen&lt;=20, 考生可在本行后添加代码、最多1行、行长&lt;=20字符)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fac(void);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End(考生添加代码结束。注意：空行和单独为一行的{与}均不计行数、行长不计行首tab缩进)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Sum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n: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(i=1; i&lt;=n;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1 / fac();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printf("\nS=1/1!+1/2!+...+1/%d!=%.16f\n", n, Sum);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Begin(考生在此后根据设计需要完成程序的其它部分，如函数的定义，行数不限)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fac(void)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sum =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static int j =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 ; i&lt;=j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*=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sum;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根据要求编写程序P818.C的指定部分：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程序P818.C已编写部分代码(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"http://jszx-jxpt.cuit.edu.cn/jxgl/xs/netks/downAtt.asp?Id=1720&amp;UTp=Xs&amp;ObjId=2015072058&amp;Tx=52&amp;Th=818&amp;fNo=1"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程序的功能是：找出任意的一个m×n矩阵每一行上的最大值的列下标并按示例格式要求显示。m、n(2&lt;=m&lt;=20、2&lt;=n&lt;=20)及矩阵元素从键盘输入。编程可用素材：printf("The max value in line %d is %d\n"…。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4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m and n: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5 6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 juZhen(5 hang, 6 lie):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31   42   36  74  2358 88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1447 32   57  37  43   47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97   51   257 7   445  459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33   65   44  3   425  43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68   3425 82  789 123  2134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max value in line 0 is 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max value in line 1 is 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max value in line 2 is 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max value in line 3 is 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max value in line 4 is 1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#define N 20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userCode(&lt;50字符):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mv(int num[][N], int m, int 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m,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hang, lie, juZhen[N][N];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m and n: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scanf("%d%d", &amp;m,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 juZhen(%d hang, %d lie):\n", m, 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(hang = 0; hang &lt; m; hang++)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(lie = 0; lie &lt; n; lie++)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&amp;juZhen[hang][lie]);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puts("");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mv(juZhen, m, n);  /* userCode(&lt;50字符): 调用函数找出每一行上的最大值的列下标并按示例格式要求显示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mv(int num[][N], int m, int 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max, maxj;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i&lt;m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num[i][0];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maxj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j&lt;n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(max &lt; num[i][j])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num[i][j];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maxj =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printf("The max value in line %d is %d\n", i, maxj);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根据要求编写程序P823.C的指定部分：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程序P823.C已编写部分代码(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"http://jszx-jxpt.cuit.edu.cn/jxgl/xs/netks/downAtt.asp?Id=1720&amp;UTp=Xs&amp;ObjId=2015072058&amp;Tx=52&amp;Th=823&amp;fNo=1"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程序的功能是：将m(2&lt;=m&lt;=20)行m列的二维数组arrayA中的最后一行放到二维数组arrayB的第0列中，把二维数组arrayA中的第0行放到二维数组arrayB的最后一列中，二维数组arrayB中的其他数据和arrayA一致。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4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m: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arrayA: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1  2  3  4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5  6  7  8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9  10 11 12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13 14 15 16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after rotate: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13     2     3     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14     6     7     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15    10    11     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16    14    15     4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#define MAX 20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userCode(&lt;80字符):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f(int num[][MAX], int num2[][MAX], int 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arrayA[MAX][MAX], arrayB[MAX][MAX], i, j, m;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m: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arrayA:\n");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(i=0; i&lt;m;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(j=0; j&lt;m;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&amp;arrayA[i][j]);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f(arrayA, arrayB, m);  /* userCode(&lt;60字符): 调用函数实现数组内容变换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printf("\nafter rotate:\n");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(i=0; i&lt;m;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(j=0; j&lt;m;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printf("%6d", arrayB[i][j]);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putchar('\n');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f(int num1[][MAX], int num2[][MAX], int m)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i&lt;m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j&lt;m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num2[i][j] = num1[i][j];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i&lt;m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j&lt;m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==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num2[j][m - 1] = num1[i][j];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(i == m - 1)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num2[j][0] = num1[i][j];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根据要求编写程序P833.C的指定部分：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程序P833.C已编写部分代码(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"http://jszx-jxpt.cuit.edu.cn/jxgl/xs/netks/downAtt.asp?Id=1720&amp;UTp=Xs&amp;ObjId=2015072058&amp;Tx=52&amp;Th=833&amp;fNo=0"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程序的功能是：先从键盘读入m与n(约定m,n的范围为2～20)，再读入m×n矩阵，然后对该矩阵进行转置，最后输出转置后的矩阵。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 m n: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3 2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 3 行 2 列矩阵: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1 6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2 7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9 8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转置后的矩阵为: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1     2     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6     7     8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#define MAX 20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userCode(&lt;80字符):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f(int num[][MAX], int num2[][MAX], int 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arrayA[MAX][MAX], arrayB[MAX][MAX], i, j, m;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m: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arrayA:\n");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(i=0; i&lt;m;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(j=0; j&lt;m;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&amp;arrayA[i][j]);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f(arrayA, arrayB, m);  /* userCode(&lt;60字符): 调用函数实现数组内容变换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printf("\nafter rotate:\n");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(i=0; i&lt;m;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(j=0; j&lt;m;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printf("%6d", arrayB[i][j]);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putchar('\n');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f(int num1[][MAX], int num2[][MAX], int m)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i&lt;m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j&lt;m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num2[i][j] = num1[i][j];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i&lt;m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j&lt;m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==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num2[j][m - 1] = num1[i][j];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(i == m - 1)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num2[j][0] = num1[i][j];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Termin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AA4F81"/>
    <w:rsid w:val="0A8452CE"/>
    <w:rsid w:val="0F1760A9"/>
    <w:rsid w:val="132A1CFF"/>
    <w:rsid w:val="178C6A30"/>
    <w:rsid w:val="1DD71083"/>
    <w:rsid w:val="32AA4F81"/>
    <w:rsid w:val="496941FF"/>
    <w:rsid w:val="4AFE2097"/>
    <w:rsid w:val="56522377"/>
    <w:rsid w:val="68CB2F17"/>
    <w:rsid w:val="7CBD02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FollowedHyperlink"/>
    <w:basedOn w:val="3"/>
    <w:qFormat/>
    <w:uiPriority w:val="0"/>
    <w:rPr>
      <w:color w:val="0000AA"/>
      <w:sz w:val="21"/>
      <w:szCs w:val="21"/>
      <w:u w:val="none"/>
    </w:rPr>
  </w:style>
  <w:style w:type="character" w:styleId="5">
    <w:name w:val="Hyperlink"/>
    <w:basedOn w:val="3"/>
    <w:qFormat/>
    <w:uiPriority w:val="0"/>
    <w:rPr>
      <w:color w:val="0000FF"/>
      <w:sz w:val="21"/>
      <w:szCs w:val="21"/>
      <w:u w:val="none"/>
    </w:rPr>
  </w:style>
  <w:style w:type="paragraph" w:customStyle="1" w:styleId="7">
    <w:name w:val="cmdcss"/>
    <w:basedOn w:val="1"/>
    <w:qFormat/>
    <w:uiPriority w:val="0"/>
    <w:pPr>
      <w:spacing w:before="420" w:beforeAutospacing="0" w:line="240" w:lineRule="atLeast"/>
      <w:ind w:left="105" w:right="0"/>
      <w:jc w:val="left"/>
    </w:pPr>
    <w:rPr>
      <w:rFonts w:ascii="Terminal" w:hAnsi="Terminal" w:eastAsia="Terminal" w:cs="Terminal"/>
      <w:color w:val="C0C0C0"/>
      <w:kern w:val="0"/>
      <w:sz w:val="24"/>
      <w:szCs w:val="24"/>
      <w:lang w:val="en-US" w:eastAsia="zh-CN" w:bidi="ar"/>
    </w:rPr>
  </w:style>
  <w:style w:type="character" w:customStyle="1" w:styleId="8">
    <w:name w:val="kbinput1"/>
    <w:basedOn w:val="3"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http://jszx-jxpt.cuit.edu.cn/jxgl/xs/netks/downAtt.asp?Id=1720&amp;UTp=Xs&amp;ObjId=2015072058&amp;Tx=52&amp;Th=824&amp;Att=2105" TargetMode="Externa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2016-01-02T13:23:00Z</dcterms:created>
  <dc:creator>16896</dc:creator>
  <cp:lastModifiedBy>苏金</cp:lastModifiedBy>
  <dcterms:modified xsi:type="dcterms:W3CDTF">2016-01-19T10:05:13Z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