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编写一程序P139.C实现以下功能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从键盘输入5个实数(最多2位小数)，输出最小的一个数。编程可用素材：printf("请输入5个实数: ")、printf("\n最小的数是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请输入5个实数: </w:t>
            </w:r>
            <w:r>
              <w:rPr>
                <w:rStyle w:val="8"/>
              </w:rPr>
              <w:t>1, -362.31, 300.2, 800, 120.7</w:t>
            </w:r>
            <w:r>
              <w:br w:type="textWrapping"/>
            </w:r>
            <w:r>
              <w:br w:type="textWrapping"/>
            </w:r>
            <w:r>
              <w:t>最小的数是 -362.31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num[5], min;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printf("请输入5个实数: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scanf("%lf,",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num[0];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(min &gt;= num[i])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printf("\n最小的数是 %.2lf\n", min);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编写一程序P141.C实现以下功能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从键盘输入4个整数，输出最大的一个数。编程可用素材：printf("请输入4个整数: ")、printf("\n最大的数是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请输入4个整数: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1, 1362, 300, -1800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最大的数是 1362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max, num[4];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printf("请输入4个整数: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i&lt;4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i&lt;4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&lt;= num[i])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printf("\n最大的数是 %d\n", max);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先从键盘读入5个整数，然后倒序输出这5个数。编程可用素材：printf("请输入5个数: ")、printf("\n这5个数倒序为: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3 6 10 22是从键盘输入的内容。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请输入5个数:  1 3 6 10 22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这5个数倒序为: 22 10 6 3 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num[5];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printf("\n这5个数倒序为: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(j=i-1 ; j&gt;=0 ; j--)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", num[j]);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先从键盘读入若干个整数(读到-1或读满16个数均结束读入)，然后倒序输出这些数。编程可用素材：printf("请输入若干个数: ")、printf("\n这些数倒序为: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5 6 7 8 9 20 11 12 -1 13和图2中的1 31 3 4 5 6 7 8 21 10 11 12 13 14 15 16 17 18是从键盘输入的内容。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请输入若干个数: 1 2 3 4 5 6 7 8 9 20 11 12 -1 13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这些数倒序为: 12 11 20 9 8 7 6 5 4 3 2 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程序运行效果示例(读到-1时的情况)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请输入若干个数: 1 31 3 4 5 6 7 8 21 10 11 12 13 14 15 16 17 18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这些数倒序为: 16 15 14 13 12 11 10 21 8 7 6 5 4 3 31 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程序运行效果示例(读满16个数时的情况)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num[16],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printf("请输入若干个数: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i&lt;16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== -1)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printf("\n这些数倒序为: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(j=i-1 ; j&gt;=0 ; j--)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num[j]);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编写一程序P412.C实现以下功能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①程序运行时先显示Please input numbers:，再从键盘上读入一组整数(只考虑int型)，数与数之间只使用空格或回车作分隔。数可正可负，最多10000个，但若读入的数为-222时，则表示输入结束且-222不算在该组数内。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②对这一组数按从小到大的顺序进行排序。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③将排序后的这一组数输出到屏幕上，输出格式为每行6个数，数与数之间使用逗号(,)分隔，两个逗号之间的宽度(不算逗号)为6且使用左对齐格式。注意，行尾没有逗号。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numbers: ")...、printf("\nOutput:\n")...。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程序的运行效果应类似地如图1所示，其中的红色部分是从键盘输入的内容。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numbers: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100 120 89 72 -19 200 500 210 235 6 24 1234 78 234 -234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        -2342 346 23524 7823 -3411 23423 -222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Output: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-3411 ,-2342 ,-234  ,-19   ,6     ,24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72    ,78    ,89    ,100   ,120   ,200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210   ,234   ,235   ,346   ,500   ,1234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7823  ,23423 ,23524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num[10000], i, j, k,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numbers: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i&lt;10000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== -222)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j&lt;i-1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(k=j + 1 ; k&lt;i ; k++)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(num[j] &gt; num[k])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temp = num[j];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num[j] = num[k];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num[k] =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printf("\nOutput:\n");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j&lt;i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printf("%-6d", num[j]);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((j + 1)%6==0 || j==i-1)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printf(",");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编写一程序P419.C实现以下功能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①程序运行时先显示Input:，再从键盘上读入一组整数(只考虑int型)，数与数之间只使用空格或回车作分隔。数可正可负，最多100个，但若读入的数为-888时，则表示输入结束且-888不算在该组数内。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②对这一组数按从小到大的顺序进行排序。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③将排序后的这一组数输出到屏幕上。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编程可用素材：printf("Input: ")、printf("\nResult: ")、printf("%d 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程序的运行效果应类似地如图1所示，其中的100 120 89 72 -19 200 500 210 235 6 24 1234 -888是从键盘输入的内容。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Input: 100 120 89 72 -19 200 500 210 235 6 24 1234 -888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-19 6 24 72 89 100 120 200 210 235 500 1234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 = 0, j, k, num[100],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&amp;num[i++]);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(num[i - 1] != -888 &amp;&amp; i&lt;100);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 - 1] == -888)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i - 1;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i&lt;k-1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(j=i+1 ; j&lt;k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&gt; num[j])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temp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num[i] = num[j];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num[j] =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i&lt;k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", 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编写一程序P420.C实现以下功能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①程序运行时先显示Input:，再从键盘上读入一组数(小数部分最多1位)，数与数之间只使用空格或回车作分隔。数可正可负，最多100个，但若读入的数为-567时，则表示输入结束且-567不算在该组数内。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②对这一组数按从大到小的顺序进行排序。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③将排序后的这一组数输出到屏幕上。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编程可用素材：printf("Input: ")、printf("\nResult: ")、printf("%.1f 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程序的运行效果应类似地如图1所示，其中的红色部分是从键盘输入的内容。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100.2 120.1 89 72.5 -19 200.3 500.7 210 235 6 24.3 -567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500.7 235.0 210.0 200.3 120.1 100.2 89.0 72.5 24.3 6.0 -19.0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 = 0, j,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temp, num[100];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scanf("%lf", &amp;num[i++]);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(num[i - 1] != -567 &amp;&amp; i&lt;100);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 - 1] == -567)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i - 1;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i&lt;k-1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(j=i+1 ; j&lt;k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&lt; num[j])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temp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num[i] = num[j];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num[j] =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i&lt;k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printf("%.1lf ", 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编写一程序P701.C实现以下功能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10个数存放在一个数组中，要求用户由小到大输入。如果发现读入的某个数不是由小到大，则该数输入无效，继续读入后面的输入数据。再将这10个数依次输出到屏幕上，要求每个数的输出宽度为5、不足5位的在其左边补上空格、数与数之间使用逗号(,)分隔。然后输入一个数，要求找出该数是数组中第几个(序号从1开始计算)元素的值，如果该数不在数组中，则输出“Not Find!”。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10 numbers: ")、printf("input the num to look for: ")、printf("\nthe position of … is …\n"…、printf("\nNot Find!\n")。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程序的运行效果应类似地如图1、图2和图3所示，图1中的1 2 9 10 20 30 80 90 100 101和80、图2中的1 2 9 10 20 30 80 90 100 101和70、图3中的1 2 9 10 20 30 80 90 72 68 100 101和100是从键盘输入的内容。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10 numbers: 1 2 9 10 20 30 80 90 100 101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1,    2,    9,   10,   20,   30,   80,   90,  100,  101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num to look for: 80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position of 80 is 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程序运行效果示例01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10 numbers: 1 2 9 10 20 30 80 90 100 101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1,    2,    9,   10,   20,   30,   80,   90,  100,  101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num to look for: 70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Not Find!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程序运行效果示例02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10 numbers: 1 2 9 10 20 30 80 90 72 68 100 101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1,    2,    9,   10,   20,   30,   80,   90,  100,  101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num to look for: 100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position of 100 is 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图3 程序运行效果示例03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search, position, find = 0, num[11];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10 numbers: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 - 1] &gt;= num[i] &amp;&amp; i &gt;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i--;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printf("%5d", 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&lt; 10)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printf(",");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printf("\ninput the num to look for: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&amp;search);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== search)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position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position of %d is %d\n", search, position);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printf("\nNot Find!\n");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编写一程序P704.C实现以下功能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一个数如果恰好等于它的因子之和，这个数就称为“完数”。例如6=1＋2＋3。从键盘输入一个正整数(约定该数≤32767、此时因子数≤100)，找出该数以内的所有完数及其因子。编程可用素材：printf("Please input an integer: ")、printf("… is a wanshu"…、printf(" %d"…。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程序的运行效果应类似地如图1所示，图1中的1000是从键盘输入的内容。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an integer: 1000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6 is a wanshu 1 2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28 is a wanshu 1 2 4 7 14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496 is a wanshu 1 2 4 8 16 31 62 124 248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k, li, sum, num, yz[100];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an integer: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(li=1 ; li&lt;=num ; li++)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i&lt;li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(li % 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yz[j++]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(li == sum)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 = li;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printf("%6d is a wanshu", li);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(k=0 ; k&lt;j ; k++)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yz[k]);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编写一程序P706.C实现以下功能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输入任意10个整数，对这10个整数从小到大排序并输出。编程可用素材：printf("Please input 10 number:\n")、printf("%5d"...。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程序的运行效果应类似地如图1所示，图1中的10 34 546 234 678 2 6 24 67 23是从键盘输入的内容。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48885" cy="1371600"/>
            <wp:effectExtent l="0" t="0" r="18415" b="0"/>
            <wp:docPr id="11" name="图片 11" descr="360反馈意见截图1623031807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60反馈意见截图1623031807373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       图1 程序运行效果示例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temp, num[10];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10 number:\n");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i&lt;9 ; i++)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(j=i+1 ; j&lt;10 ; j++)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&gt; num[j])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temp = num[i];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num[i] = num[j];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num[j] = temp;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printf("%5d", num[i]);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用scanf输入某年某月某日，判断这一天是这一年的第几天？以3月5日为例，应该先把前两个月的加起来，然后再加上5天即本年的第几天，特殊情况，闰年且输入月份≥3时需考虑多加一天。注：判断年份是否为闰年的方法——为400的倍数为闰年，如2000年；若非100的倍数，而是4的倍数，为闰年，如1996年。编程可用素材：printf("Please input year-month-day: ")...、printf("\nIt is the ...th day.\n"...。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程序的运行效果应类似地如图1所示，图1中的2000-3-1是从键盘输入的内容。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year-month-day: 2000-3-1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It is the 61th day.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days[12]={31, 29, 31, 30, 31, 30, 31, 31, 30, 31, 30, 31}, ye, mo, da, i, sum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year-month-day: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scanf("%d-%d-%d", &amp;ye, &amp;mo, &amp;da);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(ye%400==0 || ye%100!=0 &amp;&amp; ye%4==0)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i&lt;mo-1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days[i];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printf("\nIt is the %dth day.\n", sum + da);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(mo &gt; 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i&lt;mo-1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days[i];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printf("\nIt is the %dth day.\n", sum + da - 1);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i&lt;mo-1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days[i];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printf("\nIt is the %dth day.\n", sum + da);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用scanf输入10个整数（采用int数据类型），计算所有正数的和、负数的和以及10个数的和。编程可用素材：printf("Input 10 integers: ")、printf("\nzhengshu=…,fushu=…,all=…。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程序的运行效果应类似地如图1所示，图1中的4 6 20 -45 35 56 -23 -4 9 70是从键盘输入的内容。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10 integers: 4 6 20 -45 35 56 -23 -4 9 70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zhengshu=200,fushu=-72,all=128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num[10], i, zs = 0, fs = 0, all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10 integers: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zs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fs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all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printf("\nzhengshu=%d,fushu=%d,all=%d\n", zs, fs, all);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输入10个整型数存入一维数组，输出值和下标都为奇数(数组第1个元素的下标为0)的元素及其个数，要求先输出个数。编程可用素材：printf("Input 10 integers: ")、printf("\ncount=…\n"…、printf("a[…]=…\n"…。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程序的运行效果应类似地如图1所示，图1中的2 45 34 56 78 12 41 55 86 37是从键盘输入的内容。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10 integers: 2 45 34 56 78 12 41 55 86 37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count=3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a[1]=45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a[7]=55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a[9]=37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num[10], js[5], i, count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10 integers: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(num[i]%2!=0 &amp;&amp; i%2!=0)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js[count]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printf("\ncount=%d\n", count);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i&lt;count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printf("a[%d]=%d\n", js[i], num[js[i]]);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有一递推数列，满足f(0)=0,f(1)=1,f(2)=2,  f(n+1)=2f(n)+f(n-1)f(n-2) (n&gt;=2), 编写程序求f(n)的值（n由键盘输入，13&gt;=n&gt;=2）。编程可用素材：printf("Input n (13&gt;=n&gt;=2): ")、printf("\nf(…)=…\n"…。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n (13&gt;=n&gt;=2):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f(10)=1819456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n (13&gt;=n&gt;=2):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fn = f(n);  /* userCode(&lt;50字符): 调用函数计算fn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printf("\nf(%d)=%.0f\n", n, fn);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(2*f(i - 1) + f(i - 2)*f(i - 3));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利用数组，求斐波拉契数列的前n(约定3≤n≤20)项并输出到屏幕上(数和数之间用水平制表符'\t'隔开)，斐波拉契公式为：f(1)=1,  f(2)=1,  f(n) = f(n-1) + f(n-2) (n≥3)。编程可用素材：printf("input a data(3--20):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程序的运行效果应类似地如图1所示，图1中的11是从键盘输入的内容。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data(3--20): 11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1       1       2       3       5       8       13      21      34      55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89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fblq(int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n,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data(3--20):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printf("%d", fblq(i));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&lt;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printf("\t");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fblq(int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(n==1 || n==2)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fblq(n - 1) + fblq(n - 2);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从键盘输入年月日日期，计算出该日期是公元纪年以来的第几天。注：判断年份是否为闰年的方法——为400的倍数为闰年，如2000年；若非100的倍数，而是4的倍数，为闰年，如1996年。编程可用素材：printf("input a data(year-month-day):")...、printf("\nThe result is ....\n"...。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程序的运行效果应类似地如图1所示，图1中的2009-10-1是从键盘输入的内容。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39360" cy="1409700"/>
            <wp:effectExtent l="0" t="0" r="8890" b="0"/>
            <wp:docPr id="12" name="图片 12" descr="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39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ind w:left="840"/>
        <w:jc w:val="center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"http://jszx-jxpt.cuit.edu.cn/jxgl/xs/netks/downAtt.asp?Id=1720&amp;UTp=Xs&amp;ObjId=2015072058&amp;Tx=52&amp;Th=739"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days[2][12]={{31, 28, 31, 30, 31, 30, 31, 31, 30, 31, 30, 31},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{31, 29, 31, 30, 31, 30, 31, 31, 30, 31, 30, 31}}, ye, mo, da, i, run = 0, pin = 0, j, mod = 0, sum;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data(year-month-day):");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scanf("%d-%d-%d", &amp;ye, &amp;mo, &amp;da);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(i=ye-1 ; i&gt;0 ; i--)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(i%400==0 || i%100!=0 &amp;&amp; i%4==0)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run++;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pin++;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(j=mo-1 ; j&gt;0 ; j--)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(ye%400==0 || ye%100!=0 &amp;&amp; ye%4==0)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mod = mod + days[1][j-1];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mod = mod + days[0][j-1];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= run*366 + pin*365 + mod + da;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result is %d.\n",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现有两个一维数组（各含5个整型元素）设为A、B，从键盘分别输入数据给这两个数组。计算A数组正序位置与B数组逆序对应位置积的和。编程可用素材：printf("Input A: ")、printf("Input B: ")、printf("\nsum=…\n"…。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5和5 4 3 2 1是从键盘输入的内容。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A: 1 2 3 4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B: 5 4 3 2 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sum=55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aa[5], bb[5], i, j, sum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&amp;aa[i]);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B: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&amp;bb[i]);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(i=0, j=4 ; i&lt;5, j&gt;=0 ; i++, j--)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aa[i]*bb[j];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printf("\nsum=%d\n", sum);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从键盘读入10个整数，对其按由小到大的顺序进行排序，然后输出。编程可用素材：printf("please input 10 integer numbers: ")、printf("\nthe array before sorted: ")、printf("\nthe array after  sorted: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程序的运行效果应类似地如图1所示，图1中的12 3 43 44 32 56 73 18 40 42是从键盘输入的内容。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10 integer numbers: 12 3 43 44 32 56 73 18 40 42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array before sorted: 12  3  43  44  32  56  73  18  40  42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array after  sorted: 3  12  18  32  40  42  43  44  56  73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temp, num[10];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10 integer numbers: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array before sorted: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printf("%3d", 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i&lt;9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(j=i+1 ; j&lt;10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&gt; num[j])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temp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num[i] = num[j];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num[j] =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array after  sorted: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printf("%3d", 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先从键盘上读入15个数放在一个数组a[15]中，然后再输入一个数，要求找出该数是数组中第几个(从0开始计数，若有相同的数，则计首次出现的数)元素a[i]的值。如果该数不在数组中，则输出相应的提示信息。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15 integer numbers:\n")、printf("please input the integer you want to find: ")、printf("\n%d has been found,it is a[%d]\n"…、printf("\n%d has not been found\n"…。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程序的运行效果应类似地如图1和图2所示，图1中的30 28 25 24 23 26 22 21 15 13 10 8 6 4 19和13、图2中的30 28 25 24 23 26 22 21 15 13 10 8 6 4 19和90是从键盘输入的内容。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15 integer numbers: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30 28 25 24 23 26 22 21 15 13 10 8 6 4 19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integer you want to find: 13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13 has been found,it is a[9]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15 integer numbers: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30 28 25 24 23 26 22 21 15 13 10 8 6 4 19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integer you want to find: 90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90 has not been found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ai[15], i, j, find, a1;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15 integer numbers:\n");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i&lt;=14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&amp;ai[i]);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integer you want to find: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&amp;a1);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j&lt;=14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(a1 == ai[j])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printf("\n%d has been found,it is a[%d]\n", a1, 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!=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printf("\n%d has not been found\n", a1);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编写一程序P751.C实现以下功能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整数m，将所有大于1小于整数m的素数存入所指定的数组中(数组最多只存放100个素数，超过则提示“overflow”)，输出素数的个数n及各素数——素数的输出格式为每个素数5列宽、右对齐、每行显示15个。若输入的m≤0，则提示“error”，程序终止。注：素数(Prime Number)，亦称质数，指在一个大于1的自然数中，除了1和此整数自身外，没法被其他自然数整除的数。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编程可用素材：printf("input a number: ")...、printf("error")...、printf("overflow")...、printf("n=...\n"...。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程序的运行效果应类似地如图1、图2和图3所示，图1中的188、图2中的0和图3中的568是从键盘输入的内容。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1770" cy="1162685"/>
            <wp:effectExtent l="0" t="0" r="5080" b="18415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ind w:left="840"/>
        <w:jc w:val="center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"http://jszx-jxpt.cuit.edu.cn/jxgl/xs/netks/downAtt.asp?Id=1720&amp;UTp=Xs&amp;ObjId=2015072058&amp;Tx=52&amp;Th=751"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9230" cy="1174115"/>
            <wp:effectExtent l="0" t="0" r="7620" b="6985"/>
            <wp:docPr id="14" name="图片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ind w:left="840"/>
        <w:jc w:val="center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"http://jszx-jxpt.cuit.edu.cn/jxgl/xs/netks/downAtt.asp?Id=1720&amp;UTp=Xs&amp;ObjId=2015072058&amp;Tx=52&amp;Th=751&amp;fNo=1"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3675" cy="1177925"/>
            <wp:effectExtent l="0" t="0" r="3175" b="3175"/>
            <wp:docPr id="15" name="图片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ind w:left="840"/>
        <w:jc w:val="center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"http://jszx-jxpt.cuit.edu.cn/jxgl/xs/netks/downAtt.asp?Id=1720&amp;UTp=Xs&amp;ObjId=2015072058&amp;Tx=52&amp;Th=751&amp;fNo=2"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图3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k = 0, mi, find = 1, flag = 0, over, ss[101];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number: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(mi &lt;=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(i=2 ; i&lt;mi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(j=2 ; j&lt;i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% j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ss[k++] 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(k &gt; 100)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over 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(over == 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printf("overflow\n");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(over != 1 &amp;&amp; flag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printf("n=%d\n\n", k);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i&lt;k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printf("%5d", ss[i]);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((i + 1) % 15 == 0 &amp;&amp; i !=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编写一程序P769.C实现以下功能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输出m和n之间的回文素数，m和n从键盘读入(假定满足5&lt;=m&lt;=n&lt;=100000)，回文是指正向与反向的字符都一样，例如1、11、101、131等。编程可用素材：printf("please input m, n(5&lt;=m&lt;=n&lt;=100000): ")...、printf("Result(%d-%d):\n"...、printf("%d 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程序的运行效果应类似地如图1所示，图1中的5,1000是从键盘输入的内容。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2405" cy="1171575"/>
            <wp:effectExtent l="0" t="0" r="4445" b="9525"/>
            <wp:docPr id="16" name="图片 16" descr="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69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ind w:left="840"/>
        <w:jc w:val="center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"http://jszx-jxpt.cuit.edu.cn/jxgl/xs/netks/downAtt.asp?Id=1720&amp;UTp=Xs&amp;ObjId=2015072058&amp;Tx=52&amp;Th=769"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k, li, mi, ni, mw, sx, nx, hw = 1, zs = 1, num[6];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m, n(5&lt;=m&lt;=n&lt;=100000):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scanf("%d,%d", &amp;mi, &amp;ni);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printf("Result(%d-%d):\n", mi, ni);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(i=mi ; i&lt;=ni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k&gt;0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mw = k % 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k / 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num[j] = mw;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(sx=0, nx=j - 1 ; nx&gt;=0 &amp;&amp; sx&lt;=j - 1 ; sx++, nx--)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(num[sx] != num[nx])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hw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(li=2 ; li&lt;i ; li++)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% li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zs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(hw == 1 &amp;&amp; zs == 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", 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(hw == 0 || zs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hw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zs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编写一程序P776.C实现以下功能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n(3&lt;n&lt;200，从键盘读入)个学生围成一圈报数(本身从1到n顺序编学号)，从第一个人开始顺序报1,2,3,1,2,3,...，凡报到3的人退出圈子，要求根据输入n的值，输出每次退出的学生的学号，并且找出最后一个留在圈子中的学生的学号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n: ")、printf("\nResult is:\n")、printf("delete %d student: %d.\n"...、printf("The remained student is %d.\n"...。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程序的运行效果应类似地如图1所示，图1中的第1个8是从键盘输入的内容。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705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 is: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delete 1 student: 3.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delete 2 student: 6.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delete 3 student: 1.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delete 4 student: 5.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delete 5 student: 2.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delete 6 student: 8.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delete 7 student: 4.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remained student is 7.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cd, count = 0, num[201];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&amp;cd);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i&lt;=cd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num[i]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 is:\n");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printf("delete %d student: %d.\n", count, num[3]);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num[cd + 1] = num[1];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num[cd + 2] = num[2];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i&lt;cd+2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num[i] = num[i + 3];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cd--;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(cd &gt; 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printf("delete %d student: %d.\n", count + 1, num[1]);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printf("The remained student is %d.\n", num[2]);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编写一程序P831.C实现以下功能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某班有40位同学参加考试，成绩（整数）从键盘输入，求全班最高分、最低分以及平均分，并统计该班同学的考试及格率。编程可用素材：printf("请输入40位同学的成绩：")、printf("\n最高分：…最低分：…平均分：…及格率：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请输入40位同学的成绩：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99 81 71 81 77 94 100 67 66 44 75 49 47 45 65 74 73 74 63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69 72 77 65 79 84 73 46 62 68 42 75 62 65 66 62 69 44 62 84 77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最高分：100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最低分：42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平均分：68.7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及格率：83%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sco[40], i, j, max = 0, min = 100, sum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ave, heg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printf("请输入40位同学的成绩：");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i&lt;=39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&amp;sco[i]);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i&lt;=39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j&lt;=39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max &gt; sco[j] ? max : sco[j];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min &lt; sco[j] ? min : sco[j];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(sco[i] &gt;= 60)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heg++;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= sum + sco[i];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ave = sum / 40.0;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printf("\n最高分：%d\n最低分：%d\n平均分：%.1lf\n及格率：%.0lf%%\n", max, min, ave, heg/0.4);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 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编写一程序P137.C实现以下功能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通过键盘输入两个姓名(约定均为汉字且最多4个汉字)，判断并输出二者是否同姓。编程可用素材：printf("请输入姓名1: ")、printf("请输入姓名2: ")、printf("\n“…”与“…”同姓。\n"…、printf("\n“…”与“…”不同姓。\n"…。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程序的运行效果应类似地如图1和图2所示，图1和图2中的红色部分是从键盘输入的内容。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请输入姓名1: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张李秀吉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请输入姓名2: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张三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“张李秀吉”与“张三”同姓。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请输入姓名1: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李四菊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请输入姓名2: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张三丰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“李四菊”与“张三丰”不同姓。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xm1[5], xm2[5];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printf("请输入姓名1: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gets(xm1);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printf("请输入姓名2: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gets(xm2);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(xm1[0] == xm2[0] &amp;&amp; xm1[1] == xm2[1])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printf("\n“%s”与“%s”同姓。\n", xm1, xm2);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printf("\n“%s”与“%s”不同姓。\n", xm1, xm2);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编写一程序P140.C实现以下功能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从键盘输入5个字符，输出ASCII值最大的一个字符及其ASCII值。编程可用素材：printf("请输入5个字符: ")、printf("\n最大的字符是 …-…\n"…。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请输入5个字符: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YmAkX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最大的字符是 m-109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ch[6], max;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printf("请输入5个字符: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ch[0];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&lt;= ch[i])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ch[i];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printf("\n最大的字符是 %c-%d\n", max, max);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从键盘读入一行字符(约定：字符数≤127字节)，将其中的数字字符以及这些数字字符的数量在屏幕上显示，注意：要求先显示这些数字字符的数量。编程可用素材：printf("Please input string: ")、printf("\nshu zi ge shu wei: …、printf("\nshu zi wei: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程序的运行效果应类似地如图1所示，图1中的gfaskl45623cvsac,53dwafl faf32535as3bf0是从键盘输入的内容。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string: gfaskl45623cvsac,53dwafl faf32535as3bf0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shu zi ge shu wei: 14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shu zi wei: 45623533253530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aa[128];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shuzii[128], i, shuzi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gets(aa);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aa[i]!='\0'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(aa[i]&gt;='0' &amp;&amp; aa[i]&lt;='9')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shuzi++;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shuzii[shuzi]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printf("\nshu zi ge shu wei: %d", shuzi);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printf("\nshu zi wei: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i&lt;=shuzi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aa[shuzii[i]]);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从键盘读入一行字符(约定：字符数≤127字节)，统计及输出其中的字母、数字、空格和其他符号的个数。编程可用素材：printf("Please input string: ")、printf("\nzimu=…,shuzi=…,kongge=…,qita=…\n"…。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string: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gfAskl45623cvsac,53Dwafl faf32535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zimu=19,shuzi=12,kongge=1,qita=1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aa[128];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zimu = 0, shuzi = 0, kongge = 0, qita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gets(aa);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aa[i]!='\0'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(aa[i]&gt;='a' &amp;&amp; aa[i]&lt;='z' || aa[i]&gt;='A' &amp;&amp; aa[i]&lt;='Z')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zimu++;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(aa[i]&gt;='0' &amp;&amp; aa[i]&lt;='9')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shuzi++;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(aa[i] == ' 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kongge++;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qita++;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printf("\nzimu=%d,shuzi=%d,kongge=%d,qita=%d\n", zimu, shuzi, kongge, qita);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从键盘读入一个字符串(约定：字符数≤127字节)，检查该字符串是否是回文。所谓回文即正向与反向的拼写都一样，例如：adgda。编程可用素材：printf("Please input string: ")、printf("\n… shi hui wen."…、printf("\n… bu shi hui wen."…。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程序的运行效果应类似地如图1和图2所示，图1中的asdfghjhgfdsa和图2中的asdfghjhgfdsaa是从键盘输入的内容。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string: asdfghjhgfdsa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asdfghjhgfdsa shi hui wen.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程序运行效果示例(回文)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string: asdfghjhgfdsaa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asdfghjhgfdsaa bu shi hui wen.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程序运行效果示例(非回文)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len, flag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 = strlen(str);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, j=len-1 ; i&lt;j ; i++, j--)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(str[i] != str[j])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printf("\n%s shi hui wen.\n", 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printf("\n%s bu shi hui wen.\n", 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从键盘上读入一行字符(约定：字符数≤127字节)，按以下方法将其加密变换：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A-&gt;Z   　a-&gt;z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B-&gt;Y   　b-&gt;y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C-&gt;X   　c-&gt;x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……   　……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Z-&gt;A   　z-&gt;a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即字母A变成Z、字母B变成Y、…，非字母字符不变。最后在屏幕上先显示这一行字符的长度，再显示生成的密文。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string: ")、printf("\nzi fu chuan chang du: …、printf("\nmi wen: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程序的运行效果应类似地如图1所示，图1中的sfasfk,lmw4tywerysfcvasgewr xfasftg是从键盘输入的内容。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string: sfasfk,lmw4tywerysfcvasgewr xfasftg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zi fu chuan chang du: 35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mi wen: huzhup,ond4gbdvibhuxezhtvdi cuzhugt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len;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 = strlen(str);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str[i]!='\0'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if (str[i]&gt;='A' &amp;&amp; str[i]&lt;='Z')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str[i] = str[i] + 25 - (str[i] - 65)*2;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(str[i]&gt;='a' &amp;&amp; str[i]&lt;='z')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str[i] = str[i] + 25 - (str[i] - 97)*2;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str[i] = '\0';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printf("\nzi fu chuan chang du: %d", len);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printf("\nmi wen: %s\n", 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编写一程序P311.C实现以下功能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①从键盘上先后读入两个字符串，假定存储在字符数组s1和s2中。注意，这两个字符串最长均可达到127个字符、最短均可为0个字符。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②将字符串s2插入字符串s1中，插入方法为:s2的第i个字符插入到原s1的第i个字符后，如果s2比s1(假定s1的长度为L1)长，则s2的第L1个字符开始到s2结尾的所有字符按在s2中的顺序放在新生成的s1后。提示，合并时可使用中间数组。例如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  s1输入为"123456789"，S2输入为"abcdefghijk"，则输出的s1为：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     1a2b3c4d5e6f7g8h9ijk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③在屏幕上输出新生成的s1。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string1:")...、printf("Please input string2:")...、printf("\nstring1:...\n"...。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程序的运行效果应类似地如图1所示，其中的123456789和abcdefghijk是从键盘输入的内容。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39360" cy="1409700"/>
            <wp:effectExtent l="0" t="0" r="8890" b="0"/>
            <wp:docPr id="17" name="图片 17" descr="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1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ind w:left="840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str1[128], str2[128], str3[256];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len1, len2;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string1:");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string2:");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len1 = strlen(str1);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len2 = strlen(str2);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(len1 &gt;= len2)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(i=0, j=0 ; j&lt;len2 ; i++,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str3[i] = str1[j];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(j=len2 ; j&lt;len1 ; j++,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str3[i] = str1[j];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(i=1, j=0 ; j&lt;len2 ; i++,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str3[i] = str2[j];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str3[i+len1-len2-1] = '\0';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(i=0, j=0 ; j&lt;len1 ; i++,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str3[i] = str1[j];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(i=1, j=0 ; j&lt;len1 ; i++,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str3[i] = str2[j];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(i=2*len1, j=len1 ; j&lt;len2 ; i++,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str3[i] = str2[j];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str3[i] = '\0';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printf("\nstring1:%s\n", str3);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从键盘上读入一行字符，在屏幕上输出该行字符的长度及内容(先输出长度，后输出内容)。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注意：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(1)以回车表示行结束且回车不计入输入内容。若读入过程中发生错误或遇到文件结束，则也表示行输入结束。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(2)若用户输入时输入了很多字符，则仅读入前100个字符。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(3)不能使用库函数gets、fgets、strlen或使用同名的变量、函数、单词。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(4)编程可用素材：printf("input a string: ")、printf("\nThe string lenth is: …、printf("\nThe string is: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程序的运行效果应类似地如图1所示，图1中input a string: 123456 vdget 7u84,y37f部分之123456 vdget 7u84,y37f是从键盘输入的内容。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string: 123456 vdget 7u84,y37f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string lenth is: 22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string is: 123456 vdget 7u84,y37f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str1[101];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ch, i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ch = getchar();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(ch != '\n' &amp;&amp; ch != EOF &amp;&amp; i&lt;100)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str1[i] = ch;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ch = getchar();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str1[i] = '\0';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string lenth is: %d",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string is: %s\n", str1);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从键盘输入一行可带空格的字符串(约定：字符数≤127字节)，按逆序输出该字符串。注意，程序中不能使用库函数strrev或使用同名的变量、函数、单词。编程可用素材：printf("Input a string: ")、printf("\nThe result is: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程序的运行效果应类似地如图1所示，图1中的abc xyz是从键盘输入的内容。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string: abc xyz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result is: zyx cba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str1[128], str2[128];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len;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 = strlen(str1);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(i=0, j=len-1 ; i&lt;len ; i++, j--)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str2[i] = str1[j];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str2[i] = '\0';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result is: %s\n", str2);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编写一程序P750.C实现以下功能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输入字符串s(约定：字符数≤100字节)，将字符串s中所有字符‘*’删除，并将修改后的字符串显示出来。编程可用素材：printf("Please input a string: ")、printf("\nThe result is: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程序的运行效果应类似地如图1所示，图1中的*dgjk* %&amp;* *df78dg 88**是从键盘输入的内容。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string: *dgjk* %&amp;* *df78dg 88**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result is: dgjk %&amp; df78dg 88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str[101];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len;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 = strlen(str);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i&lt;len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(str[i] == '*')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 ; j&lt;len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str[j] = str[j+1];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(str[i] == '*');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result is: %s\n", 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编写一程序P771.C实现以下功能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编程在一个已知的字符串(约定：字符数≤127字节)中查找最长单词，输出最长单词的长度。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(1)只考虑输入的字符串中仅含空格和其它可见字符，仅用空格用来分隔不同单词。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(2)字符串中可能只有1个单词。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(3)字符串中可能1个单词都没有，此时最长单词的长度为0。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(4)编程可用素材：printf("please input a string:\n")...、printf("\nmax_length of the string is: %d\n"...。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程序的运行效果应类似地如图1所示，图1中的hello welcome  to   chengdu-CUIT是从键盘输入的内容。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67935" cy="1409700"/>
            <wp:effectExtent l="0" t="0" r="18415" b="0"/>
            <wp:docPr id="19" name="图片 19" descr="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7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        图1 程序运行效果示例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sum = 0, max = 0;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string:\n");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str[i]!='\0' ; i++)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(str[i] != ' ')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sum++;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(sum &gt; max)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sum;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= 0;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(sum &gt; max)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sum;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printf("\nmax_length of the string is: %d\n", max);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编写一程序P772.C实现以下功能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对从键盘输入的一行字符(约定：字符数≤127字节)进行排序(按每个字符的ASCII值由小到大)并输出。注意：程序中不能使用库函数gets、fgets或使用同名的变量、函数、单词，编程可用素材：printf("input the string: ")...、printf("\nResult: ")...。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string: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32679 dsg j7u6k dsvs346r23v5h@#sfsaf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  #2233345666779@addffghjkrsssssuvv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str[128], tmp;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 = -1, j,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the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{  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scanf("%c", &amp;str[i]);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(str[i]!='\n' &amp;&amp; i&lt;128);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str[i] = '\0';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j&lt;i-1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(k=j+1 ; k&lt;i ; k++)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(str[j] &gt; str[k])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tmp = str[k];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str[k] = str[j];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str[j] = tmp;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   %s\n", 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编写一程序P827.C实现以下功能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从键盘输入3个可带空格的字符串(约定：字符数≤127字节)，输出长度最大的字符串的长度。编程可用素材：printf("Please input the first string:\t")、printf("Please input the second string:\t")、printf("Please input the third string:\t")、printf("\n最长的字符串长度为：…。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程序的运行效果应类似地如图1所示，图1中的hello world、my god、just so so是从键盘输入的内容。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first string:  hello world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second string: my god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third string:  just so so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最长的字符串长度为: 11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str1[128], str2[128], str3[128];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len1, len2, len3, max;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first string:\t");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second string:\t");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third string:\t");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len1 = strlen(str1);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len2 = strlen(str2);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len3 = strlen(str3);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len1 &gt; len2 ? len1 : len2;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max &gt; len3 ? max : len3;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printf("\n最长的字符串长度为：%d\n", max);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编写一程序P828.C实现以下功能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从键盘输入3个可带空格的字符串(约定：字符数≤127字节)，输出最大的字符串。编程可用素材：printf("Please input the first string:\t")、printf("Please input the second string:\t")、printf("Please input the third string:\t")、printf("\n最大字符串是：…。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程序的运行效果应类似地如图1所示，图1中的C program、hello、god save me是从键盘输入的内容。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first string:  C program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second string: hello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third string:  god save me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最大字符串是：hello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str1[128], str2[128], str3[128];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len1, len2, len3, max;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first string:\t");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second string:\t");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third string:\t");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len1 = strlen(str1);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len2 = strlen(str2);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len3 = strlen(str3);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len1 &gt; len2 ? len1 : len2;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max &gt; len3 ? max : len3;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printf("\n最长的字符串长度为：%d\n", max);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编写一程序P258.C实现以下功能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从键盘读入一行字符(约定：字符数≤127字节)，统计该行字符中出现的字母、数字和其它字符的数量，最后按示例格式输出这三类字符的数量及其内容。编程可用素材：printf("Please intput the string: ")、printf("\nDigistal string length = …, Digitals: …\n"…、printf("Letter string length = …, Letters: …\n"…、printf("Symbol string length = …, Symbols: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intput the string: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a123cdok &amp;*2nbh  !@x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Digistal string length = 4, Digitals: 1232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Letter string length = 9, Letters: acdoknbhx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Symbol string length = 7, Symbols:  &amp;*  !@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di = 0, le = 0, sy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str[128], dig[128], let[128], sym[128];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intput the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str[i]!='\0'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(str[i] &gt;='0' &amp;&amp; str[i]&lt;='9')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dig[di++] = str[i];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(str[i] &gt;='a' &amp;&amp; str[i]&lt;='z')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let[le++] = str[i];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sym[sy++] = str[i];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printf("\nDigistal string length = %d, Digitals: ", di);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i&lt;di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dig[i]);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printf("\nLetter string length = %d, Letters: ", le);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i&lt;le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let[i]);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printf("\nSymbol string length = %d, Symbols: ", sy);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i&lt;sy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sym[i]);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编写一程序P272.C实现以下功能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从键盘读入一行字符(约定：字符数≤127字节)，统计该行字符中出现的数字、小写字母、大写字母和其它字符的数量，最后按示例格式输出这四类字符的数量及其内容。编程可用素材：printf("Please intput the string: ")、printf("\nDigistal string length = …, Digitals: …\n"…、printf("azLetter string length = …, azLetters: …\n"…、printf("AZLetter string length = …, AZLetters: …\n"…、printf("Symbol string length = …, Symbols: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intput the string: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a12MX3Acdok &amp;*W2nbh  !DU@xZ%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Digistal string length = 4, Digitals: 1232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azLetter string length = 9, azLetters: acdoknbhx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AZLetter string length = 7, AZLetters: MXAWDUZ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Symbol string length = 8, Symbols:  &amp;*  !@%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di = 0, az = 0, AZ = 0, sy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str[128], dig[128], azl[128], AZL[128], sym[128];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intput the string: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str[i]!='\0'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(str[i] &gt;='0' &amp;&amp; str[i]&lt;='9')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dig[di++] = str[i];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(str[i] &gt;='a' &amp;&amp; str[i]&lt;='z')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azl[az++] = str[i];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(str[i] &gt;='A' &amp;&amp; str[i]&lt;='Z')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AZL[AZ++] = str[i];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sym[sy++] = str[i];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printf("\nDigistal string length = %d, Digitals: ", di);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i&lt;di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dig[i]);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printf("\nazLetter string length = %d, azLetters: ", az);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i&lt;az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azl[i]);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printf("\nAZLetter string length = %d, AZLetters: ", AZ);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i&lt;AZ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AZL[i]);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printf("\nSymbol string length = %d, Symbols: ", sy);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i&lt;sy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sym[i]);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编写一程序P274.C实现以下功能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行字符(约定：字符数≤127字节)，统计并显示该行字符中26个英文字母(不区分大小写)各自出现的次数，没有出现的字符不显示。编程可用素材：printf("请输入一行字符：")、printf("统计结果为：\n")、printf("%c-%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程序的运行效果应类似地如图1和图2所示，图1和图2中的红色部分是从键盘输入的内容。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请输入一行字符：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a653  xAXaxii23523!=-xi351xizxiax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统计结果为：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A-4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I-5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X-7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Z-1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程序运行效果示例1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请输入一行字符：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phr r']\ rv45yj  hpRH sV5yy vy  y9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统计结果为：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H-3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J-1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P-2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R-4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S-1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V-3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Y-5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程序运行效果示例2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static int wz[128], cs[128];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str[128], zm[] = {'A', 'B', 'C', 'D', 'E', 'F', 'G', 'H', 'I', 'J', 'K', 'L',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'M', 'N', 'O', 'P', 'Q', 'R', 'S', 'T', 'U', 'V', 'W', 'X', 'Y', 'Z'};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printf("请输入一行字符：");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printf("统计结果为：\n");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str[i] != '\0'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j&lt;26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(str[i] == zm[j] || str[i]-32 == zm[j])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cs[j]++;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wz[j] =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i&lt;26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(cs[i] !=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printf("%c-%d\n", zm[wz[i]], cs[wz[i]]);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编写一程序P275.C实现以下功能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从键盘读入一行字符(约定：字符数≤127字节)，统计并显示该行字符中10个数字字符各自出现的次数，没有出现的字符不显示。编程可用素材：printf("请输入一行字符：")、printf("统计结果为：\n")、printf("%c-%d\n"…。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程序的运行效果应类似地如图1和图2所示，图1和图2中的红色部分是从键盘输入的内容。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请输入一行字符：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a653  xAXaxii23523!=-xi351xizxiax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统计结果为：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1-1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2-2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3-4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5-3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6-1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程序运行效果示例1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请输入一行字符：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p0hr r00']\ rv5yj 9 hpOORH sV5yy vy  y9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统计结果为：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0-3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5-2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9-2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程序运行效果示例2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static int cs[10];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int i, j;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str[128], num[] = {'0', '1', '2', '3', '4', '5', '6', '7', '8', '9'};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printf("请输入一行字符：");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str[i] != '\0'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j&lt;10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(str[i] == num[j])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cs[j]++;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printf("统计结果为：\n");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(cs[i] !=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printf("%c-%d\n", num[i], cs[i]);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求任意的一个m×m矩阵的最大数及其所在的行列数，m(2&lt;=m&lt;=20)及矩阵元素从键盘输入(只考虑int型)。编程可用素材：printf("Please input m: ")、printf("\nPlease input array:\n")、printf("\nmax=…,i=…,j=…\n"…。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array: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1    45   67  235   464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35   6    89  32342 8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347  9346 47  95    746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46   785  436 19434 634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3235 567  24  8465  25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max=32342,i=1,j=3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num[20][20], i, j, on, max, maxi, maxj;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num[0][0];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(num[i][j] &gt; max)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maxi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maxj =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printf("\nmax=%d,i=%d,j=%d\n", max, maxi, maxj);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求任意的一个m×m矩阵的对角线上元素之和，m(2&lt;=m&lt;=20)及矩阵元素从键盘输入(只考虑int型，且不需考虑求和的结果可能超出int型能表示的范围)。编程可用素材：printf("Please input m: ")、printf("Please input array:\n")、printf("\nsum=…\n"…。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array: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1    45   67  235   464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35   6    89  32342 8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347  9346 47  95    746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46   785  436 19434 634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3235 567  24  8465  25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sum=56339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num[20][20], i, j, on, sum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(i==j || i+j==on-1)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printf("\nsum=%d\n", sum);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求任意的一个m×m矩阵的周边元素之和，m(2&lt;=m&lt;=20)及矩阵元素从键盘输入(只考虑int型，且不需考虑求和的结果可能超出int型能表示的范围)。编程可用素材：printf("Please input m: ")、printf("Please input array:\n")、printf("\nsum=…\n"…。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array: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1    45   67  235   464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35   6    89  32342 8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347  9346 47  95    746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46   785  436 19434 634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3235 567  24  8465  25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sum=14944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num[20][20], i, j, on, sum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&amp;on);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(i==0 || j==0 || i==on-1 || j==on-1)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printf("\nsum=%d\n",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求任意的一个m×m矩阵的第0行和最后一行所有数之和，m(2&lt;=m&lt;=20)及矩阵元素从键盘输入(只考虑int型)。编程可用素材：printf("Please input m: ")、printf("\nPlease input array:\n")、printf("\nSum =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array: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1    45   67  235   464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35   6    89  32342 8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347  9346 47  95    746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46   785  436 19434 634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3235 567  24  8465  32225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 = 45328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sum = 0, m, num[20][20];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(i==0 || i==m-1)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 = %d\n", sum);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求任意的一个m×m矩阵的第0列和最后一列所有数之和，m(2&lt;=m&lt;=20)及矩阵元素从键盘输入(只考虑int型)。编程可用素材：printf("Please input m: ")、printf("\nPlease input array:\n")、printf("\nSum =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array: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1    45   67  235   464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35   6    89  32342 8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347  9346 47  95    746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46   785  436 19434 634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3235 567  24  8465  32225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 = 37741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sum = 0, m, num[20][20];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(j==0 || j==m-1)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 = %d\n",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求任意的一个m×m矩阵的第0行、第2行和最后一行所有数之和，m(4&lt;=m&lt;=20)及矩阵元素从键盘输入(只考虑int型)。编程可用素材：printf("Please input m: ")、printf("\nPlease input array:\n")、printf("\nSum =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array: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1    45   67  235   464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35   6    89  32342 8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347  9346 47  95    746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46   785  436 19434 634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3235 567  24  8465  32225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 = 55909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num[20][20], i, j, on, sum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&amp;on);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(i==0 || i==2 || i==on-1)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 = %d\n",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求任意的一个m×m矩阵的第0列、第2列和最后一列所有数之和，m(4&lt;=m&lt;=20)及矩阵元素从键盘输入(只考虑int型)。编程可用素材：printf("Please input m: ")、printf("\nPlease input array:\n")、printf("\nSum =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array: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1    45   67  235   464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35   6    89  32342 8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347  9346 47  95    746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46   785  436 19434 634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3235 567  24  8465  32225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 = 38404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sum = 0, m, num[20][20];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(j==0 || j==m-1 || j==2)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 = %d\n",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编写一程序P262.C实现以下功能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先从键盘读入整数m和n(约定(2&lt;=m&lt;=20、2&lt;=n&lt;=20))，再从键盘读入m行(每行n个，即一个m×n矩阵)整数，然后从键盘读入一个列序号，按示例格式显示该列的内容。编程可用素材：printf("请输入 m 和 n: ")、printf("请输入 %d 行, 每行 %d 列整数:\n"…、printf("请输入要显示列的列号: ")、printf("\n该列的内容为: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705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 m 和 n: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 5 行, 每行 6 列整数: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31   42   36  74  2358 88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1447 32   57  37  43   47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97   51   257 7   445  459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33   65   44  3   425  43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68   3425 82  789 123  2134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请输入要显示列的列号: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该列的内容为: 36 57 257 44 82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sum = 0, m, n, find, num[20][20];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 m 和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&amp;m,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 %d 行, 每行 %d 列整数:\n", m,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printf("请输入要显示列的列号: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&amp;find);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printf("\n该列的内容为: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(j == find)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", num[i][j]);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编写一程序P271.C实现以下功能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先从键盘读入整数m和n(约定(2&lt;=m&lt;=20、2&lt;=n&lt;=20))，再从键盘读入m行(每行n个，即一个m×n矩阵)整数，然后从键盘读入一个列序号，按示例格式显示该列上各元素之和。编程可用素材：printf("请输入 m 和 n: ")、printf("请输入 %d 行, 每行 %d 列整数:\n"…、printf("请输入要计算和之列的列号: ")、printf("\n该列上各元素之和为: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5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 m 和 n: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 5 行, 每行 6 列整数: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31   42   36  74  2358 88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1447 32   57  37  43   47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97   51   257 7   445  459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33   65   44  3   425  43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68   3425 82  789 123  2134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请输入要计算和之列的列号: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该列上各元素之和为: 476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sum = 0, m, n, find, num[20][20];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 m 和 n: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&amp;m, &amp;n);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 %d 行, 每行 %d 列整数:\n", m,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j&lt;n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printf("请输入要显示列的列号: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&amp;find);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j&lt;n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(j == find)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printf("\n该列上各元素之和为: %d",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编写一程序P313.C实现以下功能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任意的一个m×n矩阵的鞍点——鞍点是指该位置上的元素在该行上为最大、在该列上为最小，矩阵中可能没有鞍点，但最多只有一个鞍点。m、n(2&lt;=m&lt;=20、2&lt;=n&lt;=20)及矩阵元素从键盘输入(只考虑int型和每行、每列中没有并列最大／最小的情况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m and n:")...、printf("Please input a juZhen(... hang, ... lie):\n...、printf("\nmei you an dian.\n")...、printf("\nyou an dian, wei: juZhen[...][...]=...\n...。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程序的运行效果应类似地如图1和图2所示，图1中的5 6和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31 42 36 74 2358 88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32 57 37 43 47 1447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97 51 257 7 445 459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33 65 44 3 425 43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68 3425 82 789 123 2134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及图2中的5 6和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31 42 1136 74 2358 88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32 57 4137 43 47 1447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97 51 1257 7 445 459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33 65 744 3 425 43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68 3425 2182 789 123 2134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29835" cy="1905000"/>
            <wp:effectExtent l="0" t="0" r="18415" b="0"/>
            <wp:docPr id="20" name="图片 20" descr="3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13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ind w:left="840"/>
        <w:jc w:val="center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"http://jszx-jxpt.cuit.edu.cn/jxgl/xs/netks/downAtt.asp?Id=1720&amp;UTp=Xs&amp;ObjId=2015072058&amp;Tx=52&amp;Th=313"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程序运行效果示例(无鞍点)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58410" cy="1914525"/>
            <wp:effectExtent l="0" t="0" r="8890" b="9525"/>
            <wp:docPr id="21" name="图片 21" descr="3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132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"http://jszx-jxpt.cuit.edu.cn/jxgl/xs/netks/downAtt.asp?Id=1720&amp;UTp=Xs&amp;ObjId=2015072058&amp;Tx=52&amp;Th=313&amp;fNo=1"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程序运行效果示例(有鞍点)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juzhen[20][20], mi, ni, i, j, max, maxi, maxj, k, find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 and n:");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&amp;mi, &amp;ni);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juZhen(%d hang, %d lie):\n", mi, ni);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i&lt;mi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j&lt;ni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&amp;juzhen[i][j]);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i&lt;mi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juzhen[i][0];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j&lt;ni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(juzhen[i][j] &gt; max)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juzhen[i][j];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maxi 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maxj = 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(k=0 ; k&lt;mi ; k++)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(juzhen[k][maxj] &gt;= max)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mi)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(juzhen[k][maxj]&lt;max || k==mi-1)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mi)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mi)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printf("\nyou an dian, wei: juZhen[%d][%d]=%d\n", maxi, maxj, max);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printf("\nmei you an dian.\n");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输入3行3列的矩阵，输出所有元素的累加和。编程可用素材：printf("Please input the 3x3 Matrix:\n")、printf("\nsum=…\n"…。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3x3 Matrix: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9  20 13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16 51 79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32 8  6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sum=234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num[3][3], i, j, sum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3x3 Matrix:\n");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i&lt;3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j&lt;3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&amp;num[i][j]);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i&lt;3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j&lt;3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printf("\nsum=%d\n",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从键盘上输入矩阵的阶数n(n&lt;=14), 矩阵中元素的值等于其位置的行数和列数之和的n倍（行列的值从0开始计数），如n=3时，矩阵为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0   3   6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3   6   9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6   9   12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先输出该矩阵(显示时每个数宽度为4、右对齐)，然后计算输出sum1和sum2的值：sum1为矩阵中所有不靠边元素之和、sum2为矩阵的一条对角线元素之和。编程可用素材：printf("Enter n: ")、printf("\nsum1=…\nsum2=…\n"…。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程序的运行效果应类似地如图1所示，图1中的3是从键盘输入的内容。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Enter n: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0   3  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3   6  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6   9  12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sum1=6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sum2=18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num[14][14], on, i, j, sum1 = 0, sum2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printf("Enter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num[i][j] = (i + j)*on;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printf("%4d", num[i][j]);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i&lt;on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j&lt;on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(i!=0 &amp;&amp; j!=0 &amp;&amp; i!=on-1 &amp;&amp; j!=on-1)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sum1 += num[i][j];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j)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sum2 += num[i][j];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printf("\nsum1=%d\nsum2=%d\n", sum1, sum2);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用键盘输入的整数产生5*5矩阵N，并按行输出该矩阵，每个元素占4个数位、右对齐。编程可用素材：printf("Please input an integer: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程序的运行效果应类似地如图1和图2所示，图1中的5和图2中的7是从键盘输入的内容。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an integer: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5   6   7   8  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6   7   8   9  10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7   8   9  10  11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8   9  10  11  12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9  10  11  12  13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an integer: 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7   8   9  10  11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8   9  10  11  12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9  10  11  12  13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10  11  12  13  14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11  12  13  14  15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an integer: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&amp;on);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j&lt;5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printf("%4d", on + i +j);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从键盘上输入5个字符串(约定：每个字符串中字符数≤80字节)，对其进行升序排序并输出。编程可用素材：printf("Input 5 strings:\n")、printf("---------------------------\n")。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5 strings: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hello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My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Friend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are you ready?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help me!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---------------------------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Friend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My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are you ready?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hello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help me!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str[5][81], tmp[81];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5 strings:\n");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gets(str[i]);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printf("---------------------------\n");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i&lt;4 ; i++)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(j=i+1 ; j&lt;5 ; j++)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(strcmp(str[i], str[j]) &gt; 0)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strcpy(tmp, str[j]);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strcpy(str[j], str[i]);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strcpy(str[i], tmp);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printf("%s\n", str[i]);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/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E5DDC"/>
    <w:rsid w:val="00E041FD"/>
    <w:rsid w:val="01345E86"/>
    <w:rsid w:val="017311EE"/>
    <w:rsid w:val="036B4BAC"/>
    <w:rsid w:val="03FD6699"/>
    <w:rsid w:val="07E2277C"/>
    <w:rsid w:val="07FC1127"/>
    <w:rsid w:val="09965645"/>
    <w:rsid w:val="0B8528F2"/>
    <w:rsid w:val="10204305"/>
    <w:rsid w:val="118C5756"/>
    <w:rsid w:val="11AA638B"/>
    <w:rsid w:val="11D87DD3"/>
    <w:rsid w:val="1255519F"/>
    <w:rsid w:val="12BF484E"/>
    <w:rsid w:val="12E00606"/>
    <w:rsid w:val="13706BF0"/>
    <w:rsid w:val="13C72E82"/>
    <w:rsid w:val="147677A3"/>
    <w:rsid w:val="151B6C2C"/>
    <w:rsid w:val="17E70043"/>
    <w:rsid w:val="18340143"/>
    <w:rsid w:val="18985C69"/>
    <w:rsid w:val="18B67417"/>
    <w:rsid w:val="18BB16A1"/>
    <w:rsid w:val="197D395D"/>
    <w:rsid w:val="1AB6495E"/>
    <w:rsid w:val="1ADB29A0"/>
    <w:rsid w:val="1B0E2DEF"/>
    <w:rsid w:val="1FC93A32"/>
    <w:rsid w:val="20FF3AAE"/>
    <w:rsid w:val="21CD5401"/>
    <w:rsid w:val="21E60529"/>
    <w:rsid w:val="23827DBB"/>
    <w:rsid w:val="26915CAC"/>
    <w:rsid w:val="271B6F16"/>
    <w:rsid w:val="2A4070CE"/>
    <w:rsid w:val="2B066E22"/>
    <w:rsid w:val="2B5214A0"/>
    <w:rsid w:val="2CA220C6"/>
    <w:rsid w:val="2D961A5A"/>
    <w:rsid w:val="2F683B53"/>
    <w:rsid w:val="2FAF42C8"/>
    <w:rsid w:val="30276567"/>
    <w:rsid w:val="30F310DC"/>
    <w:rsid w:val="310C4204"/>
    <w:rsid w:val="32316565"/>
    <w:rsid w:val="3304433F"/>
    <w:rsid w:val="33B40C5F"/>
    <w:rsid w:val="356F0F35"/>
    <w:rsid w:val="378C4B33"/>
    <w:rsid w:val="385E5DDC"/>
    <w:rsid w:val="396F1445"/>
    <w:rsid w:val="3B807F2C"/>
    <w:rsid w:val="3C15041F"/>
    <w:rsid w:val="3E076650"/>
    <w:rsid w:val="3F3F5454"/>
    <w:rsid w:val="40FD66AE"/>
    <w:rsid w:val="41456AA2"/>
    <w:rsid w:val="41F533C3"/>
    <w:rsid w:val="42BA7C89"/>
    <w:rsid w:val="42C96C1E"/>
    <w:rsid w:val="44954C10"/>
    <w:rsid w:val="44F86EB3"/>
    <w:rsid w:val="45256A7E"/>
    <w:rsid w:val="45BF33F9"/>
    <w:rsid w:val="46184D8C"/>
    <w:rsid w:val="46957ED5"/>
    <w:rsid w:val="46FD6304"/>
    <w:rsid w:val="48624CD1"/>
    <w:rsid w:val="4AAF2318"/>
    <w:rsid w:val="4AEA4365"/>
    <w:rsid w:val="4B603035"/>
    <w:rsid w:val="4BB714C5"/>
    <w:rsid w:val="4C205671"/>
    <w:rsid w:val="50082A59"/>
    <w:rsid w:val="52CE1F68"/>
    <w:rsid w:val="54E570D4"/>
    <w:rsid w:val="5507090D"/>
    <w:rsid w:val="55311752"/>
    <w:rsid w:val="553C7AE3"/>
    <w:rsid w:val="557032EB"/>
    <w:rsid w:val="57194E75"/>
    <w:rsid w:val="574868BE"/>
    <w:rsid w:val="578D15B1"/>
    <w:rsid w:val="57940F3C"/>
    <w:rsid w:val="597C0DDC"/>
    <w:rsid w:val="59F81A2B"/>
    <w:rsid w:val="5A882213"/>
    <w:rsid w:val="5BAA35EF"/>
    <w:rsid w:val="5C09140A"/>
    <w:rsid w:val="5E5A675C"/>
    <w:rsid w:val="5EE83A41"/>
    <w:rsid w:val="600C0321"/>
    <w:rsid w:val="61805C84"/>
    <w:rsid w:val="6363169C"/>
    <w:rsid w:val="64A47AAA"/>
    <w:rsid w:val="64A70A2F"/>
    <w:rsid w:val="66135703"/>
    <w:rsid w:val="67AD54A4"/>
    <w:rsid w:val="67ED628D"/>
    <w:rsid w:val="68503DB3"/>
    <w:rsid w:val="68C34FEC"/>
    <w:rsid w:val="6A652199"/>
    <w:rsid w:val="6AA11FFE"/>
    <w:rsid w:val="6B730158"/>
    <w:rsid w:val="6CD81C1E"/>
    <w:rsid w:val="6D251D1D"/>
    <w:rsid w:val="6D4312CD"/>
    <w:rsid w:val="6FA97229"/>
    <w:rsid w:val="70400CB6"/>
    <w:rsid w:val="713A694F"/>
    <w:rsid w:val="730317BE"/>
    <w:rsid w:val="74D629BE"/>
    <w:rsid w:val="758614DD"/>
    <w:rsid w:val="77C80792"/>
    <w:rsid w:val="7A430EA6"/>
    <w:rsid w:val="7B8514B2"/>
    <w:rsid w:val="7CD60D99"/>
    <w:rsid w:val="7CE945FD"/>
    <w:rsid w:val="7E034D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FollowedHyperlink"/>
    <w:basedOn w:val="3"/>
    <w:uiPriority w:val="0"/>
    <w:rPr>
      <w:color w:val="0000AA"/>
      <w:sz w:val="21"/>
      <w:szCs w:val="21"/>
      <w:u w:val="none"/>
    </w:rPr>
  </w:style>
  <w:style w:type="character" w:styleId="5">
    <w:name w:val="Hyperlink"/>
    <w:basedOn w:val="3"/>
    <w:qFormat/>
    <w:uiPriority w:val="0"/>
    <w:rPr>
      <w:color w:val="0000FF"/>
      <w:sz w:val="21"/>
      <w:szCs w:val="21"/>
      <w:u w:val="none"/>
    </w:rPr>
  </w:style>
  <w:style w:type="paragraph" w:customStyle="1" w:styleId="7">
    <w:name w:val="cmdcss"/>
    <w:basedOn w:val="1"/>
    <w:qFormat/>
    <w:uiPriority w:val="0"/>
    <w:pPr>
      <w:spacing w:before="420" w:beforeAutospacing="0" w:line="240" w:lineRule="atLeast"/>
      <w:ind w:left="105" w:right="0"/>
      <w:jc w:val="left"/>
    </w:pPr>
    <w:rPr>
      <w:rFonts w:ascii="Terminal" w:hAnsi="Terminal" w:eastAsia="Terminal" w:cs="Terminal"/>
      <w:color w:val="C0C0C0"/>
      <w:kern w:val="0"/>
      <w:sz w:val="24"/>
      <w:szCs w:val="24"/>
      <w:lang w:val="en-US" w:eastAsia="zh-CN" w:bidi="ar"/>
    </w:rPr>
  </w:style>
  <w:style w:type="character" w:customStyle="1" w:styleId="8">
    <w:name w:val="kbinput1"/>
    <w:basedOn w:val="3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http://jszx-jxpt.cuit.edu.cn/jxgl/xs/netks/downAtt.asp?Id=1720&amp;UTp=Xs&amp;ObjId=2015072058&amp;Tx=52&amp;Th=313&amp;fNo=1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2016-01-02T10:30:00Z</dcterms:created>
  <dc:creator>16896</dc:creator>
  <cp:lastModifiedBy>16896</cp:lastModifiedBy>
  <dcterms:modified xsi:type="dcterms:W3CDTF">2016-01-06T04:23:55Z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