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根据要求编写程序P800.C的指定部分：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程序P800.C已编写部分代码(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"http://jszx-jxpt.cuit.edu.cn/jxgl/xs/netks/downAtt.asp?Id=1720&amp;UTp=Xs&amp;ObjId=2015072058&amp;Tx=52&amp;Th=800&amp;fNo=1"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程序的功能是：求S=1/1！+1/2！+1/3！+…+1/N！并输出结果。N为任意自然数(只考虑int型)，从键盘读入。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Please input n: 18</w:t>
            </w:r>
            <w:r>
              <w:br w:type="textWrapping"/>
            </w:r>
            <w:r>
              <w:br w:type="textWrapping"/>
            </w:r>
            <w:r>
              <w:t>S=1/1!+1/2!+...+1/18!=1.7182818284590455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fun(double *sn,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Sum;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fun(&amp;Sum, n);  /* userCode(&lt;30字符): 调用函数计算Sum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printf("\nS=1/1!+1/2!+...+1/%d!=%.16f\n", n, Sum);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fun(double *sn,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Sum=0, jc=1;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(i=1; i&lt;=n;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jc *=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1 / jc;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*sn = Sum;  /* userCode(&lt;30字符): 将计算结果通过指针参数返给主调函数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根据要求编写程序P257.C的指定部分：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程序P257.C已编写部分代码(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"http://jszx-jxpt.cuit.edu.cn/jxgl/xs/netks/downAtt.asp?Id=1720&amp;UTp=Xs&amp;ObjId=2015072058&amp;Tx=52&amp;Th=257&amp;fNo=0"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程序的功能是：从键盘输入两个实数，分别保存到变量numA和numB，调用函数swap()实现numA和numB的交换，并在main函数中输出交换过后的numA和numB。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程序的运行效果应类似地如图1所示，图1中的：3.15, 8.683是从键盘输入的内容。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numA, numB: 3.15, 8.683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numA=8.683, numB=3.150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swap(float *n1, float *n2);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numA, numB;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numA, numB: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scanf("%f,%f", &amp;numA, &amp;numB);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swap(&amp;numA, &amp;numB);  /* userCode(&lt;40字符): 调用函数实现numA和numB值的交换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printf("\nnumA=%.3f, numB=%.3f\n", numA, numB);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swap(float *n1, float *n2)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*n1;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*n1 =  *n2;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*n2 =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根据要求编写程序P803.C的指定部分：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程序P803.C已编写部分代码(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"http://jszx-jxpt.cuit.edu.cn/jxgl/xs/netks/downAtt.asp?Id=1720&amp;UTp=Xs&amp;ObjId=2015072058&amp;Tx=52&amp;Th=803&amp;fNo=1"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程序的功能是：从键盘输入两个整数，分别保存到变量numA和numB，调用函数swap()实现numA和numB的交换，并在main函数中输出交换过后的numA和numB。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程序的运行效果应类似地如图1所示，图1中的：3, 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numA, numB: 3,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numA=8, numB=3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swap(int *n1, int *n2);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numA, numB;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numA, numB: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&amp;numA, &amp;numB);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swap(&amp;numA, &amp;numB);  /* userCode(&lt;40字符): 调用函数实现numA和numB值的交换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printf("\nnumA=%d, numB=%d\n", numA, numB);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swap(int *n1, int *n2)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temp;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*n1;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*n1 = *n2;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*n2 = temp;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根据要求编写程序P762.C的指定部分：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程序P762.C已编写部分代码(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"http://jszx-jxpt.cuit.edu.cn/jxgl/xs/netks/downAtt.asp?Id=1720&amp;UTp=Xs&amp;ObjId=2015072058&amp;Tx=52&amp;Th=762&amp;fNo=1"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)，其功能是从键盘读入10个数存入数组中，找出并显示最小元素及其在数组中的位置。请根据程序的功能编写函数FindMin(在指定的位置添加代码或将__________换成代码)——注意，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程序的运行效果应类似地如图1所示，图1中的30 2 34 6754 2134 768 1 0 234 100是从键盘输入的内容。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10 integers: 30 2 34 6754 2134 768 1 0 234 100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MinVal=0 MinPos=7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FindMin(int num1[], int  num2, int *pos);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num[10], i, MinVal, MinPos;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10 integers: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i&lt;10;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MinVal = FindMin(num, 10, &amp;MinPos);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printf("\nMinVal=%d MinPos=%d\n", MinVal, MinPos);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FindMin(int num1[], int num2, int *pos)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min = num1[0];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i&lt;num2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(min &gt; num1[i])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num1[i];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*pos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min;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根据要求编写程序P797.C的指定部分：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程序P797.C已编写部分代码(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"http://jszx-jxpt.cuit.edu.cn/jxgl/xs/netks/downAtt.asp?Id=1720&amp;UTp=Xs&amp;ObjId=2015072058&amp;Tx=52&amp;Th=797&amp;fNo=0"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程序的功能是：从键盘读入5行9列整数保存到二维数组中，调用用户自定义函数查找数组中最大元素(约定只考虑仅有一个最大的情况)及其所在位置的行下标、列下标。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matrix: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72  22  77  62  2   83  12  52  32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75  35  74  65  5   287 25  55  15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76  36  86  66  6   84  26  56  16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13  33  53  3   963 43  23  42  181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17  27  57  7   67  47  821 45  37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max is 963, row-sub is 3, col-sub is 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findmax(int arr[][9], int *row, int *col);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array[5][9], i, j, max, maxRow, maxCol;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matrix:\n");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i&lt;5;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(j=0; j&lt;9;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&amp;array[i][j]);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调用函数查找数组中最大元素及其所在位置的行下标、列下标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findmax(array, &amp;maxRow, &amp;maxCol);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max is %d, row-sub is %d, col-sub is %d\n", max, maxRow, maxCol);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findmax(int arr[][9], int *row, int *col)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max = arr[0][0];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*row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*col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j&lt;9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 arr[i][j])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arr[i][j];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*row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*col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max;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根据要求编写程序P806.C的指定部分：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程序P806.C已编写部分代码(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"http://jszx-jxpt.cuit.edu.cn/jxgl/xs/netks/downAtt.asp?Id=1720&amp;UTp=Xs&amp;ObjId=2015072058&amp;Tx=52&amp;Th=806&amp;fNo=3"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程序的功能是：键盘输入m,n(约定：m和n均≤1000且为正整数)，输出介于m和n(含m和n)中能被3整除且至少有位数字是5的所有整数。程序中函数void fun(int rsNum[], int begin, int end, int *Count)的功能是：计算出介于begin和end(含begin和end)、能被3整除且至少有位数字是5的所有整数，并按从小到大的顺序放在rsNum所指的数组中，这些数的个数通过形参Count返回。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程序的运行效果应类似地如图1和图2所示，图1中的100,200和图2中的195,15是从键盘输入的内容。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48885" cy="1419225"/>
            <wp:effectExtent l="0" t="0" r="18415" b="9525"/>
            <wp:docPr id="5" name="图片 5" descr="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0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58410" cy="1409700"/>
            <wp:effectExtent l="0" t="0" r="8890" b="0"/>
            <wp:docPr id="6" name="图片 6" descr="8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06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     图2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fun(int rsNum[], int begin, int end, int *Count);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m, n, tmp, num[1000], numCount;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m, n: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&amp;m, &amp;n);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 &gt; 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tmp = 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 = 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 = tmp;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本部分代码功能建议：调用函数fun()完成计算 */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Begin(Limit: lines&lt;=1, lineLen&lt;=50, 考生可在本行后添加代码、最多1行、行长&lt;=50字符)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fun(num, m, n, &amp;numCount);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End(考生添加代码结束。注意：空行和单独为一行的{与}均不计行数、行长不计行首tab缩进)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i&lt;numCount;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num[i]);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putchar('\n');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fun(int rsNum[], int begin, int end, int *Count)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j=0, *numP=rsNum;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(i=begin; i&lt;=end;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(i/100 == 5 || i/10 % 10 == 5 || i%10 == 5)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numP[j]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Begin(考生可在本行后添加代码，行数不限)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*Count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i&lt;j;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(numP[i] % 3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rsNum[*Count] = numP[i];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*Count +=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Program End(程序到此结束，此后不能添加内容，否则0分) */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根据要求编写程序P789.C的指定部分：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程序P789.C已编写部分代码(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"http://jszx-jxpt.cuit.edu.cn/jxgl/xs/netks/downAtt.asp?Id=1720&amp;UTp=Xs&amp;ObjId=2015072058&amp;Tx=52&amp;Th=789&amp;fNo=0"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程序的功能是：从键盘上读入一行字符，删除除英文字母“A～Z、a～z”外的所有其它字符，并输出剩余的字符。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要求用指针完成函数中数组参数的传递、以及各个数组元素的访问，且函数中不得再定义和使用数组，即自定义函数头和函数体中不得出现数组下标形式的表示法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程序的运行效果应类似地如图1所示，图1中的123abEc45X g * DZ!978wmv是从键盘输入的内容。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string : 123abEc45X g * DZ!978wmv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output: abEcXgDZwmv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deleteother(char *pi);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str[100];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string 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deleteother(str);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printf("\noutput: %s\n", 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deleteother(char *pi)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*(pi + i)!='\0'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((*(pi + i)&lt;'A' || *(pi + i)&gt;'Z') &amp;&amp; (*(pi + i)&lt;'a' || *(pi + i)&gt;'z'))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 ; *(pi + j)!='\0'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*(pi + j) = *(pi + j + 1);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((*(pi + i)&lt;'A' || *(pi + i)&gt;'Z') &amp;&amp; (*(pi + i)&lt;'a' || *(pi + i)&gt;'z') &amp;&amp; *(pi + i) != '\0');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根据要求编写程序P785.C的指定部分：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程序P785.C已编写部分代码(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"http://jszx-jxpt.cuit.edu.cn/jxgl/xs/netks/downAtt.asp?Id=1720&amp;UTp=Xs&amp;ObjId=2015072058&amp;Tx=52&amp;Th=785&amp;fNo=0"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程序的功能是：将读入的字符串s1、s2分别调用自定义函数myswap反转，然后调用自定义函数merge将s1、s2按排列的顺序交叉合并到s3中，s1或s2中过长的剩余字符接在s3的尾部。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注意，程序中不能使用库函数strrev或使用同名的变量、函数、单词。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程序的运行效果应类似地如图1所示，图1中的abcdefg和1234是从键盘输入的内容。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Enter string s1: abcdefg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Enter string s2: 1234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string s1 reversed: gfedcba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string s2 reversed: 4321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string s1,s2 merged: g4f3e2d1cba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myswap完成字符串str内容的反转，返回字符串str的地址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*myswap(char *str);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merge完成字符串strA,strB顺序交叉合并至strC，返回字符串strC的地址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char *merge(char *strA, char *strB, char *strC);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s1[100], s2[100], s3[200];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printf("Enter string s1: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printf("Enter string s2: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printf("\nstring s1 reversed: %s", myswap(s1));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printf("\nstring s2 reversed: %s", myswap(s2));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printf("\nstring s1,s2 merged: %s\n", merge(s1, s2, s3));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Begin(考生在此后完成自定义函数的设计，行数不限)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*myswap(char *str)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ch[100] = {'\0'};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len;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 = strlen(str);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(i=len-1, j=0; i&gt;=0; i--,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ch[j] = str[i];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strcpy(str, ch);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str;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*merge(char *strA, char *strB, char *strC)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len1, len2;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len1 = strlen(strA);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len2 = strlen(strB);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(i=0, j=0; len1&gt;0||len2&gt;0;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(len1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strC[j] = strA[i];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len1--;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(len2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strC[j] = strB[i];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len2--;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strC[j] = '\0';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strC;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根据要求编写程序P788.C的指定部分：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程序P788.C已编写部分代码(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"http://jszx-jxpt.cuit.edu.cn/jxgl/xs/netks/downAtt.asp?Id=1720&amp;UTp=Xs&amp;ObjId=2015072058&amp;Tx=52&amp;Th=788&amp;fNo=0"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程序的功能是：先从main函数中输入数组长度n(约定n≤20)，再调用自定义函数scanfArr完成数组中的每个元素读入，然后分别调用自定义函数maxArr、aver计算数组元素的最大值、平均值，最后输出最大值、平均值。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要求用指针完成函数中数组参数的传递、以及各个数组元素的访问，即自定义函数头和函数体中不得出现数组下标形式的表示法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程序的运行效果应类似地如图1所示，图1中的9和1 82 23 25 5 61 72 18 39是从键盘输入的内容。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number n =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array elements : 1 82 23 25 5 61 72 18 39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 = 82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average = 36.22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本部分代码功能建议：函数原型声明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Begin(Limit: lines&lt;=3, lineLen&lt;=80, 考生可在本行后添加代码、最多3行、行长&lt;=80字符)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scanfArr(int *data,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maxArr(int *data,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aver(int *data,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End(考生添加代码结束。注意：空行和单独为一行的{与}均不计行数、行长不计行首tab缩进)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Data[20], n, max;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average;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number n =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array elements 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scanfArr(Data,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maxArr(Data,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average = aver(Data,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 = %d\naverage = %.2f\n", max, average);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scanfArr(int *data,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&amp;*(data + i));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maxArr(int *data,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max = *(data);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 *(data + i))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*(data +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max;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aver(int *data,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sum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*(data +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sum / (double)n;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根据要求编写程序P808.C的指定部分：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程序P808.C已编写部分代码(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"http://jszx-jxpt.cuit.edu.cn/jxgl/xs/netks/downAtt.asp?Id=1720&amp;UTp=Xs&amp;ObjId=2015072058&amp;Tx=52&amp;Th=808&amp;fNo=1"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①从键盘上先后读入两个字符串，假定存储在字符数组str1和str2中。注意，这两个字符串最长均可达到127个字符、最短均可为0个字符。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②将字符串str2插入字符串str1中，插入方法为:str2的第i个字符插入到原str1的第i个字符后，如果str2比str1(假定str1的长度为L1)长，则str2的第L1个字符开始到str2结尾的所有字符按在str2中的顺序放在新生成的str1后。提示，合并时可使用中间数组。例如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  str1输入为"123456789"，str2输入为"abcdefghijk"，则输出的str1为：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     1a2b3c4d5e6f7g8h9ijk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③在屏幕上输出新生成的str1。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程序的运行效果应类似地如图1所示，其中的123456789和abcdefghijk是从键盘输入的内容。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67935" cy="1428750"/>
            <wp:effectExtent l="0" t="0" r="18415" b="0"/>
            <wp:docPr id="7" name="图片 7" descr="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0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      图1 程序运行效果示例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N 128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conj(char *string1, char *string2);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str1[N * 2], str2[N];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string1:");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gets(str1);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string2:");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gets(str2);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本部分代码功能建议：调用函数conj()完成str1和str2的合并 */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Begin(Limit: lines&lt;=1, lineLen&lt;=50, 考生可在本行后添加代码、最多1行、行长&lt;=50字符)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conj(str1, str2);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End(考生添加代码结束。注意：空行和单独为一行的{与}均不计行数、行长不计行首tab缩进)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printf("\nstring1:%s\n", str1);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Begin(考生在此后根据设计需要完成程序的其它部分，如函数conj，行数不限)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conj(char *string1, char *string2)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str[256] = {'\0'};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len1, len2;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len1 = strlen(string1);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len2 = strlen(string2);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(i=0, j=0; len1&gt;0||len2&gt;0; i++)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(len1 &gt; 0)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str[j] = string1[i];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len1--;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(len2 &gt; 0)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str[j] = string2[i];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len2--;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strcpy(string1, str);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根据要求编写程序P804.C的指定部分：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程序P804.C已编写部分代码(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"http://jszx-jxpt.cuit.edu.cn/jxgl/xs/netks/downAtt.asp?Id=1720&amp;UTp=Xs&amp;ObjId=2015072058&amp;Tx=52&amp;Th=804&amp;fNo=1"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先从键盘读入的8个学生的6门课成绩存放在二维数组student中(每一行存储一个学生的数据，第0列为学号，第1～6列依次为6门课的成绩)，再从键盘读入一个学号，在student查找该学生是否存在，若存在，则输出其平均成绩，若不存在，则显示“not Find!”。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20011 100 80 90 78 85 92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20012 90  83 88 76 80 93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20015 85  50 73 75 83 90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20013 89  80 78 83 75 52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20021 60  82 85 98 75 76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20031 70  70 63 68 93 66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20035 78  60 72 82 88 57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20026 92  85 99 95 65 81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和20035是从键盘输入的内容。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8595" cy="2004060"/>
            <wp:effectExtent l="0" t="0" r="8255" b="15240"/>
            <wp:docPr id="8" name="图片 8" descr="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0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     图1 程序运行效果示例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NOT_FIND -1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TOTAL_STU 8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函数aver的功能为：求学号为stuNo的学生的6门课课程之平均成绩，并通过函数值返回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若未找到学生stuNo，则返回NOT_FIND */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aver(int (*pStu)[7], int stuNo);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student[TOTAL_STU][7]; /* the first column save student's number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averScore;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stuNumber;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%d student's number and score: \n", TOTAL_STU);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本部分代码功能建议：从键盘读入的8个学生的6门课成绩存放在二维数组student中 */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Begin(Limit: lines&lt;=6, lineLen&lt;=50, 考生可在本行后添加代码、最多6行、行长&lt;=50字符)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i&lt;8 ; i++)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printf("%d: ", i + 1);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j&lt;7 ; j++)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&amp;student[i][j]);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End(考生添加代码结束。注意：空行和单独为一行的{与}均不计行数、行长不计行首tab缩进)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printf("\nInput a student's number to compute: ");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&amp;stuNumber);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本部分代码功能建议：调用函数aver()求平均值 */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Begin(Limit: lines&lt;=1, lineLen&lt;=50, 考生可在本行后添加代码、最多1行、行长&lt;=50字符)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averScore = aver(student, stuNumber);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End(考生添加代码结束。注意：空行和单独为一行的{与}均不计行数、行长不计行首tab缩进)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(NOT_FIND == averScore)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printf("\nstudent of No.%d not Find!\n", stuNumber);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No.%d student's average is %.2f\n", stuNumber, averScore);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Begin(考生在此后根据设计需要完成程序的其它部分，如函数aver，行数不限)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aver(int (*pStu)[7], int stuNo)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find = 0;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sum = 0;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i&lt;8 ; i++)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(pStu[i][0] == stuNo)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(j=1 ; j&lt;7 ; j++)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pStu[i][j];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sum / 6;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- 1;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根据要求编写程序P784.C的指定部分：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程序P784.C已编写部分代码(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"http://jszx-jxpt.cuit.edu.cn/jxgl/xs/netks/downAtt.asp?Id=1720&amp;UTp=Xs&amp;ObjId=2015072058&amp;Tx=52&amp;Th=784&amp;fNo=0"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程序的功能是：将3位学生4门课成绩读入并存储在二维数组score中，然后输出第n(约定n&lt;=2)个学生的成绩，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要求用户编程部分对数组score及其元素的访问必须使用指针实现，即自定义函数头和函数体中不得出现数组下标形式的表示法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。编程可用素材：printf("\nthe score of No %d are:"…、printf("%6.1f"…。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student's score: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student 0: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65.4  67    70   80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student 1: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80    87.5  90   70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student 2: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90.2  99    100  55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student No: 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score of No 1 are:  80.0  87.5  90.0  70.0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search(float (*score)[4], int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n,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score[3][4];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student's score:\n");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i&lt;=2;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student %d: ", 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scanf("%f %f %f %f", &amp;score[i][0], &amp;score[i][1], &amp;score[i][2], &amp;score[i][3]);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printf("\ninput student No: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search(score,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search(float (*score)[4], int 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score of No %d are:",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i&lt;3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j&lt;4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printf("%6.1f", *(*(score + i) + j));/*a[i] 等价于 *（a+i)*/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根据要求编写程序P787.C的指定部分：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程序P787.C已编写部分代码(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"http://jszx-jxpt.cuit.edu.cn/jxgl/xs/netks/downAtt.asp?Id=1720&amp;UTp=Xs&amp;ObjId=2015072058&amp;Tx=52&amp;Th=787&amp;fNo=0"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程序的功能是：从键盘输入2个字符串(约定每个字符串中字符数≤80字节)，将此2个字符串连接成一个新字符串并输出。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注意：程序中不能使用库函数stpcpy、strcat、strncat、strncpy、memcpy、strcpy或使用同名的变量、函数、单词。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are you ready?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help me!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2 strings: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are you ready?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help me!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are you ready?help me!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MAXLINE 80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* strLianjie(char str1[161], char str2[81]);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str[2][MAXLINE+1], strall[2*MAXLINE+1]="", *pNew;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2 strings:\n");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gets(str[0]);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pNew = strLianjie(strLianjie(strall, str[0]), str[1]);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%s\n", pNew);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* strLianjie(char str1[161], char str2[81])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len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str1[i]!='\0';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str2[i]!='\0';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str1[len] = str2[i];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str1;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根据要求编写程序P263.C的指定部分：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程序P263.C已编写部分代码(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"http://jszx-jxpt.cuit.edu.cn/jxgl/xs/netks/downAtt.asp?Id=1720&amp;UTp=Xs&amp;ObjId=2015072058&amp;Tx=52&amp;Th=263&amp;fNo=0"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分3次调用自定义函数实现从键盘为数组arr1、arr2、arr3分别读入6、10、15个数并计算每一组数的和及其中大于60的数的个数，然后分别输出每一数组头尾两个元素的值及所有元素的和、大于60的数的个数。编程可用素材：printf("请输入%d个数: 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请输入6个数: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1 2 3 4 5 6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请输入10个数: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11 22 33 44 55 66 77 88 99 100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请输入15个数: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21 23 25 27 29 31 33 35 37 39 51 53 55 58 80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arr1[0]=  1, arr1[ 5]=  6, sum(arr1)=21, cnt(arr1)=0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arr2[0]= 11, arr2[ 9]=100, sum(arr2)=595, cnt(arr2)=5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arr3[0]= 21, arr3[14]= 80, sum(arr3)=597, cnt(arr3)=1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 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userCode(&lt;60字符):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fun(int arr[], int n, int *sum, int *gt);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arr1[6], arr2[10], arr3[15], gt60A, gt60B, gt60C, sumA, sumB, sumC;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fun(arr1, 6, &amp;sumA, &amp;gt60A);  /* userCode(&lt;60字符): 调用函数读 6个数到arr1中，并计算和及&gt;60的个数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fun(arr2, 10, &amp;sumB, &amp;gt60B);  /* userCode(&lt;60字符): 调用函数读10个数到arr2中，并计算和及&gt;60的个数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fun(arr3, 15, &amp;sumC, &amp;gt60C);  /* userCode(&lt;60字符): 调用函数读15个数到arr3中，并计算和及&gt;60的个数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printf("\narr1[0]=%3d, arr1[ 5]=%3d, sum(arr1)=%d, cnt(arr1)=%d", arr1[0], arr1[5], sumA, gt60A);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printf("\narr2[0]=%3d, arr2[ 9]=%3d, sum(arr2)=%d, cnt(arr2)=%d", arr2[0], arr2[9], sumB, gt60B);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printf("\narr3[0]=%3d, arr3[14]=%3d, sum(arr3)=%d, cnt(arr3)=%d\n", arr3[0], arr3[14], sumC, gt60C);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fun(int arr[], int n, int *sum, int *gt)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*sum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*gt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printf("请输入%d个数: ", n);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i&lt;n; i++)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&amp;arr[i]);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*sum += arr[i];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i&lt;n; i++)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(arr[i] &gt; 60)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*gt += 1;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根据要求编写程序P266.C的指定部分：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程序P266.C已编写部分代码(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"http://jszx-jxpt.cuit.edu.cn/jxgl/xs/netks/downAtt.asp?Id=1720&amp;UTp=Xs&amp;ObjId=2015072058&amp;Tx=52&amp;Th=266&amp;fNo=0"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分3次调用自定义函数实现从键盘为数组arr1、arr2、arr3分别读入6、8、12个数并计算每一组数的和及其中大于70的数的个数，然后分别输出每一数组尾部元素的值及所有元素的和、大于70的数的个数。编程可用素材：printf("请输入%2d个数: 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6个数: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1    2.1  3    79 5.3  6.2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8个数: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81.3 22   33.7 44 55   66   77.9 88.1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请输入12个数: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21   83.5 25   27 29.3 91.2 33   35   37 39.6 51.7 53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arr1[ 5]= 6.2, sum(arr1)= 96.6, cnt(arr1)=1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arr2[ 7]=88.1, sum(arr2)=468.0, cnt(arr2)=3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arr3[11]=53.0, sum(arr3)=526.3, cnt(arr3)=2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fun(float arr[], int n, float *sum, int *gt);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arr1[6], arr2[8], arr3[12], sumA, sumB, sumC;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gt70A, gt70B, gt70C;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fun(arr1, 6, &amp;sumA, &amp;gt70A);  /* userCode(&lt;80字符): 调用函数读 6个数到arr1中，并计算和及&gt;70的个数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fun(arr2, 8, &amp;sumB, &amp;gt70B);  /* userCode(&lt;80字符): 调用函数读 8个数到arr2中，并计算和及&gt;70的个数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fun(arr3, 12, &amp;sumC, &amp;gt70C);  /* userCode(&lt;80字符): 调用函数读12个数到arr3中，并计算和及&gt;70的个数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printf("\narr1[ 5]=%4.1f, sum(arr1)=%5.1f, cnt(arr1)=%d",   arr1[5],  sumA, gt70A);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printf("\narr2[ 7]=%4.1f, sum(arr2)=%5.1f, cnt(arr2)=%d",   arr2[7],  sumB, gt70B);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printf("\narr3[11]=%4.1f, sum(arr3)=%5.1f, cnt(arr3)=%d\n", arr3[11], sumC, gt70C);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fun(float arr[], int n, float *sum, int *gt)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*sum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*gt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printf("请输入%2d个数: ", n);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i&lt;n; i++)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scanf("%f", &amp;arr[i]);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*sum += arr[i];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i&lt;n; i++)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(arr[i] &gt; 70)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*gt += 1;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55B35"/>
    <w:rsid w:val="02803B7D"/>
    <w:rsid w:val="03575F0B"/>
    <w:rsid w:val="04126551"/>
    <w:rsid w:val="062A6482"/>
    <w:rsid w:val="070C7E50"/>
    <w:rsid w:val="07B92C3C"/>
    <w:rsid w:val="07C52F22"/>
    <w:rsid w:val="09064E5D"/>
    <w:rsid w:val="09415D0F"/>
    <w:rsid w:val="0ADB4E2E"/>
    <w:rsid w:val="0DAB297D"/>
    <w:rsid w:val="130A2ECD"/>
    <w:rsid w:val="160E5775"/>
    <w:rsid w:val="1E66766E"/>
    <w:rsid w:val="20AA67C3"/>
    <w:rsid w:val="277402BF"/>
    <w:rsid w:val="2D342CBA"/>
    <w:rsid w:val="2D990460"/>
    <w:rsid w:val="2E804515"/>
    <w:rsid w:val="2EB15D39"/>
    <w:rsid w:val="33583DC9"/>
    <w:rsid w:val="34DE2D23"/>
    <w:rsid w:val="35B03024"/>
    <w:rsid w:val="3C966C4E"/>
    <w:rsid w:val="3D5B03A0"/>
    <w:rsid w:val="3EF91D88"/>
    <w:rsid w:val="40CA67BE"/>
    <w:rsid w:val="46DB4CDD"/>
    <w:rsid w:val="4BD75782"/>
    <w:rsid w:val="4BF4143C"/>
    <w:rsid w:val="4DB61B0B"/>
    <w:rsid w:val="4F8944AA"/>
    <w:rsid w:val="532C21D3"/>
    <w:rsid w:val="54676859"/>
    <w:rsid w:val="57673074"/>
    <w:rsid w:val="57780712"/>
    <w:rsid w:val="57F55B35"/>
    <w:rsid w:val="58F146A1"/>
    <w:rsid w:val="5FF82752"/>
    <w:rsid w:val="74495740"/>
    <w:rsid w:val="7BAA12A3"/>
    <w:rsid w:val="7E2033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FollowedHyperlink"/>
    <w:basedOn w:val="3"/>
    <w:qFormat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qFormat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qFormat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2016-01-03T03:22:00Z</dcterms:created>
  <dc:creator>16896</dc:creator>
  <cp:lastModifiedBy>苏金</cp:lastModifiedBy>
  <dcterms:modified xsi:type="dcterms:W3CDTF">2016-03-25T14:57:08Z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