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在文本文件Comp.txt里有需要计算结果的整数算式，每个算式占一行且文件中只有一个算式，运算类型只有“加法(+)”或者“减法(-)”且运算符前后至少有一个空格。计算该算式的结果并在屏幕上显示。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Style w:val="5"/>
          <w:rFonts w:hint="eastAsia" w:ascii="宋体" w:hAnsi="宋体" w:eastAsia="宋体" w:cs="宋体"/>
          <w:sz w:val="21"/>
          <w:szCs w:val="21"/>
          <w:u w:val="single"/>
        </w:rPr>
        <w:t>(加法示例，编程时还应考虑算式为减法的情况)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并保存到程序P320.C所在的文件夹且文件名保持不变。编程可用素材：printf("%d + %d = %d\n"...、printf("%d - %d = %d\n"...。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123 + 556 = 679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程序运行效果示例(测试用算式文件Comp.txt内容为整数加法算式)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123 - 556 = -433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程序运行效果示例(文件Comp.txt中的内容为“123 - 556”)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fscanf(fp, "%d %c %d\n", &amp;x1, &amp;op, &amp;x2);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+ %d = %d\n", x1,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- %d = %d\n", x1,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在文本文件Comp.txt里有需要计算结果的整数算式，每个算式占一行且文件中只有一个算式，运算类型只有“加法(+)”、“减法(-)”、“乘法(*)”且运算符前后至少有一个空格。计算该算式的结果并在屏幕上显示。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"http://jszx-jxpt.cuit.edu.cn/jxgl/xs/netks/downAtt.asp?mD=J&amp;Id=1720&amp;UTp=Xs&amp;ObjId=2015072058&amp;Tx=52&amp;Th=323&amp;fNo=0"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并保存到程序P323.C所在的文件夹且文件名保持不变。编程可用素材：printf("%d %c %d %c %d =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123 + 556 * 2 = 1235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程序运行效果示例(文件Comp.txt内容为“123 + 556 * 2”)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556 * 2 - 1235 = -123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程序运行效果示例(文件Comp.txt内容为“556 * 2 - 1235”)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op1, op2;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x3;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fscanf(fp, "%d %c %d %c %d\n", &amp;x1, &amp;op1, &amp;x2, &amp;op2, &amp;x3);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(op1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(op2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* x2 +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(op2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* x2 *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* x2 -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(op1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(op2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+ x2 +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(op2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+ x2 *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+ x2 -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(op2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x1 - x2 +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(op2 == '*')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x1 - x2 *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%c %d %c %d = %d\n", x1, op1, x2, op2, x3, x1 - x2 - x3);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在文本文件Comp.txt里有需要计算结果的整数算式，每个算式占一行且文件中有多个(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数量不确定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)算式，运算类型只有“加法(+)”或者“减法(-)”且运算符前后至少有一个空格。计算这些算式的结果并在屏幕上显示。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"http://jszx-jxpt.cuit.edu.cn/jxgl/xs/netks/downAtt.asp?mD=J&amp;Id=1720&amp;UTp=Xs&amp;ObjId=2015072058&amp;Tx=52&amp;Th=321&amp;fNo=0"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并保存到程序P321.C所在的文件夹且文件名保持不变。编程可用素材：printf("Line %03d:  %5d + %-5d = %-6d\n"...、printf("Line %03d:  %5d - %-5d = %-6d\n"...。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001:    123 + 556   = 679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002:    300 - 215   = 85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003:   1001 - 18976 = -17975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004:   9123 + 5156  = 14279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程序运行效果示例(使用系统提供的测试用算式文件Comp.txt)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line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"%d %c %d\n", &amp;x1, &amp;op, &amp;x2) == 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+ %-5d = %-6d\n", line, x1,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- %-5d = %-6d\n", line, x1,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、CompA.txt、CompB.txt里有需要计算结果的整数算式，文件Comp.txt提供参加运算的第一个数，文件CompA.txt提供进行运算的运算符(只有“加法(+)”或者“减法(-)”)，文件CompB.txt提供参加运算的第二个数，每个数或运算符均占一行，组合起来成为一个算式，遇到无法组成一个完整算式时即结束运算。这样的算式有多个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数量不确定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)。计算这些算式的结果并在屏幕上显示。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单击下载程序运行时测试用的算式文件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"http://jszx-jxpt.cuit.edu.cn/jxgl/xs/netks/downAtt.asp?mD=J&amp;Id=1720&amp;UTp=Xs&amp;ObjId=2015072058&amp;Tx=52&amp;Th=324&amp;fNo=0"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"http://jszx-jxpt.cuit.edu.cn/jxgl/xs/netks/downAtt.asp?mD=J&amp;Id=1720&amp;UTp=Xs&amp;ObjId=2015072058&amp;Tx=52&amp;Th=324&amp;fNo=1"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CompA.txt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"http://jszx-jxpt.cuit.edu.cn/jxgl/xs/netks/downAtt.asp?mD=J&amp;Id=1720&amp;UTp=Xs&amp;ObjId=2015072058&amp;Tx=52&amp;Th=324&amp;fNo=2"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CompB.txt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并保存到程序P324.C所在的文件夹且文件名保持不变。编程可用素材：编程可用素材：printf("Line %03d:  %5d %c %-5d = %-6d\n"…。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001:    123 + 556   = 679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002:    300 - 215   = 85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003:   1001 - 18976 = -17975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004:   9123 + 5156  = 14279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*fp2, *fp3;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line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fopen("Comp.txt",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fopen("CompA.txt",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fp3 = fopen("CompB.txt",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 || fp2 == NULL || fp3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(fscanf(fp1, "%d\n", &amp;x1) + fscanf(fp2, "%c\n", &amp;op) + fscanf(fp3, "%d\n", &amp;x2)==3)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%c %-5d = %-6d\n", line, x1, op, x2, x1 +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%c %-5d = %-6d\n", line, x1, op, x2, x1 -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、CompA.txt、CompB.txt里有需要计算结果的整数算式，文件Comp.txt提供参加运算的第一个数，文件CompA.txt提供进行运算的运算符(只有“加法(+)”或者“减法(-)”)，文件CompB.txt提供参加运算的第二个数，每个数或运算符均占一行，组合起来成为一个算式，遇到无法组成一个完整算式时即结束运算。这样的算式有多个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数量不确定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)。计算这些算式的结果并将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结果以文本文件格式保存到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程序P325.C所在的文件夹中且文件名命名为CompC.txt。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单击下载程序运行时测试用的算式文件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"http://jszx-jxpt.cuit.edu.cn/jxgl/xs/netks/downAtt.asp?mD=J&amp;Id=1720&amp;UTp=Xs&amp;ObjId=2015072058&amp;Tx=52&amp;Th=325&amp;fNo=0"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"http://jszx-jxpt.cuit.edu.cn/jxgl/xs/netks/downAtt.asp?mD=J&amp;Id=1720&amp;UTp=Xs&amp;ObjId=2015072058&amp;Tx=52&amp;Th=325&amp;fNo=1"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CompA.txt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"http://jszx-jxpt.cuit.edu.cn/jxgl/xs/netks/downAtt.asp?mD=J&amp;Id=1720&amp;UTp=Xs&amp;ObjId=2015072058&amp;Tx=52&amp;Th=325&amp;fNo=2"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CompB.txt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并保存到程序P325.C所在的文件夹且文件名保持不变。编程可用素材：编程可用素材：fprintf(…"Line %03d:  %5d %c %-5d = %-6d\n"…。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程序运行后生成的文件CompC.txt的内容应类似地如图1所示。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590675"/>
            <wp:effectExtent l="0" t="0" r="18415" b="9525"/>
            <wp:docPr id="7" name="图片 7" descr="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程序运行效果示例(生成的文件CompC.txt之内容)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*fp2, *fp3, *fp4;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line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fopen("Comp.txt",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fopen("CompA.txt",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fp3 = fopen("CompB.txt",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fp4 = fopen("CompC.txt", "w");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 || fp2 == NULL || fp3 == NULL || fp4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(fscanf(fp1, "%d\n", &amp;x1) + fscanf(fp2, "%c\n", &amp;op) + fscanf(fp3, "%d\n", &amp;x2)==3)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fprintf(fp4, "Line %03d:  %5d %c %-5d = %-6d\n", line, x1, op, x2, x1 +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fprintf(fp4, "Line %03d:  %5d %c %-5d = %-6d\n", line, x1, op, x2, x1 - x2);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程序运行时，先从键盘输入一个文本文件的文件名(约定：字符数≤127字节，可含路径)，再在屏幕上显示该文件的内容。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单击此处下载程序运行时测试用的文件Test.txt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。编程可用素材：printf("input the file's name: ")、printf("\nfile open error!")、printf("------------------------File Begin:----------------------\n")、printf("\n------------------------ File End. ----------------------\n")。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程序的运行效果应类似地如图1所示，图1中的“input the file's name: C:\Temp\Test.txt”中的“C:\Temp\Test.txt”是从键盘输入的内容。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file's name: C:\Temp\Test.txt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------------------------File Begin:----------------------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/*      stdlib.h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Definitions for common types, variables, and functions.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Copyright (c) Borland International 1987,1988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All Rights Reserved.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*/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*_Cdecl ltoa     (long vaLue, char *string,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int     _Cdecl putenv   (const char *name);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_rotl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_rotr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void    _Cdecl swab     (char *from, char *to, int nbytes);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*_Cdecl ultoa    (unsigned long kvAluE, char *string,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 File End. ----------------------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str[127];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file's 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fopen(str,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printf("\nfile open error!");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printf("------------------------File Begin:----------------------\n");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printf("%c", ch);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printf("\n------------------------ File End. 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程序运行时，先从键盘输入一个文本文件的文件名(约定：字符数≤127字节，可含路径)，再在屏幕上显示该文件的内容。注意，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对于文件中的字符*，在屏幕上改为显示字符@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"http://jszx-jxpt.cuit.edu.cn/jxgl/xs/netks/downAtt.asp?mD=J&amp;Id=1720&amp;UTp=Xs&amp;ObjId=2015072058&amp;Tx=52&amp;Th=330&amp;fNo=0"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单击此处下载程序运行时测试用的文件Test.txt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。编程可用素材：printf("input the file's name: ")、printf("\nfile open error!")、printf("------------------------File Begin:----------------------\n")、printf("\n------------------------ File End. ----------------------\n")。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程序的运行效果应类似地如图1所示，图1中的“input the file's name: C:\Temp\Test.txt”中的“C:\Temp\Test.txt”是从键盘输入的内容。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78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file's name: C:\Temp\Test.txt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------------------------File Begin:----------------------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/@      stdlib.h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Definitions for common types, variables, and functions.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Copyright (c) Borland International 1987,1988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       All Rights Reserved.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@/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@_Cdecl ltoa     (long vaLue, char @string,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int     _Cdecl putenv   (const char @name);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_rotl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unsigned _Cdecl _rotr   (unsigned value, int count);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void    _Cdecl swab     (char @from, char @to, int nbytes);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char   @_Cdecl ultoa    (unsigned long kvAluE, char @string, int radix);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------------------------ File End. ----------------------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str[127];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file's 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fopen(str,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printf("------------------------File Begin:----------------------\n");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 == '*')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putchar('@');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putchar(ch);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fgetc(fp);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printf("\n------------------------ File End. ----------------------\n");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编写一程序P796.C实现以下功能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在磁盘上新建一个文件Test.txt，将从键盘读入的多个字符存储到该文件中，要求如下：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(1)若输入的字符中有小写字母，则应先将其转换为大写后再存入。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(2)输入!表示输入结束且!不存入文件中。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(3)当文件创建失败或向文件写入字符时出错，应显示指定的出错信息并终止程序的执行。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①运行正常返回0　②文件创建失败返回1　③向文件写入字符时出错返回2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编程可用素材：printf("\nCreate file error!\n")、printf("Input chars: ")、printf("\nWriting file error!\n")。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程序的运行效果应类似地如图1所示，文件Test.txt的内容应类似地如图2所示。图1中的“Input chars: ”后面的内容系从键盘输入。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chars: ok?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It is easy?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6789235*()*&amp;@#you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hi!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39360" cy="1581150"/>
            <wp:effectExtent l="0" t="0" r="8890" b="0"/>
            <wp:docPr id="8" name="图片 8" descr="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9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程序运行效果示例(生成的文件Test.txt之内容)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fopen("Test.txt", "w");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printf("\nCreate file error!\n");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chars: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getchar();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 != '!')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(ch&gt;='a' &amp;&amp; ch&lt;='z')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-= 32;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(fputc(ch, fp) ==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printf("\nWriting file error!\n");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 = getchar();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(每件商品的属性先后包括：品名、规格、单价(有小数位)、数量，数据的最长长度分别为20、10、6、5，在文件中以空格为分隔，每个商品的数据占一行)的文本文件，从键盘输入某种商品的品名，要求在文件中查找有无相应品名商品(可能有多条记录或没有)，若有则在屏幕上显示出相应的商品的品名、规格、数量、单价(显示时，品名、规格、数量、单价之间使用逗号(,)作分隔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单价显示时只显示2位小数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"http://jszx-jxpt.cuit.edu.cn/jxgl/xs/netks/downAtt.asp?Id=1720&amp;UTp=Xs&amp;ObjId=2015072058&amp;Tx=52&amp;Th=314&amp;fNo=2"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并保存到程序P314.C所在的文件夹且文件名保持不变。编程可用素材：printf("Please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9835" cy="1428750"/>
            <wp:effectExtent l="0" t="0" r="18415" b="0"/>
            <wp:docPr id="9" name="图片 9" descr="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14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20310" cy="1409700"/>
            <wp:effectExtent l="0" t="0" r="8890" b="0"/>
            <wp:docPr id="10" name="图片 10" descr="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14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图2 程序运行效果示例(输入kele时)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ch0[21], ch1[21], ch2[11];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sl, flag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"%s %s %lf %d\n", ch1, ch2, &amp;dj, &amp;sl) == 4)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printf("%s,%s,%d,%.2lf\n", ch1, ch2, sl, dj);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文本文件Comp.txt里有需要计算结果的整数算式，每个算式占一行且文件中有多个算式，运算类型只有“加法(+)”或者“减法(-)”且运算符前后至少有一个空格——但其中可能有空行和不符合要求的算式(但其行长肯定不超过200字节)。计算这些算式的结果并在屏幕上显示，空行不作任何处理，不符合要求的算式则显示Error!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"http://jszx-jxpt.cuit.edu.cn/jxgl/xs/netks/downAtt.asp?mD=J&amp;Id=1720&amp;UTp=Xs&amp;ObjId=2015072058&amp;Tx=52&amp;Th=322&amp;fNo=0"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单击此处下载程序运行时测试用的算式文件Comp.txt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并保存到程序P322.C所在的文件夹且文件名保持不变。编程可用素材：printf("Line %03d: Error!\n"...、printf("Line %03d:  %5d + %-5d = %-6d\n"...、printf("Line %03d:  %5d - %-5d = %-6d\n"...。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▲ 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提示：建议使用fgets读入一行到字符串、再使用sscanf从字符串中读，如此逐行处理！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4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001:    123 + 556   = 679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002:    300 - 215   = 85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004:   1001 - 18976 = -17975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005: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007:   9123 + 5156  = 14279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008: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009: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010: Error!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Line 011:   9901 + 355   = 10256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程序运行效果示例(使用系统提供的测试用算式文件Comp.txt)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op, str[200];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x1, x2, line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fopen("Comp.txt",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(fgets(str, 200, fp) !=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(sscanf(str, "%d %c %d", &amp;x1, &amp;op, &amp;x2) == 3)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(op == '+')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+ %-5d = %-6d\n", line, x1, x2, x1 +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(op == '-')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 %5d - %-5d = %-6d\n", line, x1, x2, x1 - x2);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Error!\n", line);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(sscanf(str, "%d %c %d", &amp;x1, &amp;op, &amp;x2) == EOF)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printf("Line %03d: Error!\n", line);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学生成绩的文本文件(学生与课程数不限)，每个学生的数据包括学号(10个数字)、姓名(最多4个汉字)、性别、课程名称(最多7个汉字)、成绩(整数)。从键盘输入某个学生的姓名，要求在文件中查找有无其成绩记录(可能有多条记录或没有)，然后在屏幕上显示出相应的信息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"http://jszx-jxpt.cuit.edu.cn/jxgl/xs/netks/downAtt.asp?Id=1720&amp;UTp=Xs&amp;ObjId=2015072058&amp;Tx=52&amp;Th=337&amp;fNo=0"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单击此处下载程序运行时测试用的学生成绩文件xscj.txt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并保存到程序P337.C所在的文件夹且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。编程可用素材：printf("请输入要查找成绩的学生姓名：")、printf("文件打开失败，请检查文件名及路径是否正确、文件是否存在！")、printf("\n查找结果为：\n")、printf("文件中没有找到姓名为“…”的学生\n"…。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程序的运行效果应严格地如图1、图2、图3所示，图中的红色部分是从键盘输入的内容。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请输入要查找成绩的学生姓名：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李田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2007072283, 李田    , 男, C语言程序设计 , 22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请输入要查找成绩的学生姓名：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杨志刚毅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2007033964, 杨志刚毅, 男, 计算机文化基础, 53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 2007033964, 杨志刚毅, 男, 微积分I       , 26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 2007033964, 杨志刚毅, 男, C语言程序设计 , 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请输入要查找成绩的学生姓名：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张三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文件中没有找到姓名为“张三”的学生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ch0[9], ch1[9], ch2[3], ch3[15];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xh, cj, line = 0, flag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printf("请输入要查找成绩的学生姓名：");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fopen("xscj.txt", "r");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printf("文件打开失败，请检查文件名及路径是否正确、文件是否存在！");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printf("\n查找结果为：\n");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"%d %s %s %s %d\n", &amp;xh, ch1, ch2, ch3, &amp;cj) == 5)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%d, %-8s, %s, %-14s, %d\n", line, xh, ch1, ch2, ch3, cj);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printf("文件中没有找到姓名为“%s”的学生\n", 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学生成绩的文本文件(学生与课程数不限)，每个学生的数据包括学号(10个数字)、姓名(最多4个汉字)、性别、课程名称(最多7个汉字)、成绩(整数)。从键盘输入某门课程的名称，要求在文件中查找有无相应的课程(可能有多条记录或没有)，有则计算并输出该课程的选课人数与平均成绩，无则报告没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"http://jszx-jxpt.cuit.edu.cn/jxgl/xs/netks/downAtt.asp?Id=1720&amp;UTp=Xs&amp;ObjId=2015072058&amp;Tx=52&amp;Th=338&amp;fNo=0"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单击此处下载程序运行时测试用的学生成绩文件xscj.txt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并保存到程序P338.C所在的文件夹且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计算平均成绩的课程名称：")、printf("文件打开失败，请检查文件名及路径是否正确、文件是否存在！")、printf("\n计算结果为：\n")、printf("文件中没有名称为“…”的课程\n"…、printf("课程“…”有 … 人选学，平均成绩为…。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请输入要计算平均成绩的课程名称：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C语言程序设计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课程“C语言程序设计”有 5 人选学，平均成绩为 73.2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请输入要计算平均成绩的课程名称：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大学计算机基础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文件中没有名称为“大学计算机基础”的课程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ch0[15], ch1[9], ch2[3], ch3[15];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xh, cj, rs = 0, sum =0, flag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printf("请输入要计算平均成绩的课程名称：");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fopen("xscj.txt",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"%d %s %s %s %d\n", &amp;xh, ch1, ch2, ch3, &amp;cj) == 5)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ch3)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rs++;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sum += cj;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1)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printf("课程“%s”有 %d 人选学，平均成绩为 %.1lf\n", ch0, rs, (double)sum/(double)rs);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(flag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printf("文件中没有名称为“%s”的课程\n", 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根据输入的源文件名(含路径, &lt;100字节)和目标文件名(含路径, &lt;100字节)，实现将源文件复制到目标文件。注意事项：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(1)源文件可能是文本文件，也可能是二进制文件。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(2)程序的返回值(即由main函数return的值和程序使用exit终止运行时返回的值，也称退出代码)规定为：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①复制成功返回0　②源文件打开失败返回2　③目标文件创建失败返回3　④向目标文件写数据的过程中出错返回4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(3)向目标文件写数据的过程中出错的情况很少发生，考生根据图例中的输入数据进行测试时，很可能不会出错，但程序应考虑出错的情况(例如磁盘空间不够、往U盘上写一个大文件的过程中U盘出错或被拔走)。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(4)编程可用素材：printf("Please input sourceFilename: ")、printf("Please input destinationFilename: ")、printf("\ncopy %s to %s successed!\n"…、printf("\nsource File (%s) Open Error!\n"…、printf("\ndestination File (%s) Create Error!\n"…、printf("\nwriting destination File (%s) Error!\n"…。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程序的运行效果应类似地如图1、图2、图3和图4所示，图1中的C:\Temp\Test.dat和D:\CpOk.doc、图2中的C:\Temp\TestN.dat和D:\Dsm.dat、图3中的C:\Temp\Test.dat和D:\noDir\Dsm.dat、图4中的C:\Temp\Test.dat和D:\Wer.dat是从键盘输入的内容。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D:\CpOk.doc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copy C:\Temp\Test.dat to D:\CpOk.doc successed!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源文件存在，目标文件创建成功，复制正常完成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C:\Temp\TestN.dat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source File (C:\Temp\TestN.dat) Open Error!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源文件打开失败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D:\noDir\Dsm.dat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destination File (D:\noDir\Dsm.dat) Create Error!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目标文件创建失败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sourceFilename: C:\Temp\Test.dat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destinationFilename: D:\Wer.dat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writing destination File (D:\Wer.dat) Error!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图4 向目标文件写数据的过程中出错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*fp1, *fp2;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str1[100], str2[100];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ch1, ch2;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sourceFilename: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destinationFilename: 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fp1 = fopen(str1, "rb");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(fp1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printf("\nsource File (%s) Open Error!\n", str1);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fp2 = fopen(str2, "wb");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(fp2 ==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printf("\ndestination File (%s) Create Error!\n", 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(ch1 !=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ch2 = fputc(ch1, fp2);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(ch2 == EOF)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printf("\nwriting destination File (%s) Error!\n", 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4;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ch1 = fgetc(fp1);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printf("\ncopy %s to %s successed!\n", str1, str2);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有一存储很多商品数据(每件商品的属性先后包括：品名、规格、数量、单价，编程时相应的数据类型分别定义为字符串char(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字符串char(12)、long、float)的二进制文件sp.dat(即未作任何格式转换而直接使用fwrite将商品属性写入文件)，从键盘输入某种商品的品名，要求在文件中查找有无相应品名商品(可能有多条记录或没有)，若有则在屏幕上显示出相应的商品的品名、规格、数量、单价(显示时，品名、规格、数量、单价之间使用逗号(,)作分隔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"http://jszx-jxpt.cuit.edu.cn/jxgl/xs/netks/downAtt.asp?Id=1720&amp;UTp=Xs&amp;ObjId=2015072058&amp;Tx=52&amp;Th=312&amp;fNo=2"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单击此处下载程序运行时测试用的商品数据文件sp.dat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并保存到程序P312.C所在的文件夹且文件名保持不变。编程可用素材：printf("Please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419225"/>
            <wp:effectExtent l="0" t="0" r="18415" b="9525"/>
            <wp:docPr id="11" name="图片 11" descr="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12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                     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048885" cy="1409700"/>
            <wp:effectExtent l="0" t="0" r="18415" b="0"/>
            <wp:docPr id="12" name="图片 12" descr="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12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                             图2 程序运行效果示例(输入kele时)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ch0[20], ch1[20], ch2[12];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long sl, flag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dj;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fopen("sp.dat", "rb");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(fread(ch1, 20, 1, fp)==1&amp;&amp;fread(ch2, 12, 1, fp)==1&amp;&amp;fread(&amp;sl, 4, 1, fp)==1&amp;&amp;fread(&amp;dj, 4, 1, fp)==1)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printf("%s,%s,%ld,%.2f\n", ch0, ch2, sl, dj);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★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u w:val="single"/>
          <w:lang w:val="en-US" w:eastAsia="zh-CN" w:bidi="ar"/>
        </w:rPr>
        <w:t>系统限制本题使用的编译器只能是“VC 6.0或Gcc 3.4.5”，若考生在系统中的当前选择不符合此要求，则系统将自动选择符合要求的第一个编译器进行评分！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编写一程序P318.C实现以下功能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有一存储很多商品数据(每件商品的属性先后包括：品名、规格、数量、单价，编程时相应的数据类型分别定义为字符串char(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18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字符串char(12)、long、float)的二进制文件sp38.dat(即未作任何格式转换而直接使用fwrite将商品属性写入文件)，从键盘输入某种商品的品名，要求在文件中查找有无相应品名商品(可能有多条记录或没有)，若有则在屏幕上显示出相应的商品的品名、规格、数量、单价(显示时，品名、规格、数量、单价之间使用逗号(,)作分隔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"http://jszx-jxpt.cuit.edu.cn/jxgl/xs/netks/downAtt.asp?mD=J&amp;Id=1720&amp;UTp=Xs&amp;ObjId=2015072058&amp;Tx=52&amp;Th=318&amp;fNo=0"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单击此处下载程序运行时测试用的商品数据文件sp38.dat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并保存到程序P318.C所在的文件夹且文件名保持不变。编程可用素材：printf("Please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▲ 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提示：使用fread,sizeof(结构体)的方法肯定不对，应单项属性逐个fread！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ming:xuebi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xuebi,da,345,6.00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xuebi,xiao,4567,2.00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xuebi,da,456,6.00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ming:kele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mei you shang pin :kele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程序运行效果示例(输入kele时)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ch0[18], ch1[18], ch2[12];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long sl, flag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dj;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fopen("sp38.dat", "rb");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(fread(ch1, 18, 1, fp)==1&amp;&amp;fread(ch2, 12, 1, fp)==1&amp;&amp;fread(&amp;sl, 4, 1, fp)==1&amp;&amp;fread(&amp;dj, 4, 1, fp)==1)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printf("%s,%s,%ld,%.2f\n", ch0, ch2, sl, dj);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 xml:space="preserve">★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u w:val="single"/>
          <w:lang w:val="en-US" w:eastAsia="zh-CN" w:bidi="ar"/>
        </w:rPr>
        <w:t>系统限制本题使用的编译器只能是“VC 6.0或Gcc 3.4.5”，若考生在系统中的当前选择不符合此要求，则系统将自动选择符合要求的第一个编译器进行评分！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编写一程序P319.C实现以下功能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有一存储很多商品数据的二进制文件sp36.dat，每件商品的属性先后包括：品名(17字节的字符串)、规格(12字节的字符串)、数量(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3字节的整数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单价(float实数)。从键盘输入某种商品的品名，要求在文件中查找有无相应品名商品(可能有多条记录或没有)，若有则在屏幕上显示出相应的商品的品名、规格、数量、单价(显示时，品名、规格、数量、单价之间使用逗号(,)作分隔)，若无则显示没有相应品名的商品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"http://jszx-jxpt.cuit.edu.cn/jxgl/xs/netks/downAtt.asp?mD=J&amp;Id=1720&amp;UTp=Xs&amp;ObjId=2015072058&amp;Tx=52&amp;Th=319&amp;fNo=0"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单击此处下载程序运行时测试用的商品数据文件sp36.dat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并保存到程序P319.C所在的文件夹且文件名保持不变。编程可用素材：printf("Please input shang pin pin ming:")...、printf("\ncha zhao qing kuang:\n")...、printf("mei you shang pin :...。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▲ 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提示：使用fread,sizeof(结构体)的方法肯定不对，应单项属性逐个fread！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程序的运行效果应类似地如图1和图2所示，图1中的Please input shang pin pin ming:xuebi中的xuebi和图2中的Please input shang pin pin ming:kele中的kele是从键盘输入的内容。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ming:xuebi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xuebi,da,345,6.00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xuebi,xiao,4567,2.00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xuebi,da,456,6.00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程序运行效果示例(输入xuebi时)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shang pin pin ming:kele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cha zhao qing kuang: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mei you shang pin :kele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程序运行效果示例(输入kele时)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ch0[17], ch1[17], ch2[12];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float dj;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sl = 0, flag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shang pin pin ming:");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fopen("sp36.dat", "rb");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printf("\ncha zhao qing kuang:\n");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(fread(ch1, 17, 1, fp)==1&amp;&amp;fread(ch2, 12, 1, fp)==1&amp;&amp;fread(&amp;sl, 3, 1, fp)==1&amp;&amp;fread(&amp;dj, 4, 1, fp)==1)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ch1)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printf("%s,%s,%d,%.2f\n", ch0, ch2, sl, dj);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printf("mei you shang pin :%s\n", 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编写一程序P339.C实现以下功能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学生成绩的文本文件(学生与课程数不限)，每个学生的数据包括学号(10个数字)、姓名(最多4个汉字)、性别、课程名称(最多7个汉字)、成绩(整数)。从键盘输入某门课程的名称，要求在文件中查找有无相应的课程(可能有多条记录或没有)，有则计算并输出该课程的选课人数、及格人数与及格率，无则报告没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"http://jszx-jxpt.cuit.edu.cn/jxgl/xs/netks/downAtt.asp?Id=1720&amp;UTp=Xs&amp;ObjId=2015072058&amp;Tx=52&amp;Th=339&amp;fNo=0"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单击此处下载程序运行时测试用的学生成绩文件xscj.txt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并保存到程序P339.C所在的文件夹且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计算及格率的课程名称：")、printf("文件打开失败，请检查文件名及路径是否正确、文件是否存在！")、printf("\n计算结果为：\n")、printf("文件中没有名称为“…”的课程\n"…、printf("课程“…”有 … 人选学，其中及格 … 人，及格率为…。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请输入要计算及格率的课程名称：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C语言程序设计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课程“C语言程序设计”有 5 人选学，其中及格 4 人，及格率为 0.8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请输入要计算及格率的课程名称：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大学计算机基础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文件中没有名称为“大学计算机基础”的课程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ch0[15], ch1[9], ch2[3], ch3[15];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xh, cj, rs = 0, jgrs = 0, flag =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printf("请输入要计算及格率的课程名称：");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fopen("xscj.txt", "r");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printf("文件打开失败，请检查文件名及路径是否正确、文件是否存在！");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printf("\n计算结果为：\n");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"%d %s %s %s %d\n", &amp;xh, ch1, ch2, ch3, &amp;cj) == 5)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ch3)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rs++;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(cj &gt;= 60)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jgrs++;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1)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printf("课程“%s”有 %d 人选学，其中及格 %d 人，及格率为%.1lf\n", ch0, rs, jgrs, (double)jgrs/(double)rs);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printf("文件中没有名称为“%s”的课程\n", ch0);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编写一程序P340.C实现以下功能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有一存储很多交通违章记录的文本文件，每条记录包括车牌号(1个汉字+6个字符)、发生日期、违章类型(最多4个汉字)。从键盘输入违章类型的名称，要求在文件中查找并显示相应的记录(可能有多条记录或没有)。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"http://jszx-jxpt.cuit.edu.cn/jxgl/xs/netks/downAtt.asp?Id=1720&amp;UTp=Xs&amp;ObjId=2015072058&amp;Tx=52&amp;Th=340&amp;fNo=0" \t "http://jszx-jxpt.cuit.edu.cn/Jxgl/Xs/netKs/_self" </w:instrTex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b/>
          <w:sz w:val="21"/>
          <w:szCs w:val="21"/>
          <w:u w:val="single"/>
        </w:rPr>
        <w:t>单击此处下载程序运行时测试用的违章记录文件jtwz.txt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并保存到程序P340.C所在的文件夹且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文件名保持不变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。编程可用素材：printf("请输入要查找的违章类型：")、printf("文件打开失败，请检查文件名及路径是否正确、文件是否存在！")、printf("\n查找结果为：\n")、printf("文件中没有找到“…”的记录\…。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程序的运行效果应严格地如图1、图2所示，图中的红色部分是从键盘输入的内容。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请输入要查找的违章类型：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超速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1 川B20525, 2015.01.03, 超速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 川B20525, 2013.02.27, 超速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 川T10565, 2013.08.17, 超速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请输入要查找的违章类型：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超载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查找结果为：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文件中没有找到“超载”的记录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#include&lt;string.h&gt;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FILE *fp;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ch0[9], ch1[9], ch2[11], ch3[9];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line = 0, flag = 0;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printf("请输入要查找的违章类型：");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gets(ch0);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fp = fopen("jtwz.txt", "r");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(fp == NULL)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printf("文件打开失败，请检查文件名及路径是否正确、文件是否存在！");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printf("\n查找结果为：\n");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while (fscanf(fp, "%s %s  %s\n", ch1, ch2, ch3) == 3)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(strcmp(ch0, ch3) == 0)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line++;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 %s, %s, %s\n", line, ch1, ch2, ch0);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flag = 1;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(flag == 0)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printf("文件中没有找到“%s”的记录\n", ch0);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fclose(fp);</w:t>
      </w:r>
    </w:p>
    <w:p>
      <w:pP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/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26A52"/>
    <w:rsid w:val="018054CA"/>
    <w:rsid w:val="02C33DD7"/>
    <w:rsid w:val="04023097"/>
    <w:rsid w:val="041D5857"/>
    <w:rsid w:val="04564839"/>
    <w:rsid w:val="046363A5"/>
    <w:rsid w:val="0EF602B2"/>
    <w:rsid w:val="0F2118F4"/>
    <w:rsid w:val="1087659C"/>
    <w:rsid w:val="11DF1F0D"/>
    <w:rsid w:val="124B39D6"/>
    <w:rsid w:val="133E0210"/>
    <w:rsid w:val="13C26A52"/>
    <w:rsid w:val="15B32ADA"/>
    <w:rsid w:val="17CB0E46"/>
    <w:rsid w:val="1BCF0EBD"/>
    <w:rsid w:val="1F7C61F3"/>
    <w:rsid w:val="2124508A"/>
    <w:rsid w:val="21BC41A4"/>
    <w:rsid w:val="22F35515"/>
    <w:rsid w:val="23BB02BA"/>
    <w:rsid w:val="23E05149"/>
    <w:rsid w:val="2492273E"/>
    <w:rsid w:val="26DB506F"/>
    <w:rsid w:val="2A2313C1"/>
    <w:rsid w:val="2D2B04EC"/>
    <w:rsid w:val="2DBC02BA"/>
    <w:rsid w:val="2DDF1C3C"/>
    <w:rsid w:val="2DEC55C0"/>
    <w:rsid w:val="2E657718"/>
    <w:rsid w:val="2EF770A0"/>
    <w:rsid w:val="2F68344D"/>
    <w:rsid w:val="33B20053"/>
    <w:rsid w:val="33C213ED"/>
    <w:rsid w:val="344F104E"/>
    <w:rsid w:val="355B61B0"/>
    <w:rsid w:val="359B6AF7"/>
    <w:rsid w:val="372E6B63"/>
    <w:rsid w:val="381D4A93"/>
    <w:rsid w:val="38B00CB3"/>
    <w:rsid w:val="3A987DFB"/>
    <w:rsid w:val="3D847B1C"/>
    <w:rsid w:val="3EC00DC6"/>
    <w:rsid w:val="3EFF32C1"/>
    <w:rsid w:val="475B3DF5"/>
    <w:rsid w:val="47C66F0B"/>
    <w:rsid w:val="47FE0CF1"/>
    <w:rsid w:val="48582D93"/>
    <w:rsid w:val="49B73E1E"/>
    <w:rsid w:val="4CD54B13"/>
    <w:rsid w:val="4E421ADD"/>
    <w:rsid w:val="57180B12"/>
    <w:rsid w:val="57885A68"/>
    <w:rsid w:val="57AD78E7"/>
    <w:rsid w:val="59A57A22"/>
    <w:rsid w:val="5B5149CC"/>
    <w:rsid w:val="5EBC0F2A"/>
    <w:rsid w:val="605106D3"/>
    <w:rsid w:val="61284943"/>
    <w:rsid w:val="62BD303C"/>
    <w:rsid w:val="638D2885"/>
    <w:rsid w:val="640B6EB8"/>
    <w:rsid w:val="651A5EF6"/>
    <w:rsid w:val="652E169B"/>
    <w:rsid w:val="68CC36FD"/>
    <w:rsid w:val="69FC5D61"/>
    <w:rsid w:val="6A346925"/>
    <w:rsid w:val="6F1D4751"/>
    <w:rsid w:val="6F7E4322"/>
    <w:rsid w:val="70E30EDE"/>
    <w:rsid w:val="7260498F"/>
    <w:rsid w:val="75960D37"/>
    <w:rsid w:val="7A04102B"/>
    <w:rsid w:val="7BAB5448"/>
    <w:rsid w:val="7C3B10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2016-01-03T03:37:00Z</dcterms:created>
  <dc:creator>16896</dc:creator>
  <cp:lastModifiedBy>苏金</cp:lastModifiedBy>
  <dcterms:modified xsi:type="dcterms:W3CDTF">2016-03-26T03:03:25Z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