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ge">
                  <wp:posOffset>621030</wp:posOffset>
                </wp:positionV>
                <wp:extent cx="1661160" cy="5486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 xml:space="preserve">岁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18688927985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籍贯：湖南湘西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48.9pt;height:43.2pt;width:130.8pt;mso-position-vertical-relative:page;z-index:251644928;mso-width-relative:page;mso-height-relative:page;" filled="f" stroked="f" coordsize="21600,21600" o:gfxdata="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lsUJfbAAAACgEAAA8AAAAAAAAAAQAgAAAAIgAAAGRycy9kb3ducmV2&#10;LnhtbFBLAQIUABQAAAAIAIdO4kCfgGkB+QEAAMcDAAAOAAAAAAAAAAEAIAAAACo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 xml:space="preserve">岁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18688927985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籍贯：湖南湘西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5704840</wp:posOffset>
            </wp:positionH>
            <wp:positionV relativeFrom="paragraph">
              <wp:posOffset>-67310</wp:posOffset>
            </wp:positionV>
            <wp:extent cx="1114425" cy="1485900"/>
            <wp:effectExtent l="0" t="0" r="9525" b="0"/>
            <wp:wrapSquare wrapText="bothSides"/>
            <wp:docPr id="23" name="图片 2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260985</wp:posOffset>
                </wp:positionV>
                <wp:extent cx="1936115" cy="5486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广东深圳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260120684@qq.com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状态：目前在职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75pt;margin-top:20.55pt;height:43.2pt;width:152.45pt;z-index:251645952;mso-width-relative:page;mso-height-relative:page;" filled="f" stroked="f" coordsize="21600,21600" o:gfxdata="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LUulXbAAAACgEAAA8AAAAAAAAAAQAgAAAAIgAAAGRycy9kb3du&#10;cmV2LnhtbFBLAQIUABQAAAAIAIdO4kD64KCo/AEAAMc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广东深圳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260120684@qq.com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状态：目前在职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t>张言涛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求职意向：Android开发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spacing w:line="160" w:lineRule="exact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51072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0" cy="9403715"/>
                <wp:effectExtent l="4445" t="0" r="14605" b="698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0371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4pt;margin-top:13.2pt;height:740.45pt;width:0pt;z-index:-251661312;mso-width-relative:page;mso-height-relative:page;" filled="f" stroked="t" coordsize="21600,21600" o:gfxdata="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v2v0dkAAAALAQAADwAAAAAAAAABACAAAAAiAAAA&#10;ZHJzL2Rvd25yZXYueG1sUEsBAhQAFAAAAAgAh07iQLRC7AfNAQAAZQMAAA4AAAAAAAAAAQAgAAAA&#10;KAEAAGRycy9lMm9Eb2MueG1sUEsFBgAAAAAGAAYAWQEAAGcFAAAAAA=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9pt;height:0pt;width:450.95pt;z-index:251646976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53120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 xml:space="preserve">2012.9-2015.7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 xml:space="preserve">成都信息工程大学        </w:t>
      </w:r>
      <w:r>
        <w:rPr>
          <w:rFonts w:ascii="微软雅黑" w:hAnsi="微软雅黑" w:eastAsia="微软雅黑"/>
          <w:color w:val="173456"/>
        </w:rPr>
        <w:t xml:space="preserve">        </w:t>
      </w:r>
      <w:r>
        <w:rPr>
          <w:rFonts w:hint="eastAsia" w:ascii="微软雅黑" w:hAnsi="微软雅黑" w:eastAsia="微软雅黑"/>
          <w:color w:val="173456"/>
        </w:rPr>
        <w:t xml:space="preserve">   计算机              硕士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 xml:space="preserve">2008.9-2012.7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西南民族大学                       通信工程</w:t>
      </w:r>
      <w:r>
        <w:rPr>
          <w:rFonts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595959"/>
        </w:rPr>
        <w:t xml:space="preserve">           </w:t>
      </w:r>
      <w:r>
        <w:rPr>
          <w:rFonts w:hint="eastAsia" w:ascii="微软雅黑" w:hAnsi="微软雅黑" w:eastAsia="微软雅黑"/>
          <w:color w:val="173456"/>
        </w:rPr>
        <w:t>学士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" w:after="2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145415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15pt;margin-top:11.45pt;height:0pt;width:450.9pt;z-index:251648000;mso-width-relative:page;mso-height-relative:page;" fillcolor="#FFFFFF [3212]" filled="t" stroked="t" coordsize="21600,21600" o:gfxdata="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/E6qTVAAAACgEAAA8AAAAAAAAAAQAgAAAA&#10;IgAAAGRycy9kb3ducmV2LnhtbFBLAQIUABQAAAAIAIdO4kDi7YOf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66675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6pt;margin-top:5.25pt;height:13.6pt;width:13.6pt;z-index:251654144;v-text-anchor:middle;mso-width-relative:page;mso-height-relative:page;" fillcolor="#173456" filled="t" stroked="t" coordsize="21600,21600" arcsize="0.166666666666667" o:gfxdata="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KrzmdkAAAAJAQAADwAAAAAAAAABACAAAAAiAAAAZHJzL2Rvd25yZXYueG1sUEsBAhQAFAAA&#10;AAgAh07iQE7rUZBgAgAAsAQAAA4AAAAAAAAAAQAgAAAAKA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2015.7-2016.9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成都长虹网络科技有限责任公司</w:t>
      </w:r>
      <w:r>
        <w:rPr>
          <w:rFonts w:ascii="微软雅黑" w:hAnsi="微软雅黑" w:eastAsia="微软雅黑"/>
          <w:color w:val="173456"/>
        </w:rPr>
        <w:t xml:space="preserve">     </w:t>
      </w:r>
      <w:r>
        <w:rPr>
          <w:rFonts w:hint="eastAsia" w:ascii="微软雅黑" w:hAnsi="微软雅黑" w:eastAsia="微软雅黑"/>
          <w:color w:val="173456"/>
        </w:rPr>
        <w:t>Android开发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2016.10-</w:t>
      </w:r>
      <w:r>
        <w:rPr>
          <w:rFonts w:hint="eastAsia" w:ascii="微软雅黑" w:hAnsi="微软雅黑" w:eastAsia="微软雅黑"/>
          <w:color w:val="173456"/>
          <w:lang w:eastAsia="zh-CN"/>
        </w:rPr>
        <w:t>至今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 xml:space="preserve">深圳市创维数字有限责任公司  </w:t>
      </w:r>
      <w:r>
        <w:rPr>
          <w:rFonts w:ascii="微软雅黑" w:hAnsi="微软雅黑" w:eastAsia="微软雅黑"/>
          <w:color w:val="173456"/>
        </w:rPr>
        <w:t xml:space="preserve">     </w:t>
      </w:r>
      <w:r>
        <w:rPr>
          <w:rFonts w:hint="eastAsia" w:ascii="微软雅黑" w:hAnsi="微软雅黑" w:eastAsia="微软雅黑"/>
          <w:color w:val="173456"/>
        </w:rPr>
        <w:t>Android开发</w:t>
      </w:r>
    </w:p>
    <w:p>
      <w:pPr>
        <w:adjustRightInd w:val="0"/>
        <w:snapToGrid w:val="0"/>
        <w:spacing w:line="240" w:lineRule="exact"/>
        <w:rPr>
          <w:rFonts w:hint="eastAsia" w:ascii="微软雅黑" w:hAnsi="微软雅黑" w:eastAsia="微软雅黑"/>
          <w:color w:val="173456"/>
        </w:rPr>
      </w:pPr>
    </w:p>
    <w:p>
      <w:pPr>
        <w:adjustRightInd w:val="0"/>
        <w:snapToGrid w:val="0"/>
        <w:spacing w:line="240" w:lineRule="exact"/>
        <w:rPr>
          <w:rFonts w:hint="eastAsia" w:ascii="微软雅黑" w:hAnsi="微软雅黑" w:eastAsia="微软雅黑"/>
          <w:color w:val="173456"/>
          <w:lang w:eastAsia="zh-CN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135890</wp:posOffset>
                </wp:positionV>
                <wp:extent cx="573087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55pt;margin-top:10.7pt;height:0pt;width:451.25pt;z-index:251670528;mso-width-relative:page;mso-height-relative:page;" fillcolor="#FFFFFF [3212]" filled="t" stroked="t" coordsize="21600,21600" o:gfxdata="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uPk1z1QAAAAoBAAAPAAAAAAAAAAEAIAAAACIA&#10;AABkcnMvZG93bnJldi54bWxQSwECFAAUAAAACACHTuJAkckMQtMBAACNAwAADgAAAAAAAAABACAA&#10;AAAk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49530</wp:posOffset>
                </wp:positionV>
                <wp:extent cx="172720" cy="172720"/>
                <wp:effectExtent l="6350" t="6350" r="11430" b="1143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5pt;margin-top:3.9pt;height:13.6pt;width:13.6pt;z-index:251669504;v-text-anchor:middle;mso-width-relative:page;mso-height-relative:page;" fillcolor="#173456" filled="t" stroked="t" coordsize="21600,21600" arcsize="0.166666666666667" o:gfxdata="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x&#10;HqDN2AAAAAgBAAAPAAAAAAAAAAEAIAAAACIAAABkcnMvZG93bnJldi54bWxQSwECFAAUAAAACACH&#10;TuJAbPwDM10CAACwBAAADgAAAAAAAAABACAAAAAnAQAAZHJzL2Uyb0RvYy54bWxQSwUGAAAAAAYA&#10;BgBZAQAA9g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专业技能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120650</wp:posOffset>
                </wp:positionV>
                <wp:extent cx="5532120" cy="1741805"/>
                <wp:effectExtent l="0" t="0" r="0" b="0"/>
                <wp:wrapTight wrapText="bothSides">
                  <wp:wrapPolygon>
                    <wp:start x="357" y="567"/>
                    <wp:lineTo x="21243" y="567"/>
                    <wp:lineTo x="21243" y="21033"/>
                    <wp:lineTo x="357" y="21033"/>
                    <wp:lineTo x="357" y="567"/>
                  </wp:wrapPolygon>
                </wp:wrapTight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74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年Android开发经验，熟练掌握Android应用开发、能够独立设计并开发Android应用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熟悉Android系统原理，熟悉JNI开发、具备Android系统开发及Framework层开发经验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熟悉Android 多媒体框架，具有电视直播开发经验，了解常见的流媒体协议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熟练掌握Java编程思想，具备Linux及C、C++基础，熟悉常见的数据结构和设计模式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拥有良好阅读学习源代码能力，熟悉常见的开源框架，如Volley、ExoPlayer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了解Android 性能调优，对MAT和LeakCanary工具的使用有一定经验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20" w:after="2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具有信息安全基础，熟悉常见的加密算法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7pt;margin-top:9.5pt;height:137.15pt;width:435.6pt;mso-wrap-distance-left:0pt;mso-wrap-distance-right:0pt;z-index:-251667456;mso-width-relative:page;mso-height-relative:page;" filled="f" stroked="f" coordsize="21600,21600" wrapcoords="357 567 21243 567 21243 21033 357 21033 357 567" o:gfxdata="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hmp+82AAAAAsBAAAPAAAAAAAAAAEAIAAAACIAAABkcnMvZG93bnJl&#10;di54bWxQSwECFAAUAAAACACHTuJAm3Xxaf0BAADI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173456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年Android开发经验，熟练掌握Android应用开发、能够独立设计并开发Android应用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熟悉Android系统原理，熟悉JNI开发、具备Android系统开发及Framework层开发经验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熟悉Android 多媒体框架，具有电视直播开发经验，了解常见的流媒体协议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熟练掌握Java编程思想，具备Linux及C、C++基础，熟悉常见的数据结构和设计模式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拥有良好阅读学习源代码能力，熟悉常见的开源框架，如Volley、ExoPlayer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了解Android 性能调优，对MAT和LeakCanary工具的使用有一定经验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20" w:after="2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具有信息安全基础，熟悉常见的加密算法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404040" w:themeColor="text1" w:themeTint="BF"/>
          <w:sz w:val="28"/>
          <w:szCs w:val="28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187960</wp:posOffset>
                </wp:positionV>
                <wp:extent cx="572643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43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5pt;margin-top:14.8pt;height:0pt;width:450.9pt;z-index:251656192;mso-width-relative:page;mso-height-relative:page;" fillcolor="#FFFFFF [3212]" filled="t" stroked="t" coordsize="21600,21600" o:gfxdata="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UOWCdUAAAAKAQAADwAAAAAAAAABACAAAAAi&#10;AAAAZHJzL2Rvd25yZXYueG1sUEsBAhQAFAAAAAgAh07iQF2SDQP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98425</wp:posOffset>
                </wp:positionV>
                <wp:extent cx="172720" cy="172720"/>
                <wp:effectExtent l="6350" t="6350" r="11430" b="1143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4.25pt;margin-top:7.75pt;height:13.6pt;width:13.6pt;z-index:251657216;v-text-anchor:middle;mso-width-relative:page;mso-height-relative:page;" fillcolor="#173456" filled="t" stroked="t" coordsize="21600,21600" arcsize="0.166666666666667" o:gfxdata="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kAikdgAAAAJAQAADwAAAAAAAAABACAAAAAiAAAAZHJzL2Rvd25yZXYueG1sUEsBAhQAFAAAAAgA&#10;h07iQMaoxAteAgAAsgQAAA4AAAAAAAAAAQAgAAAAJwEAAGRycy9lMm9Eb2MueG1sUEsFBgAAAAAG&#10;AAYAWQEAAPc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项目经验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o</w:t>
      </w: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1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4K智能盒子</w:t>
      </w:r>
    </w:p>
    <w:p>
      <w:pPr>
        <w:adjustRightInd w:val="0"/>
        <w:snapToGrid w:val="0"/>
        <w:spacing w:before="20" w:after="20"/>
        <w:ind w:left="168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项目简介：定制化智能4K机顶盒</w:t>
      </w:r>
    </w:p>
    <w:p>
      <w:p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项目职责：</w:t>
      </w:r>
    </w:p>
    <w:p>
      <w:pPr>
        <w:numPr>
          <w:ilvl w:val="0"/>
          <w:numId w:val="2"/>
        </w:numPr>
        <w:adjustRightInd w:val="0"/>
        <w:snapToGrid w:val="0"/>
        <w:spacing w:before="20" w:after="20"/>
        <w:ind w:left="2940" w:leftChars="0" w:hanging="420" w:firstLineChars="0"/>
        <w:jc w:val="left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对接前端Openfire框架和XMPP通讯协议，开发终端消息接收应用，将服务器推送Launcher更新信息通过AIDL、BroadcastReceiver传递到Launcher应用，采用PULL方式，解析出Launcher更新的相应数据</w:t>
      </w:r>
    </w:p>
    <w:p>
      <w:pPr>
        <w:numPr>
          <w:ilvl w:val="0"/>
          <w:numId w:val="2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基于ContentProvoider查询Sqlite数据库中的电视直播节目信息，在电视直播应用中设计开发了直播节目信息相关操作页面，通过LsitView与Popupwindow等控件，达到更好的交互效果</w:t>
      </w:r>
    </w:p>
    <w:p>
      <w:pPr>
        <w:numPr>
          <w:ilvl w:val="0"/>
          <w:numId w:val="2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设计并开发了终端广告应用，开机采用ExecutorService多线程下载广告资源，通过AIDL提供接口，供直播获得广告图片。使用Webview控件显示服务器推送广告，在客户端采用AlarmManager机制，定时唤醒推送广告并展示</w:t>
      </w:r>
    </w:p>
    <w:p>
      <w:pPr>
        <w:numPr>
          <w:ilvl w:val="0"/>
          <w:numId w:val="2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在ActivityManager中，实现开机广告跳转功能，通过开机时候ActivityManager在跳转Launcher钱，加载终端下载的开机图片，再进到终端Launcher，实现开机广告功能</w:t>
      </w: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-909955</wp:posOffset>
                </wp:positionV>
                <wp:extent cx="0" cy="10755630"/>
                <wp:effectExtent l="4445" t="0" r="14605" b="762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5563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55pt;margin-top:-71.65pt;height:846.9pt;width:0pt;z-index:-251636736;mso-width-relative:page;mso-height-relative:page;" filled="f" stroked="t" coordsize="21600,21600" o:gfxdata="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7s9G3bAAAADQEAAA8AAAAAAAAAAQAgAAAA&#10;IgAAAGRycy9kb3ducmV2LnhtbFBLAQIUABQAAAAIAIdO4kASv8k5zwEAAGQDAAAOAAAAAAAAAAEA&#10;IAAAACoBAABkcnMvZTJvRG9jLnhtbFBLBQYAAAAABgAGAFkBAABrBQAAAAA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3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智能音响</w:t>
      </w:r>
      <w:r>
        <w:rPr>
          <w:rFonts w:hint="default" w:ascii="微软雅黑" w:hAnsi="微软雅黑" w:eastAsia="微软雅黑"/>
          <w:color w:val="173456"/>
          <w:lang w:val="en-US" w:eastAsia="zh-CN"/>
        </w:rPr>
        <w:tab/>
        <w:t/>
      </w:r>
      <w:r>
        <w:rPr>
          <w:rFonts w:hint="default" w:ascii="微软雅黑" w:hAnsi="微软雅黑" w:eastAsia="微软雅黑"/>
          <w:color w:val="173456"/>
          <w:lang w:val="en-US" w:eastAsia="zh-CN"/>
        </w:rPr>
        <w:tab/>
        <w:t/>
      </w:r>
      <w:r>
        <w:rPr>
          <w:rFonts w:hint="default" w:ascii="微软雅黑" w:hAnsi="微软雅黑" w:eastAsia="微软雅黑"/>
          <w:color w:val="173456"/>
          <w:lang w:val="en-US" w:eastAsia="zh-CN"/>
        </w:rPr>
        <w:tab/>
        <w:t/>
      </w:r>
      <w:r>
        <w:rPr>
          <w:rFonts w:hint="default" w:ascii="微软雅黑" w:hAnsi="微软雅黑" w:eastAsia="微软雅黑"/>
          <w:color w:val="173456"/>
          <w:lang w:val="en-US" w:eastAsia="zh-CN"/>
        </w:rPr>
        <w:tab/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项目简介：基于</w:t>
      </w:r>
      <w:r>
        <w:rPr>
          <w:rFonts w:hint="default" w:ascii="微软雅黑" w:hAnsi="微软雅黑" w:eastAsia="微软雅黑"/>
          <w:color w:val="173456"/>
          <w:lang w:val="en-US" w:eastAsia="zh-CN"/>
        </w:rPr>
        <w:t>Android</w:t>
      </w:r>
      <w:r>
        <w:rPr>
          <w:rFonts w:hint="eastAsia" w:ascii="微软雅黑" w:hAnsi="微软雅黑" w:eastAsia="微软雅黑"/>
          <w:color w:val="173456"/>
          <w:lang w:val="en-US" w:eastAsia="zh-CN"/>
        </w:rPr>
        <w:t>机顶盒的智能音响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项目职责：</w:t>
      </w:r>
    </w:p>
    <w:p>
      <w:pPr>
        <w:numPr>
          <w:ilvl w:val="0"/>
          <w:numId w:val="4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在SystemServer进程启动时添加后台Service，监听与Android机顶盒连接的智能音响按键信息，将收到的音量及待机按键指令在Framework层通过执行Shell操作，发送指令信息到Android系统；参与编写JNI层，对接Android机顶盒与音响串口命令的交互，在PhonwindManager中将Android机顶盒遥控器操作，由Java通过JNI调用C层指令发送到音响模块，以上两步完成了音响和机顶盒操作的同步</w:t>
      </w:r>
    </w:p>
    <w:p>
      <w:pPr>
        <w:numPr>
          <w:ilvl w:val="0"/>
          <w:numId w:val="4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基于Android原生Settings，设计并开发Settings主页、蓝牙及WIFI管理界面，并在音视频设置界面增加配置选项，调用已经封装好的JNI接口，可以配置开机时候的音量来源</w:t>
      </w:r>
    </w:p>
    <w:p>
      <w:pPr>
        <w:numPr>
          <w:ilvl w:val="0"/>
          <w:numId w:val="4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在Settings中新增IP OTA升级的手动检测功能，可以在盒端主动发起Https更新检测，配合驱动解决Receovery升级带cache分区所带来不能启动问题，并且分析盒子开机启动的版本信息上报与升级检测，通过延时检测解决升级成功后重复出现提醒升级的问题</w:t>
      </w:r>
    </w:p>
    <w:p>
      <w:pPr>
        <w:numPr>
          <w:ilvl w:val="0"/>
          <w:numId w:val="4"/>
        </w:numPr>
        <w:adjustRightInd w:val="0"/>
        <w:snapToGrid w:val="0"/>
        <w:spacing w:before="20" w:after="20"/>
        <w:ind w:left="294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在Framework层中增加直播播放、CA信息获取相关接口，供第三方调用，协助第三方解决其本身Launcher与直播的问题，同时，根据客户需求对WIFI密码管理做了相应修改</w:t>
      </w:r>
    </w:p>
    <w:p>
      <w:pPr>
        <w:numPr>
          <w:numId w:val="0"/>
        </w:numPr>
        <w:adjustRightInd w:val="0"/>
        <w:snapToGrid w:val="0"/>
        <w:spacing w:before="20" w:after="20"/>
        <w:ind w:left="2520" w:left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before="20" w:after="20"/>
        <w:ind w:left="2520" w:left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5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OTT点播</w:t>
      </w: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项目简介：定制化IP Android机顶盒</w:t>
      </w:r>
      <w:r>
        <w:rPr>
          <w:rFonts w:hint="eastAsia" w:ascii="微软雅黑" w:hAnsi="微软雅黑" w:eastAsia="微软雅黑"/>
          <w:color w:val="173456"/>
          <w:lang w:val="en-US" w:eastAsia="zh-CN"/>
        </w:rPr>
        <w:br w:type="textWrapping"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>项目职责：</w:t>
      </w:r>
    </w:p>
    <w:p>
      <w:pPr>
        <w:numPr>
          <w:ilvl w:val="0"/>
          <w:numId w:val="6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使用ListView、GridView控件完成直播和七天回看的频道及相关节目列表，自定义Dialog实现回看播放与暂停相应UI界面</w:t>
      </w:r>
    </w:p>
    <w:p>
      <w:pPr>
        <w:numPr>
          <w:ilvl w:val="0"/>
          <w:numId w:val="6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采用AsyncTask异步机制开机网络数据获取，使用开源框架Volley获得各个频道的播放信息，使用Gson的TypeAdapter的解析方式，解析得到直播与回看的播放地址</w:t>
      </w:r>
    </w:p>
    <w:p>
      <w:pPr>
        <w:numPr>
          <w:ilvl w:val="0"/>
          <w:numId w:val="6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新增应用部署功能，通过对接前端的</w:t>
      </w:r>
      <w:bookmarkStart w:id="0" w:name="_GoBack"/>
      <w:bookmarkEnd w:id="0"/>
      <w:r>
        <w:rPr>
          <w:rFonts w:hint="eastAsia" w:ascii="微软雅黑" w:hAnsi="微软雅黑" w:eastAsia="微软雅黑"/>
          <w:color w:val="173456"/>
          <w:lang w:val="en-US" w:eastAsia="zh-CN"/>
        </w:rPr>
        <w:t>应用更新相关信息，通过Https请求，使用多线程及断点续传功能，下载APK文件，通过WindowManagerService弹出升级界面，在后台完成APK的安装；并且增加多个APK下载下来后排队安装的功能，应用新增PackageInstaller接口实现静默安装，修改了原有Shell命令安装应用不能获取安装结果问题</w:t>
      </w:r>
    </w:p>
    <w:p>
      <w:pPr>
        <w:numPr>
          <w:ilvl w:val="0"/>
          <w:numId w:val="6"/>
        </w:numPr>
        <w:adjustRightInd w:val="0"/>
        <w:snapToGrid w:val="0"/>
        <w:spacing w:before="20" w:after="20"/>
        <w:ind w:left="2520" w:leftChars="0" w:hanging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lang w:val="en-US" w:eastAsia="zh-CN"/>
        </w:rPr>
        <w:t>对机顶盒安装应用断电导致应用崩溃的问题，通过分析PackageManager，使用sqlite保存安装应用信息，对没有安装完成的异常应用，重开机进行恢复，保证了应用安装的完整</w:t>
      </w:r>
    </w:p>
    <w:p>
      <w:pPr>
        <w:numPr>
          <w:numId w:val="0"/>
        </w:numPr>
        <w:adjustRightInd w:val="0"/>
        <w:snapToGrid w:val="0"/>
        <w:spacing w:before="20" w:after="20"/>
        <w:ind w:left="2100" w:left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before="20" w:after="20"/>
        <w:ind w:left="2100" w:leftChars="0" w:firstLine="420" w:firstLineChars="0"/>
        <w:rPr>
          <w:rFonts w:hint="eastAsia" w:ascii="微软雅黑" w:hAnsi="微软雅黑" w:eastAsia="微软雅黑"/>
          <w:color w:val="173456"/>
          <w:lang w:val="en-US" w:eastAsia="zh-CN"/>
        </w:rPr>
      </w:pP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257810</wp:posOffset>
                </wp:positionV>
                <wp:extent cx="5828665" cy="685165"/>
                <wp:effectExtent l="0" t="0" r="0" b="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良好的英语能力：CET-6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工作中能担当、良好的沟通能力、自我驱动能力强、能吃苦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1pt;margin-top:20.3pt;height:53.95pt;width:458.95pt;mso-wrap-distance-bottom:0pt;mso-wrap-distance-left:0pt;mso-wrap-distance-right:0pt;mso-wrap-distance-top:0pt;z-index:251681792;mso-width-relative:page;mso-height-relative:page;" filled="f" stroked="f" coordsize="21600,21600" o:gfxdata="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d+JbtgAAAALAQAADwAAAAAAAAABACAAAAAiAAAAZHJzL2Rvd25y&#10;ZXYueG1sUEsBAhQAFAAAAAgAh07iQBDnY7/+AQAAyQ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20" w:after="20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良好的英语能力：CET-6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20" w:after="20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工作中能担当、良好的沟通能力、自我驱动能力强、能吃苦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159385</wp:posOffset>
                </wp:positionV>
                <wp:extent cx="5730875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15pt;margin-top:12.55pt;height:0pt;width:451.25pt;z-index:251680768;mso-width-relative:page;mso-height-relative:page;" fillcolor="#FFFFFF [3212]" filled="t" stroked="t" coordsize="21600,21600" o:gfxdata="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UdQ8tUAAAAKAQAADwAAAAAAAAABACAAAAAi&#10;AAAAZHJzL2Rvd25yZXYueG1sUEsBAhQAFAAAAAgAh07iQCCsn8T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930910</wp:posOffset>
                </wp:positionH>
                <wp:positionV relativeFrom="paragraph">
                  <wp:posOffset>80645</wp:posOffset>
                </wp:positionV>
                <wp:extent cx="172720" cy="172720"/>
                <wp:effectExtent l="6350" t="6350" r="11430" b="1143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3pt;margin-top:6.35pt;height:13.6pt;width:13.6pt;z-index:251679744;v-text-anchor:middle;mso-width-relative:page;mso-height-relative:page;" fillcolor="#173456" filled="t" stroked="t" coordsize="21600,21600" arcsize="0.166666666666667" o:gfxdata="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H3i5PYAAAACQEAAA8AAAAAAAAAAQAgAAAAIgAAAGRycy9kb3ducmV2LnhtbFBLAQIUABQAAAAI&#10;AIdO4kBiUcMKXwIAALIEAAAOAAAAAAAAAAEAIAAAACc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p>
      <w:pPr>
        <w:adjustRightInd w:val="0"/>
        <w:snapToGrid w:val="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C123C"/>
    <w:multiLevelType w:val="singleLevel"/>
    <w:tmpl w:val="5B0C123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B0C1E6E"/>
    <w:multiLevelType w:val="singleLevel"/>
    <w:tmpl w:val="5B0C1E6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B0D5BFE"/>
    <w:multiLevelType w:val="singleLevel"/>
    <w:tmpl w:val="5B0D5BF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B0D5C49"/>
    <w:multiLevelType w:val="singleLevel"/>
    <w:tmpl w:val="5B0D5C4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B0D62F3"/>
    <w:multiLevelType w:val="singleLevel"/>
    <w:tmpl w:val="5B0D62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B0D64B5"/>
    <w:multiLevelType w:val="singleLevel"/>
    <w:tmpl w:val="5B0D64B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01180"/>
    <w:rsid w:val="00001F80"/>
    <w:rsid w:val="000C2BFB"/>
    <w:rsid w:val="00105A6A"/>
    <w:rsid w:val="001061EA"/>
    <w:rsid w:val="00135B2D"/>
    <w:rsid w:val="001419F7"/>
    <w:rsid w:val="00172A21"/>
    <w:rsid w:val="00176451"/>
    <w:rsid w:val="001B0BCE"/>
    <w:rsid w:val="001B4B39"/>
    <w:rsid w:val="001E0D31"/>
    <w:rsid w:val="001F7A59"/>
    <w:rsid w:val="00232622"/>
    <w:rsid w:val="0023597F"/>
    <w:rsid w:val="00246DA0"/>
    <w:rsid w:val="002D1CD7"/>
    <w:rsid w:val="00302F03"/>
    <w:rsid w:val="0032230F"/>
    <w:rsid w:val="0034697B"/>
    <w:rsid w:val="00354261"/>
    <w:rsid w:val="003A5B3F"/>
    <w:rsid w:val="003A5F67"/>
    <w:rsid w:val="003A6FB8"/>
    <w:rsid w:val="003B017D"/>
    <w:rsid w:val="003F336C"/>
    <w:rsid w:val="00403C60"/>
    <w:rsid w:val="00405F03"/>
    <w:rsid w:val="004070D5"/>
    <w:rsid w:val="0046665C"/>
    <w:rsid w:val="00486F4A"/>
    <w:rsid w:val="004C1380"/>
    <w:rsid w:val="004F3E3F"/>
    <w:rsid w:val="0057030F"/>
    <w:rsid w:val="005C4BDA"/>
    <w:rsid w:val="005D4989"/>
    <w:rsid w:val="005E3259"/>
    <w:rsid w:val="00625798"/>
    <w:rsid w:val="00634559"/>
    <w:rsid w:val="0063636E"/>
    <w:rsid w:val="00652790"/>
    <w:rsid w:val="00656E27"/>
    <w:rsid w:val="00660BA4"/>
    <w:rsid w:val="00687666"/>
    <w:rsid w:val="006A351A"/>
    <w:rsid w:val="006C0508"/>
    <w:rsid w:val="006C77AE"/>
    <w:rsid w:val="007755F0"/>
    <w:rsid w:val="007807EB"/>
    <w:rsid w:val="007913EA"/>
    <w:rsid w:val="00796E35"/>
    <w:rsid w:val="007A400C"/>
    <w:rsid w:val="007B7A32"/>
    <w:rsid w:val="007E1319"/>
    <w:rsid w:val="007E58A7"/>
    <w:rsid w:val="008000C0"/>
    <w:rsid w:val="00840B42"/>
    <w:rsid w:val="008422CC"/>
    <w:rsid w:val="0084555E"/>
    <w:rsid w:val="00872682"/>
    <w:rsid w:val="008C418E"/>
    <w:rsid w:val="008C5927"/>
    <w:rsid w:val="008F202E"/>
    <w:rsid w:val="00910D5D"/>
    <w:rsid w:val="00921738"/>
    <w:rsid w:val="00941A5E"/>
    <w:rsid w:val="009422BA"/>
    <w:rsid w:val="00946C22"/>
    <w:rsid w:val="0095002C"/>
    <w:rsid w:val="00985399"/>
    <w:rsid w:val="0099141B"/>
    <w:rsid w:val="009A0FB4"/>
    <w:rsid w:val="009B5DE8"/>
    <w:rsid w:val="009E4E05"/>
    <w:rsid w:val="009F3C16"/>
    <w:rsid w:val="009F6246"/>
    <w:rsid w:val="00A04A38"/>
    <w:rsid w:val="00A06161"/>
    <w:rsid w:val="00A113AF"/>
    <w:rsid w:val="00A25CAB"/>
    <w:rsid w:val="00A358F1"/>
    <w:rsid w:val="00A57EFB"/>
    <w:rsid w:val="00A71F7E"/>
    <w:rsid w:val="00AA1D76"/>
    <w:rsid w:val="00AB494A"/>
    <w:rsid w:val="00AF0C31"/>
    <w:rsid w:val="00B12A83"/>
    <w:rsid w:val="00B147F4"/>
    <w:rsid w:val="00B348AD"/>
    <w:rsid w:val="00B47B66"/>
    <w:rsid w:val="00B738CD"/>
    <w:rsid w:val="00BB1B32"/>
    <w:rsid w:val="00BB517C"/>
    <w:rsid w:val="00BE1F84"/>
    <w:rsid w:val="00BE5B1B"/>
    <w:rsid w:val="00BE68FC"/>
    <w:rsid w:val="00BF047B"/>
    <w:rsid w:val="00C21CEB"/>
    <w:rsid w:val="00C37757"/>
    <w:rsid w:val="00C4203B"/>
    <w:rsid w:val="00C50E0C"/>
    <w:rsid w:val="00C611F2"/>
    <w:rsid w:val="00C71014"/>
    <w:rsid w:val="00C83254"/>
    <w:rsid w:val="00CA5ABF"/>
    <w:rsid w:val="00CD1007"/>
    <w:rsid w:val="00CE2CF4"/>
    <w:rsid w:val="00CF7EC5"/>
    <w:rsid w:val="00D71266"/>
    <w:rsid w:val="00D73F27"/>
    <w:rsid w:val="00D9341B"/>
    <w:rsid w:val="00DB1021"/>
    <w:rsid w:val="00DB29D6"/>
    <w:rsid w:val="00DC2909"/>
    <w:rsid w:val="00DC5B2E"/>
    <w:rsid w:val="00DD0190"/>
    <w:rsid w:val="00E02186"/>
    <w:rsid w:val="00E15A78"/>
    <w:rsid w:val="00E23AA2"/>
    <w:rsid w:val="00E278C6"/>
    <w:rsid w:val="00EC7B9B"/>
    <w:rsid w:val="00F30062"/>
    <w:rsid w:val="00F4593F"/>
    <w:rsid w:val="00F60822"/>
    <w:rsid w:val="00F96370"/>
    <w:rsid w:val="00FA608B"/>
    <w:rsid w:val="00FF1594"/>
    <w:rsid w:val="01021E4A"/>
    <w:rsid w:val="010E40DC"/>
    <w:rsid w:val="01150D19"/>
    <w:rsid w:val="011D00FC"/>
    <w:rsid w:val="01235FA6"/>
    <w:rsid w:val="01516D70"/>
    <w:rsid w:val="015C4DBD"/>
    <w:rsid w:val="016D25FA"/>
    <w:rsid w:val="017B5011"/>
    <w:rsid w:val="0186610F"/>
    <w:rsid w:val="018F3B2B"/>
    <w:rsid w:val="019C4414"/>
    <w:rsid w:val="01AC52FC"/>
    <w:rsid w:val="01B87B4A"/>
    <w:rsid w:val="01C41C53"/>
    <w:rsid w:val="01E01FF1"/>
    <w:rsid w:val="020114C5"/>
    <w:rsid w:val="02084C2D"/>
    <w:rsid w:val="02121413"/>
    <w:rsid w:val="02327945"/>
    <w:rsid w:val="02356BE1"/>
    <w:rsid w:val="023E5A43"/>
    <w:rsid w:val="02563571"/>
    <w:rsid w:val="025B74E6"/>
    <w:rsid w:val="0265751C"/>
    <w:rsid w:val="026E3571"/>
    <w:rsid w:val="027B12C7"/>
    <w:rsid w:val="02801549"/>
    <w:rsid w:val="028075F6"/>
    <w:rsid w:val="02A836BE"/>
    <w:rsid w:val="02AB1790"/>
    <w:rsid w:val="02B9473C"/>
    <w:rsid w:val="02BA4461"/>
    <w:rsid w:val="02BD2D25"/>
    <w:rsid w:val="02C744D2"/>
    <w:rsid w:val="02C87528"/>
    <w:rsid w:val="02DF2F96"/>
    <w:rsid w:val="02E06FD0"/>
    <w:rsid w:val="02E55A8F"/>
    <w:rsid w:val="03051B71"/>
    <w:rsid w:val="03056F75"/>
    <w:rsid w:val="031E1E75"/>
    <w:rsid w:val="031F7DE0"/>
    <w:rsid w:val="032371AC"/>
    <w:rsid w:val="032F6B56"/>
    <w:rsid w:val="0344776B"/>
    <w:rsid w:val="03691106"/>
    <w:rsid w:val="03736892"/>
    <w:rsid w:val="03884B3A"/>
    <w:rsid w:val="03910F82"/>
    <w:rsid w:val="03967F2D"/>
    <w:rsid w:val="03A67F59"/>
    <w:rsid w:val="03AA198D"/>
    <w:rsid w:val="03C45622"/>
    <w:rsid w:val="03C917E8"/>
    <w:rsid w:val="03CD79C7"/>
    <w:rsid w:val="03D27F33"/>
    <w:rsid w:val="03D34DFD"/>
    <w:rsid w:val="03DA3FE1"/>
    <w:rsid w:val="03ED3BD7"/>
    <w:rsid w:val="04081B36"/>
    <w:rsid w:val="040A26C1"/>
    <w:rsid w:val="041D7C0E"/>
    <w:rsid w:val="04206D83"/>
    <w:rsid w:val="042B04D3"/>
    <w:rsid w:val="042C5EBB"/>
    <w:rsid w:val="0433547A"/>
    <w:rsid w:val="04410E0E"/>
    <w:rsid w:val="0448436D"/>
    <w:rsid w:val="044E0E3C"/>
    <w:rsid w:val="044F2612"/>
    <w:rsid w:val="045B40A0"/>
    <w:rsid w:val="045D22DE"/>
    <w:rsid w:val="0466600B"/>
    <w:rsid w:val="046B3E66"/>
    <w:rsid w:val="04791A10"/>
    <w:rsid w:val="049E7FBF"/>
    <w:rsid w:val="04AA717B"/>
    <w:rsid w:val="04D66D98"/>
    <w:rsid w:val="04DA4C18"/>
    <w:rsid w:val="04E271FD"/>
    <w:rsid w:val="04E339A5"/>
    <w:rsid w:val="04E460CA"/>
    <w:rsid w:val="05012D31"/>
    <w:rsid w:val="0504743E"/>
    <w:rsid w:val="050601D3"/>
    <w:rsid w:val="050D60B1"/>
    <w:rsid w:val="051625E5"/>
    <w:rsid w:val="052215B8"/>
    <w:rsid w:val="053B0610"/>
    <w:rsid w:val="0562229A"/>
    <w:rsid w:val="0564197E"/>
    <w:rsid w:val="05647194"/>
    <w:rsid w:val="056B76F7"/>
    <w:rsid w:val="05712DE4"/>
    <w:rsid w:val="057D73C7"/>
    <w:rsid w:val="058178FE"/>
    <w:rsid w:val="058F3824"/>
    <w:rsid w:val="058F711C"/>
    <w:rsid w:val="059147B6"/>
    <w:rsid w:val="059A2AD8"/>
    <w:rsid w:val="05AB4B7D"/>
    <w:rsid w:val="05B85E4E"/>
    <w:rsid w:val="05ED4338"/>
    <w:rsid w:val="05FC5067"/>
    <w:rsid w:val="05FD07FA"/>
    <w:rsid w:val="05FD1F5C"/>
    <w:rsid w:val="06250833"/>
    <w:rsid w:val="06251A0B"/>
    <w:rsid w:val="063B514B"/>
    <w:rsid w:val="064436D6"/>
    <w:rsid w:val="0655641D"/>
    <w:rsid w:val="065C05FA"/>
    <w:rsid w:val="065F29CB"/>
    <w:rsid w:val="06630471"/>
    <w:rsid w:val="06673C43"/>
    <w:rsid w:val="067B1681"/>
    <w:rsid w:val="067D71B2"/>
    <w:rsid w:val="067F4E52"/>
    <w:rsid w:val="068B5DAD"/>
    <w:rsid w:val="069C4FB8"/>
    <w:rsid w:val="069F3D60"/>
    <w:rsid w:val="06A96482"/>
    <w:rsid w:val="06B45673"/>
    <w:rsid w:val="06BF6EF7"/>
    <w:rsid w:val="06C01A13"/>
    <w:rsid w:val="06D23492"/>
    <w:rsid w:val="06D60F21"/>
    <w:rsid w:val="06D71036"/>
    <w:rsid w:val="06D775AE"/>
    <w:rsid w:val="06E822EB"/>
    <w:rsid w:val="06F543F6"/>
    <w:rsid w:val="070512E1"/>
    <w:rsid w:val="07240A74"/>
    <w:rsid w:val="07291305"/>
    <w:rsid w:val="072C03B2"/>
    <w:rsid w:val="073C47D8"/>
    <w:rsid w:val="07401148"/>
    <w:rsid w:val="0745216F"/>
    <w:rsid w:val="074D0CEC"/>
    <w:rsid w:val="07507178"/>
    <w:rsid w:val="07534CA2"/>
    <w:rsid w:val="07774F2F"/>
    <w:rsid w:val="07A52D19"/>
    <w:rsid w:val="07A541A6"/>
    <w:rsid w:val="07B302E0"/>
    <w:rsid w:val="07B41B82"/>
    <w:rsid w:val="07C47AE9"/>
    <w:rsid w:val="07DF3E4E"/>
    <w:rsid w:val="08056757"/>
    <w:rsid w:val="0809676D"/>
    <w:rsid w:val="081E6AF6"/>
    <w:rsid w:val="08283584"/>
    <w:rsid w:val="083466BF"/>
    <w:rsid w:val="083853E6"/>
    <w:rsid w:val="083A7A7D"/>
    <w:rsid w:val="083C66CD"/>
    <w:rsid w:val="084D2E57"/>
    <w:rsid w:val="086824B9"/>
    <w:rsid w:val="086C6482"/>
    <w:rsid w:val="086F1106"/>
    <w:rsid w:val="08854B83"/>
    <w:rsid w:val="08984A83"/>
    <w:rsid w:val="089D45BB"/>
    <w:rsid w:val="08A92767"/>
    <w:rsid w:val="08B01852"/>
    <w:rsid w:val="08B744FC"/>
    <w:rsid w:val="08BA626B"/>
    <w:rsid w:val="08BA6D7C"/>
    <w:rsid w:val="08C22E48"/>
    <w:rsid w:val="08DC09AA"/>
    <w:rsid w:val="08E37D23"/>
    <w:rsid w:val="08ED7518"/>
    <w:rsid w:val="08F24F0D"/>
    <w:rsid w:val="08FA04A7"/>
    <w:rsid w:val="09040890"/>
    <w:rsid w:val="090D45F6"/>
    <w:rsid w:val="09126F27"/>
    <w:rsid w:val="091D6B55"/>
    <w:rsid w:val="091E3BBD"/>
    <w:rsid w:val="0920183C"/>
    <w:rsid w:val="092F7D58"/>
    <w:rsid w:val="0954457C"/>
    <w:rsid w:val="096548AB"/>
    <w:rsid w:val="096926ED"/>
    <w:rsid w:val="097B7EE9"/>
    <w:rsid w:val="0986695B"/>
    <w:rsid w:val="09897C0D"/>
    <w:rsid w:val="099A092B"/>
    <w:rsid w:val="099E6751"/>
    <w:rsid w:val="09C07D47"/>
    <w:rsid w:val="09CC0EFF"/>
    <w:rsid w:val="09D05471"/>
    <w:rsid w:val="09D65AFD"/>
    <w:rsid w:val="09E40AF7"/>
    <w:rsid w:val="0A065DA8"/>
    <w:rsid w:val="0A0E1C34"/>
    <w:rsid w:val="0A1B4C30"/>
    <w:rsid w:val="0A365213"/>
    <w:rsid w:val="0A375DEB"/>
    <w:rsid w:val="0A5B59BB"/>
    <w:rsid w:val="0A6C3E48"/>
    <w:rsid w:val="0A7A4B63"/>
    <w:rsid w:val="0A8371CD"/>
    <w:rsid w:val="0A8A0ED0"/>
    <w:rsid w:val="0AA3105C"/>
    <w:rsid w:val="0AAF010D"/>
    <w:rsid w:val="0AB00C84"/>
    <w:rsid w:val="0AB7596C"/>
    <w:rsid w:val="0AC202C9"/>
    <w:rsid w:val="0AD475B6"/>
    <w:rsid w:val="0AE836F7"/>
    <w:rsid w:val="0AF22EFF"/>
    <w:rsid w:val="0AF30E61"/>
    <w:rsid w:val="0AFC097A"/>
    <w:rsid w:val="0B1847F9"/>
    <w:rsid w:val="0B212B56"/>
    <w:rsid w:val="0B231589"/>
    <w:rsid w:val="0B233468"/>
    <w:rsid w:val="0B2371EA"/>
    <w:rsid w:val="0B24103D"/>
    <w:rsid w:val="0B3919A1"/>
    <w:rsid w:val="0B5A4938"/>
    <w:rsid w:val="0B8640EB"/>
    <w:rsid w:val="0B8D57A0"/>
    <w:rsid w:val="0B9D4417"/>
    <w:rsid w:val="0BA56026"/>
    <w:rsid w:val="0BBC1B7E"/>
    <w:rsid w:val="0BC97710"/>
    <w:rsid w:val="0BDC2265"/>
    <w:rsid w:val="0BF27BA9"/>
    <w:rsid w:val="0BF637F3"/>
    <w:rsid w:val="0BFF6927"/>
    <w:rsid w:val="0C1173BF"/>
    <w:rsid w:val="0C1A565C"/>
    <w:rsid w:val="0C1B0E09"/>
    <w:rsid w:val="0C245CBC"/>
    <w:rsid w:val="0C277A71"/>
    <w:rsid w:val="0C357819"/>
    <w:rsid w:val="0C3633C2"/>
    <w:rsid w:val="0C405E67"/>
    <w:rsid w:val="0C4071C6"/>
    <w:rsid w:val="0C520C88"/>
    <w:rsid w:val="0C545006"/>
    <w:rsid w:val="0C625D60"/>
    <w:rsid w:val="0C6D6B6E"/>
    <w:rsid w:val="0C7C4E53"/>
    <w:rsid w:val="0C8E09F6"/>
    <w:rsid w:val="0C9B2443"/>
    <w:rsid w:val="0C9E2257"/>
    <w:rsid w:val="0CA70B95"/>
    <w:rsid w:val="0CAD3981"/>
    <w:rsid w:val="0CB76F8C"/>
    <w:rsid w:val="0CB920B3"/>
    <w:rsid w:val="0CBF159A"/>
    <w:rsid w:val="0CF276C8"/>
    <w:rsid w:val="0CF861E7"/>
    <w:rsid w:val="0CFC7994"/>
    <w:rsid w:val="0D11477E"/>
    <w:rsid w:val="0D1B01F9"/>
    <w:rsid w:val="0D2409C8"/>
    <w:rsid w:val="0D473FF7"/>
    <w:rsid w:val="0D48441F"/>
    <w:rsid w:val="0D4E4BBD"/>
    <w:rsid w:val="0D546432"/>
    <w:rsid w:val="0D6B51BB"/>
    <w:rsid w:val="0D6C71E2"/>
    <w:rsid w:val="0D6F43D9"/>
    <w:rsid w:val="0D8B72FC"/>
    <w:rsid w:val="0D8E146D"/>
    <w:rsid w:val="0D8E476E"/>
    <w:rsid w:val="0D923659"/>
    <w:rsid w:val="0D997EFB"/>
    <w:rsid w:val="0DA00B13"/>
    <w:rsid w:val="0DBF6015"/>
    <w:rsid w:val="0DC33AD1"/>
    <w:rsid w:val="0DC71F6F"/>
    <w:rsid w:val="0DCA32CA"/>
    <w:rsid w:val="0DD51195"/>
    <w:rsid w:val="0DE57086"/>
    <w:rsid w:val="0DF4326D"/>
    <w:rsid w:val="0E026DE8"/>
    <w:rsid w:val="0E0B4D57"/>
    <w:rsid w:val="0E0F321A"/>
    <w:rsid w:val="0E0F7158"/>
    <w:rsid w:val="0E1373D2"/>
    <w:rsid w:val="0E1D7B02"/>
    <w:rsid w:val="0E2534B3"/>
    <w:rsid w:val="0E2D2F90"/>
    <w:rsid w:val="0E2F4FC3"/>
    <w:rsid w:val="0E32205B"/>
    <w:rsid w:val="0E3761C4"/>
    <w:rsid w:val="0E3C51B1"/>
    <w:rsid w:val="0E40014B"/>
    <w:rsid w:val="0E491FE1"/>
    <w:rsid w:val="0E5F2AE3"/>
    <w:rsid w:val="0E672805"/>
    <w:rsid w:val="0E685C09"/>
    <w:rsid w:val="0E706461"/>
    <w:rsid w:val="0E7C113E"/>
    <w:rsid w:val="0E7C75E7"/>
    <w:rsid w:val="0E7D6F9A"/>
    <w:rsid w:val="0E8451E8"/>
    <w:rsid w:val="0E976418"/>
    <w:rsid w:val="0EB1747C"/>
    <w:rsid w:val="0EC23B07"/>
    <w:rsid w:val="0EC60C0F"/>
    <w:rsid w:val="0ECA2331"/>
    <w:rsid w:val="0EDB20EB"/>
    <w:rsid w:val="0EDE4E83"/>
    <w:rsid w:val="0EE03B0B"/>
    <w:rsid w:val="0EE15A4A"/>
    <w:rsid w:val="0EE77003"/>
    <w:rsid w:val="0EFB2B04"/>
    <w:rsid w:val="0F04672A"/>
    <w:rsid w:val="0F0513BA"/>
    <w:rsid w:val="0F1345D3"/>
    <w:rsid w:val="0F155B12"/>
    <w:rsid w:val="0F2C61F1"/>
    <w:rsid w:val="0F2C7EB9"/>
    <w:rsid w:val="0F344849"/>
    <w:rsid w:val="0F35268C"/>
    <w:rsid w:val="0F3F5C7E"/>
    <w:rsid w:val="0F402F03"/>
    <w:rsid w:val="0F425E10"/>
    <w:rsid w:val="0F480738"/>
    <w:rsid w:val="0F4C0B2A"/>
    <w:rsid w:val="0F4F7786"/>
    <w:rsid w:val="0F7C456E"/>
    <w:rsid w:val="0F810CF5"/>
    <w:rsid w:val="0F8D027C"/>
    <w:rsid w:val="0F952911"/>
    <w:rsid w:val="0FD21444"/>
    <w:rsid w:val="0FD94E93"/>
    <w:rsid w:val="0FDA217D"/>
    <w:rsid w:val="0FEE3837"/>
    <w:rsid w:val="0FF122A5"/>
    <w:rsid w:val="0FF579F4"/>
    <w:rsid w:val="0FFA5150"/>
    <w:rsid w:val="100769B2"/>
    <w:rsid w:val="10111754"/>
    <w:rsid w:val="10124D12"/>
    <w:rsid w:val="10140CDB"/>
    <w:rsid w:val="101F6411"/>
    <w:rsid w:val="10341847"/>
    <w:rsid w:val="10377418"/>
    <w:rsid w:val="103C7BB9"/>
    <w:rsid w:val="1054755D"/>
    <w:rsid w:val="105A4DF2"/>
    <w:rsid w:val="106755E6"/>
    <w:rsid w:val="107F1FBE"/>
    <w:rsid w:val="1080384D"/>
    <w:rsid w:val="108231DF"/>
    <w:rsid w:val="108623F2"/>
    <w:rsid w:val="10902026"/>
    <w:rsid w:val="10C66D0C"/>
    <w:rsid w:val="10C74EAB"/>
    <w:rsid w:val="10D05B64"/>
    <w:rsid w:val="10E02D76"/>
    <w:rsid w:val="10E56E5C"/>
    <w:rsid w:val="110B03B7"/>
    <w:rsid w:val="111311C6"/>
    <w:rsid w:val="114C4A0D"/>
    <w:rsid w:val="11516CE7"/>
    <w:rsid w:val="11584055"/>
    <w:rsid w:val="115C01DA"/>
    <w:rsid w:val="1161163F"/>
    <w:rsid w:val="116F65A2"/>
    <w:rsid w:val="1179338F"/>
    <w:rsid w:val="119E7559"/>
    <w:rsid w:val="11A00890"/>
    <w:rsid w:val="11AA7428"/>
    <w:rsid w:val="11B12EC7"/>
    <w:rsid w:val="11C02FF4"/>
    <w:rsid w:val="11D3293B"/>
    <w:rsid w:val="11DB582E"/>
    <w:rsid w:val="11DD3474"/>
    <w:rsid w:val="11E55802"/>
    <w:rsid w:val="11E87A9B"/>
    <w:rsid w:val="11EA2823"/>
    <w:rsid w:val="11F07310"/>
    <w:rsid w:val="12132C21"/>
    <w:rsid w:val="12387E9C"/>
    <w:rsid w:val="12562909"/>
    <w:rsid w:val="126479C5"/>
    <w:rsid w:val="127E21D1"/>
    <w:rsid w:val="1284241F"/>
    <w:rsid w:val="12917444"/>
    <w:rsid w:val="1297639B"/>
    <w:rsid w:val="12A919F3"/>
    <w:rsid w:val="12B7091D"/>
    <w:rsid w:val="12C23D5E"/>
    <w:rsid w:val="12C355D5"/>
    <w:rsid w:val="12CC2321"/>
    <w:rsid w:val="12E2530D"/>
    <w:rsid w:val="12EA1E5B"/>
    <w:rsid w:val="12FE7438"/>
    <w:rsid w:val="130A185F"/>
    <w:rsid w:val="13172264"/>
    <w:rsid w:val="132229BA"/>
    <w:rsid w:val="132F4622"/>
    <w:rsid w:val="133D100A"/>
    <w:rsid w:val="13480AE0"/>
    <w:rsid w:val="13487FA8"/>
    <w:rsid w:val="134C7EFA"/>
    <w:rsid w:val="135869DD"/>
    <w:rsid w:val="137B7CF9"/>
    <w:rsid w:val="13883845"/>
    <w:rsid w:val="138B1865"/>
    <w:rsid w:val="138F45B8"/>
    <w:rsid w:val="13990031"/>
    <w:rsid w:val="139B4058"/>
    <w:rsid w:val="139D2638"/>
    <w:rsid w:val="139D3CE5"/>
    <w:rsid w:val="13A0723F"/>
    <w:rsid w:val="13A32FD1"/>
    <w:rsid w:val="13B83897"/>
    <w:rsid w:val="13BD3DA7"/>
    <w:rsid w:val="13DD3781"/>
    <w:rsid w:val="13DF2A04"/>
    <w:rsid w:val="13E32BE9"/>
    <w:rsid w:val="140377B6"/>
    <w:rsid w:val="14070FC6"/>
    <w:rsid w:val="14077AED"/>
    <w:rsid w:val="141651A5"/>
    <w:rsid w:val="142A4198"/>
    <w:rsid w:val="1435476E"/>
    <w:rsid w:val="146237C2"/>
    <w:rsid w:val="146A309B"/>
    <w:rsid w:val="146C5E81"/>
    <w:rsid w:val="146D6DC4"/>
    <w:rsid w:val="146E03BD"/>
    <w:rsid w:val="146F61F2"/>
    <w:rsid w:val="147439B9"/>
    <w:rsid w:val="147E0E5F"/>
    <w:rsid w:val="14832BBE"/>
    <w:rsid w:val="1499476E"/>
    <w:rsid w:val="149E4FA3"/>
    <w:rsid w:val="14AC4824"/>
    <w:rsid w:val="14BD09A4"/>
    <w:rsid w:val="14BF1C96"/>
    <w:rsid w:val="14D4527F"/>
    <w:rsid w:val="14E041A3"/>
    <w:rsid w:val="14E23C49"/>
    <w:rsid w:val="14E33D41"/>
    <w:rsid w:val="14E46AB2"/>
    <w:rsid w:val="14E86E54"/>
    <w:rsid w:val="14F41B8D"/>
    <w:rsid w:val="14F65F7E"/>
    <w:rsid w:val="14F94F08"/>
    <w:rsid w:val="14FF28E7"/>
    <w:rsid w:val="15112EC0"/>
    <w:rsid w:val="15385565"/>
    <w:rsid w:val="153D7D64"/>
    <w:rsid w:val="15405CE4"/>
    <w:rsid w:val="15485409"/>
    <w:rsid w:val="154E6FA4"/>
    <w:rsid w:val="1557552F"/>
    <w:rsid w:val="156A2712"/>
    <w:rsid w:val="157158D3"/>
    <w:rsid w:val="157B710D"/>
    <w:rsid w:val="15827C19"/>
    <w:rsid w:val="158628B6"/>
    <w:rsid w:val="1590113F"/>
    <w:rsid w:val="15B66ECA"/>
    <w:rsid w:val="15DF3F17"/>
    <w:rsid w:val="15E80662"/>
    <w:rsid w:val="15E96B5C"/>
    <w:rsid w:val="15EE34C4"/>
    <w:rsid w:val="15F13149"/>
    <w:rsid w:val="15F17942"/>
    <w:rsid w:val="15F532F7"/>
    <w:rsid w:val="160044A6"/>
    <w:rsid w:val="160C330C"/>
    <w:rsid w:val="162008BA"/>
    <w:rsid w:val="16261472"/>
    <w:rsid w:val="162B1EB9"/>
    <w:rsid w:val="163724ED"/>
    <w:rsid w:val="16487208"/>
    <w:rsid w:val="164C55B6"/>
    <w:rsid w:val="164F74EC"/>
    <w:rsid w:val="16582019"/>
    <w:rsid w:val="16634E6C"/>
    <w:rsid w:val="166C7ACE"/>
    <w:rsid w:val="167163DF"/>
    <w:rsid w:val="16732E80"/>
    <w:rsid w:val="167C739D"/>
    <w:rsid w:val="168D2F5F"/>
    <w:rsid w:val="16965E45"/>
    <w:rsid w:val="16A803E1"/>
    <w:rsid w:val="16A80B89"/>
    <w:rsid w:val="16A87402"/>
    <w:rsid w:val="16AA1291"/>
    <w:rsid w:val="16C06782"/>
    <w:rsid w:val="16C54658"/>
    <w:rsid w:val="16C61C36"/>
    <w:rsid w:val="16CC4FF7"/>
    <w:rsid w:val="16CF538D"/>
    <w:rsid w:val="16E31865"/>
    <w:rsid w:val="16E377F7"/>
    <w:rsid w:val="16E81814"/>
    <w:rsid w:val="16F665A4"/>
    <w:rsid w:val="16FD072A"/>
    <w:rsid w:val="17037FE5"/>
    <w:rsid w:val="1706102A"/>
    <w:rsid w:val="170D2E09"/>
    <w:rsid w:val="17164A7C"/>
    <w:rsid w:val="171E5C27"/>
    <w:rsid w:val="171F52B7"/>
    <w:rsid w:val="1728425D"/>
    <w:rsid w:val="17294DDB"/>
    <w:rsid w:val="175902A2"/>
    <w:rsid w:val="175D1469"/>
    <w:rsid w:val="176B2A09"/>
    <w:rsid w:val="178328A9"/>
    <w:rsid w:val="17940B85"/>
    <w:rsid w:val="179A040D"/>
    <w:rsid w:val="17A45D81"/>
    <w:rsid w:val="17A53E03"/>
    <w:rsid w:val="17AC7BFC"/>
    <w:rsid w:val="17C809A6"/>
    <w:rsid w:val="17CB0FA5"/>
    <w:rsid w:val="17CF22EF"/>
    <w:rsid w:val="17D90ED9"/>
    <w:rsid w:val="17DD6DFB"/>
    <w:rsid w:val="180D5F2A"/>
    <w:rsid w:val="180E43A5"/>
    <w:rsid w:val="18200066"/>
    <w:rsid w:val="18286B34"/>
    <w:rsid w:val="184F3EF9"/>
    <w:rsid w:val="18806A75"/>
    <w:rsid w:val="188968A4"/>
    <w:rsid w:val="18AC0C77"/>
    <w:rsid w:val="18B12888"/>
    <w:rsid w:val="18B715C6"/>
    <w:rsid w:val="18E83DA2"/>
    <w:rsid w:val="18EA7908"/>
    <w:rsid w:val="19135ED9"/>
    <w:rsid w:val="1934009A"/>
    <w:rsid w:val="193C1BED"/>
    <w:rsid w:val="193D73E2"/>
    <w:rsid w:val="193F7BB6"/>
    <w:rsid w:val="19421205"/>
    <w:rsid w:val="194650F4"/>
    <w:rsid w:val="19570B0F"/>
    <w:rsid w:val="196A5314"/>
    <w:rsid w:val="1977643E"/>
    <w:rsid w:val="19831A07"/>
    <w:rsid w:val="198A6A9C"/>
    <w:rsid w:val="199B4970"/>
    <w:rsid w:val="19B07C28"/>
    <w:rsid w:val="19CD25AA"/>
    <w:rsid w:val="19D54F8B"/>
    <w:rsid w:val="19EA2DCB"/>
    <w:rsid w:val="1A024784"/>
    <w:rsid w:val="1A08317B"/>
    <w:rsid w:val="1A2774B3"/>
    <w:rsid w:val="1A2F18AA"/>
    <w:rsid w:val="1A337FE9"/>
    <w:rsid w:val="1A626C26"/>
    <w:rsid w:val="1A667A11"/>
    <w:rsid w:val="1A8414BE"/>
    <w:rsid w:val="1A8A483C"/>
    <w:rsid w:val="1A952F9F"/>
    <w:rsid w:val="1A990757"/>
    <w:rsid w:val="1A9B0217"/>
    <w:rsid w:val="1AA54C61"/>
    <w:rsid w:val="1AB9780C"/>
    <w:rsid w:val="1AC77CE7"/>
    <w:rsid w:val="1ACB2BA2"/>
    <w:rsid w:val="1AD738C0"/>
    <w:rsid w:val="1ADC4089"/>
    <w:rsid w:val="1AE720A0"/>
    <w:rsid w:val="1AE93085"/>
    <w:rsid w:val="1AEA2700"/>
    <w:rsid w:val="1AF06B5B"/>
    <w:rsid w:val="1B0D2563"/>
    <w:rsid w:val="1B0E0B3C"/>
    <w:rsid w:val="1B0F569E"/>
    <w:rsid w:val="1B3A41E7"/>
    <w:rsid w:val="1B3C7030"/>
    <w:rsid w:val="1B437DAC"/>
    <w:rsid w:val="1B4C49B1"/>
    <w:rsid w:val="1B4E5F47"/>
    <w:rsid w:val="1B514ED8"/>
    <w:rsid w:val="1B564F07"/>
    <w:rsid w:val="1B593668"/>
    <w:rsid w:val="1B5A6382"/>
    <w:rsid w:val="1B5C258D"/>
    <w:rsid w:val="1B625D0B"/>
    <w:rsid w:val="1B7702E8"/>
    <w:rsid w:val="1B827A58"/>
    <w:rsid w:val="1B8D4971"/>
    <w:rsid w:val="1B976217"/>
    <w:rsid w:val="1BB0557F"/>
    <w:rsid w:val="1BB37BF0"/>
    <w:rsid w:val="1BB977A5"/>
    <w:rsid w:val="1BBD763A"/>
    <w:rsid w:val="1BCF2733"/>
    <w:rsid w:val="1BD12AF3"/>
    <w:rsid w:val="1BDC5FFD"/>
    <w:rsid w:val="1BDC6010"/>
    <w:rsid w:val="1BE00EF3"/>
    <w:rsid w:val="1BED2E38"/>
    <w:rsid w:val="1BF33D91"/>
    <w:rsid w:val="1BF7035B"/>
    <w:rsid w:val="1C116790"/>
    <w:rsid w:val="1C1D5D79"/>
    <w:rsid w:val="1C220F5F"/>
    <w:rsid w:val="1C370DDF"/>
    <w:rsid w:val="1C380A78"/>
    <w:rsid w:val="1C3A0677"/>
    <w:rsid w:val="1C3C093A"/>
    <w:rsid w:val="1C3E07EE"/>
    <w:rsid w:val="1C4051BD"/>
    <w:rsid w:val="1C465FF0"/>
    <w:rsid w:val="1C5052B7"/>
    <w:rsid w:val="1C547F09"/>
    <w:rsid w:val="1C547F2F"/>
    <w:rsid w:val="1C5A4C52"/>
    <w:rsid w:val="1C745212"/>
    <w:rsid w:val="1C8317E5"/>
    <w:rsid w:val="1C8B031F"/>
    <w:rsid w:val="1C8F31F3"/>
    <w:rsid w:val="1C91491E"/>
    <w:rsid w:val="1C950C53"/>
    <w:rsid w:val="1C9B67F7"/>
    <w:rsid w:val="1C9E1B80"/>
    <w:rsid w:val="1CA128D4"/>
    <w:rsid w:val="1CA80FAA"/>
    <w:rsid w:val="1CBA7D61"/>
    <w:rsid w:val="1CBB4C1A"/>
    <w:rsid w:val="1CDB72E7"/>
    <w:rsid w:val="1CE2635D"/>
    <w:rsid w:val="1CF01908"/>
    <w:rsid w:val="1CF514A8"/>
    <w:rsid w:val="1CF90DD8"/>
    <w:rsid w:val="1D0046EF"/>
    <w:rsid w:val="1D061A5D"/>
    <w:rsid w:val="1D180EAD"/>
    <w:rsid w:val="1D24556C"/>
    <w:rsid w:val="1D2B3E3B"/>
    <w:rsid w:val="1D316495"/>
    <w:rsid w:val="1D363EA9"/>
    <w:rsid w:val="1D365BF6"/>
    <w:rsid w:val="1D3716B5"/>
    <w:rsid w:val="1D3927B7"/>
    <w:rsid w:val="1D3B2821"/>
    <w:rsid w:val="1D3F62B9"/>
    <w:rsid w:val="1D436CF8"/>
    <w:rsid w:val="1D4A6F22"/>
    <w:rsid w:val="1D4E6AB8"/>
    <w:rsid w:val="1D692193"/>
    <w:rsid w:val="1D6B019F"/>
    <w:rsid w:val="1D805B19"/>
    <w:rsid w:val="1D953DA6"/>
    <w:rsid w:val="1D955134"/>
    <w:rsid w:val="1DA709D3"/>
    <w:rsid w:val="1DC47992"/>
    <w:rsid w:val="1DD7535E"/>
    <w:rsid w:val="1DE13573"/>
    <w:rsid w:val="1DF13725"/>
    <w:rsid w:val="1E01147B"/>
    <w:rsid w:val="1E105CD0"/>
    <w:rsid w:val="1E1B1D44"/>
    <w:rsid w:val="1E204650"/>
    <w:rsid w:val="1E2A67BC"/>
    <w:rsid w:val="1E2E5C45"/>
    <w:rsid w:val="1E307572"/>
    <w:rsid w:val="1E353CEF"/>
    <w:rsid w:val="1E3950C3"/>
    <w:rsid w:val="1E486523"/>
    <w:rsid w:val="1E4B25B6"/>
    <w:rsid w:val="1E5C3721"/>
    <w:rsid w:val="1E6738B0"/>
    <w:rsid w:val="1E81723A"/>
    <w:rsid w:val="1E837986"/>
    <w:rsid w:val="1E883062"/>
    <w:rsid w:val="1EB41A81"/>
    <w:rsid w:val="1EBF355A"/>
    <w:rsid w:val="1ED31D7E"/>
    <w:rsid w:val="1ED56947"/>
    <w:rsid w:val="1ED6233C"/>
    <w:rsid w:val="1EED4C42"/>
    <w:rsid w:val="1EF4616C"/>
    <w:rsid w:val="1F0B2EBB"/>
    <w:rsid w:val="1F1F1134"/>
    <w:rsid w:val="1F240671"/>
    <w:rsid w:val="1F530B74"/>
    <w:rsid w:val="1F5C54BD"/>
    <w:rsid w:val="1F6D5BBC"/>
    <w:rsid w:val="1F737C71"/>
    <w:rsid w:val="1F7D07D7"/>
    <w:rsid w:val="1F7F7D0E"/>
    <w:rsid w:val="1F83061A"/>
    <w:rsid w:val="1F8F2FCF"/>
    <w:rsid w:val="1F9051F3"/>
    <w:rsid w:val="1F9E3061"/>
    <w:rsid w:val="1FA33A37"/>
    <w:rsid w:val="1FBD5BE9"/>
    <w:rsid w:val="1FD76DD8"/>
    <w:rsid w:val="1FD81B8F"/>
    <w:rsid w:val="1FE66E0E"/>
    <w:rsid w:val="20057426"/>
    <w:rsid w:val="20103906"/>
    <w:rsid w:val="20134DEB"/>
    <w:rsid w:val="202A06B9"/>
    <w:rsid w:val="203520C7"/>
    <w:rsid w:val="20404771"/>
    <w:rsid w:val="2042095A"/>
    <w:rsid w:val="20534BB7"/>
    <w:rsid w:val="20553C70"/>
    <w:rsid w:val="205B03C9"/>
    <w:rsid w:val="20622612"/>
    <w:rsid w:val="206F4441"/>
    <w:rsid w:val="207A1DDA"/>
    <w:rsid w:val="20822FA7"/>
    <w:rsid w:val="20977149"/>
    <w:rsid w:val="209E058B"/>
    <w:rsid w:val="20CC5CDB"/>
    <w:rsid w:val="20F66005"/>
    <w:rsid w:val="20FB11F8"/>
    <w:rsid w:val="211604C0"/>
    <w:rsid w:val="212377E3"/>
    <w:rsid w:val="21310971"/>
    <w:rsid w:val="21350D5B"/>
    <w:rsid w:val="21413FAC"/>
    <w:rsid w:val="215569AF"/>
    <w:rsid w:val="215B170F"/>
    <w:rsid w:val="21691A58"/>
    <w:rsid w:val="216A0F6D"/>
    <w:rsid w:val="216D6CC7"/>
    <w:rsid w:val="21710A75"/>
    <w:rsid w:val="2176502F"/>
    <w:rsid w:val="217863AF"/>
    <w:rsid w:val="21967943"/>
    <w:rsid w:val="21A72CBF"/>
    <w:rsid w:val="21AD0838"/>
    <w:rsid w:val="21AD514A"/>
    <w:rsid w:val="21B36A02"/>
    <w:rsid w:val="21BD2582"/>
    <w:rsid w:val="21BD492E"/>
    <w:rsid w:val="21BD4ADB"/>
    <w:rsid w:val="21D730A7"/>
    <w:rsid w:val="21E83AA1"/>
    <w:rsid w:val="220D1F95"/>
    <w:rsid w:val="2212708A"/>
    <w:rsid w:val="2220087A"/>
    <w:rsid w:val="22256765"/>
    <w:rsid w:val="22276411"/>
    <w:rsid w:val="222830C8"/>
    <w:rsid w:val="222A7425"/>
    <w:rsid w:val="222D3387"/>
    <w:rsid w:val="224158FD"/>
    <w:rsid w:val="22486C04"/>
    <w:rsid w:val="224C21C8"/>
    <w:rsid w:val="224F6F81"/>
    <w:rsid w:val="22527D51"/>
    <w:rsid w:val="2259335E"/>
    <w:rsid w:val="22677C3C"/>
    <w:rsid w:val="226E2739"/>
    <w:rsid w:val="226F7B60"/>
    <w:rsid w:val="2285559A"/>
    <w:rsid w:val="228850D2"/>
    <w:rsid w:val="22922D5F"/>
    <w:rsid w:val="229C0DEE"/>
    <w:rsid w:val="22A016A1"/>
    <w:rsid w:val="22A71D46"/>
    <w:rsid w:val="22BA0ADA"/>
    <w:rsid w:val="22D77B97"/>
    <w:rsid w:val="22EE0B9A"/>
    <w:rsid w:val="22F47D93"/>
    <w:rsid w:val="22F6175E"/>
    <w:rsid w:val="23215DD1"/>
    <w:rsid w:val="23311E82"/>
    <w:rsid w:val="23312A7D"/>
    <w:rsid w:val="23324A5C"/>
    <w:rsid w:val="233D064F"/>
    <w:rsid w:val="233E2DAF"/>
    <w:rsid w:val="234777D4"/>
    <w:rsid w:val="2355063A"/>
    <w:rsid w:val="23567A96"/>
    <w:rsid w:val="235E7127"/>
    <w:rsid w:val="235F1B9B"/>
    <w:rsid w:val="23685F14"/>
    <w:rsid w:val="236B049B"/>
    <w:rsid w:val="237533A1"/>
    <w:rsid w:val="237A2BCF"/>
    <w:rsid w:val="23856B83"/>
    <w:rsid w:val="23956CE2"/>
    <w:rsid w:val="23A50B10"/>
    <w:rsid w:val="23BC5D14"/>
    <w:rsid w:val="23C16588"/>
    <w:rsid w:val="23E46EB0"/>
    <w:rsid w:val="23E86FD0"/>
    <w:rsid w:val="23EC0D60"/>
    <w:rsid w:val="23F22B7C"/>
    <w:rsid w:val="24021BF9"/>
    <w:rsid w:val="240A0BC8"/>
    <w:rsid w:val="24141615"/>
    <w:rsid w:val="24160BA8"/>
    <w:rsid w:val="241F1BAA"/>
    <w:rsid w:val="2420625D"/>
    <w:rsid w:val="24286A96"/>
    <w:rsid w:val="24383AE1"/>
    <w:rsid w:val="24386520"/>
    <w:rsid w:val="24523947"/>
    <w:rsid w:val="24605C5E"/>
    <w:rsid w:val="247364D3"/>
    <w:rsid w:val="249305CC"/>
    <w:rsid w:val="24934CB7"/>
    <w:rsid w:val="249C21F4"/>
    <w:rsid w:val="24AB2C9F"/>
    <w:rsid w:val="24BB54F7"/>
    <w:rsid w:val="24BB5BE5"/>
    <w:rsid w:val="24D70AE1"/>
    <w:rsid w:val="24DE6A18"/>
    <w:rsid w:val="24E342F8"/>
    <w:rsid w:val="24F202B7"/>
    <w:rsid w:val="25004E6C"/>
    <w:rsid w:val="25154A27"/>
    <w:rsid w:val="25216EC4"/>
    <w:rsid w:val="25234AF5"/>
    <w:rsid w:val="252B4173"/>
    <w:rsid w:val="25360043"/>
    <w:rsid w:val="25426CEE"/>
    <w:rsid w:val="255A1CC5"/>
    <w:rsid w:val="25731241"/>
    <w:rsid w:val="25801936"/>
    <w:rsid w:val="25850CE2"/>
    <w:rsid w:val="258536D7"/>
    <w:rsid w:val="25863D88"/>
    <w:rsid w:val="258B53C9"/>
    <w:rsid w:val="259021C0"/>
    <w:rsid w:val="25940259"/>
    <w:rsid w:val="25A87D8B"/>
    <w:rsid w:val="25B6275A"/>
    <w:rsid w:val="25B8379B"/>
    <w:rsid w:val="25B93E60"/>
    <w:rsid w:val="25D27BA6"/>
    <w:rsid w:val="25D851CF"/>
    <w:rsid w:val="25F47C4B"/>
    <w:rsid w:val="25FD3957"/>
    <w:rsid w:val="26013A05"/>
    <w:rsid w:val="26093B56"/>
    <w:rsid w:val="26102ED7"/>
    <w:rsid w:val="262205D6"/>
    <w:rsid w:val="26316D3D"/>
    <w:rsid w:val="2633625A"/>
    <w:rsid w:val="26344546"/>
    <w:rsid w:val="26392ECF"/>
    <w:rsid w:val="26472AF8"/>
    <w:rsid w:val="264C5CBE"/>
    <w:rsid w:val="26522D97"/>
    <w:rsid w:val="26582DCE"/>
    <w:rsid w:val="265D555A"/>
    <w:rsid w:val="265D662E"/>
    <w:rsid w:val="26612C2B"/>
    <w:rsid w:val="266405C9"/>
    <w:rsid w:val="26821C4D"/>
    <w:rsid w:val="268E0BCE"/>
    <w:rsid w:val="26C56670"/>
    <w:rsid w:val="26CC0A5E"/>
    <w:rsid w:val="26CF583A"/>
    <w:rsid w:val="26E2554D"/>
    <w:rsid w:val="26E35C16"/>
    <w:rsid w:val="270636D6"/>
    <w:rsid w:val="270C0E39"/>
    <w:rsid w:val="270F61AE"/>
    <w:rsid w:val="27357484"/>
    <w:rsid w:val="273A3561"/>
    <w:rsid w:val="274F711C"/>
    <w:rsid w:val="2765328E"/>
    <w:rsid w:val="27762B56"/>
    <w:rsid w:val="27773FF5"/>
    <w:rsid w:val="27795902"/>
    <w:rsid w:val="278D42BB"/>
    <w:rsid w:val="279E05C0"/>
    <w:rsid w:val="27A70F83"/>
    <w:rsid w:val="27AB3092"/>
    <w:rsid w:val="27B37E4A"/>
    <w:rsid w:val="27D97F39"/>
    <w:rsid w:val="27E31095"/>
    <w:rsid w:val="27E53D33"/>
    <w:rsid w:val="27EC6502"/>
    <w:rsid w:val="27F12A89"/>
    <w:rsid w:val="28082353"/>
    <w:rsid w:val="28096995"/>
    <w:rsid w:val="281343DC"/>
    <w:rsid w:val="281E0114"/>
    <w:rsid w:val="28277CDD"/>
    <w:rsid w:val="28291CBC"/>
    <w:rsid w:val="2831520B"/>
    <w:rsid w:val="28396E10"/>
    <w:rsid w:val="284E1C44"/>
    <w:rsid w:val="28505398"/>
    <w:rsid w:val="28577A61"/>
    <w:rsid w:val="286556C1"/>
    <w:rsid w:val="28822A93"/>
    <w:rsid w:val="288639DF"/>
    <w:rsid w:val="289129B7"/>
    <w:rsid w:val="28A261BF"/>
    <w:rsid w:val="28A5005A"/>
    <w:rsid w:val="28C31E34"/>
    <w:rsid w:val="28C607E9"/>
    <w:rsid w:val="28E2188C"/>
    <w:rsid w:val="28E25778"/>
    <w:rsid w:val="28E631D9"/>
    <w:rsid w:val="28E726E1"/>
    <w:rsid w:val="28EA56C3"/>
    <w:rsid w:val="28F43C14"/>
    <w:rsid w:val="28F520A0"/>
    <w:rsid w:val="28F600E1"/>
    <w:rsid w:val="2900117A"/>
    <w:rsid w:val="290D2E20"/>
    <w:rsid w:val="290E36F1"/>
    <w:rsid w:val="29305C81"/>
    <w:rsid w:val="29392BB1"/>
    <w:rsid w:val="29485137"/>
    <w:rsid w:val="29594AAB"/>
    <w:rsid w:val="295F0C7C"/>
    <w:rsid w:val="29645230"/>
    <w:rsid w:val="297200C1"/>
    <w:rsid w:val="297818F6"/>
    <w:rsid w:val="29844F4A"/>
    <w:rsid w:val="299F149A"/>
    <w:rsid w:val="29A6107E"/>
    <w:rsid w:val="29A9790C"/>
    <w:rsid w:val="29B6262A"/>
    <w:rsid w:val="29EA11A1"/>
    <w:rsid w:val="29F94D6D"/>
    <w:rsid w:val="2A0330DB"/>
    <w:rsid w:val="2A051612"/>
    <w:rsid w:val="2A0841F0"/>
    <w:rsid w:val="2A0D1AF3"/>
    <w:rsid w:val="2A12381B"/>
    <w:rsid w:val="2A151F22"/>
    <w:rsid w:val="2A2852B9"/>
    <w:rsid w:val="2A3109F9"/>
    <w:rsid w:val="2A45539D"/>
    <w:rsid w:val="2A4B25A6"/>
    <w:rsid w:val="2A573483"/>
    <w:rsid w:val="2A5C7964"/>
    <w:rsid w:val="2A7045E5"/>
    <w:rsid w:val="2A7D6F42"/>
    <w:rsid w:val="2AA57EFA"/>
    <w:rsid w:val="2AB8180C"/>
    <w:rsid w:val="2ABD45B4"/>
    <w:rsid w:val="2AC73768"/>
    <w:rsid w:val="2AE74838"/>
    <w:rsid w:val="2AED1A3D"/>
    <w:rsid w:val="2AF4201D"/>
    <w:rsid w:val="2B025AA1"/>
    <w:rsid w:val="2B096183"/>
    <w:rsid w:val="2B1C55F7"/>
    <w:rsid w:val="2B254585"/>
    <w:rsid w:val="2B2D5E22"/>
    <w:rsid w:val="2B2E3F23"/>
    <w:rsid w:val="2B3474F8"/>
    <w:rsid w:val="2B386ED4"/>
    <w:rsid w:val="2B44760A"/>
    <w:rsid w:val="2B4D6D81"/>
    <w:rsid w:val="2B550968"/>
    <w:rsid w:val="2B6264D9"/>
    <w:rsid w:val="2B741730"/>
    <w:rsid w:val="2B985C35"/>
    <w:rsid w:val="2B9C5E27"/>
    <w:rsid w:val="2BA60A1D"/>
    <w:rsid w:val="2BA66200"/>
    <w:rsid w:val="2BB403DC"/>
    <w:rsid w:val="2BB86125"/>
    <w:rsid w:val="2BCC07AA"/>
    <w:rsid w:val="2BE372ED"/>
    <w:rsid w:val="2BF823A8"/>
    <w:rsid w:val="2BFC45AC"/>
    <w:rsid w:val="2C0840E4"/>
    <w:rsid w:val="2C157D53"/>
    <w:rsid w:val="2C180B94"/>
    <w:rsid w:val="2C2C649D"/>
    <w:rsid w:val="2C317552"/>
    <w:rsid w:val="2C3325B7"/>
    <w:rsid w:val="2C337BFE"/>
    <w:rsid w:val="2C4F5A06"/>
    <w:rsid w:val="2C531542"/>
    <w:rsid w:val="2C5C2E3E"/>
    <w:rsid w:val="2C651FAB"/>
    <w:rsid w:val="2C76326E"/>
    <w:rsid w:val="2C786D1C"/>
    <w:rsid w:val="2C820105"/>
    <w:rsid w:val="2C8A26B7"/>
    <w:rsid w:val="2C931972"/>
    <w:rsid w:val="2C961273"/>
    <w:rsid w:val="2CA50D2D"/>
    <w:rsid w:val="2CAA7B99"/>
    <w:rsid w:val="2CB538EE"/>
    <w:rsid w:val="2CB57040"/>
    <w:rsid w:val="2CBF2CAE"/>
    <w:rsid w:val="2D072565"/>
    <w:rsid w:val="2D0A4D9A"/>
    <w:rsid w:val="2D14539D"/>
    <w:rsid w:val="2D395538"/>
    <w:rsid w:val="2D3D68D5"/>
    <w:rsid w:val="2D3D7755"/>
    <w:rsid w:val="2D40780B"/>
    <w:rsid w:val="2D407F87"/>
    <w:rsid w:val="2D5716A3"/>
    <w:rsid w:val="2D577C77"/>
    <w:rsid w:val="2D5D460D"/>
    <w:rsid w:val="2D634A3A"/>
    <w:rsid w:val="2D6A16DB"/>
    <w:rsid w:val="2D6E630D"/>
    <w:rsid w:val="2D7A0D05"/>
    <w:rsid w:val="2D7C30B1"/>
    <w:rsid w:val="2D8C5D7B"/>
    <w:rsid w:val="2D9312EB"/>
    <w:rsid w:val="2DAA0F14"/>
    <w:rsid w:val="2DC1727D"/>
    <w:rsid w:val="2DC32E84"/>
    <w:rsid w:val="2DCA0E40"/>
    <w:rsid w:val="2DCB28F1"/>
    <w:rsid w:val="2DE23E2C"/>
    <w:rsid w:val="2DEE6416"/>
    <w:rsid w:val="2E2E5DD4"/>
    <w:rsid w:val="2E312318"/>
    <w:rsid w:val="2E323B90"/>
    <w:rsid w:val="2E361077"/>
    <w:rsid w:val="2E3B4AC7"/>
    <w:rsid w:val="2E403352"/>
    <w:rsid w:val="2E5D7C63"/>
    <w:rsid w:val="2E6140BE"/>
    <w:rsid w:val="2E632EA8"/>
    <w:rsid w:val="2E6E2F91"/>
    <w:rsid w:val="2E70183A"/>
    <w:rsid w:val="2E722D67"/>
    <w:rsid w:val="2E8779D9"/>
    <w:rsid w:val="2E9A424E"/>
    <w:rsid w:val="2EA2700F"/>
    <w:rsid w:val="2EA3758B"/>
    <w:rsid w:val="2EB93B04"/>
    <w:rsid w:val="2ED91B9D"/>
    <w:rsid w:val="2ED91BE0"/>
    <w:rsid w:val="2EDB4A1F"/>
    <w:rsid w:val="2EDC1FA5"/>
    <w:rsid w:val="2EEB0264"/>
    <w:rsid w:val="2EED73CE"/>
    <w:rsid w:val="2EF64AD2"/>
    <w:rsid w:val="2F025368"/>
    <w:rsid w:val="2F10052D"/>
    <w:rsid w:val="2F1129B4"/>
    <w:rsid w:val="2F1A2111"/>
    <w:rsid w:val="2F3B7193"/>
    <w:rsid w:val="2F4268B9"/>
    <w:rsid w:val="2F5C6D6C"/>
    <w:rsid w:val="2F60147F"/>
    <w:rsid w:val="2F7535EC"/>
    <w:rsid w:val="2F803144"/>
    <w:rsid w:val="2F88607A"/>
    <w:rsid w:val="2F8A3B95"/>
    <w:rsid w:val="2F8C27B6"/>
    <w:rsid w:val="2F8F5320"/>
    <w:rsid w:val="2F921101"/>
    <w:rsid w:val="2F96719F"/>
    <w:rsid w:val="2F995D44"/>
    <w:rsid w:val="2FAB3865"/>
    <w:rsid w:val="2FB70D1E"/>
    <w:rsid w:val="2FBF2C3C"/>
    <w:rsid w:val="2FD639A3"/>
    <w:rsid w:val="2FF60EA8"/>
    <w:rsid w:val="2FF65B2F"/>
    <w:rsid w:val="30123262"/>
    <w:rsid w:val="3039226F"/>
    <w:rsid w:val="304923D2"/>
    <w:rsid w:val="304F6D5B"/>
    <w:rsid w:val="3053450E"/>
    <w:rsid w:val="306130C4"/>
    <w:rsid w:val="306A7E8B"/>
    <w:rsid w:val="306C040D"/>
    <w:rsid w:val="307C7350"/>
    <w:rsid w:val="30877E84"/>
    <w:rsid w:val="308E7745"/>
    <w:rsid w:val="30907A33"/>
    <w:rsid w:val="30A428A2"/>
    <w:rsid w:val="30AB26A1"/>
    <w:rsid w:val="30AD75F0"/>
    <w:rsid w:val="30B520CE"/>
    <w:rsid w:val="30BD4D41"/>
    <w:rsid w:val="30CA1B5F"/>
    <w:rsid w:val="30DC0299"/>
    <w:rsid w:val="30E005E0"/>
    <w:rsid w:val="30E63519"/>
    <w:rsid w:val="30EA42FF"/>
    <w:rsid w:val="310269EE"/>
    <w:rsid w:val="31030FF4"/>
    <w:rsid w:val="31055397"/>
    <w:rsid w:val="3111182F"/>
    <w:rsid w:val="31171D6C"/>
    <w:rsid w:val="311A0A9B"/>
    <w:rsid w:val="31214098"/>
    <w:rsid w:val="313C3D31"/>
    <w:rsid w:val="315760E5"/>
    <w:rsid w:val="31682E2D"/>
    <w:rsid w:val="316E3115"/>
    <w:rsid w:val="316F669F"/>
    <w:rsid w:val="31752A7D"/>
    <w:rsid w:val="31761ADB"/>
    <w:rsid w:val="317B7D6D"/>
    <w:rsid w:val="317D5E58"/>
    <w:rsid w:val="318671BA"/>
    <w:rsid w:val="31A15805"/>
    <w:rsid w:val="31B67F0E"/>
    <w:rsid w:val="31BC3F47"/>
    <w:rsid w:val="31BC6E7F"/>
    <w:rsid w:val="31C60808"/>
    <w:rsid w:val="31C924FC"/>
    <w:rsid w:val="31D855AA"/>
    <w:rsid w:val="31E90A6A"/>
    <w:rsid w:val="31EC72F9"/>
    <w:rsid w:val="31F54B1C"/>
    <w:rsid w:val="31FB4C94"/>
    <w:rsid w:val="31FB5B43"/>
    <w:rsid w:val="31FC2EBC"/>
    <w:rsid w:val="320C569C"/>
    <w:rsid w:val="3235345B"/>
    <w:rsid w:val="3240050D"/>
    <w:rsid w:val="32620192"/>
    <w:rsid w:val="326B1A8A"/>
    <w:rsid w:val="327871C1"/>
    <w:rsid w:val="327B1EC2"/>
    <w:rsid w:val="329E2E16"/>
    <w:rsid w:val="32A30433"/>
    <w:rsid w:val="32AE619B"/>
    <w:rsid w:val="32AF6CC6"/>
    <w:rsid w:val="32CC235C"/>
    <w:rsid w:val="32DF699B"/>
    <w:rsid w:val="32ED33A2"/>
    <w:rsid w:val="32FF1AFB"/>
    <w:rsid w:val="33211A97"/>
    <w:rsid w:val="33270136"/>
    <w:rsid w:val="332F0B13"/>
    <w:rsid w:val="33311B40"/>
    <w:rsid w:val="33400DD0"/>
    <w:rsid w:val="334474E2"/>
    <w:rsid w:val="335D2687"/>
    <w:rsid w:val="33816D00"/>
    <w:rsid w:val="33892448"/>
    <w:rsid w:val="338D2779"/>
    <w:rsid w:val="339024BC"/>
    <w:rsid w:val="33913DC1"/>
    <w:rsid w:val="33923820"/>
    <w:rsid w:val="3394120F"/>
    <w:rsid w:val="33992D21"/>
    <w:rsid w:val="33AC7B8F"/>
    <w:rsid w:val="33B463EE"/>
    <w:rsid w:val="33C01F29"/>
    <w:rsid w:val="33C3714D"/>
    <w:rsid w:val="33C907CF"/>
    <w:rsid w:val="33F126A0"/>
    <w:rsid w:val="34046CC6"/>
    <w:rsid w:val="341F108D"/>
    <w:rsid w:val="341F487F"/>
    <w:rsid w:val="34216C50"/>
    <w:rsid w:val="342E752F"/>
    <w:rsid w:val="343828BE"/>
    <w:rsid w:val="343A192F"/>
    <w:rsid w:val="343D4B3D"/>
    <w:rsid w:val="34623EC6"/>
    <w:rsid w:val="34763895"/>
    <w:rsid w:val="347C5311"/>
    <w:rsid w:val="347F4018"/>
    <w:rsid w:val="348132EB"/>
    <w:rsid w:val="348F05A5"/>
    <w:rsid w:val="34960F6A"/>
    <w:rsid w:val="349B202F"/>
    <w:rsid w:val="34A06623"/>
    <w:rsid w:val="34A40463"/>
    <w:rsid w:val="34A92751"/>
    <w:rsid w:val="34BE0542"/>
    <w:rsid w:val="35062AB7"/>
    <w:rsid w:val="3507455A"/>
    <w:rsid w:val="350D6273"/>
    <w:rsid w:val="351B7CF1"/>
    <w:rsid w:val="35327699"/>
    <w:rsid w:val="35340CA0"/>
    <w:rsid w:val="35355A73"/>
    <w:rsid w:val="353E474D"/>
    <w:rsid w:val="3542690C"/>
    <w:rsid w:val="354769F8"/>
    <w:rsid w:val="35626DF5"/>
    <w:rsid w:val="35752D5D"/>
    <w:rsid w:val="358E21E9"/>
    <w:rsid w:val="3591149D"/>
    <w:rsid w:val="3596685C"/>
    <w:rsid w:val="359D2547"/>
    <w:rsid w:val="35A21050"/>
    <w:rsid w:val="35C23B91"/>
    <w:rsid w:val="35E33C04"/>
    <w:rsid w:val="35F52005"/>
    <w:rsid w:val="36006585"/>
    <w:rsid w:val="36150AC8"/>
    <w:rsid w:val="36173BD1"/>
    <w:rsid w:val="362111B2"/>
    <w:rsid w:val="362E4CAB"/>
    <w:rsid w:val="36396FB7"/>
    <w:rsid w:val="36413DA4"/>
    <w:rsid w:val="365471D6"/>
    <w:rsid w:val="365C6083"/>
    <w:rsid w:val="365F00A0"/>
    <w:rsid w:val="366130C5"/>
    <w:rsid w:val="36704D42"/>
    <w:rsid w:val="36732755"/>
    <w:rsid w:val="367473F0"/>
    <w:rsid w:val="36827FD7"/>
    <w:rsid w:val="36921ECF"/>
    <w:rsid w:val="36A34F03"/>
    <w:rsid w:val="36AF255F"/>
    <w:rsid w:val="36AF65AA"/>
    <w:rsid w:val="36C351A4"/>
    <w:rsid w:val="36C63A19"/>
    <w:rsid w:val="36C7699C"/>
    <w:rsid w:val="36D344FA"/>
    <w:rsid w:val="36E353A0"/>
    <w:rsid w:val="37055A9E"/>
    <w:rsid w:val="3723601F"/>
    <w:rsid w:val="372A324A"/>
    <w:rsid w:val="372C585E"/>
    <w:rsid w:val="372D27FE"/>
    <w:rsid w:val="373D0909"/>
    <w:rsid w:val="37417A94"/>
    <w:rsid w:val="374E52E8"/>
    <w:rsid w:val="3754577E"/>
    <w:rsid w:val="37611155"/>
    <w:rsid w:val="376C7316"/>
    <w:rsid w:val="377033CC"/>
    <w:rsid w:val="37761C04"/>
    <w:rsid w:val="377B7FED"/>
    <w:rsid w:val="37815DFC"/>
    <w:rsid w:val="378B14D3"/>
    <w:rsid w:val="378F062A"/>
    <w:rsid w:val="37975B44"/>
    <w:rsid w:val="37A72D90"/>
    <w:rsid w:val="37B402B3"/>
    <w:rsid w:val="37BF6F1E"/>
    <w:rsid w:val="37C23286"/>
    <w:rsid w:val="37C96CB5"/>
    <w:rsid w:val="37EB4AB0"/>
    <w:rsid w:val="37F25B03"/>
    <w:rsid w:val="380054C7"/>
    <w:rsid w:val="38103380"/>
    <w:rsid w:val="3817027A"/>
    <w:rsid w:val="38204A25"/>
    <w:rsid w:val="38240016"/>
    <w:rsid w:val="382E2751"/>
    <w:rsid w:val="383138F4"/>
    <w:rsid w:val="38492A82"/>
    <w:rsid w:val="384B6BEA"/>
    <w:rsid w:val="385A1D49"/>
    <w:rsid w:val="385B0A67"/>
    <w:rsid w:val="387815D4"/>
    <w:rsid w:val="3883369B"/>
    <w:rsid w:val="3883699A"/>
    <w:rsid w:val="38845833"/>
    <w:rsid w:val="388939EC"/>
    <w:rsid w:val="389108D1"/>
    <w:rsid w:val="389421BE"/>
    <w:rsid w:val="38AD6D6A"/>
    <w:rsid w:val="38BB47AB"/>
    <w:rsid w:val="38BC6B5C"/>
    <w:rsid w:val="38BD1366"/>
    <w:rsid w:val="38C34221"/>
    <w:rsid w:val="38CB6963"/>
    <w:rsid w:val="38D11DD4"/>
    <w:rsid w:val="38D95B0E"/>
    <w:rsid w:val="38E9502B"/>
    <w:rsid w:val="38EB500E"/>
    <w:rsid w:val="38EF36ED"/>
    <w:rsid w:val="38F206DB"/>
    <w:rsid w:val="38F760CD"/>
    <w:rsid w:val="38FB606E"/>
    <w:rsid w:val="38FF149C"/>
    <w:rsid w:val="39205B20"/>
    <w:rsid w:val="39260E99"/>
    <w:rsid w:val="3931004C"/>
    <w:rsid w:val="393231A2"/>
    <w:rsid w:val="393B7140"/>
    <w:rsid w:val="394217AF"/>
    <w:rsid w:val="3950086C"/>
    <w:rsid w:val="395464BD"/>
    <w:rsid w:val="395D0B3F"/>
    <w:rsid w:val="39706FDC"/>
    <w:rsid w:val="3978775E"/>
    <w:rsid w:val="39817F9A"/>
    <w:rsid w:val="39841210"/>
    <w:rsid w:val="39856CC1"/>
    <w:rsid w:val="39896E2C"/>
    <w:rsid w:val="398C5E9E"/>
    <w:rsid w:val="399657BD"/>
    <w:rsid w:val="39A36882"/>
    <w:rsid w:val="39AB1575"/>
    <w:rsid w:val="39CD59F5"/>
    <w:rsid w:val="39DB1EB2"/>
    <w:rsid w:val="39E36D43"/>
    <w:rsid w:val="39E37785"/>
    <w:rsid w:val="39E63157"/>
    <w:rsid w:val="39E81DD7"/>
    <w:rsid w:val="39F97C7C"/>
    <w:rsid w:val="39FC3365"/>
    <w:rsid w:val="3A0425A7"/>
    <w:rsid w:val="3A1B0200"/>
    <w:rsid w:val="3A202E67"/>
    <w:rsid w:val="3A231D7C"/>
    <w:rsid w:val="3A2C45F5"/>
    <w:rsid w:val="3A3120B8"/>
    <w:rsid w:val="3A3C3080"/>
    <w:rsid w:val="3A5132E8"/>
    <w:rsid w:val="3A802826"/>
    <w:rsid w:val="3A8A6D23"/>
    <w:rsid w:val="3A9E7A23"/>
    <w:rsid w:val="3AA5658C"/>
    <w:rsid w:val="3AB9775D"/>
    <w:rsid w:val="3AC5633B"/>
    <w:rsid w:val="3AD73006"/>
    <w:rsid w:val="3AEC231A"/>
    <w:rsid w:val="3AF97189"/>
    <w:rsid w:val="3B05044B"/>
    <w:rsid w:val="3B0B627C"/>
    <w:rsid w:val="3B212E22"/>
    <w:rsid w:val="3B236BD6"/>
    <w:rsid w:val="3B2E7946"/>
    <w:rsid w:val="3B307099"/>
    <w:rsid w:val="3B3D5DC0"/>
    <w:rsid w:val="3B3F5E23"/>
    <w:rsid w:val="3B4B5C02"/>
    <w:rsid w:val="3B541DCE"/>
    <w:rsid w:val="3B6368DC"/>
    <w:rsid w:val="3B6624BB"/>
    <w:rsid w:val="3B6F2324"/>
    <w:rsid w:val="3B840710"/>
    <w:rsid w:val="3B8D1B9C"/>
    <w:rsid w:val="3B9168D6"/>
    <w:rsid w:val="3B99784A"/>
    <w:rsid w:val="3BA4316B"/>
    <w:rsid w:val="3BA51B02"/>
    <w:rsid w:val="3BB517E0"/>
    <w:rsid w:val="3BBB2756"/>
    <w:rsid w:val="3BD57BA0"/>
    <w:rsid w:val="3BD91F21"/>
    <w:rsid w:val="3BEB369D"/>
    <w:rsid w:val="3BF8008E"/>
    <w:rsid w:val="3BFB2EEE"/>
    <w:rsid w:val="3BFD523C"/>
    <w:rsid w:val="3C1951DA"/>
    <w:rsid w:val="3C236597"/>
    <w:rsid w:val="3C287600"/>
    <w:rsid w:val="3C2C690D"/>
    <w:rsid w:val="3C2E1925"/>
    <w:rsid w:val="3C387CAD"/>
    <w:rsid w:val="3C3C00B3"/>
    <w:rsid w:val="3C462739"/>
    <w:rsid w:val="3C4B1409"/>
    <w:rsid w:val="3C4B4D46"/>
    <w:rsid w:val="3C6A022B"/>
    <w:rsid w:val="3C7F7C9A"/>
    <w:rsid w:val="3C877EC2"/>
    <w:rsid w:val="3C88260F"/>
    <w:rsid w:val="3C8C1254"/>
    <w:rsid w:val="3CA27282"/>
    <w:rsid w:val="3CA82DC0"/>
    <w:rsid w:val="3CB10BA5"/>
    <w:rsid w:val="3CB66A82"/>
    <w:rsid w:val="3CB73C7A"/>
    <w:rsid w:val="3CC0462D"/>
    <w:rsid w:val="3CFC0044"/>
    <w:rsid w:val="3CFC4F84"/>
    <w:rsid w:val="3D145582"/>
    <w:rsid w:val="3D1E183A"/>
    <w:rsid w:val="3D1E3936"/>
    <w:rsid w:val="3D2C0CA8"/>
    <w:rsid w:val="3D3858B0"/>
    <w:rsid w:val="3D3A0D7E"/>
    <w:rsid w:val="3D491CEC"/>
    <w:rsid w:val="3D5269AC"/>
    <w:rsid w:val="3D6A4243"/>
    <w:rsid w:val="3D725105"/>
    <w:rsid w:val="3D7F7EFF"/>
    <w:rsid w:val="3D86275F"/>
    <w:rsid w:val="3D904526"/>
    <w:rsid w:val="3D947B94"/>
    <w:rsid w:val="3D9A75D4"/>
    <w:rsid w:val="3DA11AF6"/>
    <w:rsid w:val="3DA602A8"/>
    <w:rsid w:val="3DA937DA"/>
    <w:rsid w:val="3DAA422B"/>
    <w:rsid w:val="3DB05E7A"/>
    <w:rsid w:val="3DCA60B7"/>
    <w:rsid w:val="3DCB3654"/>
    <w:rsid w:val="3DDF5E14"/>
    <w:rsid w:val="3DE53D14"/>
    <w:rsid w:val="3DEA4C88"/>
    <w:rsid w:val="3E0A4AD4"/>
    <w:rsid w:val="3E244550"/>
    <w:rsid w:val="3E26385E"/>
    <w:rsid w:val="3E2C7A51"/>
    <w:rsid w:val="3E3647EB"/>
    <w:rsid w:val="3E386368"/>
    <w:rsid w:val="3E3A1654"/>
    <w:rsid w:val="3E494F76"/>
    <w:rsid w:val="3E503839"/>
    <w:rsid w:val="3E51067B"/>
    <w:rsid w:val="3E866EB3"/>
    <w:rsid w:val="3E8843AC"/>
    <w:rsid w:val="3E8D1EE6"/>
    <w:rsid w:val="3E9A79FC"/>
    <w:rsid w:val="3EA06677"/>
    <w:rsid w:val="3EA65EEB"/>
    <w:rsid w:val="3EC15895"/>
    <w:rsid w:val="3EC8454E"/>
    <w:rsid w:val="3ED77A19"/>
    <w:rsid w:val="3EEE1489"/>
    <w:rsid w:val="3EF40D37"/>
    <w:rsid w:val="3F04225E"/>
    <w:rsid w:val="3F0B7D34"/>
    <w:rsid w:val="3F1F4B61"/>
    <w:rsid w:val="3F200A67"/>
    <w:rsid w:val="3F211BA2"/>
    <w:rsid w:val="3F4B47C0"/>
    <w:rsid w:val="3F6466FD"/>
    <w:rsid w:val="3F665848"/>
    <w:rsid w:val="3F6B1A7C"/>
    <w:rsid w:val="3F8226C3"/>
    <w:rsid w:val="3F931111"/>
    <w:rsid w:val="3F9A6993"/>
    <w:rsid w:val="3FA201C8"/>
    <w:rsid w:val="3FA55C38"/>
    <w:rsid w:val="3FAA2B59"/>
    <w:rsid w:val="3FB3246F"/>
    <w:rsid w:val="3FCD52E1"/>
    <w:rsid w:val="3FD020C1"/>
    <w:rsid w:val="3FD27A29"/>
    <w:rsid w:val="3FE929ED"/>
    <w:rsid w:val="3FF86681"/>
    <w:rsid w:val="402339B2"/>
    <w:rsid w:val="402F4FD1"/>
    <w:rsid w:val="4034054C"/>
    <w:rsid w:val="403A1CBB"/>
    <w:rsid w:val="403C1181"/>
    <w:rsid w:val="404F567F"/>
    <w:rsid w:val="405A0FE5"/>
    <w:rsid w:val="405B0CDD"/>
    <w:rsid w:val="406A367F"/>
    <w:rsid w:val="406B440D"/>
    <w:rsid w:val="406F69C9"/>
    <w:rsid w:val="40735890"/>
    <w:rsid w:val="407713CD"/>
    <w:rsid w:val="407F69A0"/>
    <w:rsid w:val="40823860"/>
    <w:rsid w:val="40886EA8"/>
    <w:rsid w:val="409445AB"/>
    <w:rsid w:val="40B60CC9"/>
    <w:rsid w:val="40B663C3"/>
    <w:rsid w:val="40D8266D"/>
    <w:rsid w:val="41231D4E"/>
    <w:rsid w:val="413324AF"/>
    <w:rsid w:val="413A4FA4"/>
    <w:rsid w:val="415C4A90"/>
    <w:rsid w:val="415F09CC"/>
    <w:rsid w:val="41616908"/>
    <w:rsid w:val="41705856"/>
    <w:rsid w:val="41904888"/>
    <w:rsid w:val="419E0783"/>
    <w:rsid w:val="419F48EC"/>
    <w:rsid w:val="41A21B55"/>
    <w:rsid w:val="41A45A3F"/>
    <w:rsid w:val="41AA0A8B"/>
    <w:rsid w:val="41BC73C7"/>
    <w:rsid w:val="41D06EEE"/>
    <w:rsid w:val="41E07D6C"/>
    <w:rsid w:val="41E3616A"/>
    <w:rsid w:val="41EF6F08"/>
    <w:rsid w:val="421122D6"/>
    <w:rsid w:val="42180709"/>
    <w:rsid w:val="422C35AE"/>
    <w:rsid w:val="42307894"/>
    <w:rsid w:val="4235430A"/>
    <w:rsid w:val="423B28BA"/>
    <w:rsid w:val="424134F7"/>
    <w:rsid w:val="42524DB1"/>
    <w:rsid w:val="42593E6C"/>
    <w:rsid w:val="42657811"/>
    <w:rsid w:val="426B16F7"/>
    <w:rsid w:val="427D20E0"/>
    <w:rsid w:val="427D63EA"/>
    <w:rsid w:val="428314B7"/>
    <w:rsid w:val="42944074"/>
    <w:rsid w:val="429F2CEE"/>
    <w:rsid w:val="42A15978"/>
    <w:rsid w:val="42BC326E"/>
    <w:rsid w:val="42BE1799"/>
    <w:rsid w:val="42CB19ED"/>
    <w:rsid w:val="42CB60B4"/>
    <w:rsid w:val="42D615DA"/>
    <w:rsid w:val="42D90BE8"/>
    <w:rsid w:val="42E2562A"/>
    <w:rsid w:val="42E30206"/>
    <w:rsid w:val="42E53919"/>
    <w:rsid w:val="42E7709A"/>
    <w:rsid w:val="42F03852"/>
    <w:rsid w:val="43127E66"/>
    <w:rsid w:val="4313010A"/>
    <w:rsid w:val="43367BDF"/>
    <w:rsid w:val="43484FD4"/>
    <w:rsid w:val="43487F1A"/>
    <w:rsid w:val="43531903"/>
    <w:rsid w:val="43584C18"/>
    <w:rsid w:val="435F21C4"/>
    <w:rsid w:val="436E12FD"/>
    <w:rsid w:val="43721F29"/>
    <w:rsid w:val="437B07D5"/>
    <w:rsid w:val="43AD133D"/>
    <w:rsid w:val="43C343EF"/>
    <w:rsid w:val="43C6027C"/>
    <w:rsid w:val="43C64FB1"/>
    <w:rsid w:val="43D54D32"/>
    <w:rsid w:val="43DC24AE"/>
    <w:rsid w:val="43E72042"/>
    <w:rsid w:val="441C12F2"/>
    <w:rsid w:val="442173FB"/>
    <w:rsid w:val="442C60F2"/>
    <w:rsid w:val="44302D6B"/>
    <w:rsid w:val="44354880"/>
    <w:rsid w:val="44466213"/>
    <w:rsid w:val="444F47E2"/>
    <w:rsid w:val="445D686F"/>
    <w:rsid w:val="44731ABD"/>
    <w:rsid w:val="4474357F"/>
    <w:rsid w:val="447840E0"/>
    <w:rsid w:val="44842250"/>
    <w:rsid w:val="448B4145"/>
    <w:rsid w:val="449020D0"/>
    <w:rsid w:val="449553DC"/>
    <w:rsid w:val="44955CD1"/>
    <w:rsid w:val="44AF5687"/>
    <w:rsid w:val="44B6639F"/>
    <w:rsid w:val="44BD25D2"/>
    <w:rsid w:val="44C2650E"/>
    <w:rsid w:val="44C46831"/>
    <w:rsid w:val="44C56342"/>
    <w:rsid w:val="44CB7653"/>
    <w:rsid w:val="44EF45E1"/>
    <w:rsid w:val="44F32A7C"/>
    <w:rsid w:val="44FC3140"/>
    <w:rsid w:val="450078A0"/>
    <w:rsid w:val="450B229B"/>
    <w:rsid w:val="453065D6"/>
    <w:rsid w:val="45376FCB"/>
    <w:rsid w:val="454473FA"/>
    <w:rsid w:val="454849F9"/>
    <w:rsid w:val="455B3CDD"/>
    <w:rsid w:val="455F33C0"/>
    <w:rsid w:val="45673054"/>
    <w:rsid w:val="45750D32"/>
    <w:rsid w:val="45767386"/>
    <w:rsid w:val="457826FA"/>
    <w:rsid w:val="457A593D"/>
    <w:rsid w:val="45824BE0"/>
    <w:rsid w:val="45871718"/>
    <w:rsid w:val="45893F56"/>
    <w:rsid w:val="458F1241"/>
    <w:rsid w:val="45916CE3"/>
    <w:rsid w:val="45A4577D"/>
    <w:rsid w:val="45AB45B0"/>
    <w:rsid w:val="45B618A0"/>
    <w:rsid w:val="45BC2EC3"/>
    <w:rsid w:val="45BF2DE5"/>
    <w:rsid w:val="45C63037"/>
    <w:rsid w:val="45CC5539"/>
    <w:rsid w:val="45D245E7"/>
    <w:rsid w:val="45E13FEB"/>
    <w:rsid w:val="45F30992"/>
    <w:rsid w:val="45F350AD"/>
    <w:rsid w:val="460E335A"/>
    <w:rsid w:val="46116A61"/>
    <w:rsid w:val="46252431"/>
    <w:rsid w:val="462A5B0E"/>
    <w:rsid w:val="462B6943"/>
    <w:rsid w:val="46505F44"/>
    <w:rsid w:val="466158C6"/>
    <w:rsid w:val="466369F4"/>
    <w:rsid w:val="46655ECB"/>
    <w:rsid w:val="468A2617"/>
    <w:rsid w:val="469701EC"/>
    <w:rsid w:val="46971F58"/>
    <w:rsid w:val="46A107C6"/>
    <w:rsid w:val="46A14F6B"/>
    <w:rsid w:val="46A618B4"/>
    <w:rsid w:val="46A75C6F"/>
    <w:rsid w:val="46B1031F"/>
    <w:rsid w:val="46B63BF8"/>
    <w:rsid w:val="46BD283F"/>
    <w:rsid w:val="46C9570D"/>
    <w:rsid w:val="46D27AF3"/>
    <w:rsid w:val="46E7141E"/>
    <w:rsid w:val="46E954DF"/>
    <w:rsid w:val="4703543F"/>
    <w:rsid w:val="47086EE5"/>
    <w:rsid w:val="470D0215"/>
    <w:rsid w:val="47206217"/>
    <w:rsid w:val="473279D1"/>
    <w:rsid w:val="473B199A"/>
    <w:rsid w:val="47452454"/>
    <w:rsid w:val="475800EE"/>
    <w:rsid w:val="475C35ED"/>
    <w:rsid w:val="475E6993"/>
    <w:rsid w:val="476C381C"/>
    <w:rsid w:val="47822F77"/>
    <w:rsid w:val="478A0EBB"/>
    <w:rsid w:val="479242AB"/>
    <w:rsid w:val="4794035A"/>
    <w:rsid w:val="47974322"/>
    <w:rsid w:val="47A003CC"/>
    <w:rsid w:val="47AD0279"/>
    <w:rsid w:val="47BA57F0"/>
    <w:rsid w:val="47E8213F"/>
    <w:rsid w:val="47EE739F"/>
    <w:rsid w:val="47F708A3"/>
    <w:rsid w:val="47F86576"/>
    <w:rsid w:val="480847C4"/>
    <w:rsid w:val="48296843"/>
    <w:rsid w:val="482C1294"/>
    <w:rsid w:val="48441282"/>
    <w:rsid w:val="484B3DE0"/>
    <w:rsid w:val="48514E4F"/>
    <w:rsid w:val="485B4193"/>
    <w:rsid w:val="485F0DDF"/>
    <w:rsid w:val="48644B22"/>
    <w:rsid w:val="487E3A99"/>
    <w:rsid w:val="487F59A2"/>
    <w:rsid w:val="488E7423"/>
    <w:rsid w:val="48903FA5"/>
    <w:rsid w:val="489E0B90"/>
    <w:rsid w:val="48D254FA"/>
    <w:rsid w:val="48D35C41"/>
    <w:rsid w:val="48D85530"/>
    <w:rsid w:val="48E20078"/>
    <w:rsid w:val="48EC53F7"/>
    <w:rsid w:val="48F076C7"/>
    <w:rsid w:val="48F34BCE"/>
    <w:rsid w:val="48F714FF"/>
    <w:rsid w:val="48F84F8C"/>
    <w:rsid w:val="491B4AD7"/>
    <w:rsid w:val="494C7EAF"/>
    <w:rsid w:val="49543DCE"/>
    <w:rsid w:val="496569EF"/>
    <w:rsid w:val="497234F8"/>
    <w:rsid w:val="497241DA"/>
    <w:rsid w:val="49770251"/>
    <w:rsid w:val="497A77EB"/>
    <w:rsid w:val="499B1264"/>
    <w:rsid w:val="49A470A2"/>
    <w:rsid w:val="49B62D66"/>
    <w:rsid w:val="49DB6D11"/>
    <w:rsid w:val="49F446B7"/>
    <w:rsid w:val="49F57681"/>
    <w:rsid w:val="49FD7DB3"/>
    <w:rsid w:val="49FE17E5"/>
    <w:rsid w:val="4A053769"/>
    <w:rsid w:val="4A074733"/>
    <w:rsid w:val="4A0A31B2"/>
    <w:rsid w:val="4A0B12BA"/>
    <w:rsid w:val="4A137946"/>
    <w:rsid w:val="4A143A37"/>
    <w:rsid w:val="4A146693"/>
    <w:rsid w:val="4A1B7C43"/>
    <w:rsid w:val="4A210D63"/>
    <w:rsid w:val="4A223897"/>
    <w:rsid w:val="4A261C10"/>
    <w:rsid w:val="4A587592"/>
    <w:rsid w:val="4A6F26D5"/>
    <w:rsid w:val="4A731814"/>
    <w:rsid w:val="4A790C2B"/>
    <w:rsid w:val="4A792B3B"/>
    <w:rsid w:val="4A8475C0"/>
    <w:rsid w:val="4A882DC4"/>
    <w:rsid w:val="4A91218E"/>
    <w:rsid w:val="4A922341"/>
    <w:rsid w:val="4AA83796"/>
    <w:rsid w:val="4AAF2F77"/>
    <w:rsid w:val="4AD11BEB"/>
    <w:rsid w:val="4AD452D0"/>
    <w:rsid w:val="4ADB61D4"/>
    <w:rsid w:val="4AEB5F0E"/>
    <w:rsid w:val="4B115E69"/>
    <w:rsid w:val="4B18372E"/>
    <w:rsid w:val="4B3C1598"/>
    <w:rsid w:val="4B3D2C94"/>
    <w:rsid w:val="4B4007C3"/>
    <w:rsid w:val="4B4F28D7"/>
    <w:rsid w:val="4B555591"/>
    <w:rsid w:val="4B5F491B"/>
    <w:rsid w:val="4B655225"/>
    <w:rsid w:val="4B720028"/>
    <w:rsid w:val="4B784C20"/>
    <w:rsid w:val="4B792FCA"/>
    <w:rsid w:val="4B7D241C"/>
    <w:rsid w:val="4B8D4BD8"/>
    <w:rsid w:val="4BB16DAF"/>
    <w:rsid w:val="4BB36E06"/>
    <w:rsid w:val="4BB73693"/>
    <w:rsid w:val="4BBE1756"/>
    <w:rsid w:val="4BC12E9B"/>
    <w:rsid w:val="4BC61822"/>
    <w:rsid w:val="4BD156A7"/>
    <w:rsid w:val="4BD756E8"/>
    <w:rsid w:val="4BE477B1"/>
    <w:rsid w:val="4BEA2F45"/>
    <w:rsid w:val="4BEE06A3"/>
    <w:rsid w:val="4BF005EE"/>
    <w:rsid w:val="4C005ADC"/>
    <w:rsid w:val="4C093CC4"/>
    <w:rsid w:val="4C0D7FD0"/>
    <w:rsid w:val="4C1423FF"/>
    <w:rsid w:val="4C246103"/>
    <w:rsid w:val="4C266C89"/>
    <w:rsid w:val="4C2D7FFC"/>
    <w:rsid w:val="4C3A7A14"/>
    <w:rsid w:val="4C3D0870"/>
    <w:rsid w:val="4C4E0153"/>
    <w:rsid w:val="4C5F2E1E"/>
    <w:rsid w:val="4C6C6999"/>
    <w:rsid w:val="4C7A0A1A"/>
    <w:rsid w:val="4C93104D"/>
    <w:rsid w:val="4C98635E"/>
    <w:rsid w:val="4C9B40DC"/>
    <w:rsid w:val="4CB533CC"/>
    <w:rsid w:val="4CCF625C"/>
    <w:rsid w:val="4CDA4B82"/>
    <w:rsid w:val="4CE95E98"/>
    <w:rsid w:val="4CEB2B01"/>
    <w:rsid w:val="4CF7451C"/>
    <w:rsid w:val="4CFE0642"/>
    <w:rsid w:val="4D034B1C"/>
    <w:rsid w:val="4D152312"/>
    <w:rsid w:val="4D1A4F3F"/>
    <w:rsid w:val="4D410465"/>
    <w:rsid w:val="4D41508F"/>
    <w:rsid w:val="4D4B3B86"/>
    <w:rsid w:val="4D5E726D"/>
    <w:rsid w:val="4D7503D6"/>
    <w:rsid w:val="4D8420B8"/>
    <w:rsid w:val="4D8523CC"/>
    <w:rsid w:val="4D926246"/>
    <w:rsid w:val="4D9310B8"/>
    <w:rsid w:val="4D95687C"/>
    <w:rsid w:val="4D97160A"/>
    <w:rsid w:val="4DA17BF4"/>
    <w:rsid w:val="4DAA00B4"/>
    <w:rsid w:val="4DAA36DB"/>
    <w:rsid w:val="4DBC699C"/>
    <w:rsid w:val="4DC71DF1"/>
    <w:rsid w:val="4DCD09B4"/>
    <w:rsid w:val="4DD27AA1"/>
    <w:rsid w:val="4E1C52B7"/>
    <w:rsid w:val="4E323B7A"/>
    <w:rsid w:val="4E336E04"/>
    <w:rsid w:val="4E4E51E4"/>
    <w:rsid w:val="4E522968"/>
    <w:rsid w:val="4E594CF3"/>
    <w:rsid w:val="4E5B442F"/>
    <w:rsid w:val="4E5C6276"/>
    <w:rsid w:val="4E692564"/>
    <w:rsid w:val="4E8A0BC8"/>
    <w:rsid w:val="4E942F91"/>
    <w:rsid w:val="4EB52228"/>
    <w:rsid w:val="4EBB1001"/>
    <w:rsid w:val="4ED24D95"/>
    <w:rsid w:val="4ED414CD"/>
    <w:rsid w:val="4ED86AE5"/>
    <w:rsid w:val="4EDF24F9"/>
    <w:rsid w:val="4EEC7898"/>
    <w:rsid w:val="4EF0437F"/>
    <w:rsid w:val="4EF27F06"/>
    <w:rsid w:val="4EF4085C"/>
    <w:rsid w:val="4EF719E4"/>
    <w:rsid w:val="4EFE388C"/>
    <w:rsid w:val="4F09449B"/>
    <w:rsid w:val="4F344EE6"/>
    <w:rsid w:val="4F407CCB"/>
    <w:rsid w:val="4F467D75"/>
    <w:rsid w:val="4F492C49"/>
    <w:rsid w:val="4F4D296E"/>
    <w:rsid w:val="4F572118"/>
    <w:rsid w:val="4F5C69BD"/>
    <w:rsid w:val="4F5E3FAE"/>
    <w:rsid w:val="4F616DEE"/>
    <w:rsid w:val="4F62143D"/>
    <w:rsid w:val="4F654761"/>
    <w:rsid w:val="4F662FC4"/>
    <w:rsid w:val="4F691557"/>
    <w:rsid w:val="4F7C02BF"/>
    <w:rsid w:val="4F8078E4"/>
    <w:rsid w:val="4F8E5C10"/>
    <w:rsid w:val="4F93666B"/>
    <w:rsid w:val="4F9467E4"/>
    <w:rsid w:val="4FA4239A"/>
    <w:rsid w:val="4FA6676E"/>
    <w:rsid w:val="4FAB28D1"/>
    <w:rsid w:val="4FBF6920"/>
    <w:rsid w:val="4FD92E1B"/>
    <w:rsid w:val="4FDC316C"/>
    <w:rsid w:val="4FFD7361"/>
    <w:rsid w:val="500B3009"/>
    <w:rsid w:val="503B2C92"/>
    <w:rsid w:val="503B561F"/>
    <w:rsid w:val="503F5449"/>
    <w:rsid w:val="504D398C"/>
    <w:rsid w:val="50546F09"/>
    <w:rsid w:val="50725D43"/>
    <w:rsid w:val="508E27FF"/>
    <w:rsid w:val="5090362F"/>
    <w:rsid w:val="50923ED6"/>
    <w:rsid w:val="50A56733"/>
    <w:rsid w:val="50CC78BF"/>
    <w:rsid w:val="50DA203D"/>
    <w:rsid w:val="50E73EC3"/>
    <w:rsid w:val="50EE10D8"/>
    <w:rsid w:val="50F95A60"/>
    <w:rsid w:val="510A154B"/>
    <w:rsid w:val="51100E5A"/>
    <w:rsid w:val="511020C3"/>
    <w:rsid w:val="51130F84"/>
    <w:rsid w:val="51166160"/>
    <w:rsid w:val="51301945"/>
    <w:rsid w:val="51353D2B"/>
    <w:rsid w:val="513A3210"/>
    <w:rsid w:val="513D734D"/>
    <w:rsid w:val="514129FA"/>
    <w:rsid w:val="514F1F65"/>
    <w:rsid w:val="51556CA4"/>
    <w:rsid w:val="5165524B"/>
    <w:rsid w:val="51674480"/>
    <w:rsid w:val="517501FB"/>
    <w:rsid w:val="51793B3A"/>
    <w:rsid w:val="517E40F4"/>
    <w:rsid w:val="51900E20"/>
    <w:rsid w:val="519D55AD"/>
    <w:rsid w:val="51A46CCF"/>
    <w:rsid w:val="51A72111"/>
    <w:rsid w:val="51AB7AAC"/>
    <w:rsid w:val="51BC1E3A"/>
    <w:rsid w:val="51CB16BE"/>
    <w:rsid w:val="51E50283"/>
    <w:rsid w:val="51EA33E1"/>
    <w:rsid w:val="51F93EB4"/>
    <w:rsid w:val="520659FE"/>
    <w:rsid w:val="521A3F92"/>
    <w:rsid w:val="521B553D"/>
    <w:rsid w:val="521E160B"/>
    <w:rsid w:val="5248505C"/>
    <w:rsid w:val="52647DA3"/>
    <w:rsid w:val="52665CF3"/>
    <w:rsid w:val="52850870"/>
    <w:rsid w:val="529363C8"/>
    <w:rsid w:val="52977EDE"/>
    <w:rsid w:val="529A35F3"/>
    <w:rsid w:val="529C39F4"/>
    <w:rsid w:val="52A55024"/>
    <w:rsid w:val="52A76E8B"/>
    <w:rsid w:val="52AB2D0A"/>
    <w:rsid w:val="52B505C1"/>
    <w:rsid w:val="52B645AD"/>
    <w:rsid w:val="52C460B3"/>
    <w:rsid w:val="52CE02B8"/>
    <w:rsid w:val="52D102A0"/>
    <w:rsid w:val="52F25112"/>
    <w:rsid w:val="531B1EBE"/>
    <w:rsid w:val="531F0B04"/>
    <w:rsid w:val="532C0FF7"/>
    <w:rsid w:val="533327F3"/>
    <w:rsid w:val="533C37B7"/>
    <w:rsid w:val="53421305"/>
    <w:rsid w:val="53500D0D"/>
    <w:rsid w:val="535A3E81"/>
    <w:rsid w:val="536100A3"/>
    <w:rsid w:val="536B386E"/>
    <w:rsid w:val="53793603"/>
    <w:rsid w:val="537B61D7"/>
    <w:rsid w:val="538004AB"/>
    <w:rsid w:val="53800E83"/>
    <w:rsid w:val="5383485F"/>
    <w:rsid w:val="53863050"/>
    <w:rsid w:val="53957D00"/>
    <w:rsid w:val="539634E6"/>
    <w:rsid w:val="53981211"/>
    <w:rsid w:val="539A6C29"/>
    <w:rsid w:val="53B256A9"/>
    <w:rsid w:val="53BC319F"/>
    <w:rsid w:val="53BC384B"/>
    <w:rsid w:val="53C3403E"/>
    <w:rsid w:val="53C80B59"/>
    <w:rsid w:val="53DE70A3"/>
    <w:rsid w:val="53DF5E36"/>
    <w:rsid w:val="53F13DF9"/>
    <w:rsid w:val="53F556B2"/>
    <w:rsid w:val="540B04E4"/>
    <w:rsid w:val="540E3256"/>
    <w:rsid w:val="54103572"/>
    <w:rsid w:val="541B5E97"/>
    <w:rsid w:val="542430D0"/>
    <w:rsid w:val="543103C7"/>
    <w:rsid w:val="543F4B44"/>
    <w:rsid w:val="543F740F"/>
    <w:rsid w:val="54481178"/>
    <w:rsid w:val="544B26D0"/>
    <w:rsid w:val="5462136B"/>
    <w:rsid w:val="54656EEA"/>
    <w:rsid w:val="5482450C"/>
    <w:rsid w:val="548B3DC7"/>
    <w:rsid w:val="548D06D1"/>
    <w:rsid w:val="548D0719"/>
    <w:rsid w:val="548D1984"/>
    <w:rsid w:val="548D5737"/>
    <w:rsid w:val="548F7BF9"/>
    <w:rsid w:val="54AA118A"/>
    <w:rsid w:val="54AC74DC"/>
    <w:rsid w:val="54C56C7E"/>
    <w:rsid w:val="54C918DE"/>
    <w:rsid w:val="54EB1490"/>
    <w:rsid w:val="54EF02AA"/>
    <w:rsid w:val="54F01C8F"/>
    <w:rsid w:val="54F547F8"/>
    <w:rsid w:val="54F67021"/>
    <w:rsid w:val="54F74277"/>
    <w:rsid w:val="54F942E4"/>
    <w:rsid w:val="55051E88"/>
    <w:rsid w:val="550C72A5"/>
    <w:rsid w:val="551C781E"/>
    <w:rsid w:val="55280159"/>
    <w:rsid w:val="552D4F75"/>
    <w:rsid w:val="552E20A5"/>
    <w:rsid w:val="55302D37"/>
    <w:rsid w:val="55304638"/>
    <w:rsid w:val="553673AB"/>
    <w:rsid w:val="55466F36"/>
    <w:rsid w:val="554E1AC5"/>
    <w:rsid w:val="55606511"/>
    <w:rsid w:val="557436C0"/>
    <w:rsid w:val="55875B5E"/>
    <w:rsid w:val="558F4C47"/>
    <w:rsid w:val="55A22F1D"/>
    <w:rsid w:val="55AB7998"/>
    <w:rsid w:val="55BC131D"/>
    <w:rsid w:val="55C56039"/>
    <w:rsid w:val="55EB035E"/>
    <w:rsid w:val="55FB78E5"/>
    <w:rsid w:val="55FE1687"/>
    <w:rsid w:val="5608348F"/>
    <w:rsid w:val="561008CE"/>
    <w:rsid w:val="561418B9"/>
    <w:rsid w:val="56142FA3"/>
    <w:rsid w:val="56162A4F"/>
    <w:rsid w:val="56186B35"/>
    <w:rsid w:val="56455FDD"/>
    <w:rsid w:val="564C29E7"/>
    <w:rsid w:val="56567D1A"/>
    <w:rsid w:val="5657477D"/>
    <w:rsid w:val="565B59D7"/>
    <w:rsid w:val="565F2566"/>
    <w:rsid w:val="565F6EBD"/>
    <w:rsid w:val="567206F9"/>
    <w:rsid w:val="5674038A"/>
    <w:rsid w:val="5680397B"/>
    <w:rsid w:val="56810925"/>
    <w:rsid w:val="56825DB1"/>
    <w:rsid w:val="56835126"/>
    <w:rsid w:val="56952A25"/>
    <w:rsid w:val="5696307B"/>
    <w:rsid w:val="569A55B3"/>
    <w:rsid w:val="569F3CA6"/>
    <w:rsid w:val="56AB467D"/>
    <w:rsid w:val="56C55E8E"/>
    <w:rsid w:val="56CA58BA"/>
    <w:rsid w:val="56E5579A"/>
    <w:rsid w:val="56F14C27"/>
    <w:rsid w:val="57090D64"/>
    <w:rsid w:val="57105870"/>
    <w:rsid w:val="57204255"/>
    <w:rsid w:val="573B7701"/>
    <w:rsid w:val="5754512C"/>
    <w:rsid w:val="576A144E"/>
    <w:rsid w:val="576C671D"/>
    <w:rsid w:val="57703477"/>
    <w:rsid w:val="57A4569D"/>
    <w:rsid w:val="57BF052F"/>
    <w:rsid w:val="57C113FF"/>
    <w:rsid w:val="57C70FCC"/>
    <w:rsid w:val="57C767A2"/>
    <w:rsid w:val="57DA5E52"/>
    <w:rsid w:val="57DB4CF6"/>
    <w:rsid w:val="57F115AA"/>
    <w:rsid w:val="57F4270A"/>
    <w:rsid w:val="57FF0440"/>
    <w:rsid w:val="581A5F96"/>
    <w:rsid w:val="5827273A"/>
    <w:rsid w:val="583E295D"/>
    <w:rsid w:val="58407773"/>
    <w:rsid w:val="58524E94"/>
    <w:rsid w:val="58602793"/>
    <w:rsid w:val="58784677"/>
    <w:rsid w:val="588B4073"/>
    <w:rsid w:val="58A01995"/>
    <w:rsid w:val="58AB20F8"/>
    <w:rsid w:val="58AC3EE5"/>
    <w:rsid w:val="58B9610B"/>
    <w:rsid w:val="58BA1C6B"/>
    <w:rsid w:val="58C52888"/>
    <w:rsid w:val="58D240FC"/>
    <w:rsid w:val="58DE4A9D"/>
    <w:rsid w:val="58ED7181"/>
    <w:rsid w:val="58F82785"/>
    <w:rsid w:val="58FA30EE"/>
    <w:rsid w:val="5902186E"/>
    <w:rsid w:val="591147A5"/>
    <w:rsid w:val="5921294C"/>
    <w:rsid w:val="59216AAD"/>
    <w:rsid w:val="59251CC0"/>
    <w:rsid w:val="59370D3E"/>
    <w:rsid w:val="594E4CC1"/>
    <w:rsid w:val="59504478"/>
    <w:rsid w:val="59506CFB"/>
    <w:rsid w:val="59526B7E"/>
    <w:rsid w:val="59534D6D"/>
    <w:rsid w:val="59540420"/>
    <w:rsid w:val="595B284A"/>
    <w:rsid w:val="595E5D37"/>
    <w:rsid w:val="596628CE"/>
    <w:rsid w:val="596A0562"/>
    <w:rsid w:val="59807739"/>
    <w:rsid w:val="598701E7"/>
    <w:rsid w:val="59897E95"/>
    <w:rsid w:val="5994263B"/>
    <w:rsid w:val="59B02F23"/>
    <w:rsid w:val="59B24E07"/>
    <w:rsid w:val="59BE2A25"/>
    <w:rsid w:val="59CB6C53"/>
    <w:rsid w:val="59CE34E9"/>
    <w:rsid w:val="59D1538F"/>
    <w:rsid w:val="59D2258F"/>
    <w:rsid w:val="59D52810"/>
    <w:rsid w:val="59DC3A84"/>
    <w:rsid w:val="59DF21E0"/>
    <w:rsid w:val="59E9370F"/>
    <w:rsid w:val="59E945C2"/>
    <w:rsid w:val="5A025B0D"/>
    <w:rsid w:val="5A09718B"/>
    <w:rsid w:val="5A130C66"/>
    <w:rsid w:val="5A163097"/>
    <w:rsid w:val="5A333ECD"/>
    <w:rsid w:val="5A334985"/>
    <w:rsid w:val="5A336761"/>
    <w:rsid w:val="5A384ECB"/>
    <w:rsid w:val="5A4C3814"/>
    <w:rsid w:val="5A550E05"/>
    <w:rsid w:val="5A5B0D70"/>
    <w:rsid w:val="5A5D2650"/>
    <w:rsid w:val="5A7001AF"/>
    <w:rsid w:val="5A730621"/>
    <w:rsid w:val="5A764EB3"/>
    <w:rsid w:val="5A7C3C93"/>
    <w:rsid w:val="5A881A28"/>
    <w:rsid w:val="5A8A41F2"/>
    <w:rsid w:val="5A8F321A"/>
    <w:rsid w:val="5A913B1E"/>
    <w:rsid w:val="5AA73E99"/>
    <w:rsid w:val="5AA97E12"/>
    <w:rsid w:val="5AB050CF"/>
    <w:rsid w:val="5AB31FD7"/>
    <w:rsid w:val="5AB679E8"/>
    <w:rsid w:val="5ABD4D4A"/>
    <w:rsid w:val="5ACB6DE6"/>
    <w:rsid w:val="5ACF32A9"/>
    <w:rsid w:val="5AD16278"/>
    <w:rsid w:val="5AD36F77"/>
    <w:rsid w:val="5AE3302C"/>
    <w:rsid w:val="5AE513CE"/>
    <w:rsid w:val="5B0D17CB"/>
    <w:rsid w:val="5B107FFC"/>
    <w:rsid w:val="5B196CD7"/>
    <w:rsid w:val="5B2A3032"/>
    <w:rsid w:val="5B4F2C58"/>
    <w:rsid w:val="5B7930D0"/>
    <w:rsid w:val="5B850D30"/>
    <w:rsid w:val="5B8D63D2"/>
    <w:rsid w:val="5BA912AA"/>
    <w:rsid w:val="5BAA1879"/>
    <w:rsid w:val="5BAE3C9A"/>
    <w:rsid w:val="5BB564D0"/>
    <w:rsid w:val="5BB66328"/>
    <w:rsid w:val="5BC912E0"/>
    <w:rsid w:val="5BCA17C2"/>
    <w:rsid w:val="5BDA65B8"/>
    <w:rsid w:val="5BEC3264"/>
    <w:rsid w:val="5BF050A5"/>
    <w:rsid w:val="5BF2149F"/>
    <w:rsid w:val="5BF52C30"/>
    <w:rsid w:val="5BFF0AFB"/>
    <w:rsid w:val="5C0161F3"/>
    <w:rsid w:val="5C032189"/>
    <w:rsid w:val="5C0441EA"/>
    <w:rsid w:val="5C086364"/>
    <w:rsid w:val="5C2D54E8"/>
    <w:rsid w:val="5C33397C"/>
    <w:rsid w:val="5C382D3E"/>
    <w:rsid w:val="5C386371"/>
    <w:rsid w:val="5C4640E2"/>
    <w:rsid w:val="5C470CED"/>
    <w:rsid w:val="5C4803A1"/>
    <w:rsid w:val="5C492B2B"/>
    <w:rsid w:val="5C4C3574"/>
    <w:rsid w:val="5C5228C2"/>
    <w:rsid w:val="5C6413FB"/>
    <w:rsid w:val="5C6B1E57"/>
    <w:rsid w:val="5C7B546F"/>
    <w:rsid w:val="5C811980"/>
    <w:rsid w:val="5C836322"/>
    <w:rsid w:val="5CA05D78"/>
    <w:rsid w:val="5CA26408"/>
    <w:rsid w:val="5CAC108E"/>
    <w:rsid w:val="5CAF2490"/>
    <w:rsid w:val="5CBC4CB9"/>
    <w:rsid w:val="5CBD40C9"/>
    <w:rsid w:val="5CC65396"/>
    <w:rsid w:val="5CCF6764"/>
    <w:rsid w:val="5CE7516D"/>
    <w:rsid w:val="5CEA0525"/>
    <w:rsid w:val="5CFC23A7"/>
    <w:rsid w:val="5CFF630E"/>
    <w:rsid w:val="5D050C3F"/>
    <w:rsid w:val="5D0B25B8"/>
    <w:rsid w:val="5D0D3BCA"/>
    <w:rsid w:val="5D156D29"/>
    <w:rsid w:val="5D1F4917"/>
    <w:rsid w:val="5D207281"/>
    <w:rsid w:val="5D363C97"/>
    <w:rsid w:val="5D371013"/>
    <w:rsid w:val="5D5C1B4F"/>
    <w:rsid w:val="5D67524A"/>
    <w:rsid w:val="5D720CEE"/>
    <w:rsid w:val="5D757C09"/>
    <w:rsid w:val="5D8467CC"/>
    <w:rsid w:val="5D855A87"/>
    <w:rsid w:val="5D901FD7"/>
    <w:rsid w:val="5D903715"/>
    <w:rsid w:val="5DA05873"/>
    <w:rsid w:val="5DA93937"/>
    <w:rsid w:val="5DAE385F"/>
    <w:rsid w:val="5DBB1C75"/>
    <w:rsid w:val="5DBC7EDD"/>
    <w:rsid w:val="5DC1035A"/>
    <w:rsid w:val="5DD617CB"/>
    <w:rsid w:val="5DE35FAE"/>
    <w:rsid w:val="5DEC511A"/>
    <w:rsid w:val="5E173397"/>
    <w:rsid w:val="5E1F4172"/>
    <w:rsid w:val="5E2041AB"/>
    <w:rsid w:val="5E3B4DB1"/>
    <w:rsid w:val="5E3D0457"/>
    <w:rsid w:val="5E5248EE"/>
    <w:rsid w:val="5E5F1377"/>
    <w:rsid w:val="5E6D3A85"/>
    <w:rsid w:val="5E6F59AA"/>
    <w:rsid w:val="5E7A79B7"/>
    <w:rsid w:val="5E7E3C8F"/>
    <w:rsid w:val="5E7F294C"/>
    <w:rsid w:val="5E8261BD"/>
    <w:rsid w:val="5E8277C6"/>
    <w:rsid w:val="5E9A1713"/>
    <w:rsid w:val="5EA4483D"/>
    <w:rsid w:val="5EBD79A0"/>
    <w:rsid w:val="5EC167F5"/>
    <w:rsid w:val="5EC46A9D"/>
    <w:rsid w:val="5ECF6C08"/>
    <w:rsid w:val="5ED611CD"/>
    <w:rsid w:val="5EDD7E8E"/>
    <w:rsid w:val="5EE44F24"/>
    <w:rsid w:val="5EE527F5"/>
    <w:rsid w:val="5EEE5013"/>
    <w:rsid w:val="5EF25355"/>
    <w:rsid w:val="5EFC3331"/>
    <w:rsid w:val="5F062E9C"/>
    <w:rsid w:val="5F064C0B"/>
    <w:rsid w:val="5F1020D7"/>
    <w:rsid w:val="5F151A9B"/>
    <w:rsid w:val="5F19577A"/>
    <w:rsid w:val="5F196EB2"/>
    <w:rsid w:val="5F291500"/>
    <w:rsid w:val="5F2D0D44"/>
    <w:rsid w:val="5F364DAB"/>
    <w:rsid w:val="5F3837C6"/>
    <w:rsid w:val="5F445B69"/>
    <w:rsid w:val="5F56038D"/>
    <w:rsid w:val="5F6566A4"/>
    <w:rsid w:val="5F7032F5"/>
    <w:rsid w:val="5F8256E2"/>
    <w:rsid w:val="5F900B25"/>
    <w:rsid w:val="5F975F5D"/>
    <w:rsid w:val="5FAD40EA"/>
    <w:rsid w:val="5FD3142F"/>
    <w:rsid w:val="5FDA70B8"/>
    <w:rsid w:val="5FF65B45"/>
    <w:rsid w:val="5FF926D7"/>
    <w:rsid w:val="5FFA021A"/>
    <w:rsid w:val="60252C8D"/>
    <w:rsid w:val="60292E11"/>
    <w:rsid w:val="60343969"/>
    <w:rsid w:val="60491B12"/>
    <w:rsid w:val="60621BA9"/>
    <w:rsid w:val="607257F7"/>
    <w:rsid w:val="60745900"/>
    <w:rsid w:val="60747D88"/>
    <w:rsid w:val="60784AEC"/>
    <w:rsid w:val="60805CF2"/>
    <w:rsid w:val="608E73A1"/>
    <w:rsid w:val="60937105"/>
    <w:rsid w:val="609760A8"/>
    <w:rsid w:val="60A57556"/>
    <w:rsid w:val="60AA6B1D"/>
    <w:rsid w:val="60AB25F3"/>
    <w:rsid w:val="60AC2432"/>
    <w:rsid w:val="60C37899"/>
    <w:rsid w:val="60CE4015"/>
    <w:rsid w:val="60CE42DF"/>
    <w:rsid w:val="60D24C40"/>
    <w:rsid w:val="60E21B89"/>
    <w:rsid w:val="60ED5480"/>
    <w:rsid w:val="61014B88"/>
    <w:rsid w:val="61047242"/>
    <w:rsid w:val="611452CB"/>
    <w:rsid w:val="611B1B75"/>
    <w:rsid w:val="611C04D7"/>
    <w:rsid w:val="61223AD1"/>
    <w:rsid w:val="61280D84"/>
    <w:rsid w:val="61285417"/>
    <w:rsid w:val="61341615"/>
    <w:rsid w:val="613D5D87"/>
    <w:rsid w:val="6140741C"/>
    <w:rsid w:val="6143210E"/>
    <w:rsid w:val="61495078"/>
    <w:rsid w:val="615B0C5A"/>
    <w:rsid w:val="615B47F8"/>
    <w:rsid w:val="615F5E7A"/>
    <w:rsid w:val="61751B0F"/>
    <w:rsid w:val="6176263C"/>
    <w:rsid w:val="617E0F82"/>
    <w:rsid w:val="618E6B7E"/>
    <w:rsid w:val="61924195"/>
    <w:rsid w:val="61B12F1D"/>
    <w:rsid w:val="61BB4980"/>
    <w:rsid w:val="61D11AC1"/>
    <w:rsid w:val="61DE2BBC"/>
    <w:rsid w:val="61F202CE"/>
    <w:rsid w:val="61FA0ADC"/>
    <w:rsid w:val="61FC1ECD"/>
    <w:rsid w:val="620576CC"/>
    <w:rsid w:val="620B39D6"/>
    <w:rsid w:val="62121A30"/>
    <w:rsid w:val="625759D4"/>
    <w:rsid w:val="625D5BB9"/>
    <w:rsid w:val="626259C9"/>
    <w:rsid w:val="627533AC"/>
    <w:rsid w:val="62767251"/>
    <w:rsid w:val="627F5D36"/>
    <w:rsid w:val="62875B6B"/>
    <w:rsid w:val="6296486D"/>
    <w:rsid w:val="62980A70"/>
    <w:rsid w:val="629A396E"/>
    <w:rsid w:val="629B5F5C"/>
    <w:rsid w:val="629C290E"/>
    <w:rsid w:val="629C78B5"/>
    <w:rsid w:val="62B90E4F"/>
    <w:rsid w:val="62C617BE"/>
    <w:rsid w:val="62D0006F"/>
    <w:rsid w:val="62D30A4E"/>
    <w:rsid w:val="62DB5E20"/>
    <w:rsid w:val="62E207B3"/>
    <w:rsid w:val="62E21CB7"/>
    <w:rsid w:val="62E44771"/>
    <w:rsid w:val="62F20F13"/>
    <w:rsid w:val="62F72E8C"/>
    <w:rsid w:val="63250D0C"/>
    <w:rsid w:val="63384900"/>
    <w:rsid w:val="633E6D38"/>
    <w:rsid w:val="63653F8C"/>
    <w:rsid w:val="63664228"/>
    <w:rsid w:val="636E0801"/>
    <w:rsid w:val="637D0CEF"/>
    <w:rsid w:val="63853C2E"/>
    <w:rsid w:val="638630A2"/>
    <w:rsid w:val="638C227C"/>
    <w:rsid w:val="638C6824"/>
    <w:rsid w:val="63B46A81"/>
    <w:rsid w:val="63C11738"/>
    <w:rsid w:val="63C177F5"/>
    <w:rsid w:val="63D10CD5"/>
    <w:rsid w:val="63D7434A"/>
    <w:rsid w:val="63DA40CD"/>
    <w:rsid w:val="63F030E2"/>
    <w:rsid w:val="63F86D78"/>
    <w:rsid w:val="64010756"/>
    <w:rsid w:val="64030B3A"/>
    <w:rsid w:val="643A31EF"/>
    <w:rsid w:val="643C0EB5"/>
    <w:rsid w:val="644364BD"/>
    <w:rsid w:val="64514567"/>
    <w:rsid w:val="645A64E5"/>
    <w:rsid w:val="646A76E5"/>
    <w:rsid w:val="646B782E"/>
    <w:rsid w:val="64712C34"/>
    <w:rsid w:val="64722D07"/>
    <w:rsid w:val="647833B5"/>
    <w:rsid w:val="649433CD"/>
    <w:rsid w:val="649F5270"/>
    <w:rsid w:val="64A5526D"/>
    <w:rsid w:val="64AB18BF"/>
    <w:rsid w:val="64AF0BAE"/>
    <w:rsid w:val="64AF5539"/>
    <w:rsid w:val="64B53BF7"/>
    <w:rsid w:val="64BD0DF4"/>
    <w:rsid w:val="64C4164B"/>
    <w:rsid w:val="64D43AFB"/>
    <w:rsid w:val="64DA2423"/>
    <w:rsid w:val="64DC2313"/>
    <w:rsid w:val="64E04438"/>
    <w:rsid w:val="64EB67A8"/>
    <w:rsid w:val="64ED3358"/>
    <w:rsid w:val="64EE5EA1"/>
    <w:rsid w:val="652B4748"/>
    <w:rsid w:val="65314B35"/>
    <w:rsid w:val="65706DD3"/>
    <w:rsid w:val="65771D2A"/>
    <w:rsid w:val="65857F63"/>
    <w:rsid w:val="658627CA"/>
    <w:rsid w:val="658C0B7F"/>
    <w:rsid w:val="659245AD"/>
    <w:rsid w:val="659B0680"/>
    <w:rsid w:val="65BA5034"/>
    <w:rsid w:val="65CE3848"/>
    <w:rsid w:val="65DB0A85"/>
    <w:rsid w:val="65E23E78"/>
    <w:rsid w:val="661E3D2E"/>
    <w:rsid w:val="66246D7A"/>
    <w:rsid w:val="663E11F3"/>
    <w:rsid w:val="66517168"/>
    <w:rsid w:val="66595D66"/>
    <w:rsid w:val="66713934"/>
    <w:rsid w:val="66766AEC"/>
    <w:rsid w:val="66823D7B"/>
    <w:rsid w:val="6686101D"/>
    <w:rsid w:val="668B1F7B"/>
    <w:rsid w:val="668F2ECA"/>
    <w:rsid w:val="66921AD1"/>
    <w:rsid w:val="66A51DF7"/>
    <w:rsid w:val="66A8519A"/>
    <w:rsid w:val="66B54EDF"/>
    <w:rsid w:val="66BA1050"/>
    <w:rsid w:val="66C66ADD"/>
    <w:rsid w:val="66DA0F4F"/>
    <w:rsid w:val="66F51426"/>
    <w:rsid w:val="671345BE"/>
    <w:rsid w:val="671E5945"/>
    <w:rsid w:val="672D1F77"/>
    <w:rsid w:val="672D621B"/>
    <w:rsid w:val="673C123E"/>
    <w:rsid w:val="6767093F"/>
    <w:rsid w:val="67796DBF"/>
    <w:rsid w:val="677C2AB7"/>
    <w:rsid w:val="67837C8F"/>
    <w:rsid w:val="6785691F"/>
    <w:rsid w:val="67925371"/>
    <w:rsid w:val="679479F6"/>
    <w:rsid w:val="67953F2D"/>
    <w:rsid w:val="679E667D"/>
    <w:rsid w:val="67A14D32"/>
    <w:rsid w:val="67A52687"/>
    <w:rsid w:val="67AE1E5D"/>
    <w:rsid w:val="67B02DF9"/>
    <w:rsid w:val="67BF50E6"/>
    <w:rsid w:val="67C45DB7"/>
    <w:rsid w:val="67D35B0E"/>
    <w:rsid w:val="67F629F9"/>
    <w:rsid w:val="67F961D2"/>
    <w:rsid w:val="67F96E0D"/>
    <w:rsid w:val="67FA4BF7"/>
    <w:rsid w:val="67FE24F5"/>
    <w:rsid w:val="68057739"/>
    <w:rsid w:val="680F510C"/>
    <w:rsid w:val="682D6D79"/>
    <w:rsid w:val="68434EF9"/>
    <w:rsid w:val="68502B6D"/>
    <w:rsid w:val="686141B1"/>
    <w:rsid w:val="68692461"/>
    <w:rsid w:val="686D3A91"/>
    <w:rsid w:val="68941024"/>
    <w:rsid w:val="68965C71"/>
    <w:rsid w:val="68A550D4"/>
    <w:rsid w:val="68B41E64"/>
    <w:rsid w:val="68EE5FB1"/>
    <w:rsid w:val="68F525A6"/>
    <w:rsid w:val="6912136D"/>
    <w:rsid w:val="69140492"/>
    <w:rsid w:val="69142D55"/>
    <w:rsid w:val="69315005"/>
    <w:rsid w:val="6936496E"/>
    <w:rsid w:val="693D421B"/>
    <w:rsid w:val="693F7EE7"/>
    <w:rsid w:val="694F5C1F"/>
    <w:rsid w:val="6954544A"/>
    <w:rsid w:val="69684B8B"/>
    <w:rsid w:val="69764738"/>
    <w:rsid w:val="69792657"/>
    <w:rsid w:val="697E608E"/>
    <w:rsid w:val="698B2A88"/>
    <w:rsid w:val="69962723"/>
    <w:rsid w:val="69A24284"/>
    <w:rsid w:val="69B26D78"/>
    <w:rsid w:val="69BB2A1C"/>
    <w:rsid w:val="69D229E4"/>
    <w:rsid w:val="69EF4C0A"/>
    <w:rsid w:val="69F750CF"/>
    <w:rsid w:val="69FE1295"/>
    <w:rsid w:val="6A08431F"/>
    <w:rsid w:val="6A0E7865"/>
    <w:rsid w:val="6A1C0F87"/>
    <w:rsid w:val="6A242671"/>
    <w:rsid w:val="6A2546CA"/>
    <w:rsid w:val="6A2E5A66"/>
    <w:rsid w:val="6A387963"/>
    <w:rsid w:val="6A3D0A8C"/>
    <w:rsid w:val="6A496740"/>
    <w:rsid w:val="6A5809A1"/>
    <w:rsid w:val="6A597857"/>
    <w:rsid w:val="6A66727F"/>
    <w:rsid w:val="6A85791D"/>
    <w:rsid w:val="6A8E0239"/>
    <w:rsid w:val="6A986346"/>
    <w:rsid w:val="6AA335A5"/>
    <w:rsid w:val="6AB31AE4"/>
    <w:rsid w:val="6ACA0693"/>
    <w:rsid w:val="6ACC68A5"/>
    <w:rsid w:val="6ACD10BC"/>
    <w:rsid w:val="6ADC2C5D"/>
    <w:rsid w:val="6AE857F4"/>
    <w:rsid w:val="6AF552AC"/>
    <w:rsid w:val="6AFA7B24"/>
    <w:rsid w:val="6B0B2321"/>
    <w:rsid w:val="6B110F08"/>
    <w:rsid w:val="6B153E68"/>
    <w:rsid w:val="6B30231E"/>
    <w:rsid w:val="6B3A71B6"/>
    <w:rsid w:val="6B3B23B3"/>
    <w:rsid w:val="6B3B6D1B"/>
    <w:rsid w:val="6B3D4C2C"/>
    <w:rsid w:val="6B42091C"/>
    <w:rsid w:val="6B5632AA"/>
    <w:rsid w:val="6B59532C"/>
    <w:rsid w:val="6B680D96"/>
    <w:rsid w:val="6B6A456A"/>
    <w:rsid w:val="6B771FB6"/>
    <w:rsid w:val="6B776B1E"/>
    <w:rsid w:val="6B871F32"/>
    <w:rsid w:val="6B9A6BCD"/>
    <w:rsid w:val="6BBF6372"/>
    <w:rsid w:val="6BC068D3"/>
    <w:rsid w:val="6BC1329B"/>
    <w:rsid w:val="6BCF1F25"/>
    <w:rsid w:val="6BE32618"/>
    <w:rsid w:val="6BE50F13"/>
    <w:rsid w:val="6BEA2CBD"/>
    <w:rsid w:val="6BF139C0"/>
    <w:rsid w:val="6BF154F4"/>
    <w:rsid w:val="6C101C0A"/>
    <w:rsid w:val="6C2B5E72"/>
    <w:rsid w:val="6C3E495C"/>
    <w:rsid w:val="6C3F4F08"/>
    <w:rsid w:val="6C403C2B"/>
    <w:rsid w:val="6C497BAD"/>
    <w:rsid w:val="6C4E089A"/>
    <w:rsid w:val="6C4F5CC8"/>
    <w:rsid w:val="6C525498"/>
    <w:rsid w:val="6C59793D"/>
    <w:rsid w:val="6C5D3D02"/>
    <w:rsid w:val="6C6D70B4"/>
    <w:rsid w:val="6C745FC5"/>
    <w:rsid w:val="6C925926"/>
    <w:rsid w:val="6CAC5ECB"/>
    <w:rsid w:val="6CB909AB"/>
    <w:rsid w:val="6CB94DAF"/>
    <w:rsid w:val="6CBF621A"/>
    <w:rsid w:val="6CDE15AD"/>
    <w:rsid w:val="6CEE20FF"/>
    <w:rsid w:val="6CF11481"/>
    <w:rsid w:val="6CF521EA"/>
    <w:rsid w:val="6CFB43CA"/>
    <w:rsid w:val="6D0E289C"/>
    <w:rsid w:val="6D2A5FE5"/>
    <w:rsid w:val="6D2C5199"/>
    <w:rsid w:val="6D4A0BE3"/>
    <w:rsid w:val="6D4D1B54"/>
    <w:rsid w:val="6D552DB8"/>
    <w:rsid w:val="6D572D3F"/>
    <w:rsid w:val="6D582BA4"/>
    <w:rsid w:val="6D5C2C3F"/>
    <w:rsid w:val="6D647F47"/>
    <w:rsid w:val="6D774EDB"/>
    <w:rsid w:val="6D812423"/>
    <w:rsid w:val="6D8C45EE"/>
    <w:rsid w:val="6D8D003D"/>
    <w:rsid w:val="6DD44E4A"/>
    <w:rsid w:val="6DEF425D"/>
    <w:rsid w:val="6DF31887"/>
    <w:rsid w:val="6E03267B"/>
    <w:rsid w:val="6E0600F7"/>
    <w:rsid w:val="6E0E1AC7"/>
    <w:rsid w:val="6E29565D"/>
    <w:rsid w:val="6E2D1891"/>
    <w:rsid w:val="6E2E457F"/>
    <w:rsid w:val="6E444B36"/>
    <w:rsid w:val="6E4B1283"/>
    <w:rsid w:val="6E4C074F"/>
    <w:rsid w:val="6E5D503A"/>
    <w:rsid w:val="6E5E366B"/>
    <w:rsid w:val="6E650FF3"/>
    <w:rsid w:val="6E653975"/>
    <w:rsid w:val="6E837FCD"/>
    <w:rsid w:val="6E864744"/>
    <w:rsid w:val="6E9000FB"/>
    <w:rsid w:val="6E976EF2"/>
    <w:rsid w:val="6EAE3DC1"/>
    <w:rsid w:val="6EB328F9"/>
    <w:rsid w:val="6EBA7EBF"/>
    <w:rsid w:val="6EDC2AB0"/>
    <w:rsid w:val="6EF91A76"/>
    <w:rsid w:val="6F021823"/>
    <w:rsid w:val="6F090436"/>
    <w:rsid w:val="6F0E1999"/>
    <w:rsid w:val="6F155052"/>
    <w:rsid w:val="6F3E3633"/>
    <w:rsid w:val="6F4A0E5B"/>
    <w:rsid w:val="6F4E529B"/>
    <w:rsid w:val="6F704CFD"/>
    <w:rsid w:val="6F7475AA"/>
    <w:rsid w:val="6F7F5C83"/>
    <w:rsid w:val="6F880D24"/>
    <w:rsid w:val="6F8B40EC"/>
    <w:rsid w:val="6F9275AA"/>
    <w:rsid w:val="6FB62910"/>
    <w:rsid w:val="6FD1060B"/>
    <w:rsid w:val="6FDB07A5"/>
    <w:rsid w:val="6FED68E1"/>
    <w:rsid w:val="6FFB2401"/>
    <w:rsid w:val="701B5CA7"/>
    <w:rsid w:val="70235ACD"/>
    <w:rsid w:val="702A3C7A"/>
    <w:rsid w:val="703034FE"/>
    <w:rsid w:val="70350F1B"/>
    <w:rsid w:val="70372612"/>
    <w:rsid w:val="70377236"/>
    <w:rsid w:val="70397A3D"/>
    <w:rsid w:val="703A07F0"/>
    <w:rsid w:val="703D4B84"/>
    <w:rsid w:val="705017AE"/>
    <w:rsid w:val="7051592D"/>
    <w:rsid w:val="7051636E"/>
    <w:rsid w:val="70524FE7"/>
    <w:rsid w:val="70585265"/>
    <w:rsid w:val="70714542"/>
    <w:rsid w:val="70795EFB"/>
    <w:rsid w:val="708C155C"/>
    <w:rsid w:val="709311DE"/>
    <w:rsid w:val="70984FE9"/>
    <w:rsid w:val="70A40E38"/>
    <w:rsid w:val="70A93186"/>
    <w:rsid w:val="70C1749A"/>
    <w:rsid w:val="70D10702"/>
    <w:rsid w:val="710A19E2"/>
    <w:rsid w:val="71171697"/>
    <w:rsid w:val="711D77B7"/>
    <w:rsid w:val="7125140F"/>
    <w:rsid w:val="71327E8D"/>
    <w:rsid w:val="71433D03"/>
    <w:rsid w:val="714626E1"/>
    <w:rsid w:val="715E4E4F"/>
    <w:rsid w:val="71691F58"/>
    <w:rsid w:val="717046A6"/>
    <w:rsid w:val="71754A0A"/>
    <w:rsid w:val="717768E0"/>
    <w:rsid w:val="718A36B8"/>
    <w:rsid w:val="719D5EDB"/>
    <w:rsid w:val="71C84DDB"/>
    <w:rsid w:val="71CE1BEE"/>
    <w:rsid w:val="71D83EBC"/>
    <w:rsid w:val="71DB4542"/>
    <w:rsid w:val="71DD2770"/>
    <w:rsid w:val="71F67A54"/>
    <w:rsid w:val="7204114A"/>
    <w:rsid w:val="7209246A"/>
    <w:rsid w:val="723E3CC8"/>
    <w:rsid w:val="724B1A72"/>
    <w:rsid w:val="72514361"/>
    <w:rsid w:val="725B721A"/>
    <w:rsid w:val="72627B2F"/>
    <w:rsid w:val="72663FF3"/>
    <w:rsid w:val="7273587F"/>
    <w:rsid w:val="727F64F7"/>
    <w:rsid w:val="727F7933"/>
    <w:rsid w:val="72810166"/>
    <w:rsid w:val="72890A4B"/>
    <w:rsid w:val="72AA7918"/>
    <w:rsid w:val="72AE1778"/>
    <w:rsid w:val="72B70C9E"/>
    <w:rsid w:val="72C72BEA"/>
    <w:rsid w:val="72DD56CB"/>
    <w:rsid w:val="72E20484"/>
    <w:rsid w:val="72EF61BF"/>
    <w:rsid w:val="731C626C"/>
    <w:rsid w:val="731F4011"/>
    <w:rsid w:val="73294B92"/>
    <w:rsid w:val="73433681"/>
    <w:rsid w:val="7345614A"/>
    <w:rsid w:val="734F7C04"/>
    <w:rsid w:val="735343E3"/>
    <w:rsid w:val="73800177"/>
    <w:rsid w:val="7394672C"/>
    <w:rsid w:val="73A537A7"/>
    <w:rsid w:val="73A849A1"/>
    <w:rsid w:val="73AA17EA"/>
    <w:rsid w:val="73B02B28"/>
    <w:rsid w:val="73BC2CCB"/>
    <w:rsid w:val="73C6100C"/>
    <w:rsid w:val="73C74DB6"/>
    <w:rsid w:val="73D370E8"/>
    <w:rsid w:val="73D4036E"/>
    <w:rsid w:val="73D83631"/>
    <w:rsid w:val="73E4153B"/>
    <w:rsid w:val="73EA3BC4"/>
    <w:rsid w:val="73EF3FF6"/>
    <w:rsid w:val="73F8623F"/>
    <w:rsid w:val="740532E3"/>
    <w:rsid w:val="741374B7"/>
    <w:rsid w:val="74143540"/>
    <w:rsid w:val="74383ACA"/>
    <w:rsid w:val="743A3F30"/>
    <w:rsid w:val="74430106"/>
    <w:rsid w:val="7451029E"/>
    <w:rsid w:val="74526E04"/>
    <w:rsid w:val="74577C4B"/>
    <w:rsid w:val="74603B5A"/>
    <w:rsid w:val="747469B5"/>
    <w:rsid w:val="747F3C82"/>
    <w:rsid w:val="74A90E42"/>
    <w:rsid w:val="74B32C32"/>
    <w:rsid w:val="74B63632"/>
    <w:rsid w:val="74BB1CA7"/>
    <w:rsid w:val="74F00784"/>
    <w:rsid w:val="74FD58E2"/>
    <w:rsid w:val="7516052B"/>
    <w:rsid w:val="752630A0"/>
    <w:rsid w:val="75280C86"/>
    <w:rsid w:val="752E5C56"/>
    <w:rsid w:val="753507AA"/>
    <w:rsid w:val="75362818"/>
    <w:rsid w:val="7548081B"/>
    <w:rsid w:val="75593029"/>
    <w:rsid w:val="75661078"/>
    <w:rsid w:val="75667E1A"/>
    <w:rsid w:val="75984DE2"/>
    <w:rsid w:val="759F2D61"/>
    <w:rsid w:val="75B44D09"/>
    <w:rsid w:val="75B53CF7"/>
    <w:rsid w:val="75C74462"/>
    <w:rsid w:val="75CD30E0"/>
    <w:rsid w:val="75D24645"/>
    <w:rsid w:val="75FA427D"/>
    <w:rsid w:val="75FB2EF7"/>
    <w:rsid w:val="75FE7994"/>
    <w:rsid w:val="760043AC"/>
    <w:rsid w:val="760F570A"/>
    <w:rsid w:val="761A71B9"/>
    <w:rsid w:val="76344256"/>
    <w:rsid w:val="76496F80"/>
    <w:rsid w:val="764B7209"/>
    <w:rsid w:val="765E46CC"/>
    <w:rsid w:val="76685E4B"/>
    <w:rsid w:val="767434F9"/>
    <w:rsid w:val="76897353"/>
    <w:rsid w:val="768F50DF"/>
    <w:rsid w:val="769C5C8B"/>
    <w:rsid w:val="76A14BF1"/>
    <w:rsid w:val="76A62E71"/>
    <w:rsid w:val="76B259AD"/>
    <w:rsid w:val="76B84C06"/>
    <w:rsid w:val="76C70DE7"/>
    <w:rsid w:val="76D917F5"/>
    <w:rsid w:val="76EC26F1"/>
    <w:rsid w:val="7702315B"/>
    <w:rsid w:val="770330B0"/>
    <w:rsid w:val="770668CA"/>
    <w:rsid w:val="770674B6"/>
    <w:rsid w:val="771D3B51"/>
    <w:rsid w:val="7725442A"/>
    <w:rsid w:val="77355B1A"/>
    <w:rsid w:val="774B3DC9"/>
    <w:rsid w:val="774F5751"/>
    <w:rsid w:val="77524D40"/>
    <w:rsid w:val="778111E1"/>
    <w:rsid w:val="77837F1D"/>
    <w:rsid w:val="779A3906"/>
    <w:rsid w:val="77AB5BD7"/>
    <w:rsid w:val="77AD36CA"/>
    <w:rsid w:val="77C61149"/>
    <w:rsid w:val="77CF6AAD"/>
    <w:rsid w:val="77D758F0"/>
    <w:rsid w:val="77EC1847"/>
    <w:rsid w:val="77F2012C"/>
    <w:rsid w:val="77FE319D"/>
    <w:rsid w:val="78082889"/>
    <w:rsid w:val="780A2256"/>
    <w:rsid w:val="781F2AAB"/>
    <w:rsid w:val="782662B9"/>
    <w:rsid w:val="7837178A"/>
    <w:rsid w:val="7838290C"/>
    <w:rsid w:val="7838761E"/>
    <w:rsid w:val="783B5E7B"/>
    <w:rsid w:val="783C2AEE"/>
    <w:rsid w:val="784757D2"/>
    <w:rsid w:val="7851065F"/>
    <w:rsid w:val="785852C8"/>
    <w:rsid w:val="785D3BCA"/>
    <w:rsid w:val="78741657"/>
    <w:rsid w:val="78747AFD"/>
    <w:rsid w:val="788E68E3"/>
    <w:rsid w:val="78913C3C"/>
    <w:rsid w:val="78927E0A"/>
    <w:rsid w:val="78993E09"/>
    <w:rsid w:val="78AE62D9"/>
    <w:rsid w:val="78B074F2"/>
    <w:rsid w:val="78C07730"/>
    <w:rsid w:val="78C9672E"/>
    <w:rsid w:val="78E46DEE"/>
    <w:rsid w:val="78E76769"/>
    <w:rsid w:val="78F14C42"/>
    <w:rsid w:val="78F34F2A"/>
    <w:rsid w:val="78F35172"/>
    <w:rsid w:val="78FE3AEC"/>
    <w:rsid w:val="790247D9"/>
    <w:rsid w:val="79106557"/>
    <w:rsid w:val="79290C80"/>
    <w:rsid w:val="792C1264"/>
    <w:rsid w:val="793B62D0"/>
    <w:rsid w:val="793F3EF0"/>
    <w:rsid w:val="79445DC9"/>
    <w:rsid w:val="794A59C8"/>
    <w:rsid w:val="79513F90"/>
    <w:rsid w:val="795A400D"/>
    <w:rsid w:val="796842CC"/>
    <w:rsid w:val="797442C9"/>
    <w:rsid w:val="797471B4"/>
    <w:rsid w:val="797D1C02"/>
    <w:rsid w:val="79845544"/>
    <w:rsid w:val="799153F1"/>
    <w:rsid w:val="799963A4"/>
    <w:rsid w:val="799B2B0D"/>
    <w:rsid w:val="799E115A"/>
    <w:rsid w:val="79B56E5B"/>
    <w:rsid w:val="79BB6D20"/>
    <w:rsid w:val="79BF7A91"/>
    <w:rsid w:val="79CD666E"/>
    <w:rsid w:val="79D1587B"/>
    <w:rsid w:val="79D47657"/>
    <w:rsid w:val="79D52BC3"/>
    <w:rsid w:val="79DA4E4C"/>
    <w:rsid w:val="79F4494E"/>
    <w:rsid w:val="79FE7C34"/>
    <w:rsid w:val="7A010600"/>
    <w:rsid w:val="7A124F97"/>
    <w:rsid w:val="7A1D45D2"/>
    <w:rsid w:val="7A234343"/>
    <w:rsid w:val="7A247055"/>
    <w:rsid w:val="7A261413"/>
    <w:rsid w:val="7A364A6A"/>
    <w:rsid w:val="7A6613A6"/>
    <w:rsid w:val="7A6C1428"/>
    <w:rsid w:val="7A6D702E"/>
    <w:rsid w:val="7A711E68"/>
    <w:rsid w:val="7A746AC1"/>
    <w:rsid w:val="7A75046B"/>
    <w:rsid w:val="7A7A37A0"/>
    <w:rsid w:val="7A7B1B7E"/>
    <w:rsid w:val="7A88746C"/>
    <w:rsid w:val="7A8D5CFB"/>
    <w:rsid w:val="7A9958D8"/>
    <w:rsid w:val="7A9E1464"/>
    <w:rsid w:val="7AA67371"/>
    <w:rsid w:val="7AA84B85"/>
    <w:rsid w:val="7AC07E92"/>
    <w:rsid w:val="7AC44039"/>
    <w:rsid w:val="7AC6790B"/>
    <w:rsid w:val="7ACD56F9"/>
    <w:rsid w:val="7AD83572"/>
    <w:rsid w:val="7AE013C9"/>
    <w:rsid w:val="7AE135CD"/>
    <w:rsid w:val="7AED416A"/>
    <w:rsid w:val="7AF25878"/>
    <w:rsid w:val="7AF60296"/>
    <w:rsid w:val="7B0375C0"/>
    <w:rsid w:val="7B1459BE"/>
    <w:rsid w:val="7B1F44DB"/>
    <w:rsid w:val="7B23431B"/>
    <w:rsid w:val="7B2A7E86"/>
    <w:rsid w:val="7B2F2831"/>
    <w:rsid w:val="7B4F5DAB"/>
    <w:rsid w:val="7B624F6F"/>
    <w:rsid w:val="7B67677F"/>
    <w:rsid w:val="7B7555E2"/>
    <w:rsid w:val="7B7E5FAA"/>
    <w:rsid w:val="7B886906"/>
    <w:rsid w:val="7B91552D"/>
    <w:rsid w:val="7B944A9B"/>
    <w:rsid w:val="7B951794"/>
    <w:rsid w:val="7B9920DE"/>
    <w:rsid w:val="7B9A5219"/>
    <w:rsid w:val="7B9E1A8C"/>
    <w:rsid w:val="7BA177B3"/>
    <w:rsid w:val="7BAA4060"/>
    <w:rsid w:val="7BB16019"/>
    <w:rsid w:val="7BB575DA"/>
    <w:rsid w:val="7BD23E0E"/>
    <w:rsid w:val="7BD6180E"/>
    <w:rsid w:val="7BDC75CA"/>
    <w:rsid w:val="7BEF5D07"/>
    <w:rsid w:val="7BFF2DBE"/>
    <w:rsid w:val="7C0D0511"/>
    <w:rsid w:val="7C103F16"/>
    <w:rsid w:val="7C1D07DC"/>
    <w:rsid w:val="7C336896"/>
    <w:rsid w:val="7C336991"/>
    <w:rsid w:val="7C3C49AD"/>
    <w:rsid w:val="7C487E81"/>
    <w:rsid w:val="7C630560"/>
    <w:rsid w:val="7C9F4F81"/>
    <w:rsid w:val="7CA25448"/>
    <w:rsid w:val="7CA90C1B"/>
    <w:rsid w:val="7CA93105"/>
    <w:rsid w:val="7CAE5D2C"/>
    <w:rsid w:val="7CDA65C9"/>
    <w:rsid w:val="7CDD6DDE"/>
    <w:rsid w:val="7CE86743"/>
    <w:rsid w:val="7CFA0A90"/>
    <w:rsid w:val="7CFF696B"/>
    <w:rsid w:val="7D057A21"/>
    <w:rsid w:val="7D08456A"/>
    <w:rsid w:val="7D0B46B0"/>
    <w:rsid w:val="7D0E1603"/>
    <w:rsid w:val="7D21697C"/>
    <w:rsid w:val="7D2F4129"/>
    <w:rsid w:val="7D3B0D76"/>
    <w:rsid w:val="7D4520A1"/>
    <w:rsid w:val="7D4C1DB4"/>
    <w:rsid w:val="7D5B49D3"/>
    <w:rsid w:val="7D627470"/>
    <w:rsid w:val="7D70575C"/>
    <w:rsid w:val="7D970A3F"/>
    <w:rsid w:val="7D9A0590"/>
    <w:rsid w:val="7D9C6E02"/>
    <w:rsid w:val="7DA662AD"/>
    <w:rsid w:val="7DA85851"/>
    <w:rsid w:val="7DAA6FF1"/>
    <w:rsid w:val="7DE54313"/>
    <w:rsid w:val="7DE92F4A"/>
    <w:rsid w:val="7DEB3999"/>
    <w:rsid w:val="7DF967FE"/>
    <w:rsid w:val="7DFC3B4D"/>
    <w:rsid w:val="7DFF1DE4"/>
    <w:rsid w:val="7E264A7E"/>
    <w:rsid w:val="7E276AF7"/>
    <w:rsid w:val="7E313D73"/>
    <w:rsid w:val="7E353429"/>
    <w:rsid w:val="7E4A4985"/>
    <w:rsid w:val="7E4B267C"/>
    <w:rsid w:val="7E6B1FCC"/>
    <w:rsid w:val="7E6E202C"/>
    <w:rsid w:val="7E7505F9"/>
    <w:rsid w:val="7E7762E9"/>
    <w:rsid w:val="7E840211"/>
    <w:rsid w:val="7E8E6DC5"/>
    <w:rsid w:val="7E911F12"/>
    <w:rsid w:val="7E993F80"/>
    <w:rsid w:val="7EA26C4E"/>
    <w:rsid w:val="7EB76AC6"/>
    <w:rsid w:val="7EC75CE5"/>
    <w:rsid w:val="7EC84577"/>
    <w:rsid w:val="7ECE2B07"/>
    <w:rsid w:val="7ED04568"/>
    <w:rsid w:val="7EEF3C88"/>
    <w:rsid w:val="7F390042"/>
    <w:rsid w:val="7F645310"/>
    <w:rsid w:val="7F6A5198"/>
    <w:rsid w:val="7F6E6792"/>
    <w:rsid w:val="7F8B4B4E"/>
    <w:rsid w:val="7F983A82"/>
    <w:rsid w:val="7FA148E3"/>
    <w:rsid w:val="7FB1780B"/>
    <w:rsid w:val="7FBD14FC"/>
    <w:rsid w:val="7FC840E3"/>
    <w:rsid w:val="7FDE77EA"/>
    <w:rsid w:val="7FE50083"/>
    <w:rsid w:val="7FE9532B"/>
    <w:rsid w:val="7FF2143C"/>
    <w:rsid w:val="7FF57EAE"/>
    <w:rsid w:val="7FFC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5"/>
    <w:unhideWhenUsed/>
    <w:qFormat/>
    <w:uiPriority w:val="99"/>
    <w:rPr>
      <w:b/>
      <w:bCs/>
    </w:rPr>
  </w:style>
  <w:style w:type="paragraph" w:styleId="4">
    <w:name w:val="annotation text"/>
    <w:basedOn w:val="1"/>
    <w:link w:val="14"/>
    <w:unhideWhenUsed/>
    <w:qFormat/>
    <w:uiPriority w:val="99"/>
    <w:pPr>
      <w:jc w:val="left"/>
    </w:p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批注文字 Char"/>
    <w:basedOn w:val="8"/>
    <w:link w:val="4"/>
    <w:semiHidden/>
    <w:qFormat/>
    <w:uiPriority w:val="99"/>
  </w:style>
  <w:style w:type="character" w:customStyle="1" w:styleId="15">
    <w:name w:val="批注主题 Char"/>
    <w:basedOn w:val="14"/>
    <w:link w:val="3"/>
    <w:semiHidden/>
    <w:qFormat/>
    <w:uiPriority w:val="99"/>
    <w:rPr>
      <w:b/>
      <w:bCs/>
    </w:rPr>
  </w:style>
  <w:style w:type="character" w:customStyle="1" w:styleId="16">
    <w:name w:val="批注框文本 Char"/>
    <w:basedOn w:val="8"/>
    <w:link w:val="5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CB24A9-58DF-42B6-95A5-083D97DF5C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397</Characters>
  <Lines>3</Lines>
  <Paragraphs>1</Paragraphs>
  <ScaleCrop>false</ScaleCrop>
  <LinksUpToDate>false</LinksUpToDate>
  <CharactersWithSpaces>465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OscarChang</cp:lastModifiedBy>
  <dcterms:modified xsi:type="dcterms:W3CDTF">2018-05-29T14:50:17Z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