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C97" w:rsidRDefault="00C75D82">
      <w:pPr>
        <w:spacing w:after="626"/>
        <w:ind w:left="-193" w:right="-178"/>
      </w:pPr>
      <w:bookmarkStart w:id="0" w:name="_GoBack"/>
      <w:bookmarkEnd w:id="0"/>
      <w:r>
        <w:rPr>
          <w:noProof/>
        </w:rPr>
        <mc:AlternateContent>
          <mc:Choice Requires="wpg">
            <w:drawing>
              <wp:inline distT="0" distB="0" distL="0" distR="0">
                <wp:extent cx="6096713" cy="1885578"/>
                <wp:effectExtent l="0" t="0" r="0" b="0"/>
                <wp:docPr id="154428" name="Group 154428"/>
                <wp:cNvGraphicFramePr/>
                <a:graphic xmlns:a="http://schemas.openxmlformats.org/drawingml/2006/main">
                  <a:graphicData uri="http://schemas.microsoft.com/office/word/2010/wordprocessingGroup">
                    <wpg:wgp>
                      <wpg:cNvGrpSpPr/>
                      <wpg:grpSpPr>
                        <a:xfrm>
                          <a:off x="0" y="0"/>
                          <a:ext cx="6096713" cy="1885578"/>
                          <a:chOff x="0" y="0"/>
                          <a:chExt cx="6096713" cy="1885578"/>
                        </a:xfrm>
                      </wpg:grpSpPr>
                      <wps:wsp>
                        <wps:cNvPr id="6" name="Shape 6"/>
                        <wps:cNvSpPr/>
                        <wps:spPr>
                          <a:xfrm>
                            <a:off x="775" y="3533"/>
                            <a:ext cx="45720" cy="88290"/>
                          </a:xfrm>
                          <a:custGeom>
                            <a:avLst/>
                            <a:gdLst/>
                            <a:ahLst/>
                            <a:cxnLst/>
                            <a:rect l="0" t="0" r="0" b="0"/>
                            <a:pathLst>
                              <a:path w="45720" h="88290">
                                <a:moveTo>
                                  <a:pt x="0" y="0"/>
                                </a:moveTo>
                                <a:lnTo>
                                  <a:pt x="45720" y="0"/>
                                </a:lnTo>
                                <a:lnTo>
                                  <a:pt x="45720" y="3264"/>
                                </a:lnTo>
                                <a:cubicBezTo>
                                  <a:pt x="42583" y="3264"/>
                                  <a:pt x="39713" y="3785"/>
                                  <a:pt x="37236" y="4699"/>
                                </a:cubicBezTo>
                                <a:cubicBezTo>
                                  <a:pt x="34620" y="5740"/>
                                  <a:pt x="33312" y="8357"/>
                                  <a:pt x="33312" y="12535"/>
                                </a:cubicBezTo>
                                <a:lnTo>
                                  <a:pt x="33312" y="75756"/>
                                </a:lnTo>
                                <a:cubicBezTo>
                                  <a:pt x="33312" y="79807"/>
                                  <a:pt x="34493" y="82283"/>
                                  <a:pt x="36843" y="83325"/>
                                </a:cubicBezTo>
                                <a:cubicBezTo>
                                  <a:pt x="39065" y="84379"/>
                                  <a:pt x="42062" y="85027"/>
                                  <a:pt x="45720" y="85027"/>
                                </a:cubicBezTo>
                                <a:lnTo>
                                  <a:pt x="45720" y="88290"/>
                                </a:lnTo>
                                <a:lnTo>
                                  <a:pt x="0" y="88290"/>
                                </a:lnTo>
                                <a:lnTo>
                                  <a:pt x="0" y="85027"/>
                                </a:lnTo>
                                <a:cubicBezTo>
                                  <a:pt x="3658" y="84900"/>
                                  <a:pt x="6540" y="84239"/>
                                  <a:pt x="8763" y="83198"/>
                                </a:cubicBezTo>
                                <a:cubicBezTo>
                                  <a:pt x="10846" y="82156"/>
                                  <a:pt x="12027" y="79667"/>
                                  <a:pt x="12154" y="75756"/>
                                </a:cubicBezTo>
                                <a:lnTo>
                                  <a:pt x="12154" y="12535"/>
                                </a:lnTo>
                                <a:cubicBezTo>
                                  <a:pt x="11887" y="8484"/>
                                  <a:pt x="10719" y="5880"/>
                                  <a:pt x="8369" y="4826"/>
                                </a:cubicBezTo>
                                <a:cubicBezTo>
                                  <a:pt x="5880" y="3785"/>
                                  <a:pt x="3137" y="3264"/>
                                  <a:pt x="0" y="326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53856" y="1574"/>
                            <a:ext cx="83337" cy="92596"/>
                          </a:xfrm>
                          <a:custGeom>
                            <a:avLst/>
                            <a:gdLst/>
                            <a:ahLst/>
                            <a:cxnLst/>
                            <a:rect l="0" t="0" r="0" b="0"/>
                            <a:pathLst>
                              <a:path w="83337" h="92596">
                                <a:moveTo>
                                  <a:pt x="46241" y="0"/>
                                </a:moveTo>
                                <a:cubicBezTo>
                                  <a:pt x="52248" y="254"/>
                                  <a:pt x="57480" y="1308"/>
                                  <a:pt x="61913" y="3137"/>
                                </a:cubicBezTo>
                                <a:cubicBezTo>
                                  <a:pt x="66358" y="5093"/>
                                  <a:pt x="69621" y="6134"/>
                                  <a:pt x="71450" y="6401"/>
                                </a:cubicBezTo>
                                <a:cubicBezTo>
                                  <a:pt x="73152" y="6401"/>
                                  <a:pt x="74460" y="5740"/>
                                  <a:pt x="75235" y="4572"/>
                                </a:cubicBezTo>
                                <a:cubicBezTo>
                                  <a:pt x="76022" y="3531"/>
                                  <a:pt x="76810" y="2083"/>
                                  <a:pt x="77457" y="381"/>
                                </a:cubicBezTo>
                                <a:lnTo>
                                  <a:pt x="80988" y="381"/>
                                </a:lnTo>
                                <a:lnTo>
                                  <a:pt x="80988" y="30950"/>
                                </a:lnTo>
                                <a:lnTo>
                                  <a:pt x="77724" y="30950"/>
                                </a:lnTo>
                                <a:cubicBezTo>
                                  <a:pt x="75375" y="24943"/>
                                  <a:pt x="71590" y="19063"/>
                                  <a:pt x="66358" y="13322"/>
                                </a:cubicBezTo>
                                <a:cubicBezTo>
                                  <a:pt x="61138" y="7709"/>
                                  <a:pt x="54737" y="4699"/>
                                  <a:pt x="47295" y="4305"/>
                                </a:cubicBezTo>
                                <a:cubicBezTo>
                                  <a:pt x="37884" y="4699"/>
                                  <a:pt x="31483" y="8877"/>
                                  <a:pt x="28092" y="16980"/>
                                </a:cubicBezTo>
                                <a:cubicBezTo>
                                  <a:pt x="24562" y="25210"/>
                                  <a:pt x="22860" y="35001"/>
                                  <a:pt x="23127" y="46368"/>
                                </a:cubicBezTo>
                                <a:cubicBezTo>
                                  <a:pt x="23000" y="50546"/>
                                  <a:pt x="23393" y="55245"/>
                                  <a:pt x="24168" y="60465"/>
                                </a:cubicBezTo>
                                <a:cubicBezTo>
                                  <a:pt x="24829" y="65824"/>
                                  <a:pt x="26391" y="70663"/>
                                  <a:pt x="28740" y="75095"/>
                                </a:cubicBezTo>
                                <a:cubicBezTo>
                                  <a:pt x="31610" y="79794"/>
                                  <a:pt x="35141" y="82804"/>
                                  <a:pt x="39192" y="84379"/>
                                </a:cubicBezTo>
                                <a:cubicBezTo>
                                  <a:pt x="43117" y="85941"/>
                                  <a:pt x="46241" y="86728"/>
                                  <a:pt x="48603" y="86462"/>
                                </a:cubicBezTo>
                                <a:cubicBezTo>
                                  <a:pt x="53556" y="86601"/>
                                  <a:pt x="58649" y="85420"/>
                                  <a:pt x="63754" y="82931"/>
                                </a:cubicBezTo>
                                <a:cubicBezTo>
                                  <a:pt x="68707" y="80581"/>
                                  <a:pt x="73939" y="76403"/>
                                  <a:pt x="79413" y="70396"/>
                                </a:cubicBezTo>
                                <a:lnTo>
                                  <a:pt x="83337" y="73660"/>
                                </a:lnTo>
                                <a:cubicBezTo>
                                  <a:pt x="78638" y="79273"/>
                                  <a:pt x="73406" y="83845"/>
                                  <a:pt x="67793" y="87249"/>
                                </a:cubicBezTo>
                                <a:cubicBezTo>
                                  <a:pt x="62052" y="90640"/>
                                  <a:pt x="55131" y="92469"/>
                                  <a:pt x="46901" y="92596"/>
                                </a:cubicBezTo>
                                <a:cubicBezTo>
                                  <a:pt x="31483" y="92202"/>
                                  <a:pt x="19863" y="87770"/>
                                  <a:pt x="12027" y="79019"/>
                                </a:cubicBezTo>
                                <a:cubicBezTo>
                                  <a:pt x="3924" y="70142"/>
                                  <a:pt x="0" y="59423"/>
                                  <a:pt x="0" y="46888"/>
                                </a:cubicBezTo>
                                <a:cubicBezTo>
                                  <a:pt x="140" y="33299"/>
                                  <a:pt x="4445" y="22200"/>
                                  <a:pt x="12802" y="13449"/>
                                </a:cubicBezTo>
                                <a:cubicBezTo>
                                  <a:pt x="21158" y="4826"/>
                                  <a:pt x="32271" y="254"/>
                                  <a:pt x="462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145690" y="1440"/>
                            <a:ext cx="62433" cy="92875"/>
                          </a:xfrm>
                          <a:custGeom>
                            <a:avLst/>
                            <a:gdLst/>
                            <a:ahLst/>
                            <a:cxnLst/>
                            <a:rect l="0" t="0" r="0" b="0"/>
                            <a:pathLst>
                              <a:path w="62433" h="92875">
                                <a:moveTo>
                                  <a:pt x="54724" y="0"/>
                                </a:moveTo>
                                <a:lnTo>
                                  <a:pt x="58649" y="0"/>
                                </a:lnTo>
                                <a:lnTo>
                                  <a:pt x="58649" y="28346"/>
                                </a:lnTo>
                                <a:lnTo>
                                  <a:pt x="54991" y="28346"/>
                                </a:lnTo>
                                <a:cubicBezTo>
                                  <a:pt x="54204" y="25209"/>
                                  <a:pt x="52768" y="21679"/>
                                  <a:pt x="50686" y="18034"/>
                                </a:cubicBezTo>
                                <a:cubicBezTo>
                                  <a:pt x="48590" y="14364"/>
                                  <a:pt x="45720" y="11100"/>
                                  <a:pt x="42316" y="8357"/>
                                </a:cubicBezTo>
                                <a:cubicBezTo>
                                  <a:pt x="38799" y="5753"/>
                                  <a:pt x="34481" y="4305"/>
                                  <a:pt x="29388" y="4178"/>
                                </a:cubicBezTo>
                                <a:cubicBezTo>
                                  <a:pt x="25730" y="4178"/>
                                  <a:pt x="22606" y="5232"/>
                                  <a:pt x="19850" y="7175"/>
                                </a:cubicBezTo>
                                <a:cubicBezTo>
                                  <a:pt x="16980" y="9284"/>
                                  <a:pt x="15545" y="12408"/>
                                  <a:pt x="15418" y="16586"/>
                                </a:cubicBezTo>
                                <a:cubicBezTo>
                                  <a:pt x="15151" y="19990"/>
                                  <a:pt x="16065" y="22860"/>
                                  <a:pt x="18021" y="24943"/>
                                </a:cubicBezTo>
                                <a:cubicBezTo>
                                  <a:pt x="19850" y="27038"/>
                                  <a:pt x="23381" y="29388"/>
                                  <a:pt x="28867" y="32004"/>
                                </a:cubicBezTo>
                                <a:lnTo>
                                  <a:pt x="48070" y="41542"/>
                                </a:lnTo>
                                <a:cubicBezTo>
                                  <a:pt x="50546" y="42710"/>
                                  <a:pt x="53556" y="45199"/>
                                  <a:pt x="56947" y="49111"/>
                                </a:cubicBezTo>
                                <a:cubicBezTo>
                                  <a:pt x="60223" y="53035"/>
                                  <a:pt x="62040" y="58509"/>
                                  <a:pt x="62433" y="65570"/>
                                </a:cubicBezTo>
                                <a:cubicBezTo>
                                  <a:pt x="62433" y="69482"/>
                                  <a:pt x="61519" y="73533"/>
                                  <a:pt x="59436" y="77711"/>
                                </a:cubicBezTo>
                                <a:cubicBezTo>
                                  <a:pt x="57340" y="81890"/>
                                  <a:pt x="53823" y="85420"/>
                                  <a:pt x="49111" y="88290"/>
                                </a:cubicBezTo>
                                <a:cubicBezTo>
                                  <a:pt x="44285" y="91173"/>
                                  <a:pt x="37884" y="92608"/>
                                  <a:pt x="30048" y="92735"/>
                                </a:cubicBezTo>
                                <a:cubicBezTo>
                                  <a:pt x="23901" y="92469"/>
                                  <a:pt x="19202" y="91821"/>
                                  <a:pt x="15812" y="90513"/>
                                </a:cubicBezTo>
                                <a:cubicBezTo>
                                  <a:pt x="12281" y="89345"/>
                                  <a:pt x="9538" y="88684"/>
                                  <a:pt x="7709" y="88430"/>
                                </a:cubicBezTo>
                                <a:cubicBezTo>
                                  <a:pt x="6401" y="88430"/>
                                  <a:pt x="5486" y="88951"/>
                                  <a:pt x="4966" y="89865"/>
                                </a:cubicBezTo>
                                <a:cubicBezTo>
                                  <a:pt x="4318" y="90653"/>
                                  <a:pt x="3924" y="91567"/>
                                  <a:pt x="3797" y="92735"/>
                                </a:cubicBezTo>
                                <a:lnTo>
                                  <a:pt x="0" y="92875"/>
                                </a:lnTo>
                                <a:lnTo>
                                  <a:pt x="0" y="60604"/>
                                </a:lnTo>
                                <a:lnTo>
                                  <a:pt x="3797" y="60604"/>
                                </a:lnTo>
                                <a:cubicBezTo>
                                  <a:pt x="4966" y="67653"/>
                                  <a:pt x="7709" y="73927"/>
                                  <a:pt x="11887" y="79540"/>
                                </a:cubicBezTo>
                                <a:cubicBezTo>
                                  <a:pt x="16065" y="85293"/>
                                  <a:pt x="22339" y="88290"/>
                                  <a:pt x="30569" y="88557"/>
                                </a:cubicBezTo>
                                <a:cubicBezTo>
                                  <a:pt x="35662" y="88430"/>
                                  <a:pt x="39446" y="87249"/>
                                  <a:pt x="41796" y="85166"/>
                                </a:cubicBezTo>
                                <a:cubicBezTo>
                                  <a:pt x="44145" y="83071"/>
                                  <a:pt x="45593" y="80848"/>
                                  <a:pt x="46114" y="78499"/>
                                </a:cubicBezTo>
                                <a:cubicBezTo>
                                  <a:pt x="46634" y="76149"/>
                                  <a:pt x="46888" y="74714"/>
                                  <a:pt x="46888" y="73927"/>
                                </a:cubicBezTo>
                                <a:cubicBezTo>
                                  <a:pt x="46761" y="69748"/>
                                  <a:pt x="45326" y="66484"/>
                                  <a:pt x="42710" y="64262"/>
                                </a:cubicBezTo>
                                <a:cubicBezTo>
                                  <a:pt x="40107" y="62039"/>
                                  <a:pt x="36576" y="59957"/>
                                  <a:pt x="32258" y="57988"/>
                                </a:cubicBezTo>
                                <a:lnTo>
                                  <a:pt x="23508" y="53810"/>
                                </a:lnTo>
                                <a:cubicBezTo>
                                  <a:pt x="16205" y="50292"/>
                                  <a:pt x="10973" y="46761"/>
                                  <a:pt x="7849" y="43104"/>
                                </a:cubicBezTo>
                                <a:cubicBezTo>
                                  <a:pt x="4572" y="39713"/>
                                  <a:pt x="2616" y="36436"/>
                                  <a:pt x="1968" y="33312"/>
                                </a:cubicBezTo>
                                <a:cubicBezTo>
                                  <a:pt x="1181" y="30442"/>
                                  <a:pt x="914" y="27953"/>
                                  <a:pt x="1181" y="25857"/>
                                </a:cubicBezTo>
                                <a:cubicBezTo>
                                  <a:pt x="1041" y="23114"/>
                                  <a:pt x="1702" y="19723"/>
                                  <a:pt x="3137" y="15672"/>
                                </a:cubicBezTo>
                                <a:cubicBezTo>
                                  <a:pt x="4445" y="11760"/>
                                  <a:pt x="7315" y="8230"/>
                                  <a:pt x="11621" y="5093"/>
                                </a:cubicBezTo>
                                <a:cubicBezTo>
                                  <a:pt x="15672" y="1956"/>
                                  <a:pt x="21819" y="394"/>
                                  <a:pt x="30048" y="127"/>
                                </a:cubicBezTo>
                                <a:cubicBezTo>
                                  <a:pt x="35268" y="394"/>
                                  <a:pt x="39446" y="1054"/>
                                  <a:pt x="42710" y="2222"/>
                                </a:cubicBezTo>
                                <a:cubicBezTo>
                                  <a:pt x="45987" y="3531"/>
                                  <a:pt x="48590" y="4305"/>
                                  <a:pt x="50419" y="4445"/>
                                </a:cubicBezTo>
                                <a:cubicBezTo>
                                  <a:pt x="51854" y="4445"/>
                                  <a:pt x="52896" y="3924"/>
                                  <a:pt x="53416" y="3137"/>
                                </a:cubicBezTo>
                                <a:cubicBezTo>
                                  <a:pt x="53950" y="2349"/>
                                  <a:pt x="54470" y="1308"/>
                                  <a:pt x="5472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9"/>
                        <wps:cNvSpPr/>
                        <wps:spPr>
                          <a:xfrm>
                            <a:off x="279044" y="8"/>
                            <a:ext cx="31483" cy="94171"/>
                          </a:xfrm>
                          <a:custGeom>
                            <a:avLst/>
                            <a:gdLst/>
                            <a:ahLst/>
                            <a:cxnLst/>
                            <a:rect l="0" t="0" r="0" b="0"/>
                            <a:pathLst>
                              <a:path w="31483" h="94171">
                                <a:moveTo>
                                  <a:pt x="31483" y="0"/>
                                </a:moveTo>
                                <a:lnTo>
                                  <a:pt x="31483" y="10312"/>
                                </a:lnTo>
                                <a:cubicBezTo>
                                  <a:pt x="18682" y="10579"/>
                                  <a:pt x="12281" y="22847"/>
                                  <a:pt x="12281" y="47142"/>
                                </a:cubicBezTo>
                                <a:cubicBezTo>
                                  <a:pt x="12281" y="71577"/>
                                  <a:pt x="18682" y="83845"/>
                                  <a:pt x="31483" y="83985"/>
                                </a:cubicBezTo>
                                <a:lnTo>
                                  <a:pt x="31483" y="94171"/>
                                </a:lnTo>
                                <a:cubicBezTo>
                                  <a:pt x="10973" y="93650"/>
                                  <a:pt x="521" y="78105"/>
                                  <a:pt x="0" y="47142"/>
                                </a:cubicBezTo>
                                <a:cubicBezTo>
                                  <a:pt x="521" y="16193"/>
                                  <a:pt x="11113" y="521"/>
                                  <a:pt x="314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310528" y="8"/>
                            <a:ext cx="31483" cy="94171"/>
                          </a:xfrm>
                          <a:custGeom>
                            <a:avLst/>
                            <a:gdLst/>
                            <a:ahLst/>
                            <a:cxnLst/>
                            <a:rect l="0" t="0" r="0" b="0"/>
                            <a:pathLst>
                              <a:path w="31483" h="94171">
                                <a:moveTo>
                                  <a:pt x="0" y="0"/>
                                </a:moveTo>
                                <a:cubicBezTo>
                                  <a:pt x="20371" y="521"/>
                                  <a:pt x="30823" y="16193"/>
                                  <a:pt x="31483" y="47142"/>
                                </a:cubicBezTo>
                                <a:cubicBezTo>
                                  <a:pt x="30823" y="78105"/>
                                  <a:pt x="20371" y="93650"/>
                                  <a:pt x="0" y="94171"/>
                                </a:cubicBezTo>
                                <a:lnTo>
                                  <a:pt x="0" y="83985"/>
                                </a:lnTo>
                                <a:cubicBezTo>
                                  <a:pt x="12535" y="83845"/>
                                  <a:pt x="18936" y="71577"/>
                                  <a:pt x="19202" y="47142"/>
                                </a:cubicBezTo>
                                <a:cubicBezTo>
                                  <a:pt x="18936" y="22847"/>
                                  <a:pt x="12535" y="10579"/>
                                  <a:pt x="0" y="103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350130" y="4"/>
                            <a:ext cx="63741" cy="94171"/>
                          </a:xfrm>
                          <a:custGeom>
                            <a:avLst/>
                            <a:gdLst/>
                            <a:ahLst/>
                            <a:cxnLst/>
                            <a:rect l="0" t="0" r="0" b="0"/>
                            <a:pathLst>
                              <a:path w="63741" h="94171">
                                <a:moveTo>
                                  <a:pt x="31877" y="0"/>
                                </a:moveTo>
                                <a:cubicBezTo>
                                  <a:pt x="49759" y="787"/>
                                  <a:pt x="59169" y="8877"/>
                                  <a:pt x="60211" y="24168"/>
                                </a:cubicBezTo>
                                <a:cubicBezTo>
                                  <a:pt x="59957" y="33833"/>
                                  <a:pt x="56032" y="40234"/>
                                  <a:pt x="48463" y="43104"/>
                                </a:cubicBezTo>
                                <a:lnTo>
                                  <a:pt x="48463" y="43358"/>
                                </a:lnTo>
                                <a:cubicBezTo>
                                  <a:pt x="58522" y="46761"/>
                                  <a:pt x="63614" y="53810"/>
                                  <a:pt x="63741" y="64783"/>
                                </a:cubicBezTo>
                                <a:cubicBezTo>
                                  <a:pt x="62560" y="83845"/>
                                  <a:pt x="51587" y="93523"/>
                                  <a:pt x="30696" y="94171"/>
                                </a:cubicBezTo>
                                <a:cubicBezTo>
                                  <a:pt x="24422" y="94171"/>
                                  <a:pt x="18809" y="92862"/>
                                  <a:pt x="13716" y="90259"/>
                                </a:cubicBezTo>
                                <a:cubicBezTo>
                                  <a:pt x="5359" y="86081"/>
                                  <a:pt x="787" y="77191"/>
                                  <a:pt x="0" y="63741"/>
                                </a:cubicBezTo>
                                <a:lnTo>
                                  <a:pt x="11887" y="63741"/>
                                </a:lnTo>
                                <a:cubicBezTo>
                                  <a:pt x="12014" y="77330"/>
                                  <a:pt x="18542" y="84112"/>
                                  <a:pt x="31483" y="83985"/>
                                </a:cubicBezTo>
                                <a:cubicBezTo>
                                  <a:pt x="44018" y="83464"/>
                                  <a:pt x="50686" y="77445"/>
                                  <a:pt x="51460" y="66218"/>
                                </a:cubicBezTo>
                                <a:cubicBezTo>
                                  <a:pt x="51333" y="54991"/>
                                  <a:pt x="44145" y="49365"/>
                                  <a:pt x="30048" y="49365"/>
                                </a:cubicBezTo>
                                <a:cubicBezTo>
                                  <a:pt x="29388" y="49365"/>
                                  <a:pt x="28473" y="49505"/>
                                  <a:pt x="27432" y="49505"/>
                                </a:cubicBezTo>
                                <a:lnTo>
                                  <a:pt x="24816" y="49505"/>
                                </a:lnTo>
                                <a:lnTo>
                                  <a:pt x="24816" y="39573"/>
                                </a:lnTo>
                                <a:cubicBezTo>
                                  <a:pt x="26124" y="39840"/>
                                  <a:pt x="27305" y="39840"/>
                                  <a:pt x="28219" y="39840"/>
                                </a:cubicBezTo>
                                <a:cubicBezTo>
                                  <a:pt x="29121" y="39967"/>
                                  <a:pt x="30048" y="39967"/>
                                  <a:pt x="30823" y="39840"/>
                                </a:cubicBezTo>
                                <a:cubicBezTo>
                                  <a:pt x="42316" y="39713"/>
                                  <a:pt x="48070" y="34747"/>
                                  <a:pt x="48336" y="24816"/>
                                </a:cubicBezTo>
                                <a:cubicBezTo>
                                  <a:pt x="47549" y="15418"/>
                                  <a:pt x="41935" y="10579"/>
                                  <a:pt x="31344" y="10312"/>
                                </a:cubicBezTo>
                                <a:cubicBezTo>
                                  <a:pt x="19850" y="10312"/>
                                  <a:pt x="13970" y="16853"/>
                                  <a:pt x="13449" y="30048"/>
                                </a:cubicBezTo>
                                <a:lnTo>
                                  <a:pt x="2223" y="30048"/>
                                </a:lnTo>
                                <a:cubicBezTo>
                                  <a:pt x="2616" y="10312"/>
                                  <a:pt x="12548" y="254"/>
                                  <a:pt x="31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431148" y="71452"/>
                            <a:ext cx="22073" cy="21933"/>
                          </a:xfrm>
                          <a:custGeom>
                            <a:avLst/>
                            <a:gdLst/>
                            <a:ahLst/>
                            <a:cxnLst/>
                            <a:rect l="0" t="0" r="0" b="0"/>
                            <a:pathLst>
                              <a:path w="22073" h="21933">
                                <a:moveTo>
                                  <a:pt x="10973" y="0"/>
                                </a:moveTo>
                                <a:cubicBezTo>
                                  <a:pt x="14110" y="127"/>
                                  <a:pt x="16713" y="1168"/>
                                  <a:pt x="18809" y="3264"/>
                                </a:cubicBezTo>
                                <a:cubicBezTo>
                                  <a:pt x="20892" y="5486"/>
                                  <a:pt x="21946" y="8103"/>
                                  <a:pt x="22073" y="11100"/>
                                </a:cubicBezTo>
                                <a:cubicBezTo>
                                  <a:pt x="21946" y="14364"/>
                                  <a:pt x="20892" y="16980"/>
                                  <a:pt x="18809" y="18936"/>
                                </a:cubicBezTo>
                                <a:cubicBezTo>
                                  <a:pt x="16713" y="20891"/>
                                  <a:pt x="14110" y="21933"/>
                                  <a:pt x="10973" y="21933"/>
                                </a:cubicBezTo>
                                <a:cubicBezTo>
                                  <a:pt x="7709" y="21806"/>
                                  <a:pt x="5093" y="20764"/>
                                  <a:pt x="3137" y="18809"/>
                                </a:cubicBezTo>
                                <a:cubicBezTo>
                                  <a:pt x="1041" y="16853"/>
                                  <a:pt x="0" y="14237"/>
                                  <a:pt x="0" y="11100"/>
                                </a:cubicBezTo>
                                <a:cubicBezTo>
                                  <a:pt x="0" y="8103"/>
                                  <a:pt x="1041" y="5486"/>
                                  <a:pt x="3137" y="3391"/>
                                </a:cubicBezTo>
                                <a:cubicBezTo>
                                  <a:pt x="5093" y="1295"/>
                                  <a:pt x="7709" y="127"/>
                                  <a:pt x="1097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487101" y="0"/>
                            <a:ext cx="63487" cy="91821"/>
                          </a:xfrm>
                          <a:custGeom>
                            <a:avLst/>
                            <a:gdLst/>
                            <a:ahLst/>
                            <a:cxnLst/>
                            <a:rect l="0" t="0" r="0" b="0"/>
                            <a:pathLst>
                              <a:path w="63487" h="91821">
                                <a:moveTo>
                                  <a:pt x="34099" y="0"/>
                                </a:moveTo>
                                <a:cubicBezTo>
                                  <a:pt x="52121" y="1181"/>
                                  <a:pt x="61785" y="10325"/>
                                  <a:pt x="62840" y="27432"/>
                                </a:cubicBezTo>
                                <a:cubicBezTo>
                                  <a:pt x="63487" y="39980"/>
                                  <a:pt x="55258" y="50152"/>
                                  <a:pt x="38278" y="58128"/>
                                </a:cubicBezTo>
                                <a:lnTo>
                                  <a:pt x="28740" y="63348"/>
                                </a:lnTo>
                                <a:cubicBezTo>
                                  <a:pt x="19342" y="68580"/>
                                  <a:pt x="13983" y="74460"/>
                                  <a:pt x="12941" y="80988"/>
                                </a:cubicBezTo>
                                <a:lnTo>
                                  <a:pt x="62840" y="80988"/>
                                </a:lnTo>
                                <a:lnTo>
                                  <a:pt x="62840" y="91821"/>
                                </a:lnTo>
                                <a:lnTo>
                                  <a:pt x="0" y="91821"/>
                                </a:lnTo>
                                <a:cubicBezTo>
                                  <a:pt x="267" y="75502"/>
                                  <a:pt x="7455" y="63348"/>
                                  <a:pt x="21565" y="55385"/>
                                </a:cubicBezTo>
                                <a:lnTo>
                                  <a:pt x="33706" y="48336"/>
                                </a:lnTo>
                                <a:cubicBezTo>
                                  <a:pt x="45593" y="42850"/>
                                  <a:pt x="51206" y="35662"/>
                                  <a:pt x="50559" y="26911"/>
                                </a:cubicBezTo>
                                <a:cubicBezTo>
                                  <a:pt x="49644" y="16205"/>
                                  <a:pt x="43637" y="10719"/>
                                  <a:pt x="32398" y="10325"/>
                                </a:cubicBezTo>
                                <a:cubicBezTo>
                                  <a:pt x="20383" y="10325"/>
                                  <a:pt x="14249" y="17894"/>
                                  <a:pt x="13856" y="32918"/>
                                </a:cubicBezTo>
                                <a:lnTo>
                                  <a:pt x="2362" y="32918"/>
                                </a:lnTo>
                                <a:cubicBezTo>
                                  <a:pt x="2489" y="11493"/>
                                  <a:pt x="13068" y="533"/>
                                  <a:pt x="3409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558588" y="0"/>
                            <a:ext cx="63475" cy="91821"/>
                          </a:xfrm>
                          <a:custGeom>
                            <a:avLst/>
                            <a:gdLst/>
                            <a:ahLst/>
                            <a:cxnLst/>
                            <a:rect l="0" t="0" r="0" b="0"/>
                            <a:pathLst>
                              <a:path w="63475" h="91821">
                                <a:moveTo>
                                  <a:pt x="34087" y="0"/>
                                </a:moveTo>
                                <a:cubicBezTo>
                                  <a:pt x="52108" y="1181"/>
                                  <a:pt x="61773" y="10325"/>
                                  <a:pt x="62827" y="27432"/>
                                </a:cubicBezTo>
                                <a:cubicBezTo>
                                  <a:pt x="63475" y="39980"/>
                                  <a:pt x="55245" y="50152"/>
                                  <a:pt x="38265" y="58128"/>
                                </a:cubicBezTo>
                                <a:lnTo>
                                  <a:pt x="28727" y="63348"/>
                                </a:lnTo>
                                <a:cubicBezTo>
                                  <a:pt x="19329" y="68580"/>
                                  <a:pt x="13970" y="74460"/>
                                  <a:pt x="12929" y="80988"/>
                                </a:cubicBezTo>
                                <a:lnTo>
                                  <a:pt x="62827" y="80988"/>
                                </a:lnTo>
                                <a:lnTo>
                                  <a:pt x="62827" y="91821"/>
                                </a:lnTo>
                                <a:lnTo>
                                  <a:pt x="0" y="91821"/>
                                </a:lnTo>
                                <a:cubicBezTo>
                                  <a:pt x="254" y="75502"/>
                                  <a:pt x="7442" y="63348"/>
                                  <a:pt x="21552" y="55385"/>
                                </a:cubicBezTo>
                                <a:lnTo>
                                  <a:pt x="33693" y="48336"/>
                                </a:lnTo>
                                <a:cubicBezTo>
                                  <a:pt x="45580" y="42850"/>
                                  <a:pt x="51194" y="35662"/>
                                  <a:pt x="50546" y="26911"/>
                                </a:cubicBezTo>
                                <a:cubicBezTo>
                                  <a:pt x="49632" y="16205"/>
                                  <a:pt x="43624" y="10719"/>
                                  <a:pt x="32385" y="10325"/>
                                </a:cubicBezTo>
                                <a:cubicBezTo>
                                  <a:pt x="20371" y="10325"/>
                                  <a:pt x="14237" y="17894"/>
                                  <a:pt x="13843" y="32918"/>
                                </a:cubicBezTo>
                                <a:lnTo>
                                  <a:pt x="2349" y="32918"/>
                                </a:lnTo>
                                <a:cubicBezTo>
                                  <a:pt x="2476" y="11493"/>
                                  <a:pt x="13056" y="533"/>
                                  <a:pt x="3408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631495" y="8"/>
                            <a:ext cx="31483" cy="94171"/>
                          </a:xfrm>
                          <a:custGeom>
                            <a:avLst/>
                            <a:gdLst/>
                            <a:ahLst/>
                            <a:cxnLst/>
                            <a:rect l="0" t="0" r="0" b="0"/>
                            <a:pathLst>
                              <a:path w="31483" h="94171">
                                <a:moveTo>
                                  <a:pt x="31483" y="0"/>
                                </a:moveTo>
                                <a:lnTo>
                                  <a:pt x="31483" y="10312"/>
                                </a:lnTo>
                                <a:cubicBezTo>
                                  <a:pt x="18682" y="10579"/>
                                  <a:pt x="12281" y="22847"/>
                                  <a:pt x="12281" y="47142"/>
                                </a:cubicBezTo>
                                <a:cubicBezTo>
                                  <a:pt x="12281" y="71577"/>
                                  <a:pt x="18682" y="83845"/>
                                  <a:pt x="31483" y="83985"/>
                                </a:cubicBezTo>
                                <a:lnTo>
                                  <a:pt x="31483" y="94171"/>
                                </a:lnTo>
                                <a:cubicBezTo>
                                  <a:pt x="10973" y="93650"/>
                                  <a:pt x="521" y="78105"/>
                                  <a:pt x="0" y="47142"/>
                                </a:cubicBezTo>
                                <a:cubicBezTo>
                                  <a:pt x="521" y="16193"/>
                                  <a:pt x="11113" y="521"/>
                                  <a:pt x="314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662978" y="8"/>
                            <a:ext cx="31483" cy="94171"/>
                          </a:xfrm>
                          <a:custGeom>
                            <a:avLst/>
                            <a:gdLst/>
                            <a:ahLst/>
                            <a:cxnLst/>
                            <a:rect l="0" t="0" r="0" b="0"/>
                            <a:pathLst>
                              <a:path w="31483" h="94171">
                                <a:moveTo>
                                  <a:pt x="0" y="0"/>
                                </a:moveTo>
                                <a:cubicBezTo>
                                  <a:pt x="20371" y="521"/>
                                  <a:pt x="30823" y="16193"/>
                                  <a:pt x="31483" y="47142"/>
                                </a:cubicBezTo>
                                <a:cubicBezTo>
                                  <a:pt x="30823" y="78105"/>
                                  <a:pt x="20371" y="93650"/>
                                  <a:pt x="0" y="94171"/>
                                </a:cubicBezTo>
                                <a:lnTo>
                                  <a:pt x="0" y="83985"/>
                                </a:lnTo>
                                <a:cubicBezTo>
                                  <a:pt x="12535" y="83845"/>
                                  <a:pt x="18936" y="71577"/>
                                  <a:pt x="19202" y="47142"/>
                                </a:cubicBezTo>
                                <a:cubicBezTo>
                                  <a:pt x="18936" y="22847"/>
                                  <a:pt x="12535" y="10579"/>
                                  <a:pt x="0" y="103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712123" y="71452"/>
                            <a:ext cx="22073" cy="21933"/>
                          </a:xfrm>
                          <a:custGeom>
                            <a:avLst/>
                            <a:gdLst/>
                            <a:ahLst/>
                            <a:cxnLst/>
                            <a:rect l="0" t="0" r="0" b="0"/>
                            <a:pathLst>
                              <a:path w="22073" h="21933">
                                <a:moveTo>
                                  <a:pt x="10973" y="0"/>
                                </a:moveTo>
                                <a:cubicBezTo>
                                  <a:pt x="14110" y="127"/>
                                  <a:pt x="16713" y="1168"/>
                                  <a:pt x="18809" y="3264"/>
                                </a:cubicBezTo>
                                <a:cubicBezTo>
                                  <a:pt x="20892" y="5486"/>
                                  <a:pt x="21946" y="8103"/>
                                  <a:pt x="22073" y="11100"/>
                                </a:cubicBezTo>
                                <a:cubicBezTo>
                                  <a:pt x="21946" y="14364"/>
                                  <a:pt x="20892" y="16980"/>
                                  <a:pt x="18809" y="18936"/>
                                </a:cubicBezTo>
                                <a:cubicBezTo>
                                  <a:pt x="16713" y="20891"/>
                                  <a:pt x="14110" y="21933"/>
                                  <a:pt x="10973" y="21933"/>
                                </a:cubicBezTo>
                                <a:cubicBezTo>
                                  <a:pt x="7709" y="21806"/>
                                  <a:pt x="5093" y="20764"/>
                                  <a:pt x="3137" y="18809"/>
                                </a:cubicBezTo>
                                <a:cubicBezTo>
                                  <a:pt x="1041" y="16853"/>
                                  <a:pt x="0" y="14237"/>
                                  <a:pt x="0" y="11100"/>
                                </a:cubicBezTo>
                                <a:cubicBezTo>
                                  <a:pt x="0" y="8103"/>
                                  <a:pt x="1041" y="5486"/>
                                  <a:pt x="3137" y="3391"/>
                                </a:cubicBezTo>
                                <a:cubicBezTo>
                                  <a:pt x="5093" y="1295"/>
                                  <a:pt x="7709" y="127"/>
                                  <a:pt x="1097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768076" y="0"/>
                            <a:ext cx="63487" cy="91821"/>
                          </a:xfrm>
                          <a:custGeom>
                            <a:avLst/>
                            <a:gdLst/>
                            <a:ahLst/>
                            <a:cxnLst/>
                            <a:rect l="0" t="0" r="0" b="0"/>
                            <a:pathLst>
                              <a:path w="63487" h="91821">
                                <a:moveTo>
                                  <a:pt x="34099" y="0"/>
                                </a:moveTo>
                                <a:cubicBezTo>
                                  <a:pt x="52121" y="1181"/>
                                  <a:pt x="61785" y="10325"/>
                                  <a:pt x="62827" y="27432"/>
                                </a:cubicBezTo>
                                <a:cubicBezTo>
                                  <a:pt x="63487" y="39980"/>
                                  <a:pt x="55258" y="50152"/>
                                  <a:pt x="38278" y="58128"/>
                                </a:cubicBezTo>
                                <a:lnTo>
                                  <a:pt x="28740" y="63348"/>
                                </a:lnTo>
                                <a:cubicBezTo>
                                  <a:pt x="19342" y="68580"/>
                                  <a:pt x="13983" y="74460"/>
                                  <a:pt x="12941" y="80988"/>
                                </a:cubicBezTo>
                                <a:lnTo>
                                  <a:pt x="62827" y="80988"/>
                                </a:lnTo>
                                <a:lnTo>
                                  <a:pt x="62827" y="91821"/>
                                </a:lnTo>
                                <a:lnTo>
                                  <a:pt x="0" y="91821"/>
                                </a:lnTo>
                                <a:cubicBezTo>
                                  <a:pt x="267" y="75502"/>
                                  <a:pt x="7455" y="63348"/>
                                  <a:pt x="21565" y="55385"/>
                                </a:cubicBezTo>
                                <a:lnTo>
                                  <a:pt x="33706" y="48336"/>
                                </a:lnTo>
                                <a:cubicBezTo>
                                  <a:pt x="45593" y="42850"/>
                                  <a:pt x="51206" y="35662"/>
                                  <a:pt x="50559" y="26911"/>
                                </a:cubicBezTo>
                                <a:cubicBezTo>
                                  <a:pt x="49644" y="16205"/>
                                  <a:pt x="43637" y="10719"/>
                                  <a:pt x="32398" y="10325"/>
                                </a:cubicBezTo>
                                <a:cubicBezTo>
                                  <a:pt x="20383" y="10325"/>
                                  <a:pt x="14249" y="17894"/>
                                  <a:pt x="13856" y="32918"/>
                                </a:cubicBezTo>
                                <a:lnTo>
                                  <a:pt x="2362" y="32918"/>
                                </a:lnTo>
                                <a:cubicBezTo>
                                  <a:pt x="2489" y="11493"/>
                                  <a:pt x="13068" y="533"/>
                                  <a:pt x="3409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840989" y="8"/>
                            <a:ext cx="31483" cy="94171"/>
                          </a:xfrm>
                          <a:custGeom>
                            <a:avLst/>
                            <a:gdLst/>
                            <a:ahLst/>
                            <a:cxnLst/>
                            <a:rect l="0" t="0" r="0" b="0"/>
                            <a:pathLst>
                              <a:path w="31483" h="94171">
                                <a:moveTo>
                                  <a:pt x="31483" y="0"/>
                                </a:moveTo>
                                <a:lnTo>
                                  <a:pt x="31483" y="10312"/>
                                </a:lnTo>
                                <a:cubicBezTo>
                                  <a:pt x="18682" y="10579"/>
                                  <a:pt x="12281" y="22847"/>
                                  <a:pt x="12281" y="47142"/>
                                </a:cubicBezTo>
                                <a:cubicBezTo>
                                  <a:pt x="12281" y="71577"/>
                                  <a:pt x="18682" y="83845"/>
                                  <a:pt x="31483" y="83985"/>
                                </a:cubicBezTo>
                                <a:lnTo>
                                  <a:pt x="31483" y="94171"/>
                                </a:lnTo>
                                <a:cubicBezTo>
                                  <a:pt x="10986" y="93650"/>
                                  <a:pt x="533" y="78105"/>
                                  <a:pt x="0" y="47142"/>
                                </a:cubicBezTo>
                                <a:cubicBezTo>
                                  <a:pt x="533" y="16193"/>
                                  <a:pt x="11113" y="521"/>
                                  <a:pt x="314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872472" y="8"/>
                            <a:ext cx="31483" cy="94171"/>
                          </a:xfrm>
                          <a:custGeom>
                            <a:avLst/>
                            <a:gdLst/>
                            <a:ahLst/>
                            <a:cxnLst/>
                            <a:rect l="0" t="0" r="0" b="0"/>
                            <a:pathLst>
                              <a:path w="31483" h="94171">
                                <a:moveTo>
                                  <a:pt x="0" y="0"/>
                                </a:moveTo>
                                <a:cubicBezTo>
                                  <a:pt x="20371" y="521"/>
                                  <a:pt x="30823" y="16193"/>
                                  <a:pt x="31483" y="47142"/>
                                </a:cubicBezTo>
                                <a:cubicBezTo>
                                  <a:pt x="30823" y="78105"/>
                                  <a:pt x="20371" y="93650"/>
                                  <a:pt x="0" y="94171"/>
                                </a:cubicBezTo>
                                <a:lnTo>
                                  <a:pt x="0" y="83985"/>
                                </a:lnTo>
                                <a:cubicBezTo>
                                  <a:pt x="12535" y="83845"/>
                                  <a:pt x="18936" y="71577"/>
                                  <a:pt x="19202" y="47142"/>
                                </a:cubicBezTo>
                                <a:cubicBezTo>
                                  <a:pt x="18936" y="22847"/>
                                  <a:pt x="12535" y="10579"/>
                                  <a:pt x="0" y="103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938345" y="80855"/>
                            <a:ext cx="21285" cy="36703"/>
                          </a:xfrm>
                          <a:custGeom>
                            <a:avLst/>
                            <a:gdLst/>
                            <a:ahLst/>
                            <a:cxnLst/>
                            <a:rect l="0" t="0" r="0" b="0"/>
                            <a:pathLst>
                              <a:path w="21285" h="36703">
                                <a:moveTo>
                                  <a:pt x="9004" y="0"/>
                                </a:moveTo>
                                <a:cubicBezTo>
                                  <a:pt x="15011" y="394"/>
                                  <a:pt x="18669" y="3137"/>
                                  <a:pt x="19977" y="8090"/>
                                </a:cubicBezTo>
                                <a:cubicBezTo>
                                  <a:pt x="21285" y="13056"/>
                                  <a:pt x="20371" y="18542"/>
                                  <a:pt x="17501" y="24295"/>
                                </a:cubicBezTo>
                                <a:cubicBezTo>
                                  <a:pt x="14491" y="30035"/>
                                  <a:pt x="9525" y="34087"/>
                                  <a:pt x="2477" y="36703"/>
                                </a:cubicBezTo>
                                <a:lnTo>
                                  <a:pt x="1956" y="35649"/>
                                </a:lnTo>
                                <a:cubicBezTo>
                                  <a:pt x="4432" y="34087"/>
                                  <a:pt x="6782" y="31864"/>
                                  <a:pt x="9004" y="28994"/>
                                </a:cubicBezTo>
                                <a:cubicBezTo>
                                  <a:pt x="11100" y="25997"/>
                                  <a:pt x="12141" y="22720"/>
                                  <a:pt x="12141" y="19190"/>
                                </a:cubicBezTo>
                                <a:lnTo>
                                  <a:pt x="9525" y="19190"/>
                                </a:lnTo>
                                <a:cubicBezTo>
                                  <a:pt x="5347" y="18936"/>
                                  <a:pt x="2743" y="17374"/>
                                  <a:pt x="1435" y="14237"/>
                                </a:cubicBezTo>
                                <a:cubicBezTo>
                                  <a:pt x="0" y="11100"/>
                                  <a:pt x="0" y="8230"/>
                                  <a:pt x="1308" y="5093"/>
                                </a:cubicBezTo>
                                <a:cubicBezTo>
                                  <a:pt x="2477" y="1956"/>
                                  <a:pt x="5093" y="254"/>
                                  <a:pt x="900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938993" y="47149"/>
                            <a:ext cx="18415" cy="17907"/>
                          </a:xfrm>
                          <a:custGeom>
                            <a:avLst/>
                            <a:gdLst/>
                            <a:ahLst/>
                            <a:cxnLst/>
                            <a:rect l="0" t="0" r="0" b="0"/>
                            <a:pathLst>
                              <a:path w="18415" h="17907">
                                <a:moveTo>
                                  <a:pt x="8877" y="0"/>
                                </a:moveTo>
                                <a:cubicBezTo>
                                  <a:pt x="12928" y="267"/>
                                  <a:pt x="15672" y="1829"/>
                                  <a:pt x="17107" y="4712"/>
                                </a:cubicBezTo>
                                <a:cubicBezTo>
                                  <a:pt x="18415" y="7582"/>
                                  <a:pt x="18415" y="10452"/>
                                  <a:pt x="17107" y="13195"/>
                                </a:cubicBezTo>
                                <a:cubicBezTo>
                                  <a:pt x="15672" y="16078"/>
                                  <a:pt x="12928" y="17640"/>
                                  <a:pt x="8877" y="17907"/>
                                </a:cubicBezTo>
                                <a:cubicBezTo>
                                  <a:pt x="4966" y="17640"/>
                                  <a:pt x="2476" y="16078"/>
                                  <a:pt x="1308" y="13195"/>
                                </a:cubicBezTo>
                                <a:cubicBezTo>
                                  <a:pt x="0" y="10452"/>
                                  <a:pt x="0" y="7582"/>
                                  <a:pt x="1308" y="4712"/>
                                </a:cubicBezTo>
                                <a:cubicBezTo>
                                  <a:pt x="2476" y="1829"/>
                                  <a:pt x="4966" y="267"/>
                                  <a:pt x="88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978632" y="4"/>
                            <a:ext cx="63728" cy="94171"/>
                          </a:xfrm>
                          <a:custGeom>
                            <a:avLst/>
                            <a:gdLst/>
                            <a:ahLst/>
                            <a:cxnLst/>
                            <a:rect l="0" t="0" r="0" b="0"/>
                            <a:pathLst>
                              <a:path w="63728" h="94171">
                                <a:moveTo>
                                  <a:pt x="31864" y="0"/>
                                </a:moveTo>
                                <a:cubicBezTo>
                                  <a:pt x="49759" y="787"/>
                                  <a:pt x="59169" y="8877"/>
                                  <a:pt x="60211" y="24168"/>
                                </a:cubicBezTo>
                                <a:cubicBezTo>
                                  <a:pt x="59944" y="33833"/>
                                  <a:pt x="56032" y="40234"/>
                                  <a:pt x="48450" y="43104"/>
                                </a:cubicBezTo>
                                <a:lnTo>
                                  <a:pt x="48450" y="43358"/>
                                </a:lnTo>
                                <a:cubicBezTo>
                                  <a:pt x="58509" y="46761"/>
                                  <a:pt x="63602" y="53810"/>
                                  <a:pt x="63728" y="64783"/>
                                </a:cubicBezTo>
                                <a:cubicBezTo>
                                  <a:pt x="62560" y="83845"/>
                                  <a:pt x="51587" y="93523"/>
                                  <a:pt x="30683" y="94171"/>
                                </a:cubicBezTo>
                                <a:cubicBezTo>
                                  <a:pt x="24422" y="94171"/>
                                  <a:pt x="18809" y="92862"/>
                                  <a:pt x="13703" y="90259"/>
                                </a:cubicBezTo>
                                <a:cubicBezTo>
                                  <a:pt x="5347" y="86081"/>
                                  <a:pt x="775" y="77191"/>
                                  <a:pt x="0" y="63741"/>
                                </a:cubicBezTo>
                                <a:lnTo>
                                  <a:pt x="11874" y="63741"/>
                                </a:lnTo>
                                <a:cubicBezTo>
                                  <a:pt x="12014" y="77330"/>
                                  <a:pt x="18542" y="84112"/>
                                  <a:pt x="31471" y="83985"/>
                                </a:cubicBezTo>
                                <a:cubicBezTo>
                                  <a:pt x="44018" y="83464"/>
                                  <a:pt x="50673" y="77445"/>
                                  <a:pt x="51460" y="66218"/>
                                </a:cubicBezTo>
                                <a:cubicBezTo>
                                  <a:pt x="51321" y="54991"/>
                                  <a:pt x="44145" y="49365"/>
                                  <a:pt x="30035" y="49365"/>
                                </a:cubicBezTo>
                                <a:cubicBezTo>
                                  <a:pt x="29388" y="49365"/>
                                  <a:pt x="28473" y="49505"/>
                                  <a:pt x="27432" y="49505"/>
                                </a:cubicBezTo>
                                <a:lnTo>
                                  <a:pt x="24816" y="49505"/>
                                </a:lnTo>
                                <a:lnTo>
                                  <a:pt x="24816" y="39573"/>
                                </a:lnTo>
                                <a:cubicBezTo>
                                  <a:pt x="26124" y="39840"/>
                                  <a:pt x="27292" y="39840"/>
                                  <a:pt x="28207" y="39840"/>
                                </a:cubicBezTo>
                                <a:cubicBezTo>
                                  <a:pt x="29121" y="39967"/>
                                  <a:pt x="30035" y="39967"/>
                                  <a:pt x="30823" y="39840"/>
                                </a:cubicBezTo>
                                <a:cubicBezTo>
                                  <a:pt x="42316" y="39713"/>
                                  <a:pt x="48069" y="34747"/>
                                  <a:pt x="48323" y="24816"/>
                                </a:cubicBezTo>
                                <a:cubicBezTo>
                                  <a:pt x="47536" y="15418"/>
                                  <a:pt x="41923" y="10579"/>
                                  <a:pt x="31344" y="10312"/>
                                </a:cubicBezTo>
                                <a:cubicBezTo>
                                  <a:pt x="19850" y="10312"/>
                                  <a:pt x="13970" y="16853"/>
                                  <a:pt x="13449" y="30048"/>
                                </a:cubicBezTo>
                                <a:lnTo>
                                  <a:pt x="2222" y="30048"/>
                                </a:lnTo>
                                <a:cubicBezTo>
                                  <a:pt x="2604" y="10312"/>
                                  <a:pt x="12535" y="254"/>
                                  <a:pt x="31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1049840" y="1957"/>
                            <a:ext cx="62954" cy="92215"/>
                          </a:xfrm>
                          <a:custGeom>
                            <a:avLst/>
                            <a:gdLst/>
                            <a:ahLst/>
                            <a:cxnLst/>
                            <a:rect l="0" t="0" r="0" b="0"/>
                            <a:pathLst>
                              <a:path w="62954" h="92215">
                                <a:moveTo>
                                  <a:pt x="10325" y="0"/>
                                </a:moveTo>
                                <a:lnTo>
                                  <a:pt x="57861" y="0"/>
                                </a:lnTo>
                                <a:lnTo>
                                  <a:pt x="57861" y="11239"/>
                                </a:lnTo>
                                <a:lnTo>
                                  <a:pt x="18948" y="11239"/>
                                </a:lnTo>
                                <a:lnTo>
                                  <a:pt x="15024" y="36449"/>
                                </a:lnTo>
                                <a:cubicBezTo>
                                  <a:pt x="19990" y="32664"/>
                                  <a:pt x="25870" y="30696"/>
                                  <a:pt x="32779" y="30696"/>
                                </a:cubicBezTo>
                                <a:cubicBezTo>
                                  <a:pt x="51587" y="32398"/>
                                  <a:pt x="61646" y="42202"/>
                                  <a:pt x="62954" y="60084"/>
                                </a:cubicBezTo>
                                <a:cubicBezTo>
                                  <a:pt x="61646" y="81115"/>
                                  <a:pt x="50546" y="91694"/>
                                  <a:pt x="29654" y="92215"/>
                                </a:cubicBezTo>
                                <a:cubicBezTo>
                                  <a:pt x="11887" y="91694"/>
                                  <a:pt x="1968" y="83464"/>
                                  <a:pt x="0" y="67018"/>
                                </a:cubicBezTo>
                                <a:lnTo>
                                  <a:pt x="11887" y="67018"/>
                                </a:lnTo>
                                <a:cubicBezTo>
                                  <a:pt x="13195" y="77064"/>
                                  <a:pt x="19596" y="82169"/>
                                  <a:pt x="31356" y="82423"/>
                                </a:cubicBezTo>
                                <a:cubicBezTo>
                                  <a:pt x="43231" y="81636"/>
                                  <a:pt x="49632" y="74714"/>
                                  <a:pt x="50686" y="61392"/>
                                </a:cubicBezTo>
                                <a:cubicBezTo>
                                  <a:pt x="50025" y="48603"/>
                                  <a:pt x="43231" y="41796"/>
                                  <a:pt x="30302" y="41021"/>
                                </a:cubicBezTo>
                                <a:cubicBezTo>
                                  <a:pt x="23508" y="41148"/>
                                  <a:pt x="17767" y="44018"/>
                                  <a:pt x="13322" y="49771"/>
                                </a:cubicBezTo>
                                <a:lnTo>
                                  <a:pt x="3391" y="49251"/>
                                </a:lnTo>
                                <a:lnTo>
                                  <a:pt x="103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131118" y="71452"/>
                            <a:ext cx="22072" cy="21933"/>
                          </a:xfrm>
                          <a:custGeom>
                            <a:avLst/>
                            <a:gdLst/>
                            <a:ahLst/>
                            <a:cxnLst/>
                            <a:rect l="0" t="0" r="0" b="0"/>
                            <a:pathLst>
                              <a:path w="22072" h="21933">
                                <a:moveTo>
                                  <a:pt x="10973" y="0"/>
                                </a:moveTo>
                                <a:cubicBezTo>
                                  <a:pt x="14110" y="127"/>
                                  <a:pt x="16726" y="1168"/>
                                  <a:pt x="18809" y="3264"/>
                                </a:cubicBezTo>
                                <a:cubicBezTo>
                                  <a:pt x="20904" y="5486"/>
                                  <a:pt x="21946" y="8103"/>
                                  <a:pt x="22072" y="11100"/>
                                </a:cubicBezTo>
                                <a:cubicBezTo>
                                  <a:pt x="21946" y="14364"/>
                                  <a:pt x="20904" y="16980"/>
                                  <a:pt x="18809" y="18936"/>
                                </a:cubicBezTo>
                                <a:cubicBezTo>
                                  <a:pt x="16726" y="20891"/>
                                  <a:pt x="14110" y="21933"/>
                                  <a:pt x="10973" y="21933"/>
                                </a:cubicBezTo>
                                <a:cubicBezTo>
                                  <a:pt x="7709" y="21806"/>
                                  <a:pt x="5093" y="20764"/>
                                  <a:pt x="3137" y="18809"/>
                                </a:cubicBezTo>
                                <a:cubicBezTo>
                                  <a:pt x="1041" y="16853"/>
                                  <a:pt x="0" y="14237"/>
                                  <a:pt x="0" y="11100"/>
                                </a:cubicBezTo>
                                <a:cubicBezTo>
                                  <a:pt x="0" y="8103"/>
                                  <a:pt x="1041" y="5486"/>
                                  <a:pt x="3137" y="3391"/>
                                </a:cubicBezTo>
                                <a:cubicBezTo>
                                  <a:pt x="5093" y="1295"/>
                                  <a:pt x="7709" y="127"/>
                                  <a:pt x="1097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1187083" y="0"/>
                            <a:ext cx="63475" cy="91821"/>
                          </a:xfrm>
                          <a:custGeom>
                            <a:avLst/>
                            <a:gdLst/>
                            <a:ahLst/>
                            <a:cxnLst/>
                            <a:rect l="0" t="0" r="0" b="0"/>
                            <a:pathLst>
                              <a:path w="63475" h="91821">
                                <a:moveTo>
                                  <a:pt x="34087" y="0"/>
                                </a:moveTo>
                                <a:cubicBezTo>
                                  <a:pt x="52108" y="1181"/>
                                  <a:pt x="61773" y="10325"/>
                                  <a:pt x="62827" y="27432"/>
                                </a:cubicBezTo>
                                <a:cubicBezTo>
                                  <a:pt x="63475" y="39980"/>
                                  <a:pt x="55245" y="50152"/>
                                  <a:pt x="38265" y="58128"/>
                                </a:cubicBezTo>
                                <a:lnTo>
                                  <a:pt x="28740" y="63348"/>
                                </a:lnTo>
                                <a:cubicBezTo>
                                  <a:pt x="19329" y="68580"/>
                                  <a:pt x="13983" y="74460"/>
                                  <a:pt x="12928" y="80988"/>
                                </a:cubicBezTo>
                                <a:lnTo>
                                  <a:pt x="62827" y="80988"/>
                                </a:lnTo>
                                <a:lnTo>
                                  <a:pt x="62827" y="91821"/>
                                </a:lnTo>
                                <a:lnTo>
                                  <a:pt x="0" y="91821"/>
                                </a:lnTo>
                                <a:cubicBezTo>
                                  <a:pt x="254" y="75502"/>
                                  <a:pt x="7442" y="63348"/>
                                  <a:pt x="21552" y="55385"/>
                                </a:cubicBezTo>
                                <a:lnTo>
                                  <a:pt x="33693" y="48336"/>
                                </a:lnTo>
                                <a:cubicBezTo>
                                  <a:pt x="45580" y="42850"/>
                                  <a:pt x="51194" y="35662"/>
                                  <a:pt x="50546" y="26911"/>
                                </a:cubicBezTo>
                                <a:cubicBezTo>
                                  <a:pt x="49632" y="16205"/>
                                  <a:pt x="43624" y="10719"/>
                                  <a:pt x="32385" y="10325"/>
                                </a:cubicBezTo>
                                <a:cubicBezTo>
                                  <a:pt x="20371" y="10325"/>
                                  <a:pt x="14237" y="17894"/>
                                  <a:pt x="13843" y="32918"/>
                                </a:cubicBezTo>
                                <a:lnTo>
                                  <a:pt x="2349" y="32918"/>
                                </a:lnTo>
                                <a:cubicBezTo>
                                  <a:pt x="2476" y="11493"/>
                                  <a:pt x="13056" y="533"/>
                                  <a:pt x="3408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258427" y="23166"/>
                            <a:ext cx="25336" cy="46330"/>
                          </a:xfrm>
                          <a:custGeom>
                            <a:avLst/>
                            <a:gdLst/>
                            <a:ahLst/>
                            <a:cxnLst/>
                            <a:rect l="0" t="0" r="0" b="0"/>
                            <a:pathLst>
                              <a:path w="25336" h="46330">
                                <a:moveTo>
                                  <a:pt x="25336" y="0"/>
                                </a:moveTo>
                                <a:lnTo>
                                  <a:pt x="25336" y="15383"/>
                                </a:lnTo>
                                <a:lnTo>
                                  <a:pt x="10579" y="36398"/>
                                </a:lnTo>
                                <a:lnTo>
                                  <a:pt x="25336" y="36398"/>
                                </a:lnTo>
                                <a:lnTo>
                                  <a:pt x="25336" y="46330"/>
                                </a:lnTo>
                                <a:lnTo>
                                  <a:pt x="0" y="46330"/>
                                </a:lnTo>
                                <a:lnTo>
                                  <a:pt x="0" y="35090"/>
                                </a:lnTo>
                                <a:lnTo>
                                  <a:pt x="253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1283763" y="1"/>
                            <a:ext cx="39713" cy="91821"/>
                          </a:xfrm>
                          <a:custGeom>
                            <a:avLst/>
                            <a:gdLst/>
                            <a:ahLst/>
                            <a:cxnLst/>
                            <a:rect l="0" t="0" r="0" b="0"/>
                            <a:pathLst>
                              <a:path w="39713" h="91821">
                                <a:moveTo>
                                  <a:pt x="16726" y="0"/>
                                </a:moveTo>
                                <a:lnTo>
                                  <a:pt x="26251" y="0"/>
                                </a:lnTo>
                                <a:lnTo>
                                  <a:pt x="26251" y="59563"/>
                                </a:lnTo>
                                <a:lnTo>
                                  <a:pt x="39713" y="59563"/>
                                </a:lnTo>
                                <a:lnTo>
                                  <a:pt x="39713" y="69494"/>
                                </a:lnTo>
                                <a:lnTo>
                                  <a:pt x="26251" y="69494"/>
                                </a:lnTo>
                                <a:lnTo>
                                  <a:pt x="26251" y="91821"/>
                                </a:lnTo>
                                <a:lnTo>
                                  <a:pt x="14757" y="91821"/>
                                </a:lnTo>
                                <a:lnTo>
                                  <a:pt x="14757" y="69494"/>
                                </a:lnTo>
                                <a:lnTo>
                                  <a:pt x="0" y="69494"/>
                                </a:lnTo>
                                <a:lnTo>
                                  <a:pt x="0" y="59563"/>
                                </a:lnTo>
                                <a:lnTo>
                                  <a:pt x="14757" y="59563"/>
                                </a:lnTo>
                                <a:lnTo>
                                  <a:pt x="14757" y="17894"/>
                                </a:lnTo>
                                <a:lnTo>
                                  <a:pt x="14503" y="17894"/>
                                </a:lnTo>
                                <a:lnTo>
                                  <a:pt x="0" y="38548"/>
                                </a:lnTo>
                                <a:lnTo>
                                  <a:pt x="0" y="23165"/>
                                </a:lnTo>
                                <a:lnTo>
                                  <a:pt x="167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1331465" y="8"/>
                            <a:ext cx="31483" cy="94171"/>
                          </a:xfrm>
                          <a:custGeom>
                            <a:avLst/>
                            <a:gdLst/>
                            <a:ahLst/>
                            <a:cxnLst/>
                            <a:rect l="0" t="0" r="0" b="0"/>
                            <a:pathLst>
                              <a:path w="31483" h="94171">
                                <a:moveTo>
                                  <a:pt x="31483" y="0"/>
                                </a:moveTo>
                                <a:lnTo>
                                  <a:pt x="31483" y="10312"/>
                                </a:lnTo>
                                <a:cubicBezTo>
                                  <a:pt x="18682" y="10579"/>
                                  <a:pt x="12281" y="22847"/>
                                  <a:pt x="12281" y="47142"/>
                                </a:cubicBezTo>
                                <a:cubicBezTo>
                                  <a:pt x="12281" y="71577"/>
                                  <a:pt x="18682" y="83845"/>
                                  <a:pt x="31483" y="83985"/>
                                </a:cubicBezTo>
                                <a:lnTo>
                                  <a:pt x="31483" y="94171"/>
                                </a:lnTo>
                                <a:cubicBezTo>
                                  <a:pt x="10973" y="93650"/>
                                  <a:pt x="521" y="78105"/>
                                  <a:pt x="0" y="47142"/>
                                </a:cubicBezTo>
                                <a:cubicBezTo>
                                  <a:pt x="521" y="16193"/>
                                  <a:pt x="11113" y="521"/>
                                  <a:pt x="314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1362948" y="8"/>
                            <a:ext cx="31483" cy="94171"/>
                          </a:xfrm>
                          <a:custGeom>
                            <a:avLst/>
                            <a:gdLst/>
                            <a:ahLst/>
                            <a:cxnLst/>
                            <a:rect l="0" t="0" r="0" b="0"/>
                            <a:pathLst>
                              <a:path w="31483" h="94171">
                                <a:moveTo>
                                  <a:pt x="0" y="0"/>
                                </a:moveTo>
                                <a:cubicBezTo>
                                  <a:pt x="20371" y="521"/>
                                  <a:pt x="30823" y="16193"/>
                                  <a:pt x="31483" y="47142"/>
                                </a:cubicBezTo>
                                <a:cubicBezTo>
                                  <a:pt x="30823" y="78105"/>
                                  <a:pt x="20371" y="93650"/>
                                  <a:pt x="0" y="94171"/>
                                </a:cubicBezTo>
                                <a:lnTo>
                                  <a:pt x="0" y="83985"/>
                                </a:lnTo>
                                <a:cubicBezTo>
                                  <a:pt x="12535" y="83845"/>
                                  <a:pt x="18936" y="71577"/>
                                  <a:pt x="19202" y="47142"/>
                                </a:cubicBezTo>
                                <a:cubicBezTo>
                                  <a:pt x="18936" y="22847"/>
                                  <a:pt x="12535" y="10579"/>
                                  <a:pt x="0" y="103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1412093" y="71452"/>
                            <a:ext cx="22072" cy="21933"/>
                          </a:xfrm>
                          <a:custGeom>
                            <a:avLst/>
                            <a:gdLst/>
                            <a:ahLst/>
                            <a:cxnLst/>
                            <a:rect l="0" t="0" r="0" b="0"/>
                            <a:pathLst>
                              <a:path w="22072" h="21933">
                                <a:moveTo>
                                  <a:pt x="10973" y="0"/>
                                </a:moveTo>
                                <a:cubicBezTo>
                                  <a:pt x="14110" y="127"/>
                                  <a:pt x="16726" y="1168"/>
                                  <a:pt x="18809" y="3264"/>
                                </a:cubicBezTo>
                                <a:cubicBezTo>
                                  <a:pt x="20904" y="5486"/>
                                  <a:pt x="21946" y="8103"/>
                                  <a:pt x="22072" y="11100"/>
                                </a:cubicBezTo>
                                <a:cubicBezTo>
                                  <a:pt x="21946" y="14364"/>
                                  <a:pt x="20904" y="16980"/>
                                  <a:pt x="18809" y="18936"/>
                                </a:cubicBezTo>
                                <a:cubicBezTo>
                                  <a:pt x="16726" y="20891"/>
                                  <a:pt x="14110" y="21933"/>
                                  <a:pt x="10973" y="21933"/>
                                </a:cubicBezTo>
                                <a:cubicBezTo>
                                  <a:pt x="7709" y="21806"/>
                                  <a:pt x="5093" y="20764"/>
                                  <a:pt x="3137" y="18809"/>
                                </a:cubicBezTo>
                                <a:cubicBezTo>
                                  <a:pt x="1041" y="16853"/>
                                  <a:pt x="0" y="14237"/>
                                  <a:pt x="0" y="11100"/>
                                </a:cubicBezTo>
                                <a:cubicBezTo>
                                  <a:pt x="0" y="8103"/>
                                  <a:pt x="1041" y="5486"/>
                                  <a:pt x="3137" y="3391"/>
                                </a:cubicBezTo>
                                <a:cubicBezTo>
                                  <a:pt x="5093" y="1295"/>
                                  <a:pt x="7709" y="127"/>
                                  <a:pt x="1097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1469500" y="445"/>
                            <a:ext cx="32252" cy="93731"/>
                          </a:xfrm>
                          <a:custGeom>
                            <a:avLst/>
                            <a:gdLst/>
                            <a:ahLst/>
                            <a:cxnLst/>
                            <a:rect l="0" t="0" r="0" b="0"/>
                            <a:pathLst>
                              <a:path w="32252" h="93731">
                                <a:moveTo>
                                  <a:pt x="32252" y="0"/>
                                </a:moveTo>
                                <a:lnTo>
                                  <a:pt x="32252" y="10793"/>
                                </a:lnTo>
                                <a:lnTo>
                                  <a:pt x="18458" y="18878"/>
                                </a:lnTo>
                                <a:cubicBezTo>
                                  <a:pt x="14818" y="24545"/>
                                  <a:pt x="12662" y="32873"/>
                                  <a:pt x="12002" y="43846"/>
                                </a:cubicBezTo>
                                <a:lnTo>
                                  <a:pt x="12268" y="44100"/>
                                </a:lnTo>
                                <a:cubicBezTo>
                                  <a:pt x="14491" y="40442"/>
                                  <a:pt x="17431" y="37667"/>
                                  <a:pt x="21073" y="35789"/>
                                </a:cubicBezTo>
                                <a:lnTo>
                                  <a:pt x="32252" y="33273"/>
                                </a:lnTo>
                                <a:lnTo>
                                  <a:pt x="32252" y="43238"/>
                                </a:lnTo>
                                <a:lnTo>
                                  <a:pt x="18671" y="48575"/>
                                </a:lnTo>
                                <a:cubicBezTo>
                                  <a:pt x="15535" y="51907"/>
                                  <a:pt x="13837" y="56774"/>
                                  <a:pt x="13576" y="63175"/>
                                </a:cubicBezTo>
                                <a:cubicBezTo>
                                  <a:pt x="13970" y="69703"/>
                                  <a:pt x="15799" y="74662"/>
                                  <a:pt x="19031" y="78056"/>
                                </a:cubicBezTo>
                                <a:lnTo>
                                  <a:pt x="32252" y="83287"/>
                                </a:lnTo>
                                <a:lnTo>
                                  <a:pt x="32252" y="93189"/>
                                </a:lnTo>
                                <a:lnTo>
                                  <a:pt x="30810" y="93731"/>
                                </a:lnTo>
                                <a:cubicBezTo>
                                  <a:pt x="20625" y="93338"/>
                                  <a:pt x="12802" y="89032"/>
                                  <a:pt x="7176" y="80536"/>
                                </a:cubicBezTo>
                                <a:cubicBezTo>
                                  <a:pt x="2349" y="73234"/>
                                  <a:pt x="0" y="62642"/>
                                  <a:pt x="127" y="48672"/>
                                </a:cubicBezTo>
                                <a:cubicBezTo>
                                  <a:pt x="813" y="24574"/>
                                  <a:pt x="7371" y="9362"/>
                                  <a:pt x="19758" y="2989"/>
                                </a:cubicBezTo>
                                <a:lnTo>
                                  <a:pt x="3225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501752" y="33306"/>
                            <a:ext cx="30702" cy="60329"/>
                          </a:xfrm>
                          <a:custGeom>
                            <a:avLst/>
                            <a:gdLst/>
                            <a:ahLst/>
                            <a:cxnLst/>
                            <a:rect l="0" t="0" r="0" b="0"/>
                            <a:pathLst>
                              <a:path w="30702" h="60329">
                                <a:moveTo>
                                  <a:pt x="1835" y="0"/>
                                </a:moveTo>
                                <a:cubicBezTo>
                                  <a:pt x="20250" y="1702"/>
                                  <a:pt x="29775" y="11367"/>
                                  <a:pt x="30562" y="29134"/>
                                </a:cubicBezTo>
                                <a:cubicBezTo>
                                  <a:pt x="30702" y="38278"/>
                                  <a:pt x="27819" y="45847"/>
                                  <a:pt x="21812" y="52121"/>
                                </a:cubicBezTo>
                                <a:lnTo>
                                  <a:pt x="0" y="60329"/>
                                </a:lnTo>
                                <a:lnTo>
                                  <a:pt x="0" y="50427"/>
                                </a:lnTo>
                                <a:lnTo>
                                  <a:pt x="654" y="50686"/>
                                </a:lnTo>
                                <a:cubicBezTo>
                                  <a:pt x="11893" y="50152"/>
                                  <a:pt x="17901" y="43104"/>
                                  <a:pt x="18675" y="29655"/>
                                </a:cubicBezTo>
                                <a:cubicBezTo>
                                  <a:pt x="17761" y="17107"/>
                                  <a:pt x="11627" y="10719"/>
                                  <a:pt x="133" y="10325"/>
                                </a:cubicBezTo>
                                <a:lnTo>
                                  <a:pt x="0" y="10377"/>
                                </a:lnTo>
                                <a:lnTo>
                                  <a:pt x="0" y="413"/>
                                </a:lnTo>
                                <a:lnTo>
                                  <a:pt x="183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1501752" y="6"/>
                            <a:ext cx="28607" cy="24422"/>
                          </a:xfrm>
                          <a:custGeom>
                            <a:avLst/>
                            <a:gdLst/>
                            <a:ahLst/>
                            <a:cxnLst/>
                            <a:rect l="0" t="0" r="0" b="0"/>
                            <a:pathLst>
                              <a:path w="28607" h="24422">
                                <a:moveTo>
                                  <a:pt x="1835" y="0"/>
                                </a:moveTo>
                                <a:cubicBezTo>
                                  <a:pt x="18155" y="1041"/>
                                  <a:pt x="27045" y="9271"/>
                                  <a:pt x="28607" y="24422"/>
                                </a:cubicBezTo>
                                <a:lnTo>
                                  <a:pt x="17367" y="24422"/>
                                </a:lnTo>
                                <a:cubicBezTo>
                                  <a:pt x="15538" y="15024"/>
                                  <a:pt x="10319" y="10312"/>
                                  <a:pt x="1569" y="10312"/>
                                </a:cubicBezTo>
                                <a:lnTo>
                                  <a:pt x="0" y="11232"/>
                                </a:lnTo>
                                <a:lnTo>
                                  <a:pt x="0" y="439"/>
                                </a:lnTo>
                                <a:lnTo>
                                  <a:pt x="183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540965" y="8"/>
                            <a:ext cx="31483" cy="94171"/>
                          </a:xfrm>
                          <a:custGeom>
                            <a:avLst/>
                            <a:gdLst/>
                            <a:ahLst/>
                            <a:cxnLst/>
                            <a:rect l="0" t="0" r="0" b="0"/>
                            <a:pathLst>
                              <a:path w="31483" h="94171">
                                <a:moveTo>
                                  <a:pt x="31483" y="0"/>
                                </a:moveTo>
                                <a:lnTo>
                                  <a:pt x="31483" y="10312"/>
                                </a:lnTo>
                                <a:cubicBezTo>
                                  <a:pt x="18682" y="10579"/>
                                  <a:pt x="12281" y="22847"/>
                                  <a:pt x="12281" y="47142"/>
                                </a:cubicBezTo>
                                <a:cubicBezTo>
                                  <a:pt x="12281" y="71577"/>
                                  <a:pt x="18682" y="83845"/>
                                  <a:pt x="31483" y="83985"/>
                                </a:cubicBezTo>
                                <a:lnTo>
                                  <a:pt x="31483" y="94171"/>
                                </a:lnTo>
                                <a:cubicBezTo>
                                  <a:pt x="10973" y="93650"/>
                                  <a:pt x="521" y="78105"/>
                                  <a:pt x="0" y="47142"/>
                                </a:cubicBezTo>
                                <a:cubicBezTo>
                                  <a:pt x="521" y="16193"/>
                                  <a:pt x="11113" y="521"/>
                                  <a:pt x="314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572448" y="8"/>
                            <a:ext cx="31483" cy="94171"/>
                          </a:xfrm>
                          <a:custGeom>
                            <a:avLst/>
                            <a:gdLst/>
                            <a:ahLst/>
                            <a:cxnLst/>
                            <a:rect l="0" t="0" r="0" b="0"/>
                            <a:pathLst>
                              <a:path w="31483" h="94171">
                                <a:moveTo>
                                  <a:pt x="0" y="0"/>
                                </a:moveTo>
                                <a:cubicBezTo>
                                  <a:pt x="20371" y="521"/>
                                  <a:pt x="30823" y="16193"/>
                                  <a:pt x="31483" y="47142"/>
                                </a:cubicBezTo>
                                <a:cubicBezTo>
                                  <a:pt x="30823" y="78105"/>
                                  <a:pt x="20371" y="93650"/>
                                  <a:pt x="0" y="94171"/>
                                </a:cubicBezTo>
                                <a:lnTo>
                                  <a:pt x="0" y="83985"/>
                                </a:lnTo>
                                <a:cubicBezTo>
                                  <a:pt x="12535" y="83845"/>
                                  <a:pt x="18936" y="71577"/>
                                  <a:pt x="19202" y="47142"/>
                                </a:cubicBezTo>
                                <a:cubicBezTo>
                                  <a:pt x="18936" y="22847"/>
                                  <a:pt x="12535" y="10579"/>
                                  <a:pt x="0" y="103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0" y="203173"/>
                            <a:ext cx="118466" cy="88290"/>
                          </a:xfrm>
                          <a:custGeom>
                            <a:avLst/>
                            <a:gdLst/>
                            <a:ahLst/>
                            <a:cxnLst/>
                            <a:rect l="0" t="0" r="0" b="0"/>
                            <a:pathLst>
                              <a:path w="118466" h="88290">
                                <a:moveTo>
                                  <a:pt x="254" y="0"/>
                                </a:moveTo>
                                <a:lnTo>
                                  <a:pt x="33299" y="0"/>
                                </a:lnTo>
                                <a:lnTo>
                                  <a:pt x="59423" y="61646"/>
                                </a:lnTo>
                                <a:lnTo>
                                  <a:pt x="85547" y="0"/>
                                </a:lnTo>
                                <a:lnTo>
                                  <a:pt x="118466" y="0"/>
                                </a:lnTo>
                                <a:lnTo>
                                  <a:pt x="118466" y="3264"/>
                                </a:lnTo>
                                <a:cubicBezTo>
                                  <a:pt x="114808" y="3264"/>
                                  <a:pt x="111938" y="3912"/>
                                  <a:pt x="109982" y="5220"/>
                                </a:cubicBezTo>
                                <a:cubicBezTo>
                                  <a:pt x="108014" y="6528"/>
                                  <a:pt x="106972" y="9931"/>
                                  <a:pt x="106972" y="15278"/>
                                </a:cubicBezTo>
                                <a:lnTo>
                                  <a:pt x="106972" y="73012"/>
                                </a:lnTo>
                                <a:cubicBezTo>
                                  <a:pt x="106972" y="77978"/>
                                  <a:pt x="107759" y="81242"/>
                                  <a:pt x="109449" y="82550"/>
                                </a:cubicBezTo>
                                <a:cubicBezTo>
                                  <a:pt x="111150" y="83845"/>
                                  <a:pt x="114160" y="84772"/>
                                  <a:pt x="118466" y="85026"/>
                                </a:cubicBezTo>
                                <a:lnTo>
                                  <a:pt x="118466" y="88290"/>
                                </a:lnTo>
                                <a:lnTo>
                                  <a:pt x="75095" y="88290"/>
                                </a:lnTo>
                                <a:lnTo>
                                  <a:pt x="75095" y="85026"/>
                                </a:lnTo>
                                <a:cubicBezTo>
                                  <a:pt x="79019" y="84900"/>
                                  <a:pt x="81890" y="84239"/>
                                  <a:pt x="83845" y="83071"/>
                                </a:cubicBezTo>
                                <a:cubicBezTo>
                                  <a:pt x="85674" y="82017"/>
                                  <a:pt x="86728" y="79413"/>
                                  <a:pt x="86728" y="75235"/>
                                </a:cubicBezTo>
                                <a:lnTo>
                                  <a:pt x="86728" y="9411"/>
                                </a:lnTo>
                                <a:lnTo>
                                  <a:pt x="86462" y="9411"/>
                                </a:lnTo>
                                <a:lnTo>
                                  <a:pt x="53810" y="88290"/>
                                </a:lnTo>
                                <a:lnTo>
                                  <a:pt x="50279" y="88290"/>
                                </a:lnTo>
                                <a:lnTo>
                                  <a:pt x="17628" y="11367"/>
                                </a:lnTo>
                                <a:lnTo>
                                  <a:pt x="17374" y="11367"/>
                                </a:lnTo>
                                <a:lnTo>
                                  <a:pt x="17374" y="72098"/>
                                </a:lnTo>
                                <a:cubicBezTo>
                                  <a:pt x="17234" y="76670"/>
                                  <a:pt x="18161" y="79934"/>
                                  <a:pt x="19990" y="81763"/>
                                </a:cubicBezTo>
                                <a:cubicBezTo>
                                  <a:pt x="21806" y="83718"/>
                                  <a:pt x="25336" y="84772"/>
                                  <a:pt x="30569" y="85026"/>
                                </a:cubicBezTo>
                                <a:lnTo>
                                  <a:pt x="30569" y="88290"/>
                                </a:lnTo>
                                <a:lnTo>
                                  <a:pt x="0" y="88290"/>
                                </a:lnTo>
                                <a:lnTo>
                                  <a:pt x="0" y="85026"/>
                                </a:lnTo>
                                <a:cubicBezTo>
                                  <a:pt x="4953" y="84772"/>
                                  <a:pt x="8230" y="83845"/>
                                  <a:pt x="9792" y="82283"/>
                                </a:cubicBezTo>
                                <a:cubicBezTo>
                                  <a:pt x="11227" y="80848"/>
                                  <a:pt x="11887" y="78232"/>
                                  <a:pt x="11887" y="74574"/>
                                </a:cubicBezTo>
                                <a:lnTo>
                                  <a:pt x="11887" y="12535"/>
                                </a:lnTo>
                                <a:cubicBezTo>
                                  <a:pt x="11887" y="9271"/>
                                  <a:pt x="11100" y="6921"/>
                                  <a:pt x="9538" y="5613"/>
                                </a:cubicBezTo>
                                <a:cubicBezTo>
                                  <a:pt x="7836" y="4305"/>
                                  <a:pt x="4699" y="3531"/>
                                  <a:pt x="254" y="3264"/>
                                </a:cubicBezTo>
                                <a:lnTo>
                                  <a:pt x="25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87195" y="201596"/>
                            <a:ext cx="62954" cy="92215"/>
                          </a:xfrm>
                          <a:custGeom>
                            <a:avLst/>
                            <a:gdLst/>
                            <a:ahLst/>
                            <a:cxnLst/>
                            <a:rect l="0" t="0" r="0" b="0"/>
                            <a:pathLst>
                              <a:path w="62954" h="92215">
                                <a:moveTo>
                                  <a:pt x="10325" y="0"/>
                                </a:moveTo>
                                <a:lnTo>
                                  <a:pt x="57874" y="0"/>
                                </a:lnTo>
                                <a:lnTo>
                                  <a:pt x="57874" y="11239"/>
                                </a:lnTo>
                                <a:lnTo>
                                  <a:pt x="18948" y="11239"/>
                                </a:lnTo>
                                <a:lnTo>
                                  <a:pt x="15024" y="36449"/>
                                </a:lnTo>
                                <a:cubicBezTo>
                                  <a:pt x="19990" y="32664"/>
                                  <a:pt x="25870" y="30696"/>
                                  <a:pt x="32791" y="30696"/>
                                </a:cubicBezTo>
                                <a:cubicBezTo>
                                  <a:pt x="51600" y="32398"/>
                                  <a:pt x="61658" y="42202"/>
                                  <a:pt x="62954" y="60084"/>
                                </a:cubicBezTo>
                                <a:cubicBezTo>
                                  <a:pt x="61658" y="81115"/>
                                  <a:pt x="50546" y="91694"/>
                                  <a:pt x="29654" y="92215"/>
                                </a:cubicBezTo>
                                <a:cubicBezTo>
                                  <a:pt x="11887" y="91694"/>
                                  <a:pt x="1968" y="83464"/>
                                  <a:pt x="0" y="67018"/>
                                </a:cubicBezTo>
                                <a:lnTo>
                                  <a:pt x="11887" y="67018"/>
                                </a:lnTo>
                                <a:cubicBezTo>
                                  <a:pt x="13195" y="77064"/>
                                  <a:pt x="19596" y="82169"/>
                                  <a:pt x="31356" y="82423"/>
                                </a:cubicBezTo>
                                <a:cubicBezTo>
                                  <a:pt x="43243" y="81636"/>
                                  <a:pt x="49644" y="74714"/>
                                  <a:pt x="50686" y="61392"/>
                                </a:cubicBezTo>
                                <a:cubicBezTo>
                                  <a:pt x="50025" y="48603"/>
                                  <a:pt x="43243" y="41796"/>
                                  <a:pt x="30315" y="41021"/>
                                </a:cubicBezTo>
                                <a:cubicBezTo>
                                  <a:pt x="23520" y="41148"/>
                                  <a:pt x="17767" y="44018"/>
                                  <a:pt x="13335" y="49771"/>
                                </a:cubicBezTo>
                                <a:lnTo>
                                  <a:pt x="3404" y="49251"/>
                                </a:lnTo>
                                <a:lnTo>
                                  <a:pt x="1032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258941" y="199645"/>
                            <a:ext cx="63729" cy="94170"/>
                          </a:xfrm>
                          <a:custGeom>
                            <a:avLst/>
                            <a:gdLst/>
                            <a:ahLst/>
                            <a:cxnLst/>
                            <a:rect l="0" t="0" r="0" b="0"/>
                            <a:pathLst>
                              <a:path w="63729" h="94170">
                                <a:moveTo>
                                  <a:pt x="31864" y="0"/>
                                </a:moveTo>
                                <a:cubicBezTo>
                                  <a:pt x="49759" y="787"/>
                                  <a:pt x="59169" y="8877"/>
                                  <a:pt x="60211" y="24168"/>
                                </a:cubicBezTo>
                                <a:cubicBezTo>
                                  <a:pt x="59944" y="33833"/>
                                  <a:pt x="56032" y="40234"/>
                                  <a:pt x="48451" y="43104"/>
                                </a:cubicBezTo>
                                <a:lnTo>
                                  <a:pt x="48451" y="43358"/>
                                </a:lnTo>
                                <a:cubicBezTo>
                                  <a:pt x="58509" y="46761"/>
                                  <a:pt x="63602" y="53810"/>
                                  <a:pt x="63729" y="64783"/>
                                </a:cubicBezTo>
                                <a:cubicBezTo>
                                  <a:pt x="62560" y="83845"/>
                                  <a:pt x="51587" y="93523"/>
                                  <a:pt x="30683" y="94170"/>
                                </a:cubicBezTo>
                                <a:cubicBezTo>
                                  <a:pt x="24422" y="94170"/>
                                  <a:pt x="18809" y="92862"/>
                                  <a:pt x="13703" y="90259"/>
                                </a:cubicBezTo>
                                <a:cubicBezTo>
                                  <a:pt x="5347" y="86081"/>
                                  <a:pt x="775" y="77191"/>
                                  <a:pt x="0" y="63741"/>
                                </a:cubicBezTo>
                                <a:lnTo>
                                  <a:pt x="11875" y="63741"/>
                                </a:lnTo>
                                <a:cubicBezTo>
                                  <a:pt x="12014" y="77330"/>
                                  <a:pt x="18542" y="84112"/>
                                  <a:pt x="31471" y="83985"/>
                                </a:cubicBezTo>
                                <a:cubicBezTo>
                                  <a:pt x="44018" y="83464"/>
                                  <a:pt x="50673" y="77445"/>
                                  <a:pt x="51460" y="66218"/>
                                </a:cubicBezTo>
                                <a:cubicBezTo>
                                  <a:pt x="51321" y="54991"/>
                                  <a:pt x="44145" y="49365"/>
                                  <a:pt x="30036" y="49365"/>
                                </a:cubicBezTo>
                                <a:cubicBezTo>
                                  <a:pt x="29388" y="49365"/>
                                  <a:pt x="28473" y="49505"/>
                                  <a:pt x="27432" y="49505"/>
                                </a:cubicBezTo>
                                <a:lnTo>
                                  <a:pt x="24816" y="49505"/>
                                </a:lnTo>
                                <a:lnTo>
                                  <a:pt x="24816" y="39573"/>
                                </a:lnTo>
                                <a:cubicBezTo>
                                  <a:pt x="26124" y="39840"/>
                                  <a:pt x="27292" y="39840"/>
                                  <a:pt x="28207" y="39840"/>
                                </a:cubicBezTo>
                                <a:cubicBezTo>
                                  <a:pt x="29121" y="39967"/>
                                  <a:pt x="30036" y="39967"/>
                                  <a:pt x="30823" y="39840"/>
                                </a:cubicBezTo>
                                <a:cubicBezTo>
                                  <a:pt x="42316" y="39713"/>
                                  <a:pt x="48070" y="34747"/>
                                  <a:pt x="48324" y="24816"/>
                                </a:cubicBezTo>
                                <a:cubicBezTo>
                                  <a:pt x="47536" y="15418"/>
                                  <a:pt x="41923" y="10579"/>
                                  <a:pt x="31344" y="10312"/>
                                </a:cubicBezTo>
                                <a:cubicBezTo>
                                  <a:pt x="19850" y="10312"/>
                                  <a:pt x="13970" y="16853"/>
                                  <a:pt x="13449" y="30048"/>
                                </a:cubicBezTo>
                                <a:lnTo>
                                  <a:pt x="2223" y="30048"/>
                                </a:lnTo>
                                <a:cubicBezTo>
                                  <a:pt x="2604" y="10312"/>
                                  <a:pt x="12535" y="254"/>
                                  <a:pt x="318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3790" y="438725"/>
                            <a:ext cx="41789" cy="70138"/>
                          </a:xfrm>
                          <a:custGeom>
                            <a:avLst/>
                            <a:gdLst/>
                            <a:ahLst/>
                            <a:cxnLst/>
                            <a:rect l="0" t="0" r="0" b="0"/>
                            <a:pathLst>
                              <a:path w="41789" h="70138">
                                <a:moveTo>
                                  <a:pt x="41789" y="0"/>
                                </a:moveTo>
                                <a:lnTo>
                                  <a:pt x="41789" y="10219"/>
                                </a:lnTo>
                                <a:lnTo>
                                  <a:pt x="24029" y="16595"/>
                                </a:lnTo>
                                <a:lnTo>
                                  <a:pt x="41789" y="16595"/>
                                </a:lnTo>
                                <a:lnTo>
                                  <a:pt x="41789" y="24164"/>
                                </a:lnTo>
                                <a:lnTo>
                                  <a:pt x="30035" y="24164"/>
                                </a:lnTo>
                                <a:lnTo>
                                  <a:pt x="30035" y="35924"/>
                                </a:lnTo>
                                <a:lnTo>
                                  <a:pt x="41789" y="35924"/>
                                </a:lnTo>
                                <a:lnTo>
                                  <a:pt x="41789" y="43620"/>
                                </a:lnTo>
                                <a:lnTo>
                                  <a:pt x="30035" y="43620"/>
                                </a:lnTo>
                                <a:lnTo>
                                  <a:pt x="30035" y="55381"/>
                                </a:lnTo>
                                <a:lnTo>
                                  <a:pt x="41789" y="55381"/>
                                </a:lnTo>
                                <a:lnTo>
                                  <a:pt x="41789" y="62962"/>
                                </a:lnTo>
                                <a:lnTo>
                                  <a:pt x="30035" y="62962"/>
                                </a:lnTo>
                                <a:cubicBezTo>
                                  <a:pt x="29782" y="65045"/>
                                  <a:pt x="29909" y="67408"/>
                                  <a:pt x="30556" y="70138"/>
                                </a:cubicBezTo>
                                <a:lnTo>
                                  <a:pt x="18936" y="70138"/>
                                </a:lnTo>
                                <a:cubicBezTo>
                                  <a:pt x="19203" y="63610"/>
                                  <a:pt x="19456" y="57997"/>
                                  <a:pt x="19850" y="52777"/>
                                </a:cubicBezTo>
                                <a:lnTo>
                                  <a:pt x="19850" y="29790"/>
                                </a:lnTo>
                                <a:cubicBezTo>
                                  <a:pt x="19850" y="29269"/>
                                  <a:pt x="19596" y="27822"/>
                                  <a:pt x="19330" y="25739"/>
                                </a:cubicBezTo>
                                <a:lnTo>
                                  <a:pt x="19330" y="17636"/>
                                </a:lnTo>
                                <a:cubicBezTo>
                                  <a:pt x="18288" y="17903"/>
                                  <a:pt x="16853" y="18424"/>
                                  <a:pt x="14757" y="19071"/>
                                </a:cubicBezTo>
                                <a:cubicBezTo>
                                  <a:pt x="13056" y="19859"/>
                                  <a:pt x="10706" y="20506"/>
                                  <a:pt x="7709" y="21166"/>
                                </a:cubicBezTo>
                                <a:cubicBezTo>
                                  <a:pt x="5880" y="16722"/>
                                  <a:pt x="3391" y="13064"/>
                                  <a:pt x="0" y="9928"/>
                                </a:cubicBezTo>
                                <a:lnTo>
                                  <a:pt x="4178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10444" y="391058"/>
                            <a:ext cx="35135" cy="43358"/>
                          </a:xfrm>
                          <a:custGeom>
                            <a:avLst/>
                            <a:gdLst/>
                            <a:ahLst/>
                            <a:cxnLst/>
                            <a:rect l="0" t="0" r="0" b="0"/>
                            <a:pathLst>
                              <a:path w="35135" h="43358">
                                <a:moveTo>
                                  <a:pt x="30569" y="0"/>
                                </a:moveTo>
                                <a:lnTo>
                                  <a:pt x="35135" y="1088"/>
                                </a:lnTo>
                                <a:lnTo>
                                  <a:pt x="35135" y="14621"/>
                                </a:lnTo>
                                <a:lnTo>
                                  <a:pt x="34620" y="15278"/>
                                </a:lnTo>
                                <a:lnTo>
                                  <a:pt x="35135" y="15278"/>
                                </a:lnTo>
                                <a:lnTo>
                                  <a:pt x="35135" y="36955"/>
                                </a:lnTo>
                                <a:lnTo>
                                  <a:pt x="26518" y="27039"/>
                                </a:lnTo>
                                <a:cubicBezTo>
                                  <a:pt x="25477" y="28080"/>
                                  <a:pt x="23902" y="29909"/>
                                  <a:pt x="21946" y="32651"/>
                                </a:cubicBezTo>
                                <a:cubicBezTo>
                                  <a:pt x="17501" y="37351"/>
                                  <a:pt x="14250" y="41008"/>
                                  <a:pt x="12281" y="43358"/>
                                </a:cubicBezTo>
                                <a:cubicBezTo>
                                  <a:pt x="9411" y="42063"/>
                                  <a:pt x="5359" y="40094"/>
                                  <a:pt x="0" y="37744"/>
                                </a:cubicBezTo>
                                <a:cubicBezTo>
                                  <a:pt x="13589" y="27813"/>
                                  <a:pt x="23775" y="15278"/>
                                  <a:pt x="305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45579" y="455320"/>
                            <a:ext cx="33972" cy="46368"/>
                          </a:xfrm>
                          <a:custGeom>
                            <a:avLst/>
                            <a:gdLst/>
                            <a:ahLst/>
                            <a:cxnLst/>
                            <a:rect l="0" t="0" r="0" b="0"/>
                            <a:pathLst>
                              <a:path w="33972" h="46368">
                                <a:moveTo>
                                  <a:pt x="0" y="0"/>
                                </a:moveTo>
                                <a:lnTo>
                                  <a:pt x="33972" y="0"/>
                                </a:lnTo>
                                <a:lnTo>
                                  <a:pt x="33972" y="7569"/>
                                </a:lnTo>
                                <a:lnTo>
                                  <a:pt x="21952" y="7569"/>
                                </a:lnTo>
                                <a:lnTo>
                                  <a:pt x="21952" y="19330"/>
                                </a:lnTo>
                                <a:lnTo>
                                  <a:pt x="33972" y="19330"/>
                                </a:lnTo>
                                <a:lnTo>
                                  <a:pt x="33972" y="27025"/>
                                </a:lnTo>
                                <a:lnTo>
                                  <a:pt x="21952" y="27025"/>
                                </a:lnTo>
                                <a:lnTo>
                                  <a:pt x="21952" y="38786"/>
                                </a:lnTo>
                                <a:lnTo>
                                  <a:pt x="33972" y="38786"/>
                                </a:lnTo>
                                <a:lnTo>
                                  <a:pt x="33972" y="46368"/>
                                </a:lnTo>
                                <a:lnTo>
                                  <a:pt x="0" y="46368"/>
                                </a:lnTo>
                                <a:lnTo>
                                  <a:pt x="0" y="38786"/>
                                </a:lnTo>
                                <a:lnTo>
                                  <a:pt x="11754" y="38786"/>
                                </a:lnTo>
                                <a:lnTo>
                                  <a:pt x="11754" y="27025"/>
                                </a:lnTo>
                                <a:lnTo>
                                  <a:pt x="0" y="27025"/>
                                </a:lnTo>
                                <a:lnTo>
                                  <a:pt x="0" y="19330"/>
                                </a:lnTo>
                                <a:lnTo>
                                  <a:pt x="11754" y="19330"/>
                                </a:lnTo>
                                <a:lnTo>
                                  <a:pt x="11754" y="7569"/>
                                </a:lnTo>
                                <a:lnTo>
                                  <a:pt x="0" y="756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45579" y="406336"/>
                            <a:ext cx="33972" cy="42608"/>
                          </a:xfrm>
                          <a:custGeom>
                            <a:avLst/>
                            <a:gdLst/>
                            <a:ahLst/>
                            <a:cxnLst/>
                            <a:rect l="0" t="0" r="0" b="0"/>
                            <a:pathLst>
                              <a:path w="33972" h="42608">
                                <a:moveTo>
                                  <a:pt x="0" y="0"/>
                                </a:moveTo>
                                <a:lnTo>
                                  <a:pt x="33972" y="0"/>
                                </a:lnTo>
                                <a:lnTo>
                                  <a:pt x="33972" y="9144"/>
                                </a:lnTo>
                                <a:lnTo>
                                  <a:pt x="7" y="9144"/>
                                </a:lnTo>
                                <a:cubicBezTo>
                                  <a:pt x="5099" y="15939"/>
                                  <a:pt x="10713" y="21425"/>
                                  <a:pt x="16860" y="25476"/>
                                </a:cubicBezTo>
                                <a:lnTo>
                                  <a:pt x="33972" y="12734"/>
                                </a:lnTo>
                                <a:lnTo>
                                  <a:pt x="33972" y="23744"/>
                                </a:lnTo>
                                <a:lnTo>
                                  <a:pt x="27044" y="30556"/>
                                </a:lnTo>
                                <a:lnTo>
                                  <a:pt x="33972" y="32095"/>
                                </a:lnTo>
                                <a:lnTo>
                                  <a:pt x="33972" y="41855"/>
                                </a:lnTo>
                                <a:lnTo>
                                  <a:pt x="17901" y="36182"/>
                                </a:lnTo>
                                <a:lnTo>
                                  <a:pt x="0" y="42608"/>
                                </a:lnTo>
                                <a:lnTo>
                                  <a:pt x="0" y="32389"/>
                                </a:lnTo>
                                <a:lnTo>
                                  <a:pt x="7715" y="30556"/>
                                </a:lnTo>
                                <a:lnTo>
                                  <a:pt x="0" y="216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44"/>
                        <wps:cNvSpPr/>
                        <wps:spPr>
                          <a:xfrm>
                            <a:off x="45579" y="392146"/>
                            <a:ext cx="10192" cy="13532"/>
                          </a:xfrm>
                          <a:custGeom>
                            <a:avLst/>
                            <a:gdLst/>
                            <a:ahLst/>
                            <a:cxnLst/>
                            <a:rect l="0" t="0" r="0" b="0"/>
                            <a:pathLst>
                              <a:path w="10192" h="13532">
                                <a:moveTo>
                                  <a:pt x="0" y="0"/>
                                </a:moveTo>
                                <a:lnTo>
                                  <a:pt x="10192" y="2430"/>
                                </a:lnTo>
                                <a:cubicBezTo>
                                  <a:pt x="10192" y="3217"/>
                                  <a:pt x="9811" y="3738"/>
                                  <a:pt x="9277" y="4004"/>
                                </a:cubicBezTo>
                                <a:cubicBezTo>
                                  <a:pt x="7182" y="4652"/>
                                  <a:pt x="5760" y="5707"/>
                                  <a:pt x="5099" y="7014"/>
                                </a:cubicBezTo>
                                <a:lnTo>
                                  <a:pt x="0" y="135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45"/>
                        <wps:cNvSpPr/>
                        <wps:spPr>
                          <a:xfrm>
                            <a:off x="79551" y="454799"/>
                            <a:ext cx="23235" cy="54064"/>
                          </a:xfrm>
                          <a:custGeom>
                            <a:avLst/>
                            <a:gdLst/>
                            <a:ahLst/>
                            <a:cxnLst/>
                            <a:rect l="0" t="0" r="0" b="0"/>
                            <a:pathLst>
                              <a:path w="23235" h="54064">
                                <a:moveTo>
                                  <a:pt x="23235" y="0"/>
                                </a:moveTo>
                                <a:cubicBezTo>
                                  <a:pt x="22460" y="1308"/>
                                  <a:pt x="22333" y="7836"/>
                                  <a:pt x="22715" y="19330"/>
                                </a:cubicBezTo>
                                <a:lnTo>
                                  <a:pt x="22715" y="41796"/>
                                </a:lnTo>
                                <a:cubicBezTo>
                                  <a:pt x="22333" y="46495"/>
                                  <a:pt x="22460" y="50674"/>
                                  <a:pt x="23235" y="54064"/>
                                </a:cubicBezTo>
                                <a:lnTo>
                                  <a:pt x="10967" y="54064"/>
                                </a:lnTo>
                                <a:lnTo>
                                  <a:pt x="10967" y="49505"/>
                                </a:lnTo>
                                <a:cubicBezTo>
                                  <a:pt x="11221" y="48058"/>
                                  <a:pt x="11487" y="47143"/>
                                  <a:pt x="11487" y="46889"/>
                                </a:cubicBezTo>
                                <a:lnTo>
                                  <a:pt x="0" y="46889"/>
                                </a:lnTo>
                                <a:lnTo>
                                  <a:pt x="0" y="39307"/>
                                </a:lnTo>
                                <a:lnTo>
                                  <a:pt x="12021" y="39307"/>
                                </a:lnTo>
                                <a:lnTo>
                                  <a:pt x="12021" y="27546"/>
                                </a:lnTo>
                                <a:lnTo>
                                  <a:pt x="0" y="27546"/>
                                </a:lnTo>
                                <a:lnTo>
                                  <a:pt x="0" y="19851"/>
                                </a:lnTo>
                                <a:lnTo>
                                  <a:pt x="12021" y="19851"/>
                                </a:lnTo>
                                <a:lnTo>
                                  <a:pt x="12021" y="8090"/>
                                </a:lnTo>
                                <a:lnTo>
                                  <a:pt x="0" y="8090"/>
                                </a:lnTo>
                                <a:lnTo>
                                  <a:pt x="0" y="521"/>
                                </a:lnTo>
                                <a:lnTo>
                                  <a:pt x="4299" y="521"/>
                                </a:lnTo>
                                <a:cubicBezTo>
                                  <a:pt x="8744" y="521"/>
                                  <a:pt x="15018" y="381"/>
                                  <a:pt x="232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46"/>
                        <wps:cNvSpPr/>
                        <wps:spPr>
                          <a:xfrm>
                            <a:off x="79551" y="438431"/>
                            <a:ext cx="44140" cy="16889"/>
                          </a:xfrm>
                          <a:custGeom>
                            <a:avLst/>
                            <a:gdLst/>
                            <a:ahLst/>
                            <a:cxnLst/>
                            <a:rect l="0" t="0" r="0" b="0"/>
                            <a:pathLst>
                              <a:path w="44140" h="16889">
                                <a:moveTo>
                                  <a:pt x="0" y="0"/>
                                </a:moveTo>
                                <a:lnTo>
                                  <a:pt x="16060" y="3567"/>
                                </a:lnTo>
                                <a:cubicBezTo>
                                  <a:pt x="25852" y="4608"/>
                                  <a:pt x="35262" y="4875"/>
                                  <a:pt x="44140" y="4087"/>
                                </a:cubicBezTo>
                                <a:cubicBezTo>
                                  <a:pt x="39961" y="7872"/>
                                  <a:pt x="37738" y="12178"/>
                                  <a:pt x="37484" y="16889"/>
                                </a:cubicBezTo>
                                <a:cubicBezTo>
                                  <a:pt x="26378" y="16038"/>
                                  <a:pt x="16387" y="14537"/>
                                  <a:pt x="7473" y="12398"/>
                                </a:cubicBezTo>
                                <a:lnTo>
                                  <a:pt x="0" y="976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47"/>
                        <wps:cNvSpPr/>
                        <wps:spPr>
                          <a:xfrm>
                            <a:off x="79551" y="405295"/>
                            <a:ext cx="25204" cy="24785"/>
                          </a:xfrm>
                          <a:custGeom>
                            <a:avLst/>
                            <a:gdLst/>
                            <a:ahLst/>
                            <a:cxnLst/>
                            <a:rect l="0" t="0" r="0" b="0"/>
                            <a:pathLst>
                              <a:path w="25204" h="24785">
                                <a:moveTo>
                                  <a:pt x="25204" y="0"/>
                                </a:moveTo>
                                <a:lnTo>
                                  <a:pt x="0" y="24785"/>
                                </a:lnTo>
                                <a:lnTo>
                                  <a:pt x="0" y="13775"/>
                                </a:lnTo>
                                <a:lnTo>
                                  <a:pt x="4820" y="10185"/>
                                </a:lnTo>
                                <a:lnTo>
                                  <a:pt x="0" y="10185"/>
                                </a:lnTo>
                                <a:lnTo>
                                  <a:pt x="0" y="1041"/>
                                </a:lnTo>
                                <a:lnTo>
                                  <a:pt x="4299" y="1041"/>
                                </a:lnTo>
                                <a:cubicBezTo>
                                  <a:pt x="11754" y="1435"/>
                                  <a:pt x="18676" y="1041"/>
                                  <a:pt x="2520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48"/>
                        <wps:cNvSpPr/>
                        <wps:spPr>
                          <a:xfrm>
                            <a:off x="138440" y="460936"/>
                            <a:ext cx="58128" cy="50025"/>
                          </a:xfrm>
                          <a:custGeom>
                            <a:avLst/>
                            <a:gdLst/>
                            <a:ahLst/>
                            <a:cxnLst/>
                            <a:rect l="0" t="0" r="0" b="0"/>
                            <a:pathLst>
                              <a:path w="58128" h="50025">
                                <a:moveTo>
                                  <a:pt x="51994" y="0"/>
                                </a:moveTo>
                                <a:lnTo>
                                  <a:pt x="58128" y="178"/>
                                </a:lnTo>
                                <a:lnTo>
                                  <a:pt x="58128" y="50025"/>
                                </a:lnTo>
                                <a:lnTo>
                                  <a:pt x="51994" y="50025"/>
                                </a:lnTo>
                                <a:lnTo>
                                  <a:pt x="51994" y="43891"/>
                                </a:lnTo>
                                <a:cubicBezTo>
                                  <a:pt x="52248" y="42443"/>
                                  <a:pt x="52515" y="39840"/>
                                  <a:pt x="52515" y="36182"/>
                                </a:cubicBezTo>
                                <a:lnTo>
                                  <a:pt x="52515" y="19329"/>
                                </a:lnTo>
                                <a:cubicBezTo>
                                  <a:pt x="41935" y="30950"/>
                                  <a:pt x="27178" y="40615"/>
                                  <a:pt x="8103" y="48451"/>
                                </a:cubicBezTo>
                                <a:cubicBezTo>
                                  <a:pt x="6020" y="44272"/>
                                  <a:pt x="3404" y="41148"/>
                                  <a:pt x="0" y="38799"/>
                                </a:cubicBezTo>
                                <a:cubicBezTo>
                                  <a:pt x="17247" y="35662"/>
                                  <a:pt x="31877" y="28867"/>
                                  <a:pt x="43891" y="18288"/>
                                </a:cubicBezTo>
                                <a:lnTo>
                                  <a:pt x="19863" y="18288"/>
                                </a:lnTo>
                                <a:cubicBezTo>
                                  <a:pt x="12675" y="18288"/>
                                  <a:pt x="6540" y="18682"/>
                                  <a:pt x="1448" y="19329"/>
                                </a:cubicBezTo>
                                <a:lnTo>
                                  <a:pt x="1448" y="9144"/>
                                </a:lnTo>
                                <a:cubicBezTo>
                                  <a:pt x="5880" y="10185"/>
                                  <a:pt x="12027" y="10579"/>
                                  <a:pt x="19863" y="10185"/>
                                </a:cubicBezTo>
                                <a:lnTo>
                                  <a:pt x="52515" y="10185"/>
                                </a:lnTo>
                                <a:cubicBezTo>
                                  <a:pt x="52515" y="7176"/>
                                  <a:pt x="52248" y="5093"/>
                                  <a:pt x="51994" y="4051"/>
                                </a:cubicBezTo>
                                <a:lnTo>
                                  <a:pt x="5199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49"/>
                        <wps:cNvSpPr/>
                        <wps:spPr>
                          <a:xfrm>
                            <a:off x="143546" y="392283"/>
                            <a:ext cx="53023" cy="75308"/>
                          </a:xfrm>
                          <a:custGeom>
                            <a:avLst/>
                            <a:gdLst/>
                            <a:ahLst/>
                            <a:cxnLst/>
                            <a:rect l="0" t="0" r="0" b="0"/>
                            <a:pathLst>
                              <a:path w="53023" h="75308">
                                <a:moveTo>
                                  <a:pt x="53023" y="0"/>
                                </a:moveTo>
                                <a:lnTo>
                                  <a:pt x="53023" y="19149"/>
                                </a:lnTo>
                                <a:lnTo>
                                  <a:pt x="42316" y="19149"/>
                                </a:lnTo>
                                <a:lnTo>
                                  <a:pt x="53023" y="24739"/>
                                </a:lnTo>
                                <a:lnTo>
                                  <a:pt x="53023" y="25985"/>
                                </a:lnTo>
                                <a:lnTo>
                                  <a:pt x="52502" y="26337"/>
                                </a:lnTo>
                                <a:cubicBezTo>
                                  <a:pt x="49759" y="27632"/>
                                  <a:pt x="47269" y="29728"/>
                                  <a:pt x="44920" y="32344"/>
                                </a:cubicBezTo>
                                <a:lnTo>
                                  <a:pt x="53023" y="32344"/>
                                </a:lnTo>
                                <a:lnTo>
                                  <a:pt x="53023" y="40573"/>
                                </a:lnTo>
                                <a:lnTo>
                                  <a:pt x="39307" y="40573"/>
                                </a:lnTo>
                                <a:cubicBezTo>
                                  <a:pt x="38265" y="41615"/>
                                  <a:pt x="37211" y="42669"/>
                                  <a:pt x="36170" y="43571"/>
                                </a:cubicBezTo>
                                <a:cubicBezTo>
                                  <a:pt x="34735" y="44612"/>
                                  <a:pt x="33693" y="45539"/>
                                  <a:pt x="33172" y="46187"/>
                                </a:cubicBezTo>
                                <a:cubicBezTo>
                                  <a:pt x="37211" y="47228"/>
                                  <a:pt x="43612" y="48790"/>
                                  <a:pt x="52502" y="50759"/>
                                </a:cubicBezTo>
                                <a:lnTo>
                                  <a:pt x="53023" y="50834"/>
                                </a:lnTo>
                                <a:lnTo>
                                  <a:pt x="53023" y="63977"/>
                                </a:lnTo>
                                <a:lnTo>
                                  <a:pt x="38297" y="69155"/>
                                </a:lnTo>
                                <a:cubicBezTo>
                                  <a:pt x="29381" y="71555"/>
                                  <a:pt x="19323" y="73613"/>
                                  <a:pt x="8090" y="75308"/>
                                </a:cubicBezTo>
                                <a:cubicBezTo>
                                  <a:pt x="7049" y="70876"/>
                                  <a:pt x="5093" y="66951"/>
                                  <a:pt x="1956" y="63560"/>
                                </a:cubicBezTo>
                                <a:cubicBezTo>
                                  <a:pt x="17234" y="64208"/>
                                  <a:pt x="33033" y="62125"/>
                                  <a:pt x="49492" y="57426"/>
                                </a:cubicBezTo>
                                <a:cubicBezTo>
                                  <a:pt x="48451" y="57426"/>
                                  <a:pt x="47409" y="57287"/>
                                  <a:pt x="46368" y="56893"/>
                                </a:cubicBezTo>
                                <a:cubicBezTo>
                                  <a:pt x="32385" y="53896"/>
                                  <a:pt x="22593" y="52067"/>
                                  <a:pt x="16840" y="51280"/>
                                </a:cubicBezTo>
                                <a:cubicBezTo>
                                  <a:pt x="20498" y="48270"/>
                                  <a:pt x="24155" y="44752"/>
                                  <a:pt x="27559" y="40573"/>
                                </a:cubicBezTo>
                                <a:lnTo>
                                  <a:pt x="16320" y="40573"/>
                                </a:lnTo>
                                <a:cubicBezTo>
                                  <a:pt x="11100" y="40967"/>
                                  <a:pt x="7049" y="41361"/>
                                  <a:pt x="4051" y="41615"/>
                                </a:cubicBezTo>
                                <a:lnTo>
                                  <a:pt x="0" y="41615"/>
                                </a:lnTo>
                                <a:lnTo>
                                  <a:pt x="0" y="31429"/>
                                </a:lnTo>
                                <a:cubicBezTo>
                                  <a:pt x="4953" y="32471"/>
                                  <a:pt x="10312" y="32738"/>
                                  <a:pt x="15799" y="32344"/>
                                </a:cubicBezTo>
                                <a:lnTo>
                                  <a:pt x="33172" y="32344"/>
                                </a:lnTo>
                                <a:cubicBezTo>
                                  <a:pt x="36563" y="28039"/>
                                  <a:pt x="39040" y="23594"/>
                                  <a:pt x="40742" y="19149"/>
                                </a:cubicBezTo>
                                <a:lnTo>
                                  <a:pt x="12268" y="19149"/>
                                </a:lnTo>
                                <a:cubicBezTo>
                                  <a:pt x="11874" y="23987"/>
                                  <a:pt x="12141" y="26984"/>
                                  <a:pt x="13183" y="28293"/>
                                </a:cubicBezTo>
                                <a:lnTo>
                                  <a:pt x="521" y="28293"/>
                                </a:lnTo>
                                <a:cubicBezTo>
                                  <a:pt x="775" y="25943"/>
                                  <a:pt x="1168" y="23073"/>
                                  <a:pt x="1435" y="19669"/>
                                </a:cubicBezTo>
                                <a:cubicBezTo>
                                  <a:pt x="1435" y="16278"/>
                                  <a:pt x="1041" y="13281"/>
                                  <a:pt x="521" y="10398"/>
                                </a:cubicBezTo>
                                <a:cubicBezTo>
                                  <a:pt x="775" y="10792"/>
                                  <a:pt x="1295" y="10919"/>
                                  <a:pt x="1956" y="10919"/>
                                </a:cubicBezTo>
                                <a:cubicBezTo>
                                  <a:pt x="6401" y="11706"/>
                                  <a:pt x="10579" y="11833"/>
                                  <a:pt x="14757" y="11452"/>
                                </a:cubicBezTo>
                                <a:lnTo>
                                  <a:pt x="50940" y="11452"/>
                                </a:lnTo>
                                <a:cubicBezTo>
                                  <a:pt x="49619" y="8049"/>
                                  <a:pt x="47663" y="4658"/>
                                  <a:pt x="45314" y="1254"/>
                                </a:cubicBezTo>
                                <a:lnTo>
                                  <a:pt x="5302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50"/>
                        <wps:cNvSpPr/>
                        <wps:spPr>
                          <a:xfrm>
                            <a:off x="196568" y="461114"/>
                            <a:ext cx="58649" cy="49847"/>
                          </a:xfrm>
                          <a:custGeom>
                            <a:avLst/>
                            <a:gdLst/>
                            <a:ahLst/>
                            <a:cxnLst/>
                            <a:rect l="0" t="0" r="0" b="0"/>
                            <a:pathLst>
                              <a:path w="58649" h="49847">
                                <a:moveTo>
                                  <a:pt x="0" y="0"/>
                                </a:moveTo>
                                <a:lnTo>
                                  <a:pt x="3442" y="100"/>
                                </a:lnTo>
                                <a:cubicBezTo>
                                  <a:pt x="5578" y="279"/>
                                  <a:pt x="6655" y="540"/>
                                  <a:pt x="6655" y="863"/>
                                </a:cubicBezTo>
                                <a:cubicBezTo>
                                  <a:pt x="6655" y="1130"/>
                                  <a:pt x="6401" y="1778"/>
                                  <a:pt x="6134" y="2819"/>
                                </a:cubicBezTo>
                                <a:cubicBezTo>
                                  <a:pt x="5093" y="4915"/>
                                  <a:pt x="4572" y="7404"/>
                                  <a:pt x="4572" y="10007"/>
                                </a:cubicBezTo>
                                <a:lnTo>
                                  <a:pt x="36182" y="10007"/>
                                </a:lnTo>
                                <a:cubicBezTo>
                                  <a:pt x="44272" y="10401"/>
                                  <a:pt x="51194" y="10007"/>
                                  <a:pt x="56680" y="8966"/>
                                </a:cubicBezTo>
                                <a:lnTo>
                                  <a:pt x="56680" y="19151"/>
                                </a:lnTo>
                                <a:cubicBezTo>
                                  <a:pt x="52248" y="18504"/>
                                  <a:pt x="45326" y="18110"/>
                                  <a:pt x="36182" y="18110"/>
                                </a:cubicBezTo>
                                <a:lnTo>
                                  <a:pt x="12802" y="18110"/>
                                </a:lnTo>
                                <a:cubicBezTo>
                                  <a:pt x="24028" y="29083"/>
                                  <a:pt x="39319" y="34823"/>
                                  <a:pt x="58649" y="35484"/>
                                </a:cubicBezTo>
                                <a:cubicBezTo>
                                  <a:pt x="53950" y="37566"/>
                                  <a:pt x="50546" y="40970"/>
                                  <a:pt x="48463" y="45669"/>
                                </a:cubicBezTo>
                                <a:cubicBezTo>
                                  <a:pt x="27292" y="39522"/>
                                  <a:pt x="12675" y="30772"/>
                                  <a:pt x="4572" y="19151"/>
                                </a:cubicBezTo>
                                <a:lnTo>
                                  <a:pt x="4572" y="36525"/>
                                </a:lnTo>
                                <a:cubicBezTo>
                                  <a:pt x="4178" y="41224"/>
                                  <a:pt x="4572" y="45669"/>
                                  <a:pt x="5613" y="49847"/>
                                </a:cubicBezTo>
                                <a:lnTo>
                                  <a:pt x="0" y="4984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51"/>
                        <wps:cNvSpPr/>
                        <wps:spPr>
                          <a:xfrm>
                            <a:off x="196568" y="423712"/>
                            <a:ext cx="53556" cy="45326"/>
                          </a:xfrm>
                          <a:custGeom>
                            <a:avLst/>
                            <a:gdLst/>
                            <a:ahLst/>
                            <a:cxnLst/>
                            <a:rect l="0" t="0" r="0" b="0"/>
                            <a:pathLst>
                              <a:path w="53556" h="45326">
                                <a:moveTo>
                                  <a:pt x="53556" y="0"/>
                                </a:moveTo>
                                <a:lnTo>
                                  <a:pt x="53556" y="10185"/>
                                </a:lnTo>
                                <a:lnTo>
                                  <a:pt x="51600" y="10185"/>
                                </a:lnTo>
                                <a:cubicBezTo>
                                  <a:pt x="47803" y="9538"/>
                                  <a:pt x="43497" y="9144"/>
                                  <a:pt x="38799" y="9144"/>
                                </a:cubicBezTo>
                                <a:lnTo>
                                  <a:pt x="31610" y="9144"/>
                                </a:lnTo>
                                <a:cubicBezTo>
                                  <a:pt x="29261" y="12929"/>
                                  <a:pt x="24422" y="17628"/>
                                  <a:pt x="17374" y="23381"/>
                                </a:cubicBezTo>
                                <a:cubicBezTo>
                                  <a:pt x="24168" y="25464"/>
                                  <a:pt x="35141" y="29248"/>
                                  <a:pt x="50546" y="34607"/>
                                </a:cubicBezTo>
                                <a:cubicBezTo>
                                  <a:pt x="51194" y="35001"/>
                                  <a:pt x="51854" y="35128"/>
                                  <a:pt x="52502" y="35128"/>
                                </a:cubicBezTo>
                                <a:cubicBezTo>
                                  <a:pt x="49771" y="37871"/>
                                  <a:pt x="47282" y="41275"/>
                                  <a:pt x="44933" y="45326"/>
                                </a:cubicBezTo>
                                <a:cubicBezTo>
                                  <a:pt x="35662" y="39967"/>
                                  <a:pt x="23508" y="34747"/>
                                  <a:pt x="8623" y="29515"/>
                                </a:cubicBezTo>
                                <a:lnTo>
                                  <a:pt x="0" y="32547"/>
                                </a:lnTo>
                                <a:lnTo>
                                  <a:pt x="0" y="19405"/>
                                </a:lnTo>
                                <a:lnTo>
                                  <a:pt x="6655" y="20371"/>
                                </a:lnTo>
                                <a:cubicBezTo>
                                  <a:pt x="12014" y="16713"/>
                                  <a:pt x="16459" y="12929"/>
                                  <a:pt x="19850" y="9144"/>
                                </a:cubicBezTo>
                                <a:lnTo>
                                  <a:pt x="0" y="9144"/>
                                </a:lnTo>
                                <a:lnTo>
                                  <a:pt x="0" y="914"/>
                                </a:lnTo>
                                <a:lnTo>
                                  <a:pt x="38799" y="914"/>
                                </a:lnTo>
                                <a:cubicBezTo>
                                  <a:pt x="44539" y="1308"/>
                                  <a:pt x="49378" y="1041"/>
                                  <a:pt x="5355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52"/>
                        <wps:cNvSpPr/>
                        <wps:spPr>
                          <a:xfrm>
                            <a:off x="196568" y="417021"/>
                            <a:ext cx="1041" cy="1247"/>
                          </a:xfrm>
                          <a:custGeom>
                            <a:avLst/>
                            <a:gdLst/>
                            <a:ahLst/>
                            <a:cxnLst/>
                            <a:rect l="0" t="0" r="0" b="0"/>
                            <a:pathLst>
                              <a:path w="1041" h="1247">
                                <a:moveTo>
                                  <a:pt x="0" y="0"/>
                                </a:moveTo>
                                <a:lnTo>
                                  <a:pt x="1041" y="544"/>
                                </a:lnTo>
                                <a:lnTo>
                                  <a:pt x="0" y="124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53"/>
                        <wps:cNvSpPr/>
                        <wps:spPr>
                          <a:xfrm>
                            <a:off x="196568" y="391454"/>
                            <a:ext cx="53022" cy="29121"/>
                          </a:xfrm>
                          <a:custGeom>
                            <a:avLst/>
                            <a:gdLst/>
                            <a:ahLst/>
                            <a:cxnLst/>
                            <a:rect l="0" t="0" r="0" b="0"/>
                            <a:pathLst>
                              <a:path w="53022" h="29121">
                                <a:moveTo>
                                  <a:pt x="5093" y="0"/>
                                </a:moveTo>
                                <a:cubicBezTo>
                                  <a:pt x="6794" y="4826"/>
                                  <a:pt x="7976" y="8877"/>
                                  <a:pt x="8623" y="12281"/>
                                </a:cubicBezTo>
                                <a:lnTo>
                                  <a:pt x="38265" y="12281"/>
                                </a:lnTo>
                                <a:cubicBezTo>
                                  <a:pt x="45326" y="12662"/>
                                  <a:pt x="50292" y="12281"/>
                                  <a:pt x="53022" y="11227"/>
                                </a:cubicBezTo>
                                <a:cubicBezTo>
                                  <a:pt x="52248" y="13056"/>
                                  <a:pt x="51981" y="16065"/>
                                  <a:pt x="51981" y="20498"/>
                                </a:cubicBezTo>
                                <a:cubicBezTo>
                                  <a:pt x="51727" y="24282"/>
                                  <a:pt x="51981" y="27165"/>
                                  <a:pt x="53022" y="29121"/>
                                </a:cubicBezTo>
                                <a:lnTo>
                                  <a:pt x="40361" y="29121"/>
                                </a:lnTo>
                                <a:lnTo>
                                  <a:pt x="40361" y="28080"/>
                                </a:lnTo>
                                <a:cubicBezTo>
                                  <a:pt x="40881" y="25464"/>
                                  <a:pt x="41275" y="22720"/>
                                  <a:pt x="41275" y="19977"/>
                                </a:cubicBezTo>
                                <a:lnTo>
                                  <a:pt x="0" y="19977"/>
                                </a:lnTo>
                                <a:lnTo>
                                  <a:pt x="0" y="829"/>
                                </a:lnTo>
                                <a:lnTo>
                                  <a:pt x="509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54"/>
                        <wps:cNvSpPr/>
                        <wps:spPr>
                          <a:xfrm>
                            <a:off x="327576" y="497116"/>
                            <a:ext cx="2083" cy="4553"/>
                          </a:xfrm>
                          <a:custGeom>
                            <a:avLst/>
                            <a:gdLst/>
                            <a:ahLst/>
                            <a:cxnLst/>
                            <a:rect l="0" t="0" r="0" b="0"/>
                            <a:pathLst>
                              <a:path w="2083" h="4553">
                                <a:moveTo>
                                  <a:pt x="0" y="0"/>
                                </a:moveTo>
                                <a:lnTo>
                                  <a:pt x="2083" y="70"/>
                                </a:lnTo>
                                <a:lnTo>
                                  <a:pt x="2083" y="455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55"/>
                        <wps:cNvSpPr/>
                        <wps:spPr>
                          <a:xfrm>
                            <a:off x="272586" y="443039"/>
                            <a:ext cx="57074" cy="34747"/>
                          </a:xfrm>
                          <a:custGeom>
                            <a:avLst/>
                            <a:gdLst/>
                            <a:ahLst/>
                            <a:cxnLst/>
                            <a:rect l="0" t="0" r="0" b="0"/>
                            <a:pathLst>
                              <a:path w="57074" h="34747">
                                <a:moveTo>
                                  <a:pt x="0" y="0"/>
                                </a:moveTo>
                                <a:cubicBezTo>
                                  <a:pt x="6007" y="788"/>
                                  <a:pt x="13068" y="1041"/>
                                  <a:pt x="20904" y="1041"/>
                                </a:cubicBezTo>
                                <a:lnTo>
                                  <a:pt x="57074" y="1041"/>
                                </a:lnTo>
                                <a:lnTo>
                                  <a:pt x="57074" y="11240"/>
                                </a:lnTo>
                                <a:lnTo>
                                  <a:pt x="38671" y="11240"/>
                                </a:lnTo>
                                <a:lnTo>
                                  <a:pt x="36702" y="24955"/>
                                </a:lnTo>
                                <a:lnTo>
                                  <a:pt x="57074" y="24955"/>
                                </a:lnTo>
                                <a:lnTo>
                                  <a:pt x="57074" y="34227"/>
                                </a:lnTo>
                                <a:lnTo>
                                  <a:pt x="37744" y="34227"/>
                                </a:lnTo>
                                <a:cubicBezTo>
                                  <a:pt x="32524" y="34607"/>
                                  <a:pt x="28613" y="34747"/>
                                  <a:pt x="25997" y="34747"/>
                                </a:cubicBezTo>
                                <a:lnTo>
                                  <a:pt x="23381" y="34747"/>
                                </a:lnTo>
                                <a:cubicBezTo>
                                  <a:pt x="24422" y="32397"/>
                                  <a:pt x="25082" y="30302"/>
                                  <a:pt x="25463" y="28601"/>
                                </a:cubicBezTo>
                                <a:lnTo>
                                  <a:pt x="27953" y="11240"/>
                                </a:lnTo>
                                <a:lnTo>
                                  <a:pt x="20383" y="11240"/>
                                </a:lnTo>
                                <a:cubicBezTo>
                                  <a:pt x="8750" y="11240"/>
                                  <a:pt x="1956" y="11620"/>
                                  <a:pt x="0" y="12281"/>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56"/>
                        <wps:cNvSpPr/>
                        <wps:spPr>
                          <a:xfrm>
                            <a:off x="290480" y="396671"/>
                            <a:ext cx="39179" cy="38659"/>
                          </a:xfrm>
                          <a:custGeom>
                            <a:avLst/>
                            <a:gdLst/>
                            <a:ahLst/>
                            <a:cxnLst/>
                            <a:rect l="0" t="0" r="0" b="0"/>
                            <a:pathLst>
                              <a:path w="39179" h="38659">
                                <a:moveTo>
                                  <a:pt x="394" y="0"/>
                                </a:moveTo>
                                <a:cubicBezTo>
                                  <a:pt x="0" y="267"/>
                                  <a:pt x="5753" y="394"/>
                                  <a:pt x="17767" y="394"/>
                                </a:cubicBezTo>
                                <a:lnTo>
                                  <a:pt x="39179" y="394"/>
                                </a:lnTo>
                                <a:lnTo>
                                  <a:pt x="39179" y="10185"/>
                                </a:lnTo>
                                <a:lnTo>
                                  <a:pt x="11620" y="10185"/>
                                </a:lnTo>
                                <a:lnTo>
                                  <a:pt x="11620" y="28473"/>
                                </a:lnTo>
                                <a:lnTo>
                                  <a:pt x="39179" y="28473"/>
                                </a:lnTo>
                                <a:lnTo>
                                  <a:pt x="39179" y="37744"/>
                                </a:lnTo>
                                <a:lnTo>
                                  <a:pt x="16725" y="37744"/>
                                </a:lnTo>
                                <a:cubicBezTo>
                                  <a:pt x="6794" y="38138"/>
                                  <a:pt x="1447" y="38405"/>
                                  <a:pt x="394" y="38659"/>
                                </a:cubicBezTo>
                                <a:cubicBezTo>
                                  <a:pt x="660" y="34354"/>
                                  <a:pt x="1041" y="29908"/>
                                  <a:pt x="1447" y="25464"/>
                                </a:cubicBezTo>
                                <a:lnTo>
                                  <a:pt x="1447" y="12662"/>
                                </a:lnTo>
                                <a:cubicBezTo>
                                  <a:pt x="1041" y="7963"/>
                                  <a:pt x="660" y="3784"/>
                                  <a:pt x="39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 name="Shape 57"/>
                        <wps:cNvSpPr/>
                        <wps:spPr>
                          <a:xfrm>
                            <a:off x="329659" y="467067"/>
                            <a:ext cx="39840" cy="42317"/>
                          </a:xfrm>
                          <a:custGeom>
                            <a:avLst/>
                            <a:gdLst/>
                            <a:ahLst/>
                            <a:cxnLst/>
                            <a:rect l="0" t="0" r="0" b="0"/>
                            <a:pathLst>
                              <a:path w="39840" h="42317">
                                <a:moveTo>
                                  <a:pt x="39840" y="0"/>
                                </a:moveTo>
                                <a:cubicBezTo>
                                  <a:pt x="38798" y="3797"/>
                                  <a:pt x="38011" y="8230"/>
                                  <a:pt x="37757" y="13195"/>
                                </a:cubicBezTo>
                                <a:cubicBezTo>
                                  <a:pt x="37363" y="19076"/>
                                  <a:pt x="36969" y="23508"/>
                                  <a:pt x="36703" y="26518"/>
                                </a:cubicBezTo>
                                <a:cubicBezTo>
                                  <a:pt x="36969" y="35662"/>
                                  <a:pt x="25996" y="40882"/>
                                  <a:pt x="3530" y="42317"/>
                                </a:cubicBezTo>
                                <a:lnTo>
                                  <a:pt x="0" y="34601"/>
                                </a:lnTo>
                                <a:lnTo>
                                  <a:pt x="0" y="30119"/>
                                </a:lnTo>
                                <a:lnTo>
                                  <a:pt x="13334" y="30569"/>
                                </a:lnTo>
                                <a:cubicBezTo>
                                  <a:pt x="17640" y="30303"/>
                                  <a:pt x="20384" y="29528"/>
                                  <a:pt x="21425" y="28487"/>
                                </a:cubicBezTo>
                                <a:cubicBezTo>
                                  <a:pt x="24435" y="26518"/>
                                  <a:pt x="25996" y="20384"/>
                                  <a:pt x="25996" y="10199"/>
                                </a:cubicBezTo>
                                <a:lnTo>
                                  <a:pt x="0" y="10199"/>
                                </a:lnTo>
                                <a:lnTo>
                                  <a:pt x="0" y="927"/>
                                </a:lnTo>
                                <a:lnTo>
                                  <a:pt x="24955" y="927"/>
                                </a:lnTo>
                                <a:cubicBezTo>
                                  <a:pt x="31089" y="927"/>
                                  <a:pt x="36055" y="660"/>
                                  <a:pt x="398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 name="Shape 58"/>
                        <wps:cNvSpPr/>
                        <wps:spPr>
                          <a:xfrm>
                            <a:off x="329659" y="443039"/>
                            <a:ext cx="57213" cy="12281"/>
                          </a:xfrm>
                          <a:custGeom>
                            <a:avLst/>
                            <a:gdLst/>
                            <a:ahLst/>
                            <a:cxnLst/>
                            <a:rect l="0" t="0" r="0" b="0"/>
                            <a:pathLst>
                              <a:path w="57213" h="12281">
                                <a:moveTo>
                                  <a:pt x="57213" y="0"/>
                                </a:moveTo>
                                <a:lnTo>
                                  <a:pt x="57213" y="12281"/>
                                </a:lnTo>
                                <a:cubicBezTo>
                                  <a:pt x="52387" y="11620"/>
                                  <a:pt x="45072" y="11240"/>
                                  <a:pt x="35268" y="11240"/>
                                </a:cubicBezTo>
                                <a:lnTo>
                                  <a:pt x="0" y="11240"/>
                                </a:lnTo>
                                <a:lnTo>
                                  <a:pt x="0" y="1041"/>
                                </a:lnTo>
                                <a:lnTo>
                                  <a:pt x="34747" y="1041"/>
                                </a:lnTo>
                                <a:cubicBezTo>
                                  <a:pt x="45593" y="1435"/>
                                  <a:pt x="53035" y="1041"/>
                                  <a:pt x="5721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 name="Shape 59"/>
                        <wps:cNvSpPr/>
                        <wps:spPr>
                          <a:xfrm>
                            <a:off x="329659" y="396671"/>
                            <a:ext cx="38798" cy="38659"/>
                          </a:xfrm>
                          <a:custGeom>
                            <a:avLst/>
                            <a:gdLst/>
                            <a:ahLst/>
                            <a:cxnLst/>
                            <a:rect l="0" t="0" r="0" b="0"/>
                            <a:pathLst>
                              <a:path w="38798" h="38659">
                                <a:moveTo>
                                  <a:pt x="38798" y="0"/>
                                </a:moveTo>
                                <a:cubicBezTo>
                                  <a:pt x="38011" y="2743"/>
                                  <a:pt x="37757" y="7442"/>
                                  <a:pt x="37757" y="14236"/>
                                </a:cubicBezTo>
                                <a:lnTo>
                                  <a:pt x="37757" y="23381"/>
                                </a:lnTo>
                                <a:cubicBezTo>
                                  <a:pt x="37757" y="30569"/>
                                  <a:pt x="38011" y="35661"/>
                                  <a:pt x="38798" y="38659"/>
                                </a:cubicBezTo>
                                <a:cubicBezTo>
                                  <a:pt x="32919" y="38405"/>
                                  <a:pt x="27952" y="38138"/>
                                  <a:pt x="24041" y="37744"/>
                                </a:cubicBezTo>
                                <a:lnTo>
                                  <a:pt x="0" y="37744"/>
                                </a:lnTo>
                                <a:lnTo>
                                  <a:pt x="0" y="28473"/>
                                </a:lnTo>
                                <a:lnTo>
                                  <a:pt x="27559" y="28473"/>
                                </a:lnTo>
                                <a:lnTo>
                                  <a:pt x="27559" y="10185"/>
                                </a:lnTo>
                                <a:lnTo>
                                  <a:pt x="0" y="10185"/>
                                </a:lnTo>
                                <a:lnTo>
                                  <a:pt x="0" y="394"/>
                                </a:lnTo>
                                <a:lnTo>
                                  <a:pt x="20384" y="394"/>
                                </a:lnTo>
                                <a:cubicBezTo>
                                  <a:pt x="24816" y="394"/>
                                  <a:pt x="30962" y="267"/>
                                  <a:pt x="3879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722" name="Shape 196722"/>
                        <wps:cNvSpPr/>
                        <wps:spPr>
                          <a:xfrm>
                            <a:off x="421620" y="488759"/>
                            <a:ext cx="16980" cy="17234"/>
                          </a:xfrm>
                          <a:custGeom>
                            <a:avLst/>
                            <a:gdLst/>
                            <a:ahLst/>
                            <a:cxnLst/>
                            <a:rect l="0" t="0" r="0" b="0"/>
                            <a:pathLst>
                              <a:path w="16980" h="17234">
                                <a:moveTo>
                                  <a:pt x="0" y="0"/>
                                </a:moveTo>
                                <a:lnTo>
                                  <a:pt x="16980" y="0"/>
                                </a:lnTo>
                                <a:lnTo>
                                  <a:pt x="16980" y="17234"/>
                                </a:lnTo>
                                <a:lnTo>
                                  <a:pt x="0" y="1723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723" name="Shape 196723"/>
                        <wps:cNvSpPr/>
                        <wps:spPr>
                          <a:xfrm>
                            <a:off x="421620" y="448653"/>
                            <a:ext cx="16980" cy="17894"/>
                          </a:xfrm>
                          <a:custGeom>
                            <a:avLst/>
                            <a:gdLst/>
                            <a:ahLst/>
                            <a:cxnLst/>
                            <a:rect l="0" t="0" r="0" b="0"/>
                            <a:pathLst>
                              <a:path w="16980" h="17894">
                                <a:moveTo>
                                  <a:pt x="0" y="0"/>
                                </a:moveTo>
                                <a:lnTo>
                                  <a:pt x="16980" y="0"/>
                                </a:lnTo>
                                <a:lnTo>
                                  <a:pt x="16980" y="17894"/>
                                </a:lnTo>
                                <a:lnTo>
                                  <a:pt x="0" y="1789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62" name="Picture 62"/>
                          <pic:cNvPicPr/>
                        </pic:nvPicPr>
                        <pic:blipFill>
                          <a:blip r:embed="rId7"/>
                          <a:stretch>
                            <a:fillRect/>
                          </a:stretch>
                        </pic:blipFill>
                        <pic:spPr>
                          <a:xfrm>
                            <a:off x="4262083" y="60897"/>
                            <a:ext cx="1446771" cy="718452"/>
                          </a:xfrm>
                          <a:prstGeom prst="rect">
                            <a:avLst/>
                          </a:prstGeom>
                        </pic:spPr>
                      </pic:pic>
                      <wps:wsp>
                        <wps:cNvPr id="63" name="Shape 63"/>
                        <wps:cNvSpPr/>
                        <wps:spPr>
                          <a:xfrm>
                            <a:off x="35616" y="1171295"/>
                            <a:ext cx="90500" cy="127774"/>
                          </a:xfrm>
                          <a:custGeom>
                            <a:avLst/>
                            <a:gdLst/>
                            <a:ahLst/>
                            <a:cxnLst/>
                            <a:rect l="0" t="0" r="0" b="0"/>
                            <a:pathLst>
                              <a:path w="90500" h="127774">
                                <a:moveTo>
                                  <a:pt x="1511" y="2286"/>
                                </a:moveTo>
                                <a:cubicBezTo>
                                  <a:pt x="8293" y="0"/>
                                  <a:pt x="21488" y="4864"/>
                                  <a:pt x="41110" y="16866"/>
                                </a:cubicBezTo>
                                <a:lnTo>
                                  <a:pt x="90500" y="16866"/>
                                </a:lnTo>
                                <a:lnTo>
                                  <a:pt x="90500" y="22301"/>
                                </a:lnTo>
                                <a:lnTo>
                                  <a:pt x="42608" y="22301"/>
                                </a:lnTo>
                                <a:lnTo>
                                  <a:pt x="42608" y="88328"/>
                                </a:lnTo>
                                <a:lnTo>
                                  <a:pt x="90500" y="88328"/>
                                </a:lnTo>
                                <a:lnTo>
                                  <a:pt x="90500" y="93751"/>
                                </a:lnTo>
                                <a:lnTo>
                                  <a:pt x="42608" y="93751"/>
                                </a:lnTo>
                                <a:lnTo>
                                  <a:pt x="42608" y="111760"/>
                                </a:lnTo>
                                <a:cubicBezTo>
                                  <a:pt x="21869" y="126631"/>
                                  <a:pt x="7544" y="127774"/>
                                  <a:pt x="0" y="115188"/>
                                </a:cubicBezTo>
                                <a:lnTo>
                                  <a:pt x="1511" y="22301"/>
                                </a:lnTo>
                                <a:lnTo>
                                  <a:pt x="1511" y="228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64"/>
                        <wps:cNvSpPr/>
                        <wps:spPr>
                          <a:xfrm>
                            <a:off x="126116" y="1111345"/>
                            <a:ext cx="139147" cy="277196"/>
                          </a:xfrm>
                          <a:custGeom>
                            <a:avLst/>
                            <a:gdLst/>
                            <a:ahLst/>
                            <a:cxnLst/>
                            <a:rect l="0" t="0" r="0" b="0"/>
                            <a:pathLst>
                              <a:path w="139147" h="277196">
                                <a:moveTo>
                                  <a:pt x="55156" y="571"/>
                                </a:moveTo>
                                <a:cubicBezTo>
                                  <a:pt x="60531" y="1143"/>
                                  <a:pt x="67888" y="2355"/>
                                  <a:pt x="77318" y="4210"/>
                                </a:cubicBezTo>
                                <a:cubicBezTo>
                                  <a:pt x="93155" y="6509"/>
                                  <a:pt x="101447" y="8795"/>
                                  <a:pt x="102577" y="10788"/>
                                </a:cubicBezTo>
                                <a:cubicBezTo>
                                  <a:pt x="102577" y="13074"/>
                                  <a:pt x="99937" y="15360"/>
                                  <a:pt x="95034" y="17647"/>
                                </a:cubicBezTo>
                                <a:cubicBezTo>
                                  <a:pt x="92773" y="19361"/>
                                  <a:pt x="92011" y="19933"/>
                                  <a:pt x="92011" y="19933"/>
                                </a:cubicBezTo>
                                <a:lnTo>
                                  <a:pt x="92011" y="76816"/>
                                </a:lnTo>
                                <a:lnTo>
                                  <a:pt x="139147" y="76816"/>
                                </a:lnTo>
                                <a:lnTo>
                                  <a:pt x="139147" y="82251"/>
                                </a:lnTo>
                                <a:lnTo>
                                  <a:pt x="92011" y="82251"/>
                                </a:lnTo>
                                <a:lnTo>
                                  <a:pt x="92011" y="148278"/>
                                </a:lnTo>
                                <a:lnTo>
                                  <a:pt x="139147" y="148278"/>
                                </a:lnTo>
                                <a:lnTo>
                                  <a:pt x="139147" y="153701"/>
                                </a:lnTo>
                                <a:lnTo>
                                  <a:pt x="92011" y="153701"/>
                                </a:lnTo>
                                <a:lnTo>
                                  <a:pt x="93523" y="264319"/>
                                </a:lnTo>
                                <a:cubicBezTo>
                                  <a:pt x="94285" y="270897"/>
                                  <a:pt x="86741" y="274898"/>
                                  <a:pt x="70142" y="276612"/>
                                </a:cubicBezTo>
                                <a:cubicBezTo>
                                  <a:pt x="53175" y="277196"/>
                                  <a:pt x="45631" y="274326"/>
                                  <a:pt x="47892" y="267760"/>
                                </a:cubicBezTo>
                                <a:lnTo>
                                  <a:pt x="47892" y="153701"/>
                                </a:lnTo>
                                <a:lnTo>
                                  <a:pt x="0" y="153701"/>
                                </a:lnTo>
                                <a:lnTo>
                                  <a:pt x="0" y="148278"/>
                                </a:lnTo>
                                <a:lnTo>
                                  <a:pt x="47892" y="148278"/>
                                </a:lnTo>
                                <a:lnTo>
                                  <a:pt x="47892" y="82251"/>
                                </a:lnTo>
                                <a:lnTo>
                                  <a:pt x="0" y="82251"/>
                                </a:lnTo>
                                <a:lnTo>
                                  <a:pt x="0" y="76816"/>
                                </a:lnTo>
                                <a:lnTo>
                                  <a:pt x="47892" y="76816"/>
                                </a:lnTo>
                                <a:lnTo>
                                  <a:pt x="47892" y="19933"/>
                                </a:lnTo>
                                <a:cubicBezTo>
                                  <a:pt x="47892" y="18510"/>
                                  <a:pt x="46761" y="15360"/>
                                  <a:pt x="44882" y="10788"/>
                                </a:cubicBezTo>
                                <a:cubicBezTo>
                                  <a:pt x="42621" y="6509"/>
                                  <a:pt x="42621" y="3079"/>
                                  <a:pt x="44882" y="781"/>
                                </a:cubicBezTo>
                                <a:cubicBezTo>
                                  <a:pt x="46387" y="70"/>
                                  <a:pt x="49781" y="0"/>
                                  <a:pt x="55156"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65"/>
                        <wps:cNvSpPr/>
                        <wps:spPr>
                          <a:xfrm>
                            <a:off x="265264" y="1172438"/>
                            <a:ext cx="107118" cy="118631"/>
                          </a:xfrm>
                          <a:custGeom>
                            <a:avLst/>
                            <a:gdLst/>
                            <a:ahLst/>
                            <a:cxnLst/>
                            <a:rect l="0" t="0" r="0" b="0"/>
                            <a:pathLst>
                              <a:path w="107118" h="118631">
                                <a:moveTo>
                                  <a:pt x="56204" y="0"/>
                                </a:moveTo>
                                <a:lnTo>
                                  <a:pt x="61855" y="0"/>
                                </a:lnTo>
                                <a:cubicBezTo>
                                  <a:pt x="77692" y="5436"/>
                                  <a:pt x="92399" y="11723"/>
                                  <a:pt x="106356" y="19152"/>
                                </a:cubicBezTo>
                                <a:cubicBezTo>
                                  <a:pt x="107118" y="20587"/>
                                  <a:pt x="107118" y="21730"/>
                                  <a:pt x="106356" y="22301"/>
                                </a:cubicBezTo>
                                <a:cubicBezTo>
                                  <a:pt x="102203" y="26301"/>
                                  <a:pt x="96933" y="28867"/>
                                  <a:pt x="90139" y="30302"/>
                                </a:cubicBezTo>
                                <a:lnTo>
                                  <a:pt x="94291" y="104902"/>
                                </a:lnTo>
                                <a:cubicBezTo>
                                  <a:pt x="70910" y="118631"/>
                                  <a:pt x="55061" y="118631"/>
                                  <a:pt x="47149" y="104902"/>
                                </a:cubicBezTo>
                                <a:lnTo>
                                  <a:pt x="47149" y="92608"/>
                                </a:lnTo>
                                <a:lnTo>
                                  <a:pt x="0" y="92608"/>
                                </a:lnTo>
                                <a:lnTo>
                                  <a:pt x="0" y="87185"/>
                                </a:lnTo>
                                <a:lnTo>
                                  <a:pt x="47136" y="87185"/>
                                </a:lnTo>
                                <a:lnTo>
                                  <a:pt x="47136" y="21158"/>
                                </a:lnTo>
                                <a:lnTo>
                                  <a:pt x="0" y="21158"/>
                                </a:lnTo>
                                <a:lnTo>
                                  <a:pt x="0" y="15723"/>
                                </a:lnTo>
                                <a:lnTo>
                                  <a:pt x="39986" y="15723"/>
                                </a:lnTo>
                                <a:cubicBezTo>
                                  <a:pt x="47530" y="8293"/>
                                  <a:pt x="53181" y="3149"/>
                                  <a:pt x="5620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66"/>
                        <wps:cNvSpPr/>
                        <wps:spPr>
                          <a:xfrm>
                            <a:off x="446797" y="1249047"/>
                            <a:ext cx="364287" cy="138341"/>
                          </a:xfrm>
                          <a:custGeom>
                            <a:avLst/>
                            <a:gdLst/>
                            <a:ahLst/>
                            <a:cxnLst/>
                            <a:rect l="0" t="0" r="0" b="0"/>
                            <a:pathLst>
                              <a:path w="364287" h="138341">
                                <a:moveTo>
                                  <a:pt x="160642" y="571"/>
                                </a:moveTo>
                                <a:cubicBezTo>
                                  <a:pt x="174219" y="2286"/>
                                  <a:pt x="189674" y="4280"/>
                                  <a:pt x="206273" y="7150"/>
                                </a:cubicBezTo>
                                <a:lnTo>
                                  <a:pt x="206273" y="11722"/>
                                </a:lnTo>
                                <a:cubicBezTo>
                                  <a:pt x="204381" y="13437"/>
                                  <a:pt x="202882" y="14300"/>
                                  <a:pt x="202121" y="14859"/>
                                </a:cubicBezTo>
                                <a:cubicBezTo>
                                  <a:pt x="196088" y="17145"/>
                                  <a:pt x="193827" y="19431"/>
                                  <a:pt x="196088" y="21730"/>
                                </a:cubicBezTo>
                                <a:lnTo>
                                  <a:pt x="196088" y="57455"/>
                                </a:lnTo>
                                <a:lnTo>
                                  <a:pt x="285839" y="57455"/>
                                </a:lnTo>
                                <a:cubicBezTo>
                                  <a:pt x="298666" y="43447"/>
                                  <a:pt x="307340" y="34874"/>
                                  <a:pt x="312610" y="31725"/>
                                </a:cubicBezTo>
                                <a:lnTo>
                                  <a:pt x="318275" y="31725"/>
                                </a:lnTo>
                                <a:cubicBezTo>
                                  <a:pt x="336004" y="41440"/>
                                  <a:pt x="350698" y="50025"/>
                                  <a:pt x="362394" y="57455"/>
                                </a:cubicBezTo>
                                <a:cubicBezTo>
                                  <a:pt x="364287" y="60604"/>
                                  <a:pt x="363906" y="62890"/>
                                  <a:pt x="360883" y="64033"/>
                                </a:cubicBezTo>
                                <a:lnTo>
                                  <a:pt x="196088" y="64033"/>
                                </a:lnTo>
                                <a:lnTo>
                                  <a:pt x="196088" y="128905"/>
                                </a:lnTo>
                                <a:cubicBezTo>
                                  <a:pt x="194958" y="133198"/>
                                  <a:pt x="188163" y="136055"/>
                                  <a:pt x="175349" y="137770"/>
                                </a:cubicBezTo>
                                <a:cubicBezTo>
                                  <a:pt x="161773" y="138341"/>
                                  <a:pt x="154991" y="136627"/>
                                  <a:pt x="154991" y="132334"/>
                                </a:cubicBezTo>
                                <a:lnTo>
                                  <a:pt x="154991" y="64033"/>
                                </a:lnTo>
                                <a:lnTo>
                                  <a:pt x="7531" y="64033"/>
                                </a:lnTo>
                                <a:lnTo>
                                  <a:pt x="0" y="56312"/>
                                </a:lnTo>
                                <a:cubicBezTo>
                                  <a:pt x="3759" y="57175"/>
                                  <a:pt x="7912" y="57455"/>
                                  <a:pt x="12065" y="57455"/>
                                </a:cubicBezTo>
                                <a:lnTo>
                                  <a:pt x="154991" y="57455"/>
                                </a:lnTo>
                                <a:lnTo>
                                  <a:pt x="154991" y="1715"/>
                                </a:lnTo>
                                <a:cubicBezTo>
                                  <a:pt x="155740" y="292"/>
                                  <a:pt x="157620" y="0"/>
                                  <a:pt x="160642"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67"/>
                        <wps:cNvSpPr/>
                        <wps:spPr>
                          <a:xfrm>
                            <a:off x="563701" y="1112129"/>
                            <a:ext cx="245872" cy="141491"/>
                          </a:xfrm>
                          <a:custGeom>
                            <a:avLst/>
                            <a:gdLst/>
                            <a:ahLst/>
                            <a:cxnLst/>
                            <a:rect l="0" t="0" r="0" b="0"/>
                            <a:pathLst>
                              <a:path w="245872" h="141491">
                                <a:moveTo>
                                  <a:pt x="68999" y="0"/>
                                </a:moveTo>
                                <a:cubicBezTo>
                                  <a:pt x="78804" y="0"/>
                                  <a:pt x="95021" y="2857"/>
                                  <a:pt x="117653" y="8014"/>
                                </a:cubicBezTo>
                                <a:cubicBezTo>
                                  <a:pt x="120294" y="10287"/>
                                  <a:pt x="120294" y="12014"/>
                                  <a:pt x="117653" y="13437"/>
                                </a:cubicBezTo>
                                <a:cubicBezTo>
                                  <a:pt x="113500" y="16586"/>
                                  <a:pt x="110109" y="18580"/>
                                  <a:pt x="107086" y="19152"/>
                                </a:cubicBezTo>
                                <a:lnTo>
                                  <a:pt x="107086" y="59169"/>
                                </a:lnTo>
                                <a:cubicBezTo>
                                  <a:pt x="126708" y="49454"/>
                                  <a:pt x="149708" y="35446"/>
                                  <a:pt x="176479" y="16865"/>
                                </a:cubicBezTo>
                                <a:cubicBezTo>
                                  <a:pt x="176479" y="16294"/>
                                  <a:pt x="177991" y="16294"/>
                                  <a:pt x="181013" y="16865"/>
                                </a:cubicBezTo>
                                <a:lnTo>
                                  <a:pt x="182131" y="16865"/>
                                </a:lnTo>
                                <a:cubicBezTo>
                                  <a:pt x="185153" y="19152"/>
                                  <a:pt x="188544" y="21437"/>
                                  <a:pt x="192697" y="23444"/>
                                </a:cubicBezTo>
                                <a:cubicBezTo>
                                  <a:pt x="209283" y="32588"/>
                                  <a:pt x="219850" y="38595"/>
                                  <a:pt x="225133" y="41453"/>
                                </a:cubicBezTo>
                                <a:cubicBezTo>
                                  <a:pt x="227762" y="44310"/>
                                  <a:pt x="226632" y="46304"/>
                                  <a:pt x="222110" y="46876"/>
                                </a:cubicBezTo>
                                <a:cubicBezTo>
                                  <a:pt x="216827" y="47739"/>
                                  <a:pt x="212687" y="48590"/>
                                  <a:pt x="208915" y="49162"/>
                                </a:cubicBezTo>
                                <a:cubicBezTo>
                                  <a:pt x="185153" y="58890"/>
                                  <a:pt x="151206" y="69469"/>
                                  <a:pt x="107086" y="80327"/>
                                </a:cubicBezTo>
                                <a:lnTo>
                                  <a:pt x="107086" y="96050"/>
                                </a:lnTo>
                                <a:cubicBezTo>
                                  <a:pt x="105956" y="108902"/>
                                  <a:pt x="115011" y="114909"/>
                                  <a:pt x="133871" y="114046"/>
                                </a:cubicBezTo>
                                <a:lnTo>
                                  <a:pt x="157239" y="114046"/>
                                </a:lnTo>
                                <a:cubicBezTo>
                                  <a:pt x="192697" y="114046"/>
                                  <a:pt x="215316" y="99187"/>
                                  <a:pt x="225133" y="69177"/>
                                </a:cubicBezTo>
                                <a:cubicBezTo>
                                  <a:pt x="225133" y="68605"/>
                                  <a:pt x="225501" y="67742"/>
                                  <a:pt x="226632" y="66040"/>
                                </a:cubicBezTo>
                                <a:cubicBezTo>
                                  <a:pt x="228143" y="63741"/>
                                  <a:pt x="231165" y="63741"/>
                                  <a:pt x="235306" y="66040"/>
                                </a:cubicBezTo>
                                <a:cubicBezTo>
                                  <a:pt x="230403" y="85471"/>
                                  <a:pt x="232296" y="99479"/>
                                  <a:pt x="241351" y="108344"/>
                                </a:cubicBezTo>
                                <a:cubicBezTo>
                                  <a:pt x="245872" y="113474"/>
                                  <a:pt x="245110" y="120345"/>
                                  <a:pt x="238328" y="128346"/>
                                </a:cubicBezTo>
                                <a:cubicBezTo>
                                  <a:pt x="228524" y="136068"/>
                                  <a:pt x="209283" y="140068"/>
                                  <a:pt x="181013" y="140640"/>
                                </a:cubicBezTo>
                                <a:lnTo>
                                  <a:pt x="126327" y="140640"/>
                                </a:lnTo>
                                <a:cubicBezTo>
                                  <a:pt x="87109" y="141491"/>
                                  <a:pt x="67501" y="132918"/>
                                  <a:pt x="67501" y="115202"/>
                                </a:cubicBezTo>
                                <a:lnTo>
                                  <a:pt x="67501" y="89471"/>
                                </a:lnTo>
                                <a:cubicBezTo>
                                  <a:pt x="49390" y="93180"/>
                                  <a:pt x="29032" y="96621"/>
                                  <a:pt x="5652" y="99479"/>
                                </a:cubicBezTo>
                                <a:cubicBezTo>
                                  <a:pt x="2629" y="99479"/>
                                  <a:pt x="1130" y="98895"/>
                                  <a:pt x="1130" y="97193"/>
                                </a:cubicBezTo>
                                <a:cubicBezTo>
                                  <a:pt x="0" y="96621"/>
                                  <a:pt x="1130" y="95758"/>
                                  <a:pt x="4140" y="94894"/>
                                </a:cubicBezTo>
                                <a:cubicBezTo>
                                  <a:pt x="8661" y="93472"/>
                                  <a:pt x="16586" y="91186"/>
                                  <a:pt x="27521" y="88328"/>
                                </a:cubicBezTo>
                                <a:cubicBezTo>
                                  <a:pt x="41097" y="84607"/>
                                  <a:pt x="54674" y="80607"/>
                                  <a:pt x="67501" y="76035"/>
                                </a:cubicBezTo>
                                <a:lnTo>
                                  <a:pt x="67501" y="1143"/>
                                </a:lnTo>
                                <a:cubicBezTo>
                                  <a:pt x="67501" y="1143"/>
                                  <a:pt x="67869" y="864"/>
                                  <a:pt x="6899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68"/>
                        <wps:cNvSpPr/>
                        <wps:spPr>
                          <a:xfrm>
                            <a:off x="442644" y="1111557"/>
                            <a:ext cx="142926" cy="166357"/>
                          </a:xfrm>
                          <a:custGeom>
                            <a:avLst/>
                            <a:gdLst/>
                            <a:ahLst/>
                            <a:cxnLst/>
                            <a:rect l="0" t="0" r="0" b="0"/>
                            <a:pathLst>
                              <a:path w="142926" h="166357">
                                <a:moveTo>
                                  <a:pt x="86741" y="572"/>
                                </a:moveTo>
                                <a:cubicBezTo>
                                  <a:pt x="112382" y="7430"/>
                                  <a:pt x="129337" y="12294"/>
                                  <a:pt x="138392" y="15151"/>
                                </a:cubicBezTo>
                                <a:cubicBezTo>
                                  <a:pt x="142164" y="17437"/>
                                  <a:pt x="142926" y="19723"/>
                                  <a:pt x="139903" y="21730"/>
                                </a:cubicBezTo>
                                <a:cubicBezTo>
                                  <a:pt x="137643" y="22581"/>
                                  <a:pt x="135382" y="23444"/>
                                  <a:pt x="132359" y="24016"/>
                                </a:cubicBezTo>
                                <a:cubicBezTo>
                                  <a:pt x="128588" y="24867"/>
                                  <a:pt x="125946" y="25159"/>
                                  <a:pt x="125197" y="25159"/>
                                </a:cubicBezTo>
                                <a:cubicBezTo>
                                  <a:pt x="119913" y="32017"/>
                                  <a:pt x="111620" y="39738"/>
                                  <a:pt x="99936" y="48603"/>
                                </a:cubicBezTo>
                                <a:cubicBezTo>
                                  <a:pt x="101816" y="48603"/>
                                  <a:pt x="106337" y="49733"/>
                                  <a:pt x="113500" y="52032"/>
                                </a:cubicBezTo>
                                <a:lnTo>
                                  <a:pt x="113500" y="54318"/>
                                </a:lnTo>
                                <a:cubicBezTo>
                                  <a:pt x="112382" y="57163"/>
                                  <a:pt x="109741" y="59461"/>
                                  <a:pt x="105969" y="60884"/>
                                </a:cubicBezTo>
                                <a:lnTo>
                                  <a:pt x="105969" y="150355"/>
                                </a:lnTo>
                                <a:cubicBezTo>
                                  <a:pt x="88240" y="165214"/>
                                  <a:pt x="73533" y="166357"/>
                                  <a:pt x="61849" y="153492"/>
                                </a:cubicBezTo>
                                <a:lnTo>
                                  <a:pt x="61849" y="77750"/>
                                </a:lnTo>
                                <a:cubicBezTo>
                                  <a:pt x="30163" y="100051"/>
                                  <a:pt x="11684" y="112052"/>
                                  <a:pt x="5651" y="113475"/>
                                </a:cubicBezTo>
                                <a:cubicBezTo>
                                  <a:pt x="3772" y="114338"/>
                                  <a:pt x="1880" y="114338"/>
                                  <a:pt x="0" y="113475"/>
                                </a:cubicBezTo>
                                <a:cubicBezTo>
                                  <a:pt x="0" y="112052"/>
                                  <a:pt x="749" y="110909"/>
                                  <a:pt x="3010" y="110046"/>
                                </a:cubicBezTo>
                                <a:cubicBezTo>
                                  <a:pt x="33185" y="87757"/>
                                  <a:pt x="59207" y="52032"/>
                                  <a:pt x="81077" y="2858"/>
                                </a:cubicBezTo>
                                <a:cubicBezTo>
                                  <a:pt x="81077" y="572"/>
                                  <a:pt x="82956" y="0"/>
                                  <a:pt x="86741" y="572"/>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69"/>
                        <wps:cNvSpPr/>
                        <wps:spPr>
                          <a:xfrm>
                            <a:off x="849688" y="1124424"/>
                            <a:ext cx="366179" cy="252679"/>
                          </a:xfrm>
                          <a:custGeom>
                            <a:avLst/>
                            <a:gdLst/>
                            <a:ahLst/>
                            <a:cxnLst/>
                            <a:rect l="0" t="0" r="0" b="0"/>
                            <a:pathLst>
                              <a:path w="366179" h="252679">
                                <a:moveTo>
                                  <a:pt x="141046" y="0"/>
                                </a:moveTo>
                                <a:cubicBezTo>
                                  <a:pt x="173469" y="3137"/>
                                  <a:pt x="195351" y="5436"/>
                                  <a:pt x="207416" y="6858"/>
                                </a:cubicBezTo>
                                <a:cubicBezTo>
                                  <a:pt x="211188" y="9144"/>
                                  <a:pt x="211188" y="11722"/>
                                  <a:pt x="207416" y="14580"/>
                                </a:cubicBezTo>
                                <a:cubicBezTo>
                                  <a:pt x="202133" y="18580"/>
                                  <a:pt x="197231" y="20587"/>
                                  <a:pt x="192329" y="21146"/>
                                </a:cubicBezTo>
                                <a:cubicBezTo>
                                  <a:pt x="202895" y="128626"/>
                                  <a:pt x="260210" y="194945"/>
                                  <a:pt x="363538" y="220091"/>
                                </a:cubicBezTo>
                                <a:cubicBezTo>
                                  <a:pt x="366179" y="223812"/>
                                  <a:pt x="365798" y="225527"/>
                                  <a:pt x="362026" y="225527"/>
                                </a:cubicBezTo>
                                <a:cubicBezTo>
                                  <a:pt x="341287" y="227228"/>
                                  <a:pt x="323939" y="232956"/>
                                  <a:pt x="310363" y="243535"/>
                                </a:cubicBezTo>
                                <a:cubicBezTo>
                                  <a:pt x="307353" y="245529"/>
                                  <a:pt x="305079" y="247244"/>
                                  <a:pt x="304330" y="248958"/>
                                </a:cubicBezTo>
                                <a:cubicBezTo>
                                  <a:pt x="299428" y="251828"/>
                                  <a:pt x="296405" y="252679"/>
                                  <a:pt x="295656" y="251244"/>
                                </a:cubicBezTo>
                                <a:cubicBezTo>
                                  <a:pt x="227774" y="219240"/>
                                  <a:pt x="191198" y="158928"/>
                                  <a:pt x="186677" y="70320"/>
                                </a:cubicBezTo>
                                <a:cubicBezTo>
                                  <a:pt x="177622" y="176073"/>
                                  <a:pt x="117665" y="235814"/>
                                  <a:pt x="6795" y="250101"/>
                                </a:cubicBezTo>
                                <a:cubicBezTo>
                                  <a:pt x="3023" y="250101"/>
                                  <a:pt x="1130" y="249530"/>
                                  <a:pt x="1130" y="248958"/>
                                </a:cubicBezTo>
                                <a:cubicBezTo>
                                  <a:pt x="0" y="248107"/>
                                  <a:pt x="1511" y="247244"/>
                                  <a:pt x="5283" y="246672"/>
                                </a:cubicBezTo>
                                <a:cubicBezTo>
                                  <a:pt x="110122" y="212661"/>
                                  <a:pt x="153861" y="132347"/>
                                  <a:pt x="136525" y="5715"/>
                                </a:cubicBezTo>
                                <a:cubicBezTo>
                                  <a:pt x="136525" y="5715"/>
                                  <a:pt x="135763" y="5436"/>
                                  <a:pt x="135014" y="4572"/>
                                </a:cubicBezTo>
                                <a:cubicBezTo>
                                  <a:pt x="135014" y="1714"/>
                                  <a:pt x="136893" y="0"/>
                                  <a:pt x="14104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70"/>
                        <wps:cNvSpPr/>
                        <wps:spPr>
                          <a:xfrm>
                            <a:off x="1277110" y="1119282"/>
                            <a:ext cx="96539" cy="263258"/>
                          </a:xfrm>
                          <a:custGeom>
                            <a:avLst/>
                            <a:gdLst/>
                            <a:ahLst/>
                            <a:cxnLst/>
                            <a:rect l="0" t="0" r="0" b="0"/>
                            <a:pathLst>
                              <a:path w="96539" h="263258">
                                <a:moveTo>
                                  <a:pt x="9804" y="2857"/>
                                </a:moveTo>
                                <a:cubicBezTo>
                                  <a:pt x="13576" y="0"/>
                                  <a:pt x="26022" y="4280"/>
                                  <a:pt x="47892" y="15138"/>
                                </a:cubicBezTo>
                                <a:lnTo>
                                  <a:pt x="96539" y="15138"/>
                                </a:lnTo>
                                <a:lnTo>
                                  <a:pt x="96539" y="20866"/>
                                </a:lnTo>
                                <a:lnTo>
                                  <a:pt x="52413" y="20866"/>
                                </a:lnTo>
                                <a:lnTo>
                                  <a:pt x="52413" y="74320"/>
                                </a:lnTo>
                                <a:lnTo>
                                  <a:pt x="96539" y="74320"/>
                                </a:lnTo>
                                <a:lnTo>
                                  <a:pt x="96539" y="80035"/>
                                </a:lnTo>
                                <a:lnTo>
                                  <a:pt x="52413" y="80035"/>
                                </a:lnTo>
                                <a:lnTo>
                                  <a:pt x="52413" y="136906"/>
                                </a:lnTo>
                                <a:lnTo>
                                  <a:pt x="96539" y="136906"/>
                                </a:lnTo>
                                <a:lnTo>
                                  <a:pt x="96539" y="142621"/>
                                </a:lnTo>
                                <a:lnTo>
                                  <a:pt x="52413" y="142621"/>
                                </a:lnTo>
                                <a:lnTo>
                                  <a:pt x="52413" y="215227"/>
                                </a:lnTo>
                                <a:lnTo>
                                  <a:pt x="96539" y="210963"/>
                                </a:lnTo>
                                <a:lnTo>
                                  <a:pt x="96539" y="232187"/>
                                </a:lnTo>
                                <a:lnTo>
                                  <a:pt x="71080" y="242456"/>
                                </a:lnTo>
                                <a:cubicBezTo>
                                  <a:pt x="52130" y="250317"/>
                                  <a:pt x="36576" y="257251"/>
                                  <a:pt x="24511" y="263258"/>
                                </a:cubicBezTo>
                                <a:lnTo>
                                  <a:pt x="23000" y="263258"/>
                                </a:lnTo>
                                <a:cubicBezTo>
                                  <a:pt x="17729" y="263258"/>
                                  <a:pt x="15837" y="262674"/>
                                  <a:pt x="16967" y="262102"/>
                                </a:cubicBezTo>
                                <a:cubicBezTo>
                                  <a:pt x="10173" y="244958"/>
                                  <a:pt x="5283" y="232372"/>
                                  <a:pt x="2261" y="224091"/>
                                </a:cubicBezTo>
                                <a:cubicBezTo>
                                  <a:pt x="0" y="221234"/>
                                  <a:pt x="1511" y="219227"/>
                                  <a:pt x="6782" y="218376"/>
                                </a:cubicBezTo>
                                <a:lnTo>
                                  <a:pt x="9804" y="217233"/>
                                </a:lnTo>
                                <a:lnTo>
                                  <a:pt x="9804" y="2857"/>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71"/>
                        <wps:cNvSpPr/>
                        <wps:spPr>
                          <a:xfrm>
                            <a:off x="1373649" y="1322215"/>
                            <a:ext cx="64116" cy="29254"/>
                          </a:xfrm>
                          <a:custGeom>
                            <a:avLst/>
                            <a:gdLst/>
                            <a:ahLst/>
                            <a:cxnLst/>
                            <a:rect l="0" t="0" r="0" b="0"/>
                            <a:pathLst>
                              <a:path w="64116" h="29254">
                                <a:moveTo>
                                  <a:pt x="61843" y="0"/>
                                </a:moveTo>
                                <a:cubicBezTo>
                                  <a:pt x="63735" y="864"/>
                                  <a:pt x="64116" y="2299"/>
                                  <a:pt x="63354" y="4293"/>
                                </a:cubicBezTo>
                                <a:cubicBezTo>
                                  <a:pt x="55429" y="7430"/>
                                  <a:pt x="48266" y="10300"/>
                                  <a:pt x="41485" y="13157"/>
                                </a:cubicBezTo>
                                <a:cubicBezTo>
                                  <a:pt x="28661" y="18015"/>
                                  <a:pt x="16663" y="22641"/>
                                  <a:pt x="5501" y="27035"/>
                                </a:cubicBezTo>
                                <a:lnTo>
                                  <a:pt x="0" y="29254"/>
                                </a:lnTo>
                                <a:lnTo>
                                  <a:pt x="0" y="8030"/>
                                </a:lnTo>
                                <a:lnTo>
                                  <a:pt x="5043" y="7542"/>
                                </a:lnTo>
                                <a:cubicBezTo>
                                  <a:pt x="22720" y="5505"/>
                                  <a:pt x="41669" y="3003"/>
                                  <a:pt x="6184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72"/>
                        <wps:cNvSpPr/>
                        <wps:spPr>
                          <a:xfrm>
                            <a:off x="1373649" y="1120133"/>
                            <a:ext cx="243237" cy="259537"/>
                          </a:xfrm>
                          <a:custGeom>
                            <a:avLst/>
                            <a:gdLst/>
                            <a:ahLst/>
                            <a:cxnLst/>
                            <a:rect l="0" t="0" r="0" b="0"/>
                            <a:pathLst>
                              <a:path w="243237" h="259537">
                                <a:moveTo>
                                  <a:pt x="141408" y="0"/>
                                </a:moveTo>
                                <a:lnTo>
                                  <a:pt x="150463" y="0"/>
                                </a:lnTo>
                                <a:cubicBezTo>
                                  <a:pt x="158007" y="2858"/>
                                  <a:pt x="168573" y="7430"/>
                                  <a:pt x="181388" y="13157"/>
                                </a:cubicBezTo>
                                <a:cubicBezTo>
                                  <a:pt x="183268" y="14872"/>
                                  <a:pt x="186290" y="16294"/>
                                  <a:pt x="190062" y="17717"/>
                                </a:cubicBezTo>
                                <a:cubicBezTo>
                                  <a:pt x="190824" y="19444"/>
                                  <a:pt x="190824" y="21158"/>
                                  <a:pt x="190062" y="23444"/>
                                </a:cubicBezTo>
                                <a:cubicBezTo>
                                  <a:pt x="187801" y="24867"/>
                                  <a:pt x="185541" y="26010"/>
                                  <a:pt x="182899" y="26581"/>
                                </a:cubicBezTo>
                                <a:cubicBezTo>
                                  <a:pt x="179876" y="28296"/>
                                  <a:pt x="177616" y="28867"/>
                                  <a:pt x="176867" y="28867"/>
                                </a:cubicBezTo>
                                <a:lnTo>
                                  <a:pt x="179876" y="88049"/>
                                </a:lnTo>
                                <a:cubicBezTo>
                                  <a:pt x="178746" y="94043"/>
                                  <a:pt x="169691" y="97765"/>
                                  <a:pt x="153105" y="99187"/>
                                </a:cubicBezTo>
                                <a:cubicBezTo>
                                  <a:pt x="139529" y="100051"/>
                                  <a:pt x="132747" y="97473"/>
                                  <a:pt x="132747" y="91478"/>
                                </a:cubicBezTo>
                                <a:lnTo>
                                  <a:pt x="132747" y="79185"/>
                                </a:lnTo>
                                <a:lnTo>
                                  <a:pt x="85604" y="79185"/>
                                </a:lnTo>
                                <a:cubicBezTo>
                                  <a:pt x="89376" y="81458"/>
                                  <a:pt x="90875" y="83757"/>
                                  <a:pt x="90126" y="85750"/>
                                </a:cubicBezTo>
                                <a:cubicBezTo>
                                  <a:pt x="88995" y="88049"/>
                                  <a:pt x="84842" y="90043"/>
                                  <a:pt x="78061" y="91478"/>
                                </a:cubicBezTo>
                                <a:cubicBezTo>
                                  <a:pt x="78061" y="108052"/>
                                  <a:pt x="79953" y="122911"/>
                                  <a:pt x="84093" y="136055"/>
                                </a:cubicBezTo>
                                <a:lnTo>
                                  <a:pt x="169323" y="136055"/>
                                </a:lnTo>
                                <a:cubicBezTo>
                                  <a:pt x="172345" y="133198"/>
                                  <a:pt x="175736" y="130061"/>
                                  <a:pt x="179876" y="126060"/>
                                </a:cubicBezTo>
                                <a:cubicBezTo>
                                  <a:pt x="186671" y="119482"/>
                                  <a:pt x="191573" y="114910"/>
                                  <a:pt x="194583" y="112624"/>
                                </a:cubicBezTo>
                                <a:lnTo>
                                  <a:pt x="200247" y="112624"/>
                                </a:lnTo>
                                <a:cubicBezTo>
                                  <a:pt x="200247" y="113475"/>
                                  <a:pt x="200997" y="114338"/>
                                  <a:pt x="203270" y="114910"/>
                                </a:cubicBezTo>
                                <a:cubicBezTo>
                                  <a:pt x="226638" y="126340"/>
                                  <a:pt x="240214" y="133769"/>
                                  <a:pt x="243237" y="137211"/>
                                </a:cubicBezTo>
                                <a:cubicBezTo>
                                  <a:pt x="243237" y="140348"/>
                                  <a:pt x="241726" y="141770"/>
                                  <a:pt x="238716" y="141770"/>
                                </a:cubicBezTo>
                                <a:lnTo>
                                  <a:pt x="85604" y="141770"/>
                                </a:lnTo>
                                <a:cubicBezTo>
                                  <a:pt x="95409" y="176644"/>
                                  <a:pt x="117659" y="201524"/>
                                  <a:pt x="153105" y="216383"/>
                                </a:cubicBezTo>
                                <a:cubicBezTo>
                                  <a:pt x="187420" y="231521"/>
                                  <a:pt x="211931" y="220091"/>
                                  <a:pt x="227019" y="181788"/>
                                </a:cubicBezTo>
                                <a:cubicBezTo>
                                  <a:pt x="230029" y="180366"/>
                                  <a:pt x="232302" y="180658"/>
                                  <a:pt x="234182" y="182943"/>
                                </a:cubicBezTo>
                                <a:cubicBezTo>
                                  <a:pt x="226270" y="208382"/>
                                  <a:pt x="225889" y="224092"/>
                                  <a:pt x="232670" y="229819"/>
                                </a:cubicBezTo>
                                <a:cubicBezTo>
                                  <a:pt x="232670" y="230670"/>
                                  <a:pt x="233051" y="231813"/>
                                  <a:pt x="234182" y="233248"/>
                                </a:cubicBezTo>
                                <a:cubicBezTo>
                                  <a:pt x="240214" y="236957"/>
                                  <a:pt x="243237" y="240970"/>
                                  <a:pt x="243237" y="245529"/>
                                </a:cubicBezTo>
                                <a:cubicBezTo>
                                  <a:pt x="239084" y="255257"/>
                                  <a:pt x="225889" y="259537"/>
                                  <a:pt x="203270" y="258978"/>
                                </a:cubicBezTo>
                                <a:cubicBezTo>
                                  <a:pt x="115767" y="252971"/>
                                  <a:pt x="63354" y="214097"/>
                                  <a:pt x="45625" y="141770"/>
                                </a:cubicBezTo>
                                <a:lnTo>
                                  <a:pt x="0" y="141770"/>
                                </a:lnTo>
                                <a:lnTo>
                                  <a:pt x="0" y="136055"/>
                                </a:lnTo>
                                <a:lnTo>
                                  <a:pt x="44126" y="136055"/>
                                </a:lnTo>
                                <a:cubicBezTo>
                                  <a:pt x="41104" y="125197"/>
                                  <a:pt x="39224" y="115189"/>
                                  <a:pt x="38462" y="106045"/>
                                </a:cubicBezTo>
                                <a:cubicBezTo>
                                  <a:pt x="37332" y="97181"/>
                                  <a:pt x="37332" y="88329"/>
                                  <a:pt x="38462" y="79185"/>
                                </a:cubicBezTo>
                                <a:lnTo>
                                  <a:pt x="0" y="79185"/>
                                </a:lnTo>
                                <a:lnTo>
                                  <a:pt x="0" y="73470"/>
                                </a:lnTo>
                                <a:lnTo>
                                  <a:pt x="132747" y="73470"/>
                                </a:lnTo>
                                <a:lnTo>
                                  <a:pt x="132747" y="20015"/>
                                </a:lnTo>
                                <a:lnTo>
                                  <a:pt x="0" y="20015"/>
                                </a:lnTo>
                                <a:lnTo>
                                  <a:pt x="0" y="14288"/>
                                </a:lnTo>
                                <a:lnTo>
                                  <a:pt x="125203" y="14288"/>
                                </a:lnTo>
                                <a:cubicBezTo>
                                  <a:pt x="128213" y="10008"/>
                                  <a:pt x="133496" y="5143"/>
                                  <a:pt x="14140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73"/>
                        <wps:cNvSpPr/>
                        <wps:spPr>
                          <a:xfrm>
                            <a:off x="1668695" y="1298211"/>
                            <a:ext cx="169329" cy="83172"/>
                          </a:xfrm>
                          <a:custGeom>
                            <a:avLst/>
                            <a:gdLst/>
                            <a:ahLst/>
                            <a:cxnLst/>
                            <a:rect l="0" t="0" r="0" b="0"/>
                            <a:pathLst>
                              <a:path w="169329" h="83172">
                                <a:moveTo>
                                  <a:pt x="120675" y="571"/>
                                </a:moveTo>
                                <a:cubicBezTo>
                                  <a:pt x="123317" y="2006"/>
                                  <a:pt x="130112" y="4864"/>
                                  <a:pt x="141046" y="9436"/>
                                </a:cubicBezTo>
                                <a:cubicBezTo>
                                  <a:pt x="152730" y="14580"/>
                                  <a:pt x="162166" y="18009"/>
                                  <a:pt x="169329" y="19431"/>
                                </a:cubicBezTo>
                                <a:lnTo>
                                  <a:pt x="169329" y="24016"/>
                                </a:lnTo>
                                <a:cubicBezTo>
                                  <a:pt x="164046" y="26302"/>
                                  <a:pt x="159144" y="27724"/>
                                  <a:pt x="154610" y="28296"/>
                                </a:cubicBezTo>
                                <a:cubicBezTo>
                                  <a:pt x="150470" y="28296"/>
                                  <a:pt x="147828" y="29439"/>
                                  <a:pt x="147079" y="31737"/>
                                </a:cubicBezTo>
                                <a:cubicBezTo>
                                  <a:pt x="95796" y="59741"/>
                                  <a:pt x="47892" y="76886"/>
                                  <a:pt x="2642" y="83172"/>
                                </a:cubicBezTo>
                                <a:cubicBezTo>
                                  <a:pt x="381" y="82321"/>
                                  <a:pt x="0" y="82029"/>
                                  <a:pt x="1143" y="82029"/>
                                </a:cubicBezTo>
                                <a:cubicBezTo>
                                  <a:pt x="45263" y="64033"/>
                                  <a:pt x="82969" y="37440"/>
                                  <a:pt x="114643" y="1435"/>
                                </a:cubicBezTo>
                                <a:cubicBezTo>
                                  <a:pt x="115405" y="279"/>
                                  <a:pt x="117665" y="0"/>
                                  <a:pt x="120675"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74"/>
                        <wps:cNvSpPr/>
                        <wps:spPr>
                          <a:xfrm>
                            <a:off x="1662663" y="1115559"/>
                            <a:ext cx="180257" cy="174079"/>
                          </a:xfrm>
                          <a:custGeom>
                            <a:avLst/>
                            <a:gdLst/>
                            <a:ahLst/>
                            <a:cxnLst/>
                            <a:rect l="0" t="0" r="0" b="0"/>
                            <a:pathLst>
                              <a:path w="180257" h="174079">
                                <a:moveTo>
                                  <a:pt x="101447" y="0"/>
                                </a:moveTo>
                                <a:cubicBezTo>
                                  <a:pt x="128968" y="1714"/>
                                  <a:pt x="147828" y="5436"/>
                                  <a:pt x="157632" y="11151"/>
                                </a:cubicBezTo>
                                <a:cubicBezTo>
                                  <a:pt x="157632" y="12865"/>
                                  <a:pt x="155372" y="14580"/>
                                  <a:pt x="151600" y="16866"/>
                                </a:cubicBezTo>
                                <a:cubicBezTo>
                                  <a:pt x="149339" y="18301"/>
                                  <a:pt x="148577" y="18872"/>
                                  <a:pt x="148577" y="18872"/>
                                </a:cubicBezTo>
                                <a:lnTo>
                                  <a:pt x="148577" y="74892"/>
                                </a:lnTo>
                                <a:lnTo>
                                  <a:pt x="180257" y="74892"/>
                                </a:lnTo>
                                <a:lnTo>
                                  <a:pt x="180257" y="81470"/>
                                </a:lnTo>
                                <a:lnTo>
                                  <a:pt x="148577" y="81470"/>
                                </a:lnTo>
                                <a:lnTo>
                                  <a:pt x="148577" y="167500"/>
                                </a:lnTo>
                                <a:lnTo>
                                  <a:pt x="180257" y="167500"/>
                                </a:lnTo>
                                <a:lnTo>
                                  <a:pt x="180257" y="172936"/>
                                </a:lnTo>
                                <a:lnTo>
                                  <a:pt x="32436" y="172936"/>
                                </a:lnTo>
                                <a:cubicBezTo>
                                  <a:pt x="23381" y="173787"/>
                                  <a:pt x="15087" y="174079"/>
                                  <a:pt x="7176" y="174079"/>
                                </a:cubicBezTo>
                                <a:lnTo>
                                  <a:pt x="0" y="166357"/>
                                </a:lnTo>
                                <a:cubicBezTo>
                                  <a:pt x="3772" y="167221"/>
                                  <a:pt x="7925" y="167500"/>
                                  <a:pt x="13208" y="167500"/>
                                </a:cubicBezTo>
                                <a:lnTo>
                                  <a:pt x="105969" y="167500"/>
                                </a:lnTo>
                                <a:lnTo>
                                  <a:pt x="105969" y="81470"/>
                                </a:lnTo>
                                <a:lnTo>
                                  <a:pt x="19240" y="81470"/>
                                </a:lnTo>
                                <a:lnTo>
                                  <a:pt x="11684" y="73749"/>
                                </a:lnTo>
                                <a:cubicBezTo>
                                  <a:pt x="15468" y="74613"/>
                                  <a:pt x="19990" y="74892"/>
                                  <a:pt x="24892" y="74892"/>
                                </a:cubicBezTo>
                                <a:lnTo>
                                  <a:pt x="105969" y="74892"/>
                                </a:lnTo>
                                <a:lnTo>
                                  <a:pt x="105969" y="18872"/>
                                </a:lnTo>
                                <a:cubicBezTo>
                                  <a:pt x="105969" y="17729"/>
                                  <a:pt x="104838" y="14300"/>
                                  <a:pt x="102959" y="8865"/>
                                </a:cubicBezTo>
                                <a:cubicBezTo>
                                  <a:pt x="100686" y="4585"/>
                                  <a:pt x="100317" y="1714"/>
                                  <a:pt x="1014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75"/>
                        <wps:cNvSpPr/>
                        <wps:spPr>
                          <a:xfrm>
                            <a:off x="1866307" y="1305361"/>
                            <a:ext cx="136512" cy="79172"/>
                          </a:xfrm>
                          <a:custGeom>
                            <a:avLst/>
                            <a:gdLst/>
                            <a:ahLst/>
                            <a:cxnLst/>
                            <a:rect l="0" t="0" r="0" b="0"/>
                            <a:pathLst>
                              <a:path w="136512" h="79172">
                                <a:moveTo>
                                  <a:pt x="5271" y="0"/>
                                </a:moveTo>
                                <a:cubicBezTo>
                                  <a:pt x="61087" y="5143"/>
                                  <a:pt x="101448" y="18288"/>
                                  <a:pt x="126327" y="39154"/>
                                </a:cubicBezTo>
                                <a:cubicBezTo>
                                  <a:pt x="135001" y="47447"/>
                                  <a:pt x="136512" y="56020"/>
                                  <a:pt x="130480" y="65735"/>
                                </a:cubicBezTo>
                                <a:cubicBezTo>
                                  <a:pt x="121425" y="76022"/>
                                  <a:pt x="111620" y="79172"/>
                                  <a:pt x="101067" y="74879"/>
                                </a:cubicBezTo>
                                <a:cubicBezTo>
                                  <a:pt x="95034" y="70891"/>
                                  <a:pt x="86728" y="63170"/>
                                  <a:pt x="76175" y="51448"/>
                                </a:cubicBezTo>
                                <a:cubicBezTo>
                                  <a:pt x="51283" y="26289"/>
                                  <a:pt x="27521" y="9715"/>
                                  <a:pt x="4140" y="2286"/>
                                </a:cubicBezTo>
                                <a:cubicBezTo>
                                  <a:pt x="0" y="851"/>
                                  <a:pt x="381" y="0"/>
                                  <a:pt x="527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76"/>
                        <wps:cNvSpPr/>
                        <wps:spPr>
                          <a:xfrm>
                            <a:off x="1842920" y="1115559"/>
                            <a:ext cx="188183" cy="172936"/>
                          </a:xfrm>
                          <a:custGeom>
                            <a:avLst/>
                            <a:gdLst/>
                            <a:ahLst/>
                            <a:cxnLst/>
                            <a:rect l="0" t="0" r="0" b="0"/>
                            <a:pathLst>
                              <a:path w="188183" h="172936">
                                <a:moveTo>
                                  <a:pt x="27527" y="0"/>
                                </a:moveTo>
                                <a:cubicBezTo>
                                  <a:pt x="54680" y="1714"/>
                                  <a:pt x="73540" y="5436"/>
                                  <a:pt x="83344" y="11151"/>
                                </a:cubicBezTo>
                                <a:cubicBezTo>
                                  <a:pt x="83344" y="12865"/>
                                  <a:pt x="81083" y="14580"/>
                                  <a:pt x="77311" y="16866"/>
                                </a:cubicBezTo>
                                <a:cubicBezTo>
                                  <a:pt x="75419" y="18301"/>
                                  <a:pt x="74670" y="18872"/>
                                  <a:pt x="74670" y="18872"/>
                                </a:cubicBezTo>
                                <a:lnTo>
                                  <a:pt x="74670" y="74892"/>
                                </a:lnTo>
                                <a:lnTo>
                                  <a:pt x="99562" y="74892"/>
                                </a:lnTo>
                                <a:cubicBezTo>
                                  <a:pt x="100311" y="74320"/>
                                  <a:pt x="102584" y="72034"/>
                                  <a:pt x="105594" y="68034"/>
                                </a:cubicBezTo>
                                <a:cubicBezTo>
                                  <a:pt x="114268" y="60033"/>
                                  <a:pt x="120682" y="54877"/>
                                  <a:pt x="124454" y="52591"/>
                                </a:cubicBezTo>
                                <a:cubicBezTo>
                                  <a:pt x="125203" y="52019"/>
                                  <a:pt x="126714" y="52019"/>
                                  <a:pt x="128975" y="52591"/>
                                </a:cubicBezTo>
                                <a:cubicBezTo>
                                  <a:pt x="149333" y="61455"/>
                                  <a:pt x="163671" y="69177"/>
                                  <a:pt x="171584" y="76035"/>
                                </a:cubicBezTo>
                                <a:cubicBezTo>
                                  <a:pt x="172345" y="78892"/>
                                  <a:pt x="171584" y="80899"/>
                                  <a:pt x="168955" y="81470"/>
                                </a:cubicBezTo>
                                <a:lnTo>
                                  <a:pt x="74670" y="81470"/>
                                </a:lnTo>
                                <a:lnTo>
                                  <a:pt x="74670" y="167500"/>
                                </a:lnTo>
                                <a:lnTo>
                                  <a:pt x="109747" y="167500"/>
                                </a:lnTo>
                                <a:cubicBezTo>
                                  <a:pt x="118421" y="157785"/>
                                  <a:pt x="127464" y="149212"/>
                                  <a:pt x="136519" y="141783"/>
                                </a:cubicBezTo>
                                <a:cubicBezTo>
                                  <a:pt x="138030" y="141211"/>
                                  <a:pt x="139910" y="141211"/>
                                  <a:pt x="142170" y="141783"/>
                                </a:cubicBezTo>
                                <a:cubicBezTo>
                                  <a:pt x="159900" y="151498"/>
                                  <a:pt x="174606" y="160071"/>
                                  <a:pt x="186290" y="167500"/>
                                </a:cubicBezTo>
                                <a:cubicBezTo>
                                  <a:pt x="188183" y="170650"/>
                                  <a:pt x="187801" y="172364"/>
                                  <a:pt x="184791" y="172936"/>
                                </a:cubicBezTo>
                                <a:lnTo>
                                  <a:pt x="0" y="172936"/>
                                </a:lnTo>
                                <a:lnTo>
                                  <a:pt x="0" y="167500"/>
                                </a:lnTo>
                                <a:lnTo>
                                  <a:pt x="31680" y="167500"/>
                                </a:lnTo>
                                <a:lnTo>
                                  <a:pt x="31680" y="81470"/>
                                </a:lnTo>
                                <a:lnTo>
                                  <a:pt x="0" y="81470"/>
                                </a:lnTo>
                                <a:lnTo>
                                  <a:pt x="0" y="74892"/>
                                </a:lnTo>
                                <a:lnTo>
                                  <a:pt x="31680" y="74892"/>
                                </a:lnTo>
                                <a:lnTo>
                                  <a:pt x="31680" y="18872"/>
                                </a:lnTo>
                                <a:cubicBezTo>
                                  <a:pt x="31680" y="17729"/>
                                  <a:pt x="30550" y="14300"/>
                                  <a:pt x="28658" y="8865"/>
                                </a:cubicBezTo>
                                <a:cubicBezTo>
                                  <a:pt x="26778" y="4585"/>
                                  <a:pt x="26397" y="1714"/>
                                  <a:pt x="275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77"/>
                        <wps:cNvSpPr/>
                        <wps:spPr>
                          <a:xfrm>
                            <a:off x="2071985" y="1116710"/>
                            <a:ext cx="271894" cy="267824"/>
                          </a:xfrm>
                          <a:custGeom>
                            <a:avLst/>
                            <a:gdLst/>
                            <a:ahLst/>
                            <a:cxnLst/>
                            <a:rect l="0" t="0" r="0" b="0"/>
                            <a:pathLst>
                              <a:path w="271894" h="267824">
                                <a:moveTo>
                                  <a:pt x="128206" y="0"/>
                                </a:moveTo>
                                <a:lnTo>
                                  <a:pt x="135763" y="0"/>
                                </a:lnTo>
                                <a:cubicBezTo>
                                  <a:pt x="155371" y="9131"/>
                                  <a:pt x="171958" y="17717"/>
                                  <a:pt x="185915" y="25718"/>
                                </a:cubicBezTo>
                                <a:cubicBezTo>
                                  <a:pt x="184772" y="27432"/>
                                  <a:pt x="184403" y="28867"/>
                                  <a:pt x="184403" y="30011"/>
                                </a:cubicBezTo>
                                <a:cubicBezTo>
                                  <a:pt x="162534" y="32296"/>
                                  <a:pt x="139903" y="34582"/>
                                  <a:pt x="116522" y="36868"/>
                                </a:cubicBezTo>
                                <a:cubicBezTo>
                                  <a:pt x="116522" y="37719"/>
                                  <a:pt x="117284" y="38011"/>
                                  <a:pt x="119545" y="38011"/>
                                </a:cubicBezTo>
                                <a:cubicBezTo>
                                  <a:pt x="121424" y="38862"/>
                                  <a:pt x="123685" y="39154"/>
                                  <a:pt x="126708" y="39154"/>
                                </a:cubicBezTo>
                                <a:cubicBezTo>
                                  <a:pt x="127457" y="40589"/>
                                  <a:pt x="127457" y="42011"/>
                                  <a:pt x="126708" y="43447"/>
                                </a:cubicBezTo>
                                <a:cubicBezTo>
                                  <a:pt x="125946" y="45148"/>
                                  <a:pt x="122936" y="46304"/>
                                  <a:pt x="118033" y="46876"/>
                                </a:cubicBezTo>
                                <a:lnTo>
                                  <a:pt x="118033" y="76886"/>
                                </a:lnTo>
                                <a:lnTo>
                                  <a:pt x="119545" y="94894"/>
                                </a:lnTo>
                                <a:lnTo>
                                  <a:pt x="134238" y="94894"/>
                                </a:lnTo>
                                <a:cubicBezTo>
                                  <a:pt x="142925" y="86894"/>
                                  <a:pt x="150457" y="80023"/>
                                  <a:pt x="156489" y="74879"/>
                                </a:cubicBezTo>
                                <a:cubicBezTo>
                                  <a:pt x="158000" y="74308"/>
                                  <a:pt x="159893" y="74308"/>
                                  <a:pt x="162154" y="74879"/>
                                </a:cubicBezTo>
                                <a:cubicBezTo>
                                  <a:pt x="176860" y="80887"/>
                                  <a:pt x="189306" y="88024"/>
                                  <a:pt x="199110" y="96038"/>
                                </a:cubicBezTo>
                                <a:cubicBezTo>
                                  <a:pt x="199860" y="97752"/>
                                  <a:pt x="200622" y="98031"/>
                                  <a:pt x="200622" y="97181"/>
                                </a:cubicBezTo>
                                <a:lnTo>
                                  <a:pt x="200622" y="32296"/>
                                </a:lnTo>
                                <a:cubicBezTo>
                                  <a:pt x="204381" y="32296"/>
                                  <a:pt x="217970" y="36588"/>
                                  <a:pt x="241719" y="44577"/>
                                </a:cubicBezTo>
                                <a:lnTo>
                                  <a:pt x="271894" y="44577"/>
                                </a:lnTo>
                                <a:lnTo>
                                  <a:pt x="271894" y="50305"/>
                                </a:lnTo>
                                <a:lnTo>
                                  <a:pt x="240220" y="50305"/>
                                </a:lnTo>
                                <a:lnTo>
                                  <a:pt x="240220" y="202082"/>
                                </a:lnTo>
                                <a:lnTo>
                                  <a:pt x="271894" y="202082"/>
                                </a:lnTo>
                                <a:lnTo>
                                  <a:pt x="271894" y="207518"/>
                                </a:lnTo>
                                <a:lnTo>
                                  <a:pt x="240220" y="207518"/>
                                </a:lnTo>
                                <a:lnTo>
                                  <a:pt x="240220" y="236665"/>
                                </a:lnTo>
                                <a:cubicBezTo>
                                  <a:pt x="237947" y="240944"/>
                                  <a:pt x="229653" y="243815"/>
                                  <a:pt x="215328" y="245529"/>
                                </a:cubicBezTo>
                                <a:cubicBezTo>
                                  <a:pt x="203264" y="246100"/>
                                  <a:pt x="197599" y="244094"/>
                                  <a:pt x="197599" y="238951"/>
                                </a:cubicBezTo>
                                <a:lnTo>
                                  <a:pt x="200622" y="100317"/>
                                </a:lnTo>
                                <a:lnTo>
                                  <a:pt x="119545" y="100317"/>
                                </a:lnTo>
                                <a:lnTo>
                                  <a:pt x="119545" y="135192"/>
                                </a:lnTo>
                                <a:cubicBezTo>
                                  <a:pt x="120294" y="134620"/>
                                  <a:pt x="121793" y="134048"/>
                                  <a:pt x="124066" y="134048"/>
                                </a:cubicBezTo>
                                <a:cubicBezTo>
                                  <a:pt x="155371" y="136906"/>
                                  <a:pt x="176860" y="145771"/>
                                  <a:pt x="188925" y="160630"/>
                                </a:cubicBezTo>
                                <a:cubicBezTo>
                                  <a:pt x="194577" y="172631"/>
                                  <a:pt x="191567" y="181788"/>
                                  <a:pt x="179883" y="187503"/>
                                </a:cubicBezTo>
                                <a:cubicBezTo>
                                  <a:pt x="165926" y="193510"/>
                                  <a:pt x="155740" y="191212"/>
                                  <a:pt x="148958" y="180925"/>
                                </a:cubicBezTo>
                                <a:cubicBezTo>
                                  <a:pt x="147827" y="180925"/>
                                  <a:pt x="146685" y="179210"/>
                                  <a:pt x="145935" y="175209"/>
                                </a:cubicBezTo>
                                <a:cubicBezTo>
                                  <a:pt x="142163" y="158064"/>
                                  <a:pt x="133870" y="145479"/>
                                  <a:pt x="121044" y="137185"/>
                                </a:cubicBezTo>
                                <a:cubicBezTo>
                                  <a:pt x="118783" y="137185"/>
                                  <a:pt x="118402" y="136906"/>
                                  <a:pt x="119545" y="136055"/>
                                </a:cubicBezTo>
                                <a:lnTo>
                                  <a:pt x="122555" y="260109"/>
                                </a:lnTo>
                                <a:lnTo>
                                  <a:pt x="93141" y="267824"/>
                                </a:lnTo>
                                <a:lnTo>
                                  <a:pt x="93139" y="267824"/>
                                </a:lnTo>
                                <a:lnTo>
                                  <a:pt x="79565" y="260109"/>
                                </a:lnTo>
                                <a:lnTo>
                                  <a:pt x="81076" y="160630"/>
                                </a:lnTo>
                                <a:cubicBezTo>
                                  <a:pt x="67501" y="182359"/>
                                  <a:pt x="42989" y="204369"/>
                                  <a:pt x="7531" y="226657"/>
                                </a:cubicBezTo>
                                <a:cubicBezTo>
                                  <a:pt x="3390" y="226085"/>
                                  <a:pt x="1879" y="224943"/>
                                  <a:pt x="3010" y="223228"/>
                                </a:cubicBezTo>
                                <a:cubicBezTo>
                                  <a:pt x="32423" y="191212"/>
                                  <a:pt x="55054" y="150343"/>
                                  <a:pt x="70891" y="100317"/>
                                </a:cubicBezTo>
                                <a:lnTo>
                                  <a:pt x="33934" y="100317"/>
                                </a:lnTo>
                                <a:cubicBezTo>
                                  <a:pt x="32055" y="101181"/>
                                  <a:pt x="23749" y="101460"/>
                                  <a:pt x="9054" y="101460"/>
                                </a:cubicBezTo>
                                <a:lnTo>
                                  <a:pt x="1498" y="93752"/>
                                </a:lnTo>
                                <a:cubicBezTo>
                                  <a:pt x="5270" y="94603"/>
                                  <a:pt x="9423" y="94894"/>
                                  <a:pt x="13576" y="94894"/>
                                </a:cubicBezTo>
                                <a:lnTo>
                                  <a:pt x="82588" y="94894"/>
                                </a:lnTo>
                                <a:lnTo>
                                  <a:pt x="82588" y="40018"/>
                                </a:lnTo>
                                <a:cubicBezTo>
                                  <a:pt x="53924" y="42291"/>
                                  <a:pt x="27521" y="44577"/>
                                  <a:pt x="3010" y="46876"/>
                                </a:cubicBezTo>
                                <a:cubicBezTo>
                                  <a:pt x="0" y="46304"/>
                                  <a:pt x="0" y="44577"/>
                                  <a:pt x="3010" y="42291"/>
                                </a:cubicBezTo>
                                <a:cubicBezTo>
                                  <a:pt x="45999" y="34290"/>
                                  <a:pt x="87858" y="20003"/>
                                  <a:pt x="1282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78"/>
                        <wps:cNvSpPr/>
                        <wps:spPr>
                          <a:xfrm>
                            <a:off x="2343879" y="1146429"/>
                            <a:ext cx="86360" cy="206946"/>
                          </a:xfrm>
                          <a:custGeom>
                            <a:avLst/>
                            <a:gdLst/>
                            <a:ahLst/>
                            <a:cxnLst/>
                            <a:rect l="0" t="0" r="0" b="0"/>
                            <a:pathLst>
                              <a:path w="86360" h="206946">
                                <a:moveTo>
                                  <a:pt x="39217" y="1435"/>
                                </a:moveTo>
                                <a:cubicBezTo>
                                  <a:pt x="39967" y="0"/>
                                  <a:pt x="42989" y="0"/>
                                  <a:pt x="47892" y="1435"/>
                                </a:cubicBezTo>
                                <a:cubicBezTo>
                                  <a:pt x="60719" y="5435"/>
                                  <a:pt x="73533" y="10871"/>
                                  <a:pt x="86360" y="18288"/>
                                </a:cubicBezTo>
                                <a:lnTo>
                                  <a:pt x="86360" y="23723"/>
                                </a:lnTo>
                                <a:cubicBezTo>
                                  <a:pt x="83337" y="26009"/>
                                  <a:pt x="79185" y="28016"/>
                                  <a:pt x="74663" y="29439"/>
                                </a:cubicBezTo>
                                <a:lnTo>
                                  <a:pt x="78817" y="199237"/>
                                </a:lnTo>
                                <a:cubicBezTo>
                                  <a:pt x="73914" y="204368"/>
                                  <a:pt x="62979" y="206946"/>
                                  <a:pt x="46381" y="206946"/>
                                </a:cubicBezTo>
                                <a:cubicBezTo>
                                  <a:pt x="36576" y="206946"/>
                                  <a:pt x="31674" y="204368"/>
                                  <a:pt x="31674" y="199237"/>
                                </a:cubicBezTo>
                                <a:lnTo>
                                  <a:pt x="31674" y="177800"/>
                                </a:lnTo>
                                <a:lnTo>
                                  <a:pt x="0" y="177800"/>
                                </a:lnTo>
                                <a:lnTo>
                                  <a:pt x="0" y="172364"/>
                                </a:lnTo>
                                <a:lnTo>
                                  <a:pt x="31674" y="172364"/>
                                </a:lnTo>
                                <a:lnTo>
                                  <a:pt x="31674" y="20586"/>
                                </a:lnTo>
                                <a:lnTo>
                                  <a:pt x="0" y="20586"/>
                                </a:lnTo>
                                <a:lnTo>
                                  <a:pt x="0" y="14859"/>
                                </a:lnTo>
                                <a:lnTo>
                                  <a:pt x="23000" y="14859"/>
                                </a:lnTo>
                                <a:cubicBezTo>
                                  <a:pt x="30543" y="9144"/>
                                  <a:pt x="36195" y="4572"/>
                                  <a:pt x="39217" y="143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 name="Shape 79"/>
                        <wps:cNvSpPr/>
                        <wps:spPr>
                          <a:xfrm>
                            <a:off x="2681535" y="1255045"/>
                            <a:ext cx="28921" cy="43915"/>
                          </a:xfrm>
                          <a:custGeom>
                            <a:avLst/>
                            <a:gdLst/>
                            <a:ahLst/>
                            <a:cxnLst/>
                            <a:rect l="0" t="0" r="0" b="0"/>
                            <a:pathLst>
                              <a:path w="28921" h="43915">
                                <a:moveTo>
                                  <a:pt x="3391" y="0"/>
                                </a:moveTo>
                                <a:lnTo>
                                  <a:pt x="28921" y="6271"/>
                                </a:lnTo>
                                <a:lnTo>
                                  <a:pt x="28921" y="43896"/>
                                </a:lnTo>
                                <a:lnTo>
                                  <a:pt x="26965" y="43915"/>
                                </a:lnTo>
                                <a:cubicBezTo>
                                  <a:pt x="22533" y="42593"/>
                                  <a:pt x="19609" y="39878"/>
                                  <a:pt x="18098" y="35738"/>
                                </a:cubicBezTo>
                                <a:lnTo>
                                  <a:pt x="18098" y="34595"/>
                                </a:lnTo>
                                <a:cubicBezTo>
                                  <a:pt x="18860" y="22009"/>
                                  <a:pt x="13576" y="11722"/>
                                  <a:pt x="2261" y="3429"/>
                                </a:cubicBezTo>
                                <a:cubicBezTo>
                                  <a:pt x="0" y="2870"/>
                                  <a:pt x="381" y="1727"/>
                                  <a:pt x="339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Shape 80"/>
                        <wps:cNvSpPr/>
                        <wps:spPr>
                          <a:xfrm>
                            <a:off x="2551056" y="1158337"/>
                            <a:ext cx="159401" cy="172743"/>
                          </a:xfrm>
                          <a:custGeom>
                            <a:avLst/>
                            <a:gdLst/>
                            <a:ahLst/>
                            <a:cxnLst/>
                            <a:rect l="0" t="0" r="0" b="0"/>
                            <a:pathLst>
                              <a:path w="159401" h="172743">
                                <a:moveTo>
                                  <a:pt x="159401" y="0"/>
                                </a:moveTo>
                                <a:lnTo>
                                  <a:pt x="159401" y="20965"/>
                                </a:lnTo>
                                <a:lnTo>
                                  <a:pt x="125197" y="20965"/>
                                </a:lnTo>
                                <a:cubicBezTo>
                                  <a:pt x="125197" y="22387"/>
                                  <a:pt x="123698" y="24115"/>
                                  <a:pt x="120675" y="26401"/>
                                </a:cubicBezTo>
                                <a:cubicBezTo>
                                  <a:pt x="117665" y="29537"/>
                                  <a:pt x="116903" y="31544"/>
                                  <a:pt x="117665" y="32115"/>
                                </a:cubicBezTo>
                                <a:lnTo>
                                  <a:pt x="117665" y="80134"/>
                                </a:lnTo>
                                <a:lnTo>
                                  <a:pt x="144437" y="80134"/>
                                </a:lnTo>
                                <a:lnTo>
                                  <a:pt x="159401" y="66248"/>
                                </a:lnTo>
                                <a:lnTo>
                                  <a:pt x="159401" y="85570"/>
                                </a:lnTo>
                                <a:lnTo>
                                  <a:pt x="117665" y="85570"/>
                                </a:lnTo>
                                <a:lnTo>
                                  <a:pt x="117665" y="165885"/>
                                </a:lnTo>
                                <a:lnTo>
                                  <a:pt x="151600" y="165885"/>
                                </a:lnTo>
                                <a:cubicBezTo>
                                  <a:pt x="151975" y="165599"/>
                                  <a:pt x="153200" y="164669"/>
                                  <a:pt x="155227" y="163024"/>
                                </a:cubicBezTo>
                                <a:lnTo>
                                  <a:pt x="159401" y="159489"/>
                                </a:lnTo>
                                <a:lnTo>
                                  <a:pt x="159401" y="172743"/>
                                </a:lnTo>
                                <a:lnTo>
                                  <a:pt x="7163" y="172743"/>
                                </a:lnTo>
                                <a:lnTo>
                                  <a:pt x="0" y="165021"/>
                                </a:lnTo>
                                <a:cubicBezTo>
                                  <a:pt x="3772" y="165605"/>
                                  <a:pt x="7925" y="165885"/>
                                  <a:pt x="11684" y="165885"/>
                                </a:cubicBezTo>
                                <a:lnTo>
                                  <a:pt x="78054" y="165885"/>
                                </a:lnTo>
                                <a:lnTo>
                                  <a:pt x="78054" y="85570"/>
                                </a:lnTo>
                                <a:lnTo>
                                  <a:pt x="44120" y="85570"/>
                                </a:lnTo>
                                <a:cubicBezTo>
                                  <a:pt x="41859" y="86421"/>
                                  <a:pt x="33566" y="86713"/>
                                  <a:pt x="19240" y="86713"/>
                                </a:cubicBezTo>
                                <a:lnTo>
                                  <a:pt x="11684" y="78991"/>
                                </a:lnTo>
                                <a:cubicBezTo>
                                  <a:pt x="15468" y="79842"/>
                                  <a:pt x="19609" y="80134"/>
                                  <a:pt x="23381" y="80134"/>
                                </a:cubicBezTo>
                                <a:lnTo>
                                  <a:pt x="78054" y="80134"/>
                                </a:lnTo>
                                <a:lnTo>
                                  <a:pt x="78054" y="20965"/>
                                </a:lnTo>
                                <a:lnTo>
                                  <a:pt x="11684" y="20965"/>
                                </a:lnTo>
                                <a:lnTo>
                                  <a:pt x="3023" y="12964"/>
                                </a:lnTo>
                                <a:cubicBezTo>
                                  <a:pt x="6795" y="13827"/>
                                  <a:pt x="10935" y="14107"/>
                                  <a:pt x="16218" y="14107"/>
                                </a:cubicBezTo>
                                <a:lnTo>
                                  <a:pt x="144437" y="14107"/>
                                </a:lnTo>
                                <a:cubicBezTo>
                                  <a:pt x="145186" y="13535"/>
                                  <a:pt x="148577" y="10106"/>
                                  <a:pt x="154610" y="4099"/>
                                </a:cubicBezTo>
                                <a:lnTo>
                                  <a:pt x="1594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 name="Shape 81"/>
                        <wps:cNvSpPr/>
                        <wps:spPr>
                          <a:xfrm>
                            <a:off x="2499392" y="1119561"/>
                            <a:ext cx="211065" cy="264401"/>
                          </a:xfrm>
                          <a:custGeom>
                            <a:avLst/>
                            <a:gdLst/>
                            <a:ahLst/>
                            <a:cxnLst/>
                            <a:rect l="0" t="0" r="0" b="0"/>
                            <a:pathLst>
                              <a:path w="211065" h="264401">
                                <a:moveTo>
                                  <a:pt x="4534" y="571"/>
                                </a:moveTo>
                                <a:cubicBezTo>
                                  <a:pt x="24892" y="5715"/>
                                  <a:pt x="38087" y="10579"/>
                                  <a:pt x="44120" y="14859"/>
                                </a:cubicBezTo>
                                <a:lnTo>
                                  <a:pt x="211065" y="14859"/>
                                </a:lnTo>
                                <a:lnTo>
                                  <a:pt x="211065" y="20587"/>
                                </a:lnTo>
                                <a:lnTo>
                                  <a:pt x="39980" y="20587"/>
                                </a:lnTo>
                                <a:lnTo>
                                  <a:pt x="39980" y="239535"/>
                                </a:lnTo>
                                <a:lnTo>
                                  <a:pt x="211065" y="239535"/>
                                </a:lnTo>
                                <a:lnTo>
                                  <a:pt x="211065" y="244970"/>
                                </a:lnTo>
                                <a:lnTo>
                                  <a:pt x="39980" y="244970"/>
                                </a:lnTo>
                                <a:lnTo>
                                  <a:pt x="39980" y="253822"/>
                                </a:lnTo>
                                <a:cubicBezTo>
                                  <a:pt x="38849" y="258966"/>
                                  <a:pt x="32055" y="262395"/>
                                  <a:pt x="19228" y="263830"/>
                                </a:cubicBezTo>
                                <a:cubicBezTo>
                                  <a:pt x="6414" y="264401"/>
                                  <a:pt x="0" y="262395"/>
                                  <a:pt x="0" y="257251"/>
                                </a:cubicBezTo>
                                <a:lnTo>
                                  <a:pt x="0" y="1435"/>
                                </a:lnTo>
                                <a:cubicBezTo>
                                  <a:pt x="0" y="279"/>
                                  <a:pt x="1511" y="0"/>
                                  <a:pt x="4534"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2" name="Shape 82"/>
                        <wps:cNvSpPr/>
                        <wps:spPr>
                          <a:xfrm>
                            <a:off x="2710457" y="1304219"/>
                            <a:ext cx="60449" cy="26860"/>
                          </a:xfrm>
                          <a:custGeom>
                            <a:avLst/>
                            <a:gdLst/>
                            <a:ahLst/>
                            <a:cxnLst/>
                            <a:rect l="0" t="0" r="0" b="0"/>
                            <a:pathLst>
                              <a:path w="60449" h="26860">
                                <a:moveTo>
                                  <a:pt x="15960" y="0"/>
                                </a:moveTo>
                                <a:lnTo>
                                  <a:pt x="20482" y="0"/>
                                </a:lnTo>
                                <a:cubicBezTo>
                                  <a:pt x="37081" y="7429"/>
                                  <a:pt x="49514" y="14567"/>
                                  <a:pt x="58569" y="21145"/>
                                </a:cubicBezTo>
                                <a:cubicBezTo>
                                  <a:pt x="60449" y="24295"/>
                                  <a:pt x="59318" y="26289"/>
                                  <a:pt x="55546" y="26860"/>
                                </a:cubicBezTo>
                                <a:lnTo>
                                  <a:pt x="0" y="26860"/>
                                </a:lnTo>
                                <a:lnTo>
                                  <a:pt x="0" y="13607"/>
                                </a:lnTo>
                                <a:lnTo>
                                  <a:pt x="4264" y="9995"/>
                                </a:lnTo>
                                <a:cubicBezTo>
                                  <a:pt x="9915" y="4851"/>
                                  <a:pt x="13687" y="1714"/>
                                  <a:pt x="1596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 name="Shape 83"/>
                        <wps:cNvSpPr/>
                        <wps:spPr>
                          <a:xfrm>
                            <a:off x="2710457" y="1261316"/>
                            <a:ext cx="29524" cy="37625"/>
                          </a:xfrm>
                          <a:custGeom>
                            <a:avLst/>
                            <a:gdLst/>
                            <a:ahLst/>
                            <a:cxnLst/>
                            <a:rect l="0" t="0" r="0" b="0"/>
                            <a:pathLst>
                              <a:path w="29524" h="37625">
                                <a:moveTo>
                                  <a:pt x="0" y="0"/>
                                </a:moveTo>
                                <a:lnTo>
                                  <a:pt x="9263" y="2275"/>
                                </a:lnTo>
                                <a:cubicBezTo>
                                  <a:pt x="18126" y="6385"/>
                                  <a:pt x="24254" y="11744"/>
                                  <a:pt x="27644" y="18317"/>
                                </a:cubicBezTo>
                                <a:cubicBezTo>
                                  <a:pt x="29524" y="28032"/>
                                  <a:pt x="25765" y="34611"/>
                                  <a:pt x="15960" y="37468"/>
                                </a:cubicBezTo>
                                <a:lnTo>
                                  <a:pt x="0" y="3762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4" name="Shape 84"/>
                        <wps:cNvSpPr/>
                        <wps:spPr>
                          <a:xfrm>
                            <a:off x="2710457" y="1218177"/>
                            <a:ext cx="47634" cy="26581"/>
                          </a:xfrm>
                          <a:custGeom>
                            <a:avLst/>
                            <a:gdLst/>
                            <a:ahLst/>
                            <a:cxnLst/>
                            <a:rect l="0" t="0" r="0" b="0"/>
                            <a:pathLst>
                              <a:path w="47634" h="26581">
                                <a:moveTo>
                                  <a:pt x="6905" y="0"/>
                                </a:moveTo>
                                <a:lnTo>
                                  <a:pt x="12938" y="0"/>
                                </a:lnTo>
                                <a:cubicBezTo>
                                  <a:pt x="30286" y="9715"/>
                                  <a:pt x="41602" y="16866"/>
                                  <a:pt x="46885" y="21438"/>
                                </a:cubicBezTo>
                                <a:cubicBezTo>
                                  <a:pt x="47634" y="25159"/>
                                  <a:pt x="47253" y="26581"/>
                                  <a:pt x="45374" y="25730"/>
                                </a:cubicBezTo>
                                <a:lnTo>
                                  <a:pt x="0" y="25730"/>
                                </a:lnTo>
                                <a:lnTo>
                                  <a:pt x="0" y="6408"/>
                                </a:lnTo>
                                <a:lnTo>
                                  <a:pt x="69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5" name="Shape 85"/>
                        <wps:cNvSpPr/>
                        <wps:spPr>
                          <a:xfrm>
                            <a:off x="2710457" y="1152429"/>
                            <a:ext cx="51406" cy="26873"/>
                          </a:xfrm>
                          <a:custGeom>
                            <a:avLst/>
                            <a:gdLst/>
                            <a:ahLst/>
                            <a:cxnLst/>
                            <a:rect l="0" t="0" r="0" b="0"/>
                            <a:pathLst>
                              <a:path w="51406" h="26873">
                                <a:moveTo>
                                  <a:pt x="6905" y="0"/>
                                </a:moveTo>
                                <a:lnTo>
                                  <a:pt x="12938" y="0"/>
                                </a:lnTo>
                                <a:cubicBezTo>
                                  <a:pt x="30286" y="8293"/>
                                  <a:pt x="42732" y="15443"/>
                                  <a:pt x="49895" y="21158"/>
                                </a:cubicBezTo>
                                <a:cubicBezTo>
                                  <a:pt x="51406" y="24295"/>
                                  <a:pt x="51025" y="26302"/>
                                  <a:pt x="48383" y="26873"/>
                                </a:cubicBezTo>
                                <a:lnTo>
                                  <a:pt x="0" y="26873"/>
                                </a:lnTo>
                                <a:lnTo>
                                  <a:pt x="0" y="5908"/>
                                </a:lnTo>
                                <a:lnTo>
                                  <a:pt x="69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6" name="Shape 86"/>
                        <wps:cNvSpPr/>
                        <wps:spPr>
                          <a:xfrm>
                            <a:off x="2710457" y="1118990"/>
                            <a:ext cx="124190" cy="265837"/>
                          </a:xfrm>
                          <a:custGeom>
                            <a:avLst/>
                            <a:gdLst/>
                            <a:ahLst/>
                            <a:cxnLst/>
                            <a:rect l="0" t="0" r="0" b="0"/>
                            <a:pathLst>
                              <a:path w="124190" h="265837">
                                <a:moveTo>
                                  <a:pt x="71764" y="0"/>
                                </a:moveTo>
                                <a:lnTo>
                                  <a:pt x="76298" y="0"/>
                                </a:lnTo>
                                <a:cubicBezTo>
                                  <a:pt x="101940" y="9728"/>
                                  <a:pt x="117395" y="16294"/>
                                  <a:pt x="123428" y="20015"/>
                                </a:cubicBezTo>
                                <a:cubicBezTo>
                                  <a:pt x="124190" y="21730"/>
                                  <a:pt x="123809" y="23152"/>
                                  <a:pt x="121917" y="24587"/>
                                </a:cubicBezTo>
                                <a:cubicBezTo>
                                  <a:pt x="119656" y="25438"/>
                                  <a:pt x="117395" y="26581"/>
                                  <a:pt x="114754" y="27724"/>
                                </a:cubicBezTo>
                                <a:cubicBezTo>
                                  <a:pt x="110613" y="29439"/>
                                  <a:pt x="107972" y="30010"/>
                                  <a:pt x="107223" y="30010"/>
                                </a:cubicBezTo>
                                <a:lnTo>
                                  <a:pt x="107223" y="255537"/>
                                </a:lnTo>
                                <a:cubicBezTo>
                                  <a:pt x="92135" y="265252"/>
                                  <a:pt x="78940" y="265837"/>
                                  <a:pt x="67611" y="257823"/>
                                </a:cubicBezTo>
                                <a:lnTo>
                                  <a:pt x="67611" y="245542"/>
                                </a:lnTo>
                                <a:lnTo>
                                  <a:pt x="0" y="245542"/>
                                </a:lnTo>
                                <a:lnTo>
                                  <a:pt x="0" y="240106"/>
                                </a:lnTo>
                                <a:lnTo>
                                  <a:pt x="67624" y="240106"/>
                                </a:lnTo>
                                <a:lnTo>
                                  <a:pt x="67624" y="21158"/>
                                </a:lnTo>
                                <a:lnTo>
                                  <a:pt x="0" y="21158"/>
                                </a:lnTo>
                                <a:lnTo>
                                  <a:pt x="0" y="15430"/>
                                </a:lnTo>
                                <a:lnTo>
                                  <a:pt x="55546" y="15430"/>
                                </a:lnTo>
                                <a:cubicBezTo>
                                  <a:pt x="55546" y="15430"/>
                                  <a:pt x="59318" y="11722"/>
                                  <a:pt x="67611" y="4293"/>
                                </a:cubicBezTo>
                                <a:cubicBezTo>
                                  <a:pt x="68373" y="2858"/>
                                  <a:pt x="69504" y="1435"/>
                                  <a:pt x="717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7" name="Shape 87"/>
                        <wps:cNvSpPr/>
                        <wps:spPr>
                          <a:xfrm>
                            <a:off x="2891740" y="1239045"/>
                            <a:ext cx="347713" cy="148920"/>
                          </a:xfrm>
                          <a:custGeom>
                            <a:avLst/>
                            <a:gdLst/>
                            <a:ahLst/>
                            <a:cxnLst/>
                            <a:rect l="0" t="0" r="0" b="0"/>
                            <a:pathLst>
                              <a:path w="347713" h="148920">
                                <a:moveTo>
                                  <a:pt x="213436" y="571"/>
                                </a:moveTo>
                                <a:cubicBezTo>
                                  <a:pt x="228905" y="5715"/>
                                  <a:pt x="244742" y="10858"/>
                                  <a:pt x="260578" y="16002"/>
                                </a:cubicBezTo>
                                <a:cubicBezTo>
                                  <a:pt x="261340" y="19152"/>
                                  <a:pt x="261340" y="21145"/>
                                  <a:pt x="260578" y="21730"/>
                                </a:cubicBezTo>
                                <a:cubicBezTo>
                                  <a:pt x="258330" y="22581"/>
                                  <a:pt x="256806" y="22860"/>
                                  <a:pt x="256057" y="22860"/>
                                </a:cubicBezTo>
                                <a:cubicBezTo>
                                  <a:pt x="250012" y="23724"/>
                                  <a:pt x="247002" y="25159"/>
                                  <a:pt x="247002" y="27153"/>
                                </a:cubicBezTo>
                                <a:cubicBezTo>
                                  <a:pt x="236080" y="49454"/>
                                  <a:pt x="221755" y="68313"/>
                                  <a:pt x="204381" y="83172"/>
                                </a:cubicBezTo>
                                <a:cubicBezTo>
                                  <a:pt x="243611" y="100901"/>
                                  <a:pt x="290741" y="110617"/>
                                  <a:pt x="345808" y="112039"/>
                                </a:cubicBezTo>
                                <a:cubicBezTo>
                                  <a:pt x="347713" y="112903"/>
                                  <a:pt x="347713" y="113767"/>
                                  <a:pt x="345808" y="114338"/>
                                </a:cubicBezTo>
                                <a:cubicBezTo>
                                  <a:pt x="329971" y="119482"/>
                                  <a:pt x="317538" y="129769"/>
                                  <a:pt x="307721" y="145491"/>
                                </a:cubicBezTo>
                                <a:cubicBezTo>
                                  <a:pt x="306578" y="146914"/>
                                  <a:pt x="305079" y="148057"/>
                                  <a:pt x="303200" y="148920"/>
                                </a:cubicBezTo>
                                <a:cubicBezTo>
                                  <a:pt x="251155" y="138341"/>
                                  <a:pt x="209664" y="122339"/>
                                  <a:pt x="179489" y="100901"/>
                                </a:cubicBezTo>
                                <a:cubicBezTo>
                                  <a:pt x="131991" y="126911"/>
                                  <a:pt x="74282" y="141199"/>
                                  <a:pt x="5651" y="143485"/>
                                </a:cubicBezTo>
                                <a:cubicBezTo>
                                  <a:pt x="2641" y="142634"/>
                                  <a:pt x="1130" y="141770"/>
                                  <a:pt x="1130" y="141199"/>
                                </a:cubicBezTo>
                                <a:cubicBezTo>
                                  <a:pt x="0" y="140348"/>
                                  <a:pt x="1130" y="140056"/>
                                  <a:pt x="4140" y="140056"/>
                                </a:cubicBezTo>
                                <a:cubicBezTo>
                                  <a:pt x="62979" y="134061"/>
                                  <a:pt x="113512" y="114046"/>
                                  <a:pt x="155740" y="79743"/>
                                </a:cubicBezTo>
                                <a:cubicBezTo>
                                  <a:pt x="136131" y="61163"/>
                                  <a:pt x="121805" y="37440"/>
                                  <a:pt x="113131" y="8280"/>
                                </a:cubicBezTo>
                                <a:cubicBezTo>
                                  <a:pt x="113131" y="6858"/>
                                  <a:pt x="115011" y="6579"/>
                                  <a:pt x="119164" y="7150"/>
                                </a:cubicBezTo>
                                <a:cubicBezTo>
                                  <a:pt x="129730" y="29439"/>
                                  <a:pt x="147447" y="48590"/>
                                  <a:pt x="171958" y="64033"/>
                                </a:cubicBezTo>
                                <a:cubicBezTo>
                                  <a:pt x="187795" y="46304"/>
                                  <a:pt x="199110" y="25438"/>
                                  <a:pt x="205918" y="1422"/>
                                </a:cubicBezTo>
                                <a:cubicBezTo>
                                  <a:pt x="205918" y="292"/>
                                  <a:pt x="208153" y="0"/>
                                  <a:pt x="213436"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 name="Shape 88"/>
                        <wps:cNvSpPr/>
                        <wps:spPr>
                          <a:xfrm>
                            <a:off x="3100655" y="1201592"/>
                            <a:ext cx="129730" cy="74892"/>
                          </a:xfrm>
                          <a:custGeom>
                            <a:avLst/>
                            <a:gdLst/>
                            <a:ahLst/>
                            <a:cxnLst/>
                            <a:rect l="0" t="0" r="0" b="0"/>
                            <a:pathLst>
                              <a:path w="129730" h="74892">
                                <a:moveTo>
                                  <a:pt x="3010" y="0"/>
                                </a:moveTo>
                                <a:cubicBezTo>
                                  <a:pt x="60719" y="1727"/>
                                  <a:pt x="100305" y="14300"/>
                                  <a:pt x="122187" y="38024"/>
                                </a:cubicBezTo>
                                <a:cubicBezTo>
                                  <a:pt x="129730" y="64033"/>
                                  <a:pt x="119190" y="74892"/>
                                  <a:pt x="89751" y="70320"/>
                                </a:cubicBezTo>
                                <a:cubicBezTo>
                                  <a:pt x="82969" y="67462"/>
                                  <a:pt x="73914" y="59461"/>
                                  <a:pt x="63348" y="46888"/>
                                </a:cubicBezTo>
                                <a:cubicBezTo>
                                  <a:pt x="43739" y="24016"/>
                                  <a:pt x="23381" y="9436"/>
                                  <a:pt x="3010" y="3150"/>
                                </a:cubicBezTo>
                                <a:cubicBezTo>
                                  <a:pt x="749" y="3150"/>
                                  <a:pt x="0" y="2858"/>
                                  <a:pt x="0" y="2299"/>
                                </a:cubicBezTo>
                                <a:cubicBezTo>
                                  <a:pt x="0" y="1727"/>
                                  <a:pt x="749" y="864"/>
                                  <a:pt x="30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 name="Shape 89"/>
                        <wps:cNvSpPr/>
                        <wps:spPr>
                          <a:xfrm>
                            <a:off x="2891740" y="1191597"/>
                            <a:ext cx="151600" cy="88887"/>
                          </a:xfrm>
                          <a:custGeom>
                            <a:avLst/>
                            <a:gdLst/>
                            <a:ahLst/>
                            <a:cxnLst/>
                            <a:rect l="0" t="0" r="0" b="0"/>
                            <a:pathLst>
                              <a:path w="151600" h="88887">
                                <a:moveTo>
                                  <a:pt x="101447" y="0"/>
                                </a:moveTo>
                                <a:cubicBezTo>
                                  <a:pt x="118033" y="5994"/>
                                  <a:pt x="134620" y="12002"/>
                                  <a:pt x="151600" y="17717"/>
                                </a:cubicBezTo>
                                <a:lnTo>
                                  <a:pt x="151600" y="22289"/>
                                </a:lnTo>
                                <a:cubicBezTo>
                                  <a:pt x="140652" y="25146"/>
                                  <a:pt x="134620" y="27432"/>
                                  <a:pt x="133871" y="28867"/>
                                </a:cubicBezTo>
                                <a:cubicBezTo>
                                  <a:pt x="88621" y="58598"/>
                                  <a:pt x="45250" y="78321"/>
                                  <a:pt x="4140" y="88036"/>
                                </a:cubicBezTo>
                                <a:cubicBezTo>
                                  <a:pt x="1879" y="88887"/>
                                  <a:pt x="1130" y="88887"/>
                                  <a:pt x="1130" y="88036"/>
                                </a:cubicBezTo>
                                <a:cubicBezTo>
                                  <a:pt x="0" y="86601"/>
                                  <a:pt x="368" y="85458"/>
                                  <a:pt x="2641" y="84607"/>
                                </a:cubicBezTo>
                                <a:cubicBezTo>
                                  <a:pt x="41859" y="62306"/>
                                  <a:pt x="72784" y="34874"/>
                                  <a:pt x="95402" y="1994"/>
                                </a:cubicBezTo>
                                <a:cubicBezTo>
                                  <a:pt x="96151" y="851"/>
                                  <a:pt x="98425" y="0"/>
                                  <a:pt x="1014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 name="Shape 90"/>
                        <wps:cNvSpPr/>
                        <wps:spPr>
                          <a:xfrm>
                            <a:off x="2886837" y="1118991"/>
                            <a:ext cx="359753" cy="63462"/>
                          </a:xfrm>
                          <a:custGeom>
                            <a:avLst/>
                            <a:gdLst/>
                            <a:ahLst/>
                            <a:cxnLst/>
                            <a:rect l="0" t="0" r="0" b="0"/>
                            <a:pathLst>
                              <a:path w="359753" h="63462">
                                <a:moveTo>
                                  <a:pt x="132740" y="0"/>
                                </a:moveTo>
                                <a:cubicBezTo>
                                  <a:pt x="174968" y="2286"/>
                                  <a:pt x="199860" y="11722"/>
                                  <a:pt x="207785" y="28867"/>
                                </a:cubicBezTo>
                                <a:cubicBezTo>
                                  <a:pt x="210820" y="42583"/>
                                  <a:pt x="203264" y="51740"/>
                                  <a:pt x="185928" y="56883"/>
                                </a:cubicBezTo>
                                <a:lnTo>
                                  <a:pt x="281712" y="56883"/>
                                </a:lnTo>
                                <a:cubicBezTo>
                                  <a:pt x="289230" y="47168"/>
                                  <a:pt x="298691" y="38595"/>
                                  <a:pt x="309600" y="31153"/>
                                </a:cubicBezTo>
                                <a:cubicBezTo>
                                  <a:pt x="310350" y="30582"/>
                                  <a:pt x="311887" y="30582"/>
                                  <a:pt x="313753" y="31153"/>
                                </a:cubicBezTo>
                                <a:cubicBezTo>
                                  <a:pt x="335242" y="42583"/>
                                  <a:pt x="349974" y="51168"/>
                                  <a:pt x="358255" y="56883"/>
                                </a:cubicBezTo>
                                <a:cubicBezTo>
                                  <a:pt x="359753" y="60033"/>
                                  <a:pt x="359385" y="61735"/>
                                  <a:pt x="356743" y="62319"/>
                                </a:cubicBezTo>
                                <a:lnTo>
                                  <a:pt x="32436" y="62319"/>
                                </a:lnTo>
                                <a:cubicBezTo>
                                  <a:pt x="30543" y="63170"/>
                                  <a:pt x="22619" y="63462"/>
                                  <a:pt x="9042" y="63462"/>
                                </a:cubicBezTo>
                                <a:lnTo>
                                  <a:pt x="0" y="55740"/>
                                </a:lnTo>
                                <a:cubicBezTo>
                                  <a:pt x="3772" y="56591"/>
                                  <a:pt x="7925" y="56883"/>
                                  <a:pt x="12065" y="56883"/>
                                </a:cubicBezTo>
                                <a:lnTo>
                                  <a:pt x="168186" y="56883"/>
                                </a:lnTo>
                                <a:cubicBezTo>
                                  <a:pt x="165176" y="56312"/>
                                  <a:pt x="162154" y="54305"/>
                                  <a:pt x="159131" y="51168"/>
                                </a:cubicBezTo>
                                <a:cubicBezTo>
                                  <a:pt x="156121" y="49162"/>
                                  <a:pt x="154991" y="45161"/>
                                  <a:pt x="154991" y="38875"/>
                                </a:cubicBezTo>
                                <a:cubicBezTo>
                                  <a:pt x="151968" y="25730"/>
                                  <a:pt x="144056" y="13729"/>
                                  <a:pt x="131229" y="3150"/>
                                </a:cubicBezTo>
                                <a:cubicBezTo>
                                  <a:pt x="128968" y="3150"/>
                                  <a:pt x="128219" y="2858"/>
                                  <a:pt x="128219" y="2007"/>
                                </a:cubicBezTo>
                                <a:cubicBezTo>
                                  <a:pt x="128968" y="1435"/>
                                  <a:pt x="130480" y="851"/>
                                  <a:pt x="132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1" name="Shape 91"/>
                        <wps:cNvSpPr/>
                        <wps:spPr>
                          <a:xfrm>
                            <a:off x="3290867" y="1215034"/>
                            <a:ext cx="184791" cy="167501"/>
                          </a:xfrm>
                          <a:custGeom>
                            <a:avLst/>
                            <a:gdLst/>
                            <a:ahLst/>
                            <a:cxnLst/>
                            <a:rect l="0" t="0" r="0" b="0"/>
                            <a:pathLst>
                              <a:path w="184791" h="167501">
                                <a:moveTo>
                                  <a:pt x="61849" y="0"/>
                                </a:moveTo>
                                <a:cubicBezTo>
                                  <a:pt x="79197" y="4572"/>
                                  <a:pt x="92405" y="9716"/>
                                  <a:pt x="101447" y="15431"/>
                                </a:cubicBezTo>
                                <a:cubicBezTo>
                                  <a:pt x="101447" y="17145"/>
                                  <a:pt x="98057" y="19723"/>
                                  <a:pt x="91262" y="23444"/>
                                </a:cubicBezTo>
                                <a:cubicBezTo>
                                  <a:pt x="89002" y="24867"/>
                                  <a:pt x="88240" y="25438"/>
                                  <a:pt x="88240" y="25438"/>
                                </a:cubicBezTo>
                                <a:lnTo>
                                  <a:pt x="88240" y="121476"/>
                                </a:lnTo>
                                <a:cubicBezTo>
                                  <a:pt x="98057" y="132906"/>
                                  <a:pt x="128219" y="138341"/>
                                  <a:pt x="179501" y="138341"/>
                                </a:cubicBezTo>
                                <a:lnTo>
                                  <a:pt x="184791" y="138341"/>
                                </a:lnTo>
                                <a:lnTo>
                                  <a:pt x="184791" y="167501"/>
                                </a:lnTo>
                                <a:lnTo>
                                  <a:pt x="182525" y="167501"/>
                                </a:lnTo>
                                <a:cubicBezTo>
                                  <a:pt x="148971" y="167501"/>
                                  <a:pt x="121044" y="160350"/>
                                  <a:pt x="98425" y="146062"/>
                                </a:cubicBezTo>
                                <a:cubicBezTo>
                                  <a:pt x="88633" y="140056"/>
                                  <a:pt x="79578" y="137198"/>
                                  <a:pt x="72034" y="137198"/>
                                </a:cubicBezTo>
                                <a:cubicBezTo>
                                  <a:pt x="56947" y="137198"/>
                                  <a:pt x="42240" y="146342"/>
                                  <a:pt x="27915" y="165215"/>
                                </a:cubicBezTo>
                                <a:cubicBezTo>
                                  <a:pt x="25654" y="166637"/>
                                  <a:pt x="24143" y="166637"/>
                                  <a:pt x="23381" y="165215"/>
                                </a:cubicBezTo>
                                <a:cubicBezTo>
                                  <a:pt x="21120" y="162928"/>
                                  <a:pt x="19241" y="160630"/>
                                  <a:pt x="17729" y="158356"/>
                                </a:cubicBezTo>
                                <a:cubicBezTo>
                                  <a:pt x="10554" y="148057"/>
                                  <a:pt x="5664" y="141770"/>
                                  <a:pt x="2642" y="139485"/>
                                </a:cubicBezTo>
                                <a:cubicBezTo>
                                  <a:pt x="762" y="138062"/>
                                  <a:pt x="1130" y="136627"/>
                                  <a:pt x="4153" y="134912"/>
                                </a:cubicBezTo>
                                <a:cubicBezTo>
                                  <a:pt x="16967" y="130632"/>
                                  <a:pt x="33198" y="126047"/>
                                  <a:pt x="52794" y="121476"/>
                                </a:cubicBezTo>
                                <a:lnTo>
                                  <a:pt x="52794" y="16573"/>
                                </a:lnTo>
                                <a:lnTo>
                                  <a:pt x="27915" y="16573"/>
                                </a:lnTo>
                                <a:cubicBezTo>
                                  <a:pt x="25654" y="17437"/>
                                  <a:pt x="18859" y="17717"/>
                                  <a:pt x="7176" y="17717"/>
                                </a:cubicBezTo>
                                <a:lnTo>
                                  <a:pt x="0" y="10008"/>
                                </a:lnTo>
                                <a:cubicBezTo>
                                  <a:pt x="3772" y="10858"/>
                                  <a:pt x="7544" y="11138"/>
                                  <a:pt x="11697" y="11138"/>
                                </a:cubicBezTo>
                                <a:lnTo>
                                  <a:pt x="45631" y="11138"/>
                                </a:lnTo>
                                <a:cubicBezTo>
                                  <a:pt x="52425" y="3708"/>
                                  <a:pt x="57696" y="0"/>
                                  <a:pt x="6184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2" name="Shape 92"/>
                        <wps:cNvSpPr/>
                        <wps:spPr>
                          <a:xfrm>
                            <a:off x="3411543" y="1184732"/>
                            <a:ext cx="64116" cy="156349"/>
                          </a:xfrm>
                          <a:custGeom>
                            <a:avLst/>
                            <a:gdLst/>
                            <a:ahLst/>
                            <a:cxnLst/>
                            <a:rect l="0" t="0" r="0" b="0"/>
                            <a:pathLst>
                              <a:path w="64116" h="156349">
                                <a:moveTo>
                                  <a:pt x="3010" y="0"/>
                                </a:moveTo>
                                <a:cubicBezTo>
                                  <a:pt x="17348" y="3149"/>
                                  <a:pt x="29425" y="6858"/>
                                  <a:pt x="38468" y="11150"/>
                                </a:cubicBezTo>
                                <a:lnTo>
                                  <a:pt x="64116" y="11150"/>
                                </a:lnTo>
                                <a:lnTo>
                                  <a:pt x="64116" y="18008"/>
                                </a:lnTo>
                                <a:lnTo>
                                  <a:pt x="38468" y="18008"/>
                                </a:lnTo>
                                <a:lnTo>
                                  <a:pt x="38468" y="50305"/>
                                </a:lnTo>
                                <a:lnTo>
                                  <a:pt x="64116" y="50305"/>
                                </a:lnTo>
                                <a:lnTo>
                                  <a:pt x="64116" y="56883"/>
                                </a:lnTo>
                                <a:lnTo>
                                  <a:pt x="38468" y="56883"/>
                                </a:lnTo>
                                <a:lnTo>
                                  <a:pt x="38468" y="86043"/>
                                </a:lnTo>
                                <a:lnTo>
                                  <a:pt x="64116" y="86043"/>
                                </a:lnTo>
                                <a:lnTo>
                                  <a:pt x="64116" y="92608"/>
                                </a:lnTo>
                                <a:lnTo>
                                  <a:pt x="38468" y="92608"/>
                                </a:lnTo>
                                <a:lnTo>
                                  <a:pt x="38468" y="145212"/>
                                </a:lnTo>
                                <a:cubicBezTo>
                                  <a:pt x="37338" y="149784"/>
                                  <a:pt x="30924" y="152641"/>
                                  <a:pt x="19241" y="154063"/>
                                </a:cubicBezTo>
                                <a:cubicBezTo>
                                  <a:pt x="6414" y="156349"/>
                                  <a:pt x="0" y="155207"/>
                                  <a:pt x="0" y="150635"/>
                                </a:cubicBezTo>
                                <a:cubicBezTo>
                                  <a:pt x="762" y="88900"/>
                                  <a:pt x="1892" y="48590"/>
                                  <a:pt x="3010" y="29159"/>
                                </a:cubicBezTo>
                                <a:lnTo>
                                  <a:pt x="30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3" name="Shape 93"/>
                        <wps:cNvSpPr/>
                        <wps:spPr>
                          <a:xfrm>
                            <a:off x="3467359" y="1151293"/>
                            <a:ext cx="8300" cy="7935"/>
                          </a:xfrm>
                          <a:custGeom>
                            <a:avLst/>
                            <a:gdLst/>
                            <a:ahLst/>
                            <a:cxnLst/>
                            <a:rect l="0" t="0" r="0" b="0"/>
                            <a:pathLst>
                              <a:path w="8300" h="7935">
                                <a:moveTo>
                                  <a:pt x="1512" y="0"/>
                                </a:moveTo>
                                <a:lnTo>
                                  <a:pt x="8300" y="616"/>
                                </a:lnTo>
                                <a:lnTo>
                                  <a:pt x="8300" y="7935"/>
                                </a:lnTo>
                                <a:lnTo>
                                  <a:pt x="0" y="2286"/>
                                </a:lnTo>
                                <a:cubicBezTo>
                                  <a:pt x="0" y="1715"/>
                                  <a:pt x="381" y="851"/>
                                  <a:pt x="15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4" name="Shape 94"/>
                        <wps:cNvSpPr/>
                        <wps:spPr>
                          <a:xfrm>
                            <a:off x="3416077" y="1130134"/>
                            <a:ext cx="59582" cy="7722"/>
                          </a:xfrm>
                          <a:custGeom>
                            <a:avLst/>
                            <a:gdLst/>
                            <a:ahLst/>
                            <a:cxnLst/>
                            <a:rect l="0" t="0" r="0" b="0"/>
                            <a:pathLst>
                              <a:path w="59582" h="7722">
                                <a:moveTo>
                                  <a:pt x="0" y="0"/>
                                </a:moveTo>
                                <a:cubicBezTo>
                                  <a:pt x="3772" y="864"/>
                                  <a:pt x="7531" y="1143"/>
                                  <a:pt x="11697" y="1143"/>
                                </a:cubicBezTo>
                                <a:lnTo>
                                  <a:pt x="59582" y="1143"/>
                                </a:lnTo>
                                <a:lnTo>
                                  <a:pt x="59582" y="6579"/>
                                </a:lnTo>
                                <a:lnTo>
                                  <a:pt x="32423" y="6579"/>
                                </a:lnTo>
                                <a:cubicBezTo>
                                  <a:pt x="30163" y="7430"/>
                                  <a:pt x="21869" y="7722"/>
                                  <a:pt x="7162" y="772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5" name="Shape 95"/>
                        <wps:cNvSpPr/>
                        <wps:spPr>
                          <a:xfrm>
                            <a:off x="3322173" y="1120991"/>
                            <a:ext cx="73165" cy="57455"/>
                          </a:xfrm>
                          <a:custGeom>
                            <a:avLst/>
                            <a:gdLst/>
                            <a:ahLst/>
                            <a:cxnLst/>
                            <a:rect l="0" t="0" r="0" b="0"/>
                            <a:pathLst>
                              <a:path w="73165" h="57455">
                                <a:moveTo>
                                  <a:pt x="2260" y="0"/>
                                </a:moveTo>
                                <a:cubicBezTo>
                                  <a:pt x="45262" y="3149"/>
                                  <a:pt x="69011" y="13144"/>
                                  <a:pt x="73165" y="30302"/>
                                </a:cubicBezTo>
                                <a:cubicBezTo>
                                  <a:pt x="65239" y="52019"/>
                                  <a:pt x="50533" y="57455"/>
                                  <a:pt x="29032" y="47168"/>
                                </a:cubicBezTo>
                                <a:cubicBezTo>
                                  <a:pt x="26022" y="44310"/>
                                  <a:pt x="23749" y="39446"/>
                                  <a:pt x="23012" y="32588"/>
                                </a:cubicBezTo>
                                <a:cubicBezTo>
                                  <a:pt x="20739" y="19152"/>
                                  <a:pt x="13564" y="9436"/>
                                  <a:pt x="1130" y="3428"/>
                                </a:cubicBezTo>
                                <a:cubicBezTo>
                                  <a:pt x="0" y="2857"/>
                                  <a:pt x="368" y="1714"/>
                                  <a:pt x="226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 name="Shape 96"/>
                        <wps:cNvSpPr/>
                        <wps:spPr>
                          <a:xfrm>
                            <a:off x="3475659" y="1352052"/>
                            <a:ext cx="84665" cy="30482"/>
                          </a:xfrm>
                          <a:custGeom>
                            <a:avLst/>
                            <a:gdLst/>
                            <a:ahLst/>
                            <a:cxnLst/>
                            <a:rect l="0" t="0" r="0" b="0"/>
                            <a:pathLst>
                              <a:path w="84665" h="30482">
                                <a:moveTo>
                                  <a:pt x="84665" y="0"/>
                                </a:moveTo>
                                <a:lnTo>
                                  <a:pt x="84665" y="30482"/>
                                </a:lnTo>
                                <a:lnTo>
                                  <a:pt x="0" y="30482"/>
                                </a:lnTo>
                                <a:lnTo>
                                  <a:pt x="0" y="1323"/>
                                </a:lnTo>
                                <a:lnTo>
                                  <a:pt x="68624" y="1323"/>
                                </a:lnTo>
                                <a:lnTo>
                                  <a:pt x="846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7" name="Shape 97"/>
                        <wps:cNvSpPr/>
                        <wps:spPr>
                          <a:xfrm>
                            <a:off x="3543534" y="1311935"/>
                            <a:ext cx="16789" cy="10040"/>
                          </a:xfrm>
                          <a:custGeom>
                            <a:avLst/>
                            <a:gdLst/>
                            <a:ahLst/>
                            <a:cxnLst/>
                            <a:rect l="0" t="0" r="0" b="0"/>
                            <a:pathLst>
                              <a:path w="16789" h="10040">
                                <a:moveTo>
                                  <a:pt x="1880" y="0"/>
                                </a:moveTo>
                                <a:lnTo>
                                  <a:pt x="16789" y="1157"/>
                                </a:lnTo>
                                <a:lnTo>
                                  <a:pt x="16789" y="10040"/>
                                </a:lnTo>
                                <a:lnTo>
                                  <a:pt x="1880" y="3429"/>
                                </a:lnTo>
                                <a:cubicBezTo>
                                  <a:pt x="0" y="1994"/>
                                  <a:pt x="0" y="851"/>
                                  <a:pt x="18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8" name="Shape 98"/>
                        <wps:cNvSpPr/>
                        <wps:spPr>
                          <a:xfrm>
                            <a:off x="3475659" y="1116497"/>
                            <a:ext cx="84665" cy="225156"/>
                          </a:xfrm>
                          <a:custGeom>
                            <a:avLst/>
                            <a:gdLst/>
                            <a:ahLst/>
                            <a:cxnLst/>
                            <a:rect l="0" t="0" r="0" b="0"/>
                            <a:pathLst>
                              <a:path w="84665" h="225156">
                                <a:moveTo>
                                  <a:pt x="84665" y="0"/>
                                </a:moveTo>
                                <a:lnTo>
                                  <a:pt x="84665" y="38616"/>
                                </a:lnTo>
                                <a:lnTo>
                                  <a:pt x="58070" y="49375"/>
                                </a:lnTo>
                                <a:cubicBezTo>
                                  <a:pt x="59963" y="51089"/>
                                  <a:pt x="61842" y="52804"/>
                                  <a:pt x="64103" y="54798"/>
                                </a:cubicBezTo>
                                <a:cubicBezTo>
                                  <a:pt x="67875" y="66799"/>
                                  <a:pt x="63734" y="75092"/>
                                  <a:pt x="52419" y="79385"/>
                                </a:cubicBezTo>
                                <a:lnTo>
                                  <a:pt x="84665" y="79385"/>
                                </a:lnTo>
                                <a:lnTo>
                                  <a:pt x="84665" y="86243"/>
                                </a:lnTo>
                                <a:lnTo>
                                  <a:pt x="72777" y="86243"/>
                                </a:lnTo>
                                <a:cubicBezTo>
                                  <a:pt x="71647" y="87665"/>
                                  <a:pt x="70517" y="88809"/>
                                  <a:pt x="69755" y="89393"/>
                                </a:cubicBezTo>
                                <a:cubicBezTo>
                                  <a:pt x="69005" y="90243"/>
                                  <a:pt x="67113" y="91387"/>
                                  <a:pt x="64103" y="92821"/>
                                </a:cubicBezTo>
                                <a:cubicBezTo>
                                  <a:pt x="61842" y="94524"/>
                                  <a:pt x="61094" y="95107"/>
                                  <a:pt x="61094" y="95107"/>
                                </a:cubicBezTo>
                                <a:lnTo>
                                  <a:pt x="61094" y="118539"/>
                                </a:lnTo>
                                <a:lnTo>
                                  <a:pt x="84665" y="118539"/>
                                </a:lnTo>
                                <a:lnTo>
                                  <a:pt x="84665" y="125117"/>
                                </a:lnTo>
                                <a:lnTo>
                                  <a:pt x="61094" y="125117"/>
                                </a:lnTo>
                                <a:lnTo>
                                  <a:pt x="61094" y="154277"/>
                                </a:lnTo>
                                <a:lnTo>
                                  <a:pt x="84665" y="154277"/>
                                </a:lnTo>
                                <a:lnTo>
                                  <a:pt x="84665" y="160843"/>
                                </a:lnTo>
                                <a:lnTo>
                                  <a:pt x="61094" y="160843"/>
                                </a:lnTo>
                                <a:lnTo>
                                  <a:pt x="61094" y="213447"/>
                                </a:lnTo>
                                <a:cubicBezTo>
                                  <a:pt x="59963" y="218018"/>
                                  <a:pt x="53918" y="221156"/>
                                  <a:pt x="43364" y="223441"/>
                                </a:cubicBezTo>
                                <a:cubicBezTo>
                                  <a:pt x="29407" y="225156"/>
                                  <a:pt x="22244" y="224013"/>
                                  <a:pt x="21482" y="220012"/>
                                </a:cubicBezTo>
                                <a:cubicBezTo>
                                  <a:pt x="22244" y="198575"/>
                                  <a:pt x="23006" y="178852"/>
                                  <a:pt x="24124" y="160843"/>
                                </a:cubicBezTo>
                                <a:lnTo>
                                  <a:pt x="0" y="160843"/>
                                </a:lnTo>
                                <a:lnTo>
                                  <a:pt x="0" y="154277"/>
                                </a:lnTo>
                                <a:lnTo>
                                  <a:pt x="25648" y="154277"/>
                                </a:lnTo>
                                <a:lnTo>
                                  <a:pt x="25648" y="125118"/>
                                </a:lnTo>
                                <a:lnTo>
                                  <a:pt x="0" y="125118"/>
                                </a:lnTo>
                                <a:lnTo>
                                  <a:pt x="0" y="118539"/>
                                </a:lnTo>
                                <a:lnTo>
                                  <a:pt x="25648" y="118539"/>
                                </a:lnTo>
                                <a:lnTo>
                                  <a:pt x="25648" y="86243"/>
                                </a:lnTo>
                                <a:lnTo>
                                  <a:pt x="0" y="86243"/>
                                </a:lnTo>
                                <a:lnTo>
                                  <a:pt x="0" y="79385"/>
                                </a:lnTo>
                                <a:lnTo>
                                  <a:pt x="25648" y="79385"/>
                                </a:lnTo>
                                <a:lnTo>
                                  <a:pt x="25648" y="77099"/>
                                </a:lnTo>
                                <a:cubicBezTo>
                                  <a:pt x="22612" y="75092"/>
                                  <a:pt x="20364" y="71092"/>
                                  <a:pt x="18472" y="64805"/>
                                </a:cubicBezTo>
                                <a:cubicBezTo>
                                  <a:pt x="17342" y="59376"/>
                                  <a:pt x="14608" y="54303"/>
                                  <a:pt x="10177" y="49658"/>
                                </a:cubicBezTo>
                                <a:lnTo>
                                  <a:pt x="0" y="42731"/>
                                </a:lnTo>
                                <a:lnTo>
                                  <a:pt x="0" y="35411"/>
                                </a:lnTo>
                                <a:lnTo>
                                  <a:pt x="28186" y="37969"/>
                                </a:lnTo>
                                <a:cubicBezTo>
                                  <a:pt x="38275" y="39647"/>
                                  <a:pt x="46761" y="41933"/>
                                  <a:pt x="53550" y="44790"/>
                                </a:cubicBezTo>
                                <a:cubicBezTo>
                                  <a:pt x="56560" y="41361"/>
                                  <a:pt x="61462" y="34503"/>
                                  <a:pt x="68624" y="24788"/>
                                </a:cubicBezTo>
                                <a:cubicBezTo>
                                  <a:pt x="70136" y="23353"/>
                                  <a:pt x="71647" y="21930"/>
                                  <a:pt x="72777" y="20216"/>
                                </a:cubicBezTo>
                                <a:lnTo>
                                  <a:pt x="0" y="20216"/>
                                </a:lnTo>
                                <a:lnTo>
                                  <a:pt x="0" y="14780"/>
                                </a:lnTo>
                                <a:lnTo>
                                  <a:pt x="68624" y="14780"/>
                                </a:lnTo>
                                <a:cubicBezTo>
                                  <a:pt x="68624" y="14208"/>
                                  <a:pt x="69386" y="13066"/>
                                  <a:pt x="71266" y="11351"/>
                                </a:cubicBezTo>
                                <a:cubicBezTo>
                                  <a:pt x="73158" y="9065"/>
                                  <a:pt x="77299" y="5357"/>
                                  <a:pt x="83343" y="213"/>
                                </a:cubicBezTo>
                                <a:lnTo>
                                  <a:pt x="846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9" name="Shape 99"/>
                        <wps:cNvSpPr/>
                        <wps:spPr>
                          <a:xfrm>
                            <a:off x="3560324" y="1344510"/>
                            <a:ext cx="93700" cy="38024"/>
                          </a:xfrm>
                          <a:custGeom>
                            <a:avLst/>
                            <a:gdLst/>
                            <a:ahLst/>
                            <a:cxnLst/>
                            <a:rect l="0" t="0" r="0" b="0"/>
                            <a:pathLst>
                              <a:path w="93700" h="38024">
                                <a:moveTo>
                                  <a:pt x="91440" y="0"/>
                                </a:moveTo>
                                <a:cubicBezTo>
                                  <a:pt x="92938" y="864"/>
                                  <a:pt x="93700" y="2286"/>
                                  <a:pt x="92938" y="4293"/>
                                </a:cubicBezTo>
                                <a:cubicBezTo>
                                  <a:pt x="80874" y="7442"/>
                                  <a:pt x="72961" y="16866"/>
                                  <a:pt x="69189" y="33451"/>
                                </a:cubicBezTo>
                                <a:cubicBezTo>
                                  <a:pt x="69189" y="35738"/>
                                  <a:pt x="66929" y="37161"/>
                                  <a:pt x="63157" y="38024"/>
                                </a:cubicBezTo>
                                <a:lnTo>
                                  <a:pt x="0" y="38024"/>
                                </a:lnTo>
                                <a:lnTo>
                                  <a:pt x="0" y="7542"/>
                                </a:lnTo>
                                <a:lnTo>
                                  <a:pt x="914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 name="Shape 100"/>
                        <wps:cNvSpPr/>
                        <wps:spPr>
                          <a:xfrm>
                            <a:off x="3560324" y="1181303"/>
                            <a:ext cx="74473" cy="160934"/>
                          </a:xfrm>
                          <a:custGeom>
                            <a:avLst/>
                            <a:gdLst/>
                            <a:ahLst/>
                            <a:cxnLst/>
                            <a:rect l="0" t="0" r="0" b="0"/>
                            <a:pathLst>
                              <a:path w="74473" h="160934">
                                <a:moveTo>
                                  <a:pt x="36766" y="0"/>
                                </a:moveTo>
                                <a:cubicBezTo>
                                  <a:pt x="49580" y="6286"/>
                                  <a:pt x="61659" y="11723"/>
                                  <a:pt x="73723" y="16866"/>
                                </a:cubicBezTo>
                                <a:cubicBezTo>
                                  <a:pt x="74473" y="18580"/>
                                  <a:pt x="74473" y="20003"/>
                                  <a:pt x="73723" y="21437"/>
                                </a:cubicBezTo>
                                <a:cubicBezTo>
                                  <a:pt x="72593" y="23724"/>
                                  <a:pt x="69571" y="26289"/>
                                  <a:pt x="64669" y="29159"/>
                                </a:cubicBezTo>
                                <a:cubicBezTo>
                                  <a:pt x="63538" y="30011"/>
                                  <a:pt x="63157" y="30302"/>
                                  <a:pt x="63157" y="30302"/>
                                </a:cubicBezTo>
                                <a:lnTo>
                                  <a:pt x="66179" y="146355"/>
                                </a:lnTo>
                                <a:cubicBezTo>
                                  <a:pt x="61265" y="156070"/>
                                  <a:pt x="46570" y="160934"/>
                                  <a:pt x="22047" y="160934"/>
                                </a:cubicBezTo>
                                <a:cubicBezTo>
                                  <a:pt x="19799" y="160934"/>
                                  <a:pt x="18275" y="159779"/>
                                  <a:pt x="17526" y="157493"/>
                                </a:cubicBezTo>
                                <a:cubicBezTo>
                                  <a:pt x="14510" y="151632"/>
                                  <a:pt x="10360" y="146774"/>
                                  <a:pt x="4985" y="142882"/>
                                </a:cubicBezTo>
                                <a:lnTo>
                                  <a:pt x="0" y="140672"/>
                                </a:lnTo>
                                <a:lnTo>
                                  <a:pt x="0" y="131789"/>
                                </a:lnTo>
                                <a:lnTo>
                                  <a:pt x="9417" y="132520"/>
                                </a:lnTo>
                                <a:cubicBezTo>
                                  <a:pt x="15830" y="132198"/>
                                  <a:pt x="20548" y="130912"/>
                                  <a:pt x="23571" y="128625"/>
                                </a:cubicBezTo>
                                <a:lnTo>
                                  <a:pt x="23571" y="96038"/>
                                </a:lnTo>
                                <a:lnTo>
                                  <a:pt x="0" y="96038"/>
                                </a:lnTo>
                                <a:lnTo>
                                  <a:pt x="0" y="89471"/>
                                </a:lnTo>
                                <a:lnTo>
                                  <a:pt x="23571" y="89471"/>
                                </a:lnTo>
                                <a:lnTo>
                                  <a:pt x="23571" y="60312"/>
                                </a:lnTo>
                                <a:lnTo>
                                  <a:pt x="0" y="60312"/>
                                </a:lnTo>
                                <a:lnTo>
                                  <a:pt x="0" y="53734"/>
                                </a:lnTo>
                                <a:lnTo>
                                  <a:pt x="23571" y="53734"/>
                                </a:lnTo>
                                <a:lnTo>
                                  <a:pt x="23571" y="21437"/>
                                </a:lnTo>
                                <a:lnTo>
                                  <a:pt x="0" y="21437"/>
                                </a:lnTo>
                                <a:lnTo>
                                  <a:pt x="0" y="14580"/>
                                </a:lnTo>
                                <a:lnTo>
                                  <a:pt x="16027" y="14580"/>
                                </a:lnTo>
                                <a:cubicBezTo>
                                  <a:pt x="22809" y="8001"/>
                                  <a:pt x="28092" y="3429"/>
                                  <a:pt x="31102" y="1143"/>
                                </a:cubicBezTo>
                                <a:cubicBezTo>
                                  <a:pt x="32601" y="571"/>
                                  <a:pt x="34493" y="0"/>
                                  <a:pt x="367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 name="Shape 101"/>
                        <wps:cNvSpPr/>
                        <wps:spPr>
                          <a:xfrm>
                            <a:off x="3560324" y="1115555"/>
                            <a:ext cx="57887" cy="39559"/>
                          </a:xfrm>
                          <a:custGeom>
                            <a:avLst/>
                            <a:gdLst/>
                            <a:ahLst/>
                            <a:cxnLst/>
                            <a:rect l="0" t="0" r="0" b="0"/>
                            <a:pathLst>
                              <a:path w="57887" h="39559">
                                <a:moveTo>
                                  <a:pt x="5842" y="0"/>
                                </a:moveTo>
                                <a:cubicBezTo>
                                  <a:pt x="25451" y="8293"/>
                                  <a:pt x="42050" y="15723"/>
                                  <a:pt x="55994" y="22302"/>
                                </a:cubicBezTo>
                                <a:cubicBezTo>
                                  <a:pt x="57887" y="26301"/>
                                  <a:pt x="57493" y="28016"/>
                                  <a:pt x="54483" y="28016"/>
                                </a:cubicBezTo>
                                <a:cubicBezTo>
                                  <a:pt x="49200" y="28880"/>
                                  <a:pt x="43929" y="29159"/>
                                  <a:pt x="38278" y="29159"/>
                                </a:cubicBezTo>
                                <a:cubicBezTo>
                                  <a:pt x="31483" y="29159"/>
                                  <a:pt x="26581" y="29452"/>
                                  <a:pt x="23571" y="30023"/>
                                </a:cubicBezTo>
                                <a:lnTo>
                                  <a:pt x="0" y="39559"/>
                                </a:lnTo>
                                <a:lnTo>
                                  <a:pt x="0" y="943"/>
                                </a:lnTo>
                                <a:lnTo>
                                  <a:pt x="58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2" name="Shape 102"/>
                        <wps:cNvSpPr/>
                        <wps:spPr>
                          <a:xfrm>
                            <a:off x="3699423" y="1221610"/>
                            <a:ext cx="360528" cy="164643"/>
                          </a:xfrm>
                          <a:custGeom>
                            <a:avLst/>
                            <a:gdLst/>
                            <a:ahLst/>
                            <a:cxnLst/>
                            <a:rect l="0" t="0" r="0" b="0"/>
                            <a:pathLst>
                              <a:path w="360528" h="164643">
                                <a:moveTo>
                                  <a:pt x="67120" y="0"/>
                                </a:moveTo>
                                <a:cubicBezTo>
                                  <a:pt x="83719" y="4001"/>
                                  <a:pt x="97295" y="9144"/>
                                  <a:pt x="107112" y="15723"/>
                                </a:cubicBezTo>
                                <a:cubicBezTo>
                                  <a:pt x="107112" y="16573"/>
                                  <a:pt x="104839" y="18288"/>
                                  <a:pt x="101067" y="21145"/>
                                </a:cubicBezTo>
                                <a:cubicBezTo>
                                  <a:pt x="96177" y="24295"/>
                                  <a:pt x="94285" y="25717"/>
                                  <a:pt x="95047" y="25717"/>
                                </a:cubicBezTo>
                                <a:lnTo>
                                  <a:pt x="95047" y="102616"/>
                                </a:lnTo>
                                <a:cubicBezTo>
                                  <a:pt x="98819" y="118339"/>
                                  <a:pt x="129349" y="128054"/>
                                  <a:pt x="186677" y="131763"/>
                                </a:cubicBezTo>
                                <a:cubicBezTo>
                                  <a:pt x="238709" y="132334"/>
                                  <a:pt x="294907" y="126911"/>
                                  <a:pt x="356007" y="114910"/>
                                </a:cubicBezTo>
                                <a:cubicBezTo>
                                  <a:pt x="359766" y="117183"/>
                                  <a:pt x="360528" y="119482"/>
                                  <a:pt x="359016" y="121768"/>
                                </a:cubicBezTo>
                                <a:cubicBezTo>
                                  <a:pt x="334125" y="131483"/>
                                  <a:pt x="322809" y="143777"/>
                                  <a:pt x="325069" y="158636"/>
                                </a:cubicBezTo>
                                <a:cubicBezTo>
                                  <a:pt x="322059" y="160642"/>
                                  <a:pt x="319418" y="161785"/>
                                  <a:pt x="317526" y="161785"/>
                                </a:cubicBezTo>
                                <a:cubicBezTo>
                                  <a:pt x="215329" y="164643"/>
                                  <a:pt x="145567" y="154343"/>
                                  <a:pt x="108610" y="130620"/>
                                </a:cubicBezTo>
                                <a:cubicBezTo>
                                  <a:pt x="96546" y="122618"/>
                                  <a:pt x="86360" y="118046"/>
                                  <a:pt x="77686" y="117183"/>
                                </a:cubicBezTo>
                                <a:cubicBezTo>
                                  <a:pt x="61849" y="119482"/>
                                  <a:pt x="43371" y="131483"/>
                                  <a:pt x="23013" y="152921"/>
                                </a:cubicBezTo>
                                <a:cubicBezTo>
                                  <a:pt x="19990" y="153492"/>
                                  <a:pt x="17729" y="153492"/>
                                  <a:pt x="16967" y="152921"/>
                                </a:cubicBezTo>
                                <a:cubicBezTo>
                                  <a:pt x="16244" y="151206"/>
                                  <a:pt x="14338" y="148057"/>
                                  <a:pt x="11316" y="142913"/>
                                </a:cubicBezTo>
                                <a:cubicBezTo>
                                  <a:pt x="5283" y="133769"/>
                                  <a:pt x="1512" y="128054"/>
                                  <a:pt x="762" y="125197"/>
                                </a:cubicBezTo>
                                <a:cubicBezTo>
                                  <a:pt x="0" y="122911"/>
                                  <a:pt x="407" y="121196"/>
                                  <a:pt x="2274" y="119482"/>
                                </a:cubicBezTo>
                                <a:cubicBezTo>
                                  <a:pt x="9055" y="118046"/>
                                  <a:pt x="26797" y="113474"/>
                                  <a:pt x="55448" y="106045"/>
                                </a:cubicBezTo>
                                <a:lnTo>
                                  <a:pt x="55448" y="16866"/>
                                </a:lnTo>
                                <a:lnTo>
                                  <a:pt x="8318" y="16866"/>
                                </a:lnTo>
                                <a:lnTo>
                                  <a:pt x="762" y="9995"/>
                                </a:lnTo>
                                <a:cubicBezTo>
                                  <a:pt x="1512" y="9995"/>
                                  <a:pt x="5677" y="10566"/>
                                  <a:pt x="12827" y="11151"/>
                                </a:cubicBezTo>
                                <a:lnTo>
                                  <a:pt x="52426" y="11151"/>
                                </a:lnTo>
                                <a:cubicBezTo>
                                  <a:pt x="59970" y="3708"/>
                                  <a:pt x="64872" y="0"/>
                                  <a:pt x="671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3" name="Shape 103"/>
                        <wps:cNvSpPr/>
                        <wps:spPr>
                          <a:xfrm>
                            <a:off x="3809545" y="1193594"/>
                            <a:ext cx="247764" cy="138341"/>
                          </a:xfrm>
                          <a:custGeom>
                            <a:avLst/>
                            <a:gdLst/>
                            <a:ahLst/>
                            <a:cxnLst/>
                            <a:rect l="0" t="0" r="0" b="0"/>
                            <a:pathLst>
                              <a:path w="247764" h="138341">
                                <a:moveTo>
                                  <a:pt x="203263" y="0"/>
                                </a:moveTo>
                                <a:lnTo>
                                  <a:pt x="207404" y="0"/>
                                </a:lnTo>
                                <a:cubicBezTo>
                                  <a:pt x="223241" y="6858"/>
                                  <a:pt x="236067" y="14580"/>
                                  <a:pt x="245885" y="22581"/>
                                </a:cubicBezTo>
                                <a:cubicBezTo>
                                  <a:pt x="247764" y="25438"/>
                                  <a:pt x="246621" y="26873"/>
                                  <a:pt x="242849" y="26873"/>
                                </a:cubicBezTo>
                                <a:lnTo>
                                  <a:pt x="127851" y="26873"/>
                                </a:lnTo>
                                <a:cubicBezTo>
                                  <a:pt x="133871" y="29159"/>
                                  <a:pt x="139154" y="31445"/>
                                  <a:pt x="144056" y="33731"/>
                                </a:cubicBezTo>
                                <a:cubicBezTo>
                                  <a:pt x="144818" y="35153"/>
                                  <a:pt x="144818" y="36309"/>
                                  <a:pt x="144056" y="36881"/>
                                </a:cubicBezTo>
                                <a:cubicBezTo>
                                  <a:pt x="141046" y="37732"/>
                                  <a:pt x="135001" y="39738"/>
                                  <a:pt x="125209" y="42596"/>
                                </a:cubicBezTo>
                                <a:cubicBezTo>
                                  <a:pt x="119926" y="47168"/>
                                  <a:pt x="115392" y="50876"/>
                                  <a:pt x="111620" y="53734"/>
                                </a:cubicBezTo>
                                <a:cubicBezTo>
                                  <a:pt x="90881" y="73177"/>
                                  <a:pt x="73914" y="87185"/>
                                  <a:pt x="60337" y="96037"/>
                                </a:cubicBezTo>
                                <a:cubicBezTo>
                                  <a:pt x="109360" y="96901"/>
                                  <a:pt x="147460" y="97193"/>
                                  <a:pt x="174980" y="97193"/>
                                </a:cubicBezTo>
                                <a:cubicBezTo>
                                  <a:pt x="168186" y="86893"/>
                                  <a:pt x="157632" y="76327"/>
                                  <a:pt x="144056" y="64884"/>
                                </a:cubicBezTo>
                                <a:cubicBezTo>
                                  <a:pt x="141046" y="63462"/>
                                  <a:pt x="142545" y="62027"/>
                                  <a:pt x="148577" y="60312"/>
                                </a:cubicBezTo>
                                <a:cubicBezTo>
                                  <a:pt x="191567" y="72314"/>
                                  <a:pt x="218719" y="87757"/>
                                  <a:pt x="229654" y="106045"/>
                                </a:cubicBezTo>
                                <a:cubicBezTo>
                                  <a:pt x="235305" y="117475"/>
                                  <a:pt x="231546" y="126340"/>
                                  <a:pt x="217970" y="132918"/>
                                </a:cubicBezTo>
                                <a:cubicBezTo>
                                  <a:pt x="202882" y="138341"/>
                                  <a:pt x="192329" y="135484"/>
                                  <a:pt x="185547" y="124053"/>
                                </a:cubicBezTo>
                                <a:cubicBezTo>
                                  <a:pt x="183274" y="122631"/>
                                  <a:pt x="181775" y="119202"/>
                                  <a:pt x="181013" y="114046"/>
                                </a:cubicBezTo>
                                <a:lnTo>
                                  <a:pt x="181013" y="108331"/>
                                </a:lnTo>
                                <a:cubicBezTo>
                                  <a:pt x="104076" y="119761"/>
                                  <a:pt x="57696" y="127775"/>
                                  <a:pt x="41097" y="132918"/>
                                </a:cubicBezTo>
                                <a:cubicBezTo>
                                  <a:pt x="35814" y="135204"/>
                                  <a:pt x="32804" y="135204"/>
                                  <a:pt x="32055" y="132918"/>
                                </a:cubicBezTo>
                                <a:cubicBezTo>
                                  <a:pt x="27153" y="128625"/>
                                  <a:pt x="21869" y="122060"/>
                                  <a:pt x="15837" y="112903"/>
                                </a:cubicBezTo>
                                <a:cubicBezTo>
                                  <a:pt x="12065" y="106337"/>
                                  <a:pt x="9423" y="101752"/>
                                  <a:pt x="8674" y="99466"/>
                                </a:cubicBezTo>
                                <a:cubicBezTo>
                                  <a:pt x="7544" y="98044"/>
                                  <a:pt x="8674" y="96609"/>
                                  <a:pt x="11684" y="94894"/>
                                </a:cubicBezTo>
                                <a:cubicBezTo>
                                  <a:pt x="38849" y="88328"/>
                                  <a:pt x="62598" y="65748"/>
                                  <a:pt x="82207" y="26873"/>
                                </a:cubicBezTo>
                                <a:lnTo>
                                  <a:pt x="32055" y="26873"/>
                                </a:lnTo>
                                <a:cubicBezTo>
                                  <a:pt x="24143" y="27724"/>
                                  <a:pt x="16218" y="28016"/>
                                  <a:pt x="8674" y="28016"/>
                                </a:cubicBezTo>
                                <a:lnTo>
                                  <a:pt x="0" y="20294"/>
                                </a:lnTo>
                                <a:cubicBezTo>
                                  <a:pt x="3772" y="21158"/>
                                  <a:pt x="7912" y="21437"/>
                                  <a:pt x="13195" y="21437"/>
                                </a:cubicBezTo>
                                <a:lnTo>
                                  <a:pt x="181013" y="21437"/>
                                </a:lnTo>
                                <a:cubicBezTo>
                                  <a:pt x="181775" y="19152"/>
                                  <a:pt x="186665" y="14288"/>
                                  <a:pt x="195719" y="6858"/>
                                </a:cubicBezTo>
                                <a:cubicBezTo>
                                  <a:pt x="198742" y="4000"/>
                                  <a:pt x="200990" y="1714"/>
                                  <a:pt x="20326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4" name="Shape 104"/>
                        <wps:cNvSpPr/>
                        <wps:spPr>
                          <a:xfrm>
                            <a:off x="3829915" y="1125560"/>
                            <a:ext cx="203632" cy="26873"/>
                          </a:xfrm>
                          <a:custGeom>
                            <a:avLst/>
                            <a:gdLst/>
                            <a:ahLst/>
                            <a:cxnLst/>
                            <a:rect l="0" t="0" r="0" b="0"/>
                            <a:pathLst>
                              <a:path w="203632" h="26873">
                                <a:moveTo>
                                  <a:pt x="159131" y="0"/>
                                </a:moveTo>
                                <a:lnTo>
                                  <a:pt x="163652" y="0"/>
                                </a:lnTo>
                                <a:cubicBezTo>
                                  <a:pt x="177978" y="6007"/>
                                  <a:pt x="190805" y="13157"/>
                                  <a:pt x="201740" y="21158"/>
                                </a:cubicBezTo>
                                <a:cubicBezTo>
                                  <a:pt x="203632" y="24295"/>
                                  <a:pt x="202870" y="26302"/>
                                  <a:pt x="199098" y="26873"/>
                                </a:cubicBezTo>
                                <a:lnTo>
                                  <a:pt x="7531" y="26873"/>
                                </a:lnTo>
                                <a:lnTo>
                                  <a:pt x="0" y="19164"/>
                                </a:lnTo>
                                <a:cubicBezTo>
                                  <a:pt x="3772" y="19736"/>
                                  <a:pt x="7912" y="20015"/>
                                  <a:pt x="11684" y="20015"/>
                                </a:cubicBezTo>
                                <a:lnTo>
                                  <a:pt x="136881" y="20015"/>
                                </a:lnTo>
                                <a:cubicBezTo>
                                  <a:pt x="137643" y="19444"/>
                                  <a:pt x="141402" y="16307"/>
                                  <a:pt x="147447" y="10008"/>
                                </a:cubicBezTo>
                                <a:cubicBezTo>
                                  <a:pt x="153099" y="4864"/>
                                  <a:pt x="156871" y="1727"/>
                                  <a:pt x="15913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5" name="Shape 105"/>
                        <wps:cNvSpPr/>
                        <wps:spPr>
                          <a:xfrm>
                            <a:off x="3724315" y="1124417"/>
                            <a:ext cx="79578" cy="62319"/>
                          </a:xfrm>
                          <a:custGeom>
                            <a:avLst/>
                            <a:gdLst/>
                            <a:ahLst/>
                            <a:cxnLst/>
                            <a:rect l="0" t="0" r="0" b="0"/>
                            <a:pathLst>
                              <a:path w="79578" h="62319">
                                <a:moveTo>
                                  <a:pt x="4140" y="0"/>
                                </a:moveTo>
                                <a:cubicBezTo>
                                  <a:pt x="42227" y="4585"/>
                                  <a:pt x="65621" y="14872"/>
                                  <a:pt x="74663" y="30302"/>
                                </a:cubicBezTo>
                                <a:cubicBezTo>
                                  <a:pt x="79578" y="41453"/>
                                  <a:pt x="75806" y="50305"/>
                                  <a:pt x="62979" y="56883"/>
                                </a:cubicBezTo>
                                <a:cubicBezTo>
                                  <a:pt x="47904" y="62319"/>
                                  <a:pt x="37338" y="60033"/>
                                  <a:pt x="30556" y="50305"/>
                                </a:cubicBezTo>
                                <a:cubicBezTo>
                                  <a:pt x="28283" y="48882"/>
                                  <a:pt x="26797" y="46025"/>
                                  <a:pt x="26022" y="41453"/>
                                </a:cubicBezTo>
                                <a:cubicBezTo>
                                  <a:pt x="24892" y="37732"/>
                                  <a:pt x="24511" y="34595"/>
                                  <a:pt x="24511" y="32309"/>
                                </a:cubicBezTo>
                                <a:cubicBezTo>
                                  <a:pt x="22618" y="22009"/>
                                  <a:pt x="14706" y="12865"/>
                                  <a:pt x="1130" y="4585"/>
                                </a:cubicBezTo>
                                <a:cubicBezTo>
                                  <a:pt x="0" y="3150"/>
                                  <a:pt x="1130" y="1727"/>
                                  <a:pt x="41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6" name="Shape 106"/>
                        <wps:cNvSpPr/>
                        <wps:spPr>
                          <a:xfrm>
                            <a:off x="4290126" y="1357952"/>
                            <a:ext cx="9823" cy="10965"/>
                          </a:xfrm>
                          <a:custGeom>
                            <a:avLst/>
                            <a:gdLst/>
                            <a:ahLst/>
                            <a:cxnLst/>
                            <a:rect l="0" t="0" r="0" b="0"/>
                            <a:pathLst>
                              <a:path w="9823" h="10965">
                                <a:moveTo>
                                  <a:pt x="2642" y="0"/>
                                </a:moveTo>
                                <a:lnTo>
                                  <a:pt x="9823" y="0"/>
                                </a:lnTo>
                                <a:lnTo>
                                  <a:pt x="9823" y="10965"/>
                                </a:lnTo>
                                <a:lnTo>
                                  <a:pt x="1143" y="4280"/>
                                </a:lnTo>
                                <a:cubicBezTo>
                                  <a:pt x="0" y="1422"/>
                                  <a:pt x="381" y="0"/>
                                  <a:pt x="26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7" name="Shape 107"/>
                        <wps:cNvSpPr/>
                        <wps:spPr>
                          <a:xfrm>
                            <a:off x="4251290" y="1220462"/>
                            <a:ext cx="48660" cy="163779"/>
                          </a:xfrm>
                          <a:custGeom>
                            <a:avLst/>
                            <a:gdLst/>
                            <a:ahLst/>
                            <a:cxnLst/>
                            <a:rect l="0" t="0" r="0" b="0"/>
                            <a:pathLst>
                              <a:path w="48660" h="163779">
                                <a:moveTo>
                                  <a:pt x="4521" y="0"/>
                                </a:moveTo>
                                <a:cubicBezTo>
                                  <a:pt x="18098" y="4000"/>
                                  <a:pt x="28651" y="6858"/>
                                  <a:pt x="35446" y="8865"/>
                                </a:cubicBezTo>
                                <a:lnTo>
                                  <a:pt x="48660" y="8865"/>
                                </a:lnTo>
                                <a:lnTo>
                                  <a:pt x="48660" y="14580"/>
                                </a:lnTo>
                                <a:lnTo>
                                  <a:pt x="42990" y="14580"/>
                                </a:lnTo>
                                <a:cubicBezTo>
                                  <a:pt x="40729" y="17716"/>
                                  <a:pt x="37706" y="20015"/>
                                  <a:pt x="33934" y="21145"/>
                                </a:cubicBezTo>
                                <a:lnTo>
                                  <a:pt x="33934" y="54889"/>
                                </a:lnTo>
                                <a:lnTo>
                                  <a:pt x="48660" y="54889"/>
                                </a:lnTo>
                                <a:lnTo>
                                  <a:pt x="48660" y="60312"/>
                                </a:lnTo>
                                <a:lnTo>
                                  <a:pt x="33960" y="60312"/>
                                </a:lnTo>
                                <a:lnTo>
                                  <a:pt x="33960" y="92608"/>
                                </a:lnTo>
                                <a:lnTo>
                                  <a:pt x="48660" y="92608"/>
                                </a:lnTo>
                                <a:lnTo>
                                  <a:pt x="48660" y="98336"/>
                                </a:lnTo>
                                <a:lnTo>
                                  <a:pt x="33934" y="98336"/>
                                </a:lnTo>
                                <a:lnTo>
                                  <a:pt x="33934" y="156350"/>
                                </a:lnTo>
                                <a:cubicBezTo>
                                  <a:pt x="17323" y="163779"/>
                                  <a:pt x="6782" y="163779"/>
                                  <a:pt x="3023" y="156350"/>
                                </a:cubicBezTo>
                                <a:lnTo>
                                  <a:pt x="3023" y="18009"/>
                                </a:lnTo>
                                <a:lnTo>
                                  <a:pt x="0" y="3429"/>
                                </a:lnTo>
                                <a:cubicBezTo>
                                  <a:pt x="750" y="2857"/>
                                  <a:pt x="2261" y="1714"/>
                                  <a:pt x="452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 name="Shape 108"/>
                        <wps:cNvSpPr/>
                        <wps:spPr>
                          <a:xfrm>
                            <a:off x="4282214" y="1198173"/>
                            <a:ext cx="17736" cy="8852"/>
                          </a:xfrm>
                          <a:custGeom>
                            <a:avLst/>
                            <a:gdLst/>
                            <a:ahLst/>
                            <a:cxnLst/>
                            <a:rect l="0" t="0" r="0" b="0"/>
                            <a:pathLst>
                              <a:path w="17736" h="8852">
                                <a:moveTo>
                                  <a:pt x="0" y="0"/>
                                </a:moveTo>
                                <a:cubicBezTo>
                                  <a:pt x="750" y="851"/>
                                  <a:pt x="6782" y="1143"/>
                                  <a:pt x="17717" y="1143"/>
                                </a:cubicBezTo>
                                <a:lnTo>
                                  <a:pt x="17736" y="1143"/>
                                </a:lnTo>
                                <a:lnTo>
                                  <a:pt x="17736" y="8422"/>
                                </a:lnTo>
                                <a:lnTo>
                                  <a:pt x="13195" y="885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 name="Shape 109"/>
                        <wps:cNvSpPr/>
                        <wps:spPr>
                          <a:xfrm>
                            <a:off x="4102712" y="1116703"/>
                            <a:ext cx="155359" cy="271539"/>
                          </a:xfrm>
                          <a:custGeom>
                            <a:avLst/>
                            <a:gdLst/>
                            <a:ahLst/>
                            <a:cxnLst/>
                            <a:rect l="0" t="0" r="0" b="0"/>
                            <a:pathLst>
                              <a:path w="155359" h="271539">
                                <a:moveTo>
                                  <a:pt x="63347" y="0"/>
                                </a:moveTo>
                                <a:cubicBezTo>
                                  <a:pt x="80695" y="3721"/>
                                  <a:pt x="94653" y="7150"/>
                                  <a:pt x="104457" y="10008"/>
                                </a:cubicBezTo>
                                <a:lnTo>
                                  <a:pt x="104457" y="13437"/>
                                </a:lnTo>
                                <a:lnTo>
                                  <a:pt x="91262" y="20015"/>
                                </a:lnTo>
                                <a:cubicBezTo>
                                  <a:pt x="90132" y="20866"/>
                                  <a:pt x="88989" y="22873"/>
                                  <a:pt x="88240" y="25730"/>
                                </a:cubicBezTo>
                                <a:cubicBezTo>
                                  <a:pt x="85217" y="34023"/>
                                  <a:pt x="80695" y="45161"/>
                                  <a:pt x="75031" y="59169"/>
                                </a:cubicBezTo>
                                <a:lnTo>
                                  <a:pt x="94272" y="59169"/>
                                </a:lnTo>
                                <a:cubicBezTo>
                                  <a:pt x="94272" y="59169"/>
                                  <a:pt x="94653" y="58598"/>
                                  <a:pt x="95783" y="56883"/>
                                </a:cubicBezTo>
                                <a:cubicBezTo>
                                  <a:pt x="104457" y="48019"/>
                                  <a:pt x="111239" y="42024"/>
                                  <a:pt x="116154" y="39154"/>
                                </a:cubicBezTo>
                                <a:lnTo>
                                  <a:pt x="120675" y="39154"/>
                                </a:lnTo>
                                <a:cubicBezTo>
                                  <a:pt x="132359" y="44310"/>
                                  <a:pt x="143675" y="51740"/>
                                  <a:pt x="154610" y="61455"/>
                                </a:cubicBezTo>
                                <a:cubicBezTo>
                                  <a:pt x="155359" y="63741"/>
                                  <a:pt x="154991" y="64605"/>
                                  <a:pt x="153098" y="64605"/>
                                </a:cubicBezTo>
                                <a:lnTo>
                                  <a:pt x="73533" y="64605"/>
                                </a:lnTo>
                                <a:cubicBezTo>
                                  <a:pt x="58458" y="102044"/>
                                  <a:pt x="49403" y="125196"/>
                                  <a:pt x="45631" y="134061"/>
                                </a:cubicBezTo>
                                <a:lnTo>
                                  <a:pt x="72022" y="134061"/>
                                </a:lnTo>
                                <a:lnTo>
                                  <a:pt x="72022" y="97180"/>
                                </a:lnTo>
                                <a:cubicBezTo>
                                  <a:pt x="72022" y="94907"/>
                                  <a:pt x="72771" y="93751"/>
                                  <a:pt x="75031" y="93751"/>
                                </a:cubicBezTo>
                                <a:cubicBezTo>
                                  <a:pt x="88621" y="94615"/>
                                  <a:pt x="101054" y="96609"/>
                                  <a:pt x="111989" y="99466"/>
                                </a:cubicBezTo>
                                <a:cubicBezTo>
                                  <a:pt x="113512" y="100901"/>
                                  <a:pt x="114262" y="102044"/>
                                  <a:pt x="113512" y="102616"/>
                                </a:cubicBezTo>
                                <a:cubicBezTo>
                                  <a:pt x="112382" y="103480"/>
                                  <a:pt x="111239" y="104330"/>
                                  <a:pt x="110490" y="104902"/>
                                </a:cubicBezTo>
                                <a:cubicBezTo>
                                  <a:pt x="109347" y="106616"/>
                                  <a:pt x="107848" y="108052"/>
                                  <a:pt x="105969" y="109474"/>
                                </a:cubicBezTo>
                                <a:lnTo>
                                  <a:pt x="105969" y="132918"/>
                                </a:lnTo>
                                <a:cubicBezTo>
                                  <a:pt x="112750" y="125489"/>
                                  <a:pt x="118033" y="120624"/>
                                  <a:pt x="122174" y="118339"/>
                                </a:cubicBezTo>
                                <a:cubicBezTo>
                                  <a:pt x="122936" y="117767"/>
                                  <a:pt x="124447" y="117767"/>
                                  <a:pt x="126708" y="118339"/>
                                </a:cubicBezTo>
                                <a:cubicBezTo>
                                  <a:pt x="129349" y="120624"/>
                                  <a:pt x="137261" y="126340"/>
                                  <a:pt x="150076" y="135204"/>
                                </a:cubicBezTo>
                                <a:lnTo>
                                  <a:pt x="150076" y="138354"/>
                                </a:lnTo>
                                <a:cubicBezTo>
                                  <a:pt x="150076" y="140068"/>
                                  <a:pt x="149327" y="140348"/>
                                  <a:pt x="148577" y="139484"/>
                                </a:cubicBezTo>
                                <a:lnTo>
                                  <a:pt x="105969" y="139484"/>
                                </a:lnTo>
                                <a:lnTo>
                                  <a:pt x="105969" y="171793"/>
                                </a:lnTo>
                                <a:cubicBezTo>
                                  <a:pt x="115760" y="169786"/>
                                  <a:pt x="127076" y="167500"/>
                                  <a:pt x="139903" y="165214"/>
                                </a:cubicBezTo>
                                <a:cubicBezTo>
                                  <a:pt x="140652" y="169215"/>
                                  <a:pt x="141414" y="170929"/>
                                  <a:pt x="141414" y="170929"/>
                                </a:cubicBezTo>
                                <a:cubicBezTo>
                                  <a:pt x="129349" y="176073"/>
                                  <a:pt x="117653" y="181229"/>
                                  <a:pt x="105969" y="186372"/>
                                </a:cubicBezTo>
                                <a:lnTo>
                                  <a:pt x="105969" y="258966"/>
                                </a:lnTo>
                                <a:cubicBezTo>
                                  <a:pt x="87096" y="270967"/>
                                  <a:pt x="75793" y="271539"/>
                                  <a:pt x="72022" y="261252"/>
                                </a:cubicBezTo>
                                <a:lnTo>
                                  <a:pt x="72022" y="203225"/>
                                </a:lnTo>
                                <a:cubicBezTo>
                                  <a:pt x="54292" y="212382"/>
                                  <a:pt x="37706" y="221234"/>
                                  <a:pt x="21869" y="230099"/>
                                </a:cubicBezTo>
                                <a:cubicBezTo>
                                  <a:pt x="19977" y="231534"/>
                                  <a:pt x="18466" y="231534"/>
                                  <a:pt x="17729" y="230099"/>
                                </a:cubicBezTo>
                                <a:cubicBezTo>
                                  <a:pt x="16586" y="228663"/>
                                  <a:pt x="14694" y="224955"/>
                                  <a:pt x="11684" y="218668"/>
                                </a:cubicBezTo>
                                <a:cubicBezTo>
                                  <a:pt x="6401" y="206096"/>
                                  <a:pt x="3772" y="198374"/>
                                  <a:pt x="3010" y="195237"/>
                                </a:cubicBezTo>
                                <a:cubicBezTo>
                                  <a:pt x="3010" y="194081"/>
                                  <a:pt x="4140" y="192938"/>
                                  <a:pt x="7150" y="192075"/>
                                </a:cubicBezTo>
                                <a:cubicBezTo>
                                  <a:pt x="16967" y="189801"/>
                                  <a:pt x="26022" y="188087"/>
                                  <a:pt x="35065" y="186372"/>
                                </a:cubicBezTo>
                                <a:cubicBezTo>
                                  <a:pt x="47892" y="184086"/>
                                  <a:pt x="59956" y="181508"/>
                                  <a:pt x="72022" y="178651"/>
                                </a:cubicBezTo>
                                <a:lnTo>
                                  <a:pt x="72022" y="139484"/>
                                </a:lnTo>
                                <a:lnTo>
                                  <a:pt x="47130" y="139484"/>
                                </a:lnTo>
                                <a:cubicBezTo>
                                  <a:pt x="44120" y="142634"/>
                                  <a:pt x="39586" y="146063"/>
                                  <a:pt x="33934" y="149492"/>
                                </a:cubicBezTo>
                                <a:cubicBezTo>
                                  <a:pt x="31674" y="151206"/>
                                  <a:pt x="29794" y="151206"/>
                                  <a:pt x="27902" y="149492"/>
                                </a:cubicBezTo>
                                <a:cubicBezTo>
                                  <a:pt x="15837" y="140640"/>
                                  <a:pt x="8674" y="135204"/>
                                  <a:pt x="5651" y="132918"/>
                                </a:cubicBezTo>
                                <a:cubicBezTo>
                                  <a:pt x="4508" y="132918"/>
                                  <a:pt x="5651" y="131204"/>
                                  <a:pt x="8674" y="127203"/>
                                </a:cubicBezTo>
                                <a:cubicBezTo>
                                  <a:pt x="20370" y="119202"/>
                                  <a:pt x="31674" y="98336"/>
                                  <a:pt x="42608" y="64605"/>
                                </a:cubicBezTo>
                                <a:lnTo>
                                  <a:pt x="32423" y="64605"/>
                                </a:lnTo>
                                <a:cubicBezTo>
                                  <a:pt x="23380" y="65456"/>
                                  <a:pt x="15087" y="65748"/>
                                  <a:pt x="7150" y="65748"/>
                                </a:cubicBezTo>
                                <a:lnTo>
                                  <a:pt x="0" y="58026"/>
                                </a:lnTo>
                                <a:cubicBezTo>
                                  <a:pt x="3772" y="58890"/>
                                  <a:pt x="7912" y="59169"/>
                                  <a:pt x="13195" y="59169"/>
                                </a:cubicBezTo>
                                <a:lnTo>
                                  <a:pt x="44120" y="59169"/>
                                </a:lnTo>
                                <a:cubicBezTo>
                                  <a:pt x="47892" y="47168"/>
                                  <a:pt x="52413" y="30010"/>
                                  <a:pt x="57315" y="7721"/>
                                </a:cubicBezTo>
                                <a:cubicBezTo>
                                  <a:pt x="57315" y="6299"/>
                                  <a:pt x="57696" y="4572"/>
                                  <a:pt x="58826" y="2286"/>
                                </a:cubicBezTo>
                                <a:cubicBezTo>
                                  <a:pt x="58826" y="1714"/>
                                  <a:pt x="60337" y="864"/>
                                  <a:pt x="633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 name="Shape 110"/>
                        <wps:cNvSpPr/>
                        <wps:spPr>
                          <a:xfrm>
                            <a:off x="4225268" y="1113274"/>
                            <a:ext cx="74682" cy="114046"/>
                          </a:xfrm>
                          <a:custGeom>
                            <a:avLst/>
                            <a:gdLst/>
                            <a:ahLst/>
                            <a:cxnLst/>
                            <a:rect l="0" t="0" r="0" b="0"/>
                            <a:pathLst>
                              <a:path w="74682" h="114046">
                                <a:moveTo>
                                  <a:pt x="73152" y="0"/>
                                </a:moveTo>
                                <a:lnTo>
                                  <a:pt x="74682" y="248"/>
                                </a:lnTo>
                                <a:lnTo>
                                  <a:pt x="74682" y="64777"/>
                                </a:lnTo>
                                <a:lnTo>
                                  <a:pt x="67272" y="73571"/>
                                </a:lnTo>
                                <a:cubicBezTo>
                                  <a:pt x="49124" y="89398"/>
                                  <a:pt x="28099" y="102902"/>
                                  <a:pt x="4153" y="114046"/>
                                </a:cubicBezTo>
                                <a:cubicBezTo>
                                  <a:pt x="1130" y="114046"/>
                                  <a:pt x="0" y="112903"/>
                                  <a:pt x="1130" y="110617"/>
                                </a:cubicBezTo>
                                <a:cubicBezTo>
                                  <a:pt x="40348" y="78600"/>
                                  <a:pt x="63360" y="42304"/>
                                  <a:pt x="70142" y="1143"/>
                                </a:cubicBezTo>
                                <a:cubicBezTo>
                                  <a:pt x="70142" y="571"/>
                                  <a:pt x="70891" y="0"/>
                                  <a:pt x="731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 name="Shape 111"/>
                        <wps:cNvSpPr/>
                        <wps:spPr>
                          <a:xfrm>
                            <a:off x="4358757" y="1240477"/>
                            <a:ext cx="35458" cy="107760"/>
                          </a:xfrm>
                          <a:custGeom>
                            <a:avLst/>
                            <a:gdLst/>
                            <a:ahLst/>
                            <a:cxnLst/>
                            <a:rect l="0" t="0" r="0" b="0"/>
                            <a:pathLst>
                              <a:path w="35458" h="107760">
                                <a:moveTo>
                                  <a:pt x="3010" y="0"/>
                                </a:moveTo>
                                <a:cubicBezTo>
                                  <a:pt x="7925" y="851"/>
                                  <a:pt x="11697" y="1715"/>
                                  <a:pt x="14706" y="2286"/>
                                </a:cubicBezTo>
                                <a:cubicBezTo>
                                  <a:pt x="22632" y="3137"/>
                                  <a:pt x="29045" y="4001"/>
                                  <a:pt x="33947" y="4572"/>
                                </a:cubicBezTo>
                                <a:cubicBezTo>
                                  <a:pt x="33947" y="5423"/>
                                  <a:pt x="34315" y="6566"/>
                                  <a:pt x="35458" y="8001"/>
                                </a:cubicBezTo>
                                <a:cubicBezTo>
                                  <a:pt x="33172" y="10859"/>
                                  <a:pt x="30543" y="12853"/>
                                  <a:pt x="26784" y="13424"/>
                                </a:cubicBezTo>
                                <a:lnTo>
                                  <a:pt x="26784" y="94031"/>
                                </a:lnTo>
                                <a:cubicBezTo>
                                  <a:pt x="12827" y="106617"/>
                                  <a:pt x="3772" y="107760"/>
                                  <a:pt x="0" y="97181"/>
                                </a:cubicBezTo>
                                <a:lnTo>
                                  <a:pt x="0" y="1130"/>
                                </a:lnTo>
                                <a:cubicBezTo>
                                  <a:pt x="0" y="571"/>
                                  <a:pt x="762" y="0"/>
                                  <a:pt x="30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 name="Shape 112"/>
                        <wps:cNvSpPr/>
                        <wps:spPr>
                          <a:xfrm>
                            <a:off x="4362161" y="1223891"/>
                            <a:ext cx="83719" cy="159499"/>
                          </a:xfrm>
                          <a:custGeom>
                            <a:avLst/>
                            <a:gdLst/>
                            <a:ahLst/>
                            <a:cxnLst/>
                            <a:rect l="0" t="0" r="0" b="0"/>
                            <a:pathLst>
                              <a:path w="83719" h="159499">
                                <a:moveTo>
                                  <a:pt x="45250" y="0"/>
                                </a:moveTo>
                                <a:cubicBezTo>
                                  <a:pt x="55054" y="864"/>
                                  <a:pt x="67869" y="3150"/>
                                  <a:pt x="83719" y="6579"/>
                                </a:cubicBezTo>
                                <a:lnTo>
                                  <a:pt x="83719" y="10008"/>
                                </a:lnTo>
                                <a:cubicBezTo>
                                  <a:pt x="82588" y="11722"/>
                                  <a:pt x="79947" y="13157"/>
                                  <a:pt x="76174" y="14580"/>
                                </a:cubicBezTo>
                                <a:lnTo>
                                  <a:pt x="74676" y="14580"/>
                                </a:lnTo>
                                <a:lnTo>
                                  <a:pt x="74676" y="140640"/>
                                </a:lnTo>
                                <a:cubicBezTo>
                                  <a:pt x="69761" y="151778"/>
                                  <a:pt x="55054" y="158064"/>
                                  <a:pt x="30543" y="159499"/>
                                </a:cubicBezTo>
                                <a:cubicBezTo>
                                  <a:pt x="27534" y="158928"/>
                                  <a:pt x="26403" y="157785"/>
                                  <a:pt x="26403" y="156350"/>
                                </a:cubicBezTo>
                                <a:cubicBezTo>
                                  <a:pt x="24130" y="144348"/>
                                  <a:pt x="15837" y="136919"/>
                                  <a:pt x="1130" y="134061"/>
                                </a:cubicBezTo>
                                <a:cubicBezTo>
                                  <a:pt x="0" y="131775"/>
                                  <a:pt x="368" y="130061"/>
                                  <a:pt x="2642" y="129489"/>
                                </a:cubicBezTo>
                                <a:cubicBezTo>
                                  <a:pt x="22250" y="132347"/>
                                  <a:pt x="36957" y="130632"/>
                                  <a:pt x="46749" y="123774"/>
                                </a:cubicBezTo>
                                <a:lnTo>
                                  <a:pt x="46749" y="23444"/>
                                </a:lnTo>
                                <a:lnTo>
                                  <a:pt x="43739" y="3429"/>
                                </a:lnTo>
                                <a:cubicBezTo>
                                  <a:pt x="43739" y="2870"/>
                                  <a:pt x="44120" y="1715"/>
                                  <a:pt x="4525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 name="Shape 113"/>
                        <wps:cNvSpPr/>
                        <wps:spPr>
                          <a:xfrm>
                            <a:off x="4299950" y="1220462"/>
                            <a:ext cx="53156" cy="162077"/>
                          </a:xfrm>
                          <a:custGeom>
                            <a:avLst/>
                            <a:gdLst/>
                            <a:ahLst/>
                            <a:cxnLst/>
                            <a:rect l="0" t="0" r="0" b="0"/>
                            <a:pathLst>
                              <a:path w="53156" h="162077">
                                <a:moveTo>
                                  <a:pt x="26372" y="0"/>
                                </a:moveTo>
                                <a:cubicBezTo>
                                  <a:pt x="30156" y="2286"/>
                                  <a:pt x="37319" y="6007"/>
                                  <a:pt x="47123" y="11150"/>
                                </a:cubicBezTo>
                                <a:cubicBezTo>
                                  <a:pt x="50146" y="12865"/>
                                  <a:pt x="52026" y="13437"/>
                                  <a:pt x="53156" y="13437"/>
                                </a:cubicBezTo>
                                <a:lnTo>
                                  <a:pt x="53156" y="16865"/>
                                </a:lnTo>
                                <a:cubicBezTo>
                                  <a:pt x="53156" y="18580"/>
                                  <a:pt x="50895" y="20015"/>
                                  <a:pt x="47123" y="21145"/>
                                </a:cubicBezTo>
                                <a:cubicBezTo>
                                  <a:pt x="45993" y="22009"/>
                                  <a:pt x="45612" y="22301"/>
                                  <a:pt x="45612" y="22301"/>
                                </a:cubicBezTo>
                                <a:lnTo>
                                  <a:pt x="45612" y="147498"/>
                                </a:lnTo>
                                <a:cubicBezTo>
                                  <a:pt x="39579" y="155499"/>
                                  <a:pt x="27515" y="160350"/>
                                  <a:pt x="9036" y="162077"/>
                                </a:cubicBezTo>
                                <a:cubicBezTo>
                                  <a:pt x="6026" y="161214"/>
                                  <a:pt x="4515" y="160071"/>
                                  <a:pt x="4515" y="158648"/>
                                </a:cubicBezTo>
                                <a:cubicBezTo>
                                  <a:pt x="4515" y="155213"/>
                                  <a:pt x="3382" y="152140"/>
                                  <a:pt x="1165" y="149352"/>
                                </a:cubicBezTo>
                                <a:lnTo>
                                  <a:pt x="0" y="148455"/>
                                </a:lnTo>
                                <a:lnTo>
                                  <a:pt x="0" y="137490"/>
                                </a:lnTo>
                                <a:lnTo>
                                  <a:pt x="7012" y="137490"/>
                                </a:lnTo>
                                <a:cubicBezTo>
                                  <a:pt x="10642" y="136919"/>
                                  <a:pt x="13189" y="135776"/>
                                  <a:pt x="14700" y="134061"/>
                                </a:cubicBezTo>
                                <a:lnTo>
                                  <a:pt x="14700" y="98336"/>
                                </a:lnTo>
                                <a:lnTo>
                                  <a:pt x="0" y="98336"/>
                                </a:lnTo>
                                <a:lnTo>
                                  <a:pt x="0" y="92608"/>
                                </a:lnTo>
                                <a:lnTo>
                                  <a:pt x="14700" y="92608"/>
                                </a:lnTo>
                                <a:lnTo>
                                  <a:pt x="14700" y="60312"/>
                                </a:lnTo>
                                <a:lnTo>
                                  <a:pt x="0" y="60312"/>
                                </a:lnTo>
                                <a:lnTo>
                                  <a:pt x="0" y="54889"/>
                                </a:lnTo>
                                <a:lnTo>
                                  <a:pt x="14700" y="54889"/>
                                </a:lnTo>
                                <a:lnTo>
                                  <a:pt x="14700" y="14580"/>
                                </a:lnTo>
                                <a:lnTo>
                                  <a:pt x="0" y="14580"/>
                                </a:lnTo>
                                <a:lnTo>
                                  <a:pt x="0" y="8865"/>
                                </a:lnTo>
                                <a:lnTo>
                                  <a:pt x="10535" y="8865"/>
                                </a:lnTo>
                                <a:cubicBezTo>
                                  <a:pt x="11297" y="7722"/>
                                  <a:pt x="13176" y="5715"/>
                                  <a:pt x="16211" y="3429"/>
                                </a:cubicBezTo>
                                <a:cubicBezTo>
                                  <a:pt x="18091" y="2857"/>
                                  <a:pt x="19590" y="2006"/>
                                  <a:pt x="20720" y="1143"/>
                                </a:cubicBezTo>
                                <a:cubicBezTo>
                                  <a:pt x="22612" y="571"/>
                                  <a:pt x="24492" y="0"/>
                                  <a:pt x="2637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 name="Shape 114"/>
                        <wps:cNvSpPr/>
                        <wps:spPr>
                          <a:xfrm>
                            <a:off x="4299950" y="1183594"/>
                            <a:ext cx="78429" cy="23152"/>
                          </a:xfrm>
                          <a:custGeom>
                            <a:avLst/>
                            <a:gdLst/>
                            <a:ahLst/>
                            <a:cxnLst/>
                            <a:rect l="0" t="0" r="0" b="0"/>
                            <a:pathLst>
                              <a:path w="78429" h="23152">
                                <a:moveTo>
                                  <a:pt x="48622" y="0"/>
                                </a:moveTo>
                                <a:lnTo>
                                  <a:pt x="54667" y="0"/>
                                </a:lnTo>
                                <a:cubicBezTo>
                                  <a:pt x="60319" y="4572"/>
                                  <a:pt x="67494" y="10579"/>
                                  <a:pt x="76536" y="18009"/>
                                </a:cubicBezTo>
                                <a:cubicBezTo>
                                  <a:pt x="78429" y="21717"/>
                                  <a:pt x="78429" y="23152"/>
                                  <a:pt x="76536" y="22288"/>
                                </a:cubicBezTo>
                                <a:lnTo>
                                  <a:pt x="7525" y="22288"/>
                                </a:lnTo>
                                <a:lnTo>
                                  <a:pt x="0" y="23001"/>
                                </a:lnTo>
                                <a:lnTo>
                                  <a:pt x="0" y="15722"/>
                                </a:lnTo>
                                <a:lnTo>
                                  <a:pt x="30905" y="15722"/>
                                </a:lnTo>
                                <a:cubicBezTo>
                                  <a:pt x="30905" y="15722"/>
                                  <a:pt x="31286" y="15138"/>
                                  <a:pt x="32417" y="13437"/>
                                </a:cubicBezTo>
                                <a:cubicBezTo>
                                  <a:pt x="39960" y="5423"/>
                                  <a:pt x="45612" y="851"/>
                                  <a:pt x="4862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5" name="Shape 115"/>
                        <wps:cNvSpPr/>
                        <wps:spPr>
                          <a:xfrm>
                            <a:off x="4299950" y="1113522"/>
                            <a:ext cx="164408" cy="106940"/>
                          </a:xfrm>
                          <a:custGeom>
                            <a:avLst/>
                            <a:gdLst/>
                            <a:ahLst/>
                            <a:cxnLst/>
                            <a:rect l="0" t="0" r="0" b="0"/>
                            <a:pathLst>
                              <a:path w="164408" h="106940">
                                <a:moveTo>
                                  <a:pt x="0" y="0"/>
                                </a:moveTo>
                                <a:lnTo>
                                  <a:pt x="28740" y="4651"/>
                                </a:lnTo>
                                <a:cubicBezTo>
                                  <a:pt x="37605" y="6331"/>
                                  <a:pt x="45244" y="8045"/>
                                  <a:pt x="51657" y="9760"/>
                                </a:cubicBezTo>
                                <a:cubicBezTo>
                                  <a:pt x="51657" y="12909"/>
                                  <a:pt x="50895" y="14332"/>
                                  <a:pt x="50146" y="14332"/>
                                </a:cubicBezTo>
                                <a:cubicBezTo>
                                  <a:pt x="47885" y="16047"/>
                                  <a:pt x="46374" y="16339"/>
                                  <a:pt x="45612" y="15475"/>
                                </a:cubicBezTo>
                                <a:cubicBezTo>
                                  <a:pt x="75025" y="50349"/>
                                  <a:pt x="114243" y="70923"/>
                                  <a:pt x="163646" y="76930"/>
                                </a:cubicBezTo>
                                <a:cubicBezTo>
                                  <a:pt x="164408" y="77781"/>
                                  <a:pt x="164027" y="79216"/>
                                  <a:pt x="162147" y="81223"/>
                                </a:cubicBezTo>
                                <a:cubicBezTo>
                                  <a:pt x="148190" y="85795"/>
                                  <a:pt x="138766" y="93796"/>
                                  <a:pt x="134245" y="104654"/>
                                </a:cubicBezTo>
                                <a:cubicBezTo>
                                  <a:pt x="133102" y="106369"/>
                                  <a:pt x="131210" y="106940"/>
                                  <a:pt x="128200" y="106940"/>
                                </a:cubicBezTo>
                                <a:cubicBezTo>
                                  <a:pt x="85973" y="89224"/>
                                  <a:pt x="56928" y="58922"/>
                                  <a:pt x="41472" y="16618"/>
                                </a:cubicBezTo>
                                <a:cubicBezTo>
                                  <a:pt x="40341" y="17469"/>
                                  <a:pt x="39198" y="18332"/>
                                  <a:pt x="38449" y="18904"/>
                                </a:cubicBezTo>
                                <a:lnTo>
                                  <a:pt x="0" y="6453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6" name="Shape 116"/>
                        <wps:cNvSpPr/>
                        <wps:spPr>
                          <a:xfrm>
                            <a:off x="4646268" y="1199880"/>
                            <a:ext cx="224003" cy="179222"/>
                          </a:xfrm>
                          <a:custGeom>
                            <a:avLst/>
                            <a:gdLst/>
                            <a:ahLst/>
                            <a:cxnLst/>
                            <a:rect l="0" t="0" r="0" b="0"/>
                            <a:pathLst>
                              <a:path w="224003" h="179222">
                                <a:moveTo>
                                  <a:pt x="175361" y="571"/>
                                </a:moveTo>
                                <a:cubicBezTo>
                                  <a:pt x="177241" y="0"/>
                                  <a:pt x="179134" y="0"/>
                                  <a:pt x="181013" y="571"/>
                                </a:cubicBezTo>
                                <a:cubicBezTo>
                                  <a:pt x="181013" y="1435"/>
                                  <a:pt x="181775" y="2299"/>
                                  <a:pt x="184023" y="2858"/>
                                </a:cubicBezTo>
                                <a:cubicBezTo>
                                  <a:pt x="207416" y="14008"/>
                                  <a:pt x="220993" y="21438"/>
                                  <a:pt x="224003" y="25159"/>
                                </a:cubicBezTo>
                                <a:cubicBezTo>
                                  <a:pt x="222872" y="28016"/>
                                  <a:pt x="221374" y="29439"/>
                                  <a:pt x="219481" y="29439"/>
                                </a:cubicBezTo>
                                <a:lnTo>
                                  <a:pt x="172326" y="29439"/>
                                </a:lnTo>
                                <a:cubicBezTo>
                                  <a:pt x="170078" y="31725"/>
                                  <a:pt x="167818" y="33731"/>
                                  <a:pt x="165176" y="35154"/>
                                </a:cubicBezTo>
                                <a:cubicBezTo>
                                  <a:pt x="161036" y="36881"/>
                                  <a:pt x="159144" y="38595"/>
                                  <a:pt x="159144" y="40589"/>
                                </a:cubicBezTo>
                                <a:lnTo>
                                  <a:pt x="159144" y="120053"/>
                                </a:lnTo>
                                <a:cubicBezTo>
                                  <a:pt x="159144" y="128346"/>
                                  <a:pt x="159525" y="138341"/>
                                  <a:pt x="160655" y="150063"/>
                                </a:cubicBezTo>
                                <a:cubicBezTo>
                                  <a:pt x="160655" y="154648"/>
                                  <a:pt x="161036" y="158928"/>
                                  <a:pt x="162166" y="163500"/>
                                </a:cubicBezTo>
                                <a:cubicBezTo>
                                  <a:pt x="159893" y="170066"/>
                                  <a:pt x="143688" y="175222"/>
                                  <a:pt x="113512" y="179222"/>
                                </a:cubicBezTo>
                                <a:cubicBezTo>
                                  <a:pt x="110490" y="179222"/>
                                  <a:pt x="108242" y="178079"/>
                                  <a:pt x="107480" y="175793"/>
                                </a:cubicBezTo>
                                <a:cubicBezTo>
                                  <a:pt x="100698" y="163208"/>
                                  <a:pt x="87490" y="154927"/>
                                  <a:pt x="67882" y="151206"/>
                                </a:cubicBezTo>
                                <a:cubicBezTo>
                                  <a:pt x="65621" y="151206"/>
                                  <a:pt x="65240" y="150927"/>
                                  <a:pt x="66383" y="150063"/>
                                </a:cubicBezTo>
                                <a:cubicBezTo>
                                  <a:pt x="66383" y="148641"/>
                                  <a:pt x="67120" y="147777"/>
                                  <a:pt x="69393" y="147777"/>
                                </a:cubicBezTo>
                                <a:cubicBezTo>
                                  <a:pt x="90881" y="151778"/>
                                  <a:pt x="107480" y="151778"/>
                                  <a:pt x="119177" y="147777"/>
                                </a:cubicBezTo>
                                <a:lnTo>
                                  <a:pt x="119177" y="29439"/>
                                </a:lnTo>
                                <a:lnTo>
                                  <a:pt x="32436" y="29439"/>
                                </a:lnTo>
                                <a:cubicBezTo>
                                  <a:pt x="24524" y="30302"/>
                                  <a:pt x="16599" y="30594"/>
                                  <a:pt x="8674" y="30594"/>
                                </a:cubicBezTo>
                                <a:lnTo>
                                  <a:pt x="0" y="22873"/>
                                </a:lnTo>
                                <a:cubicBezTo>
                                  <a:pt x="3772" y="23724"/>
                                  <a:pt x="8293" y="24016"/>
                                  <a:pt x="13195" y="24016"/>
                                </a:cubicBezTo>
                                <a:lnTo>
                                  <a:pt x="150101" y="24016"/>
                                </a:lnTo>
                                <a:cubicBezTo>
                                  <a:pt x="151981" y="22581"/>
                                  <a:pt x="155372" y="19152"/>
                                  <a:pt x="160655" y="14008"/>
                                </a:cubicBezTo>
                                <a:cubicBezTo>
                                  <a:pt x="166307" y="7430"/>
                                  <a:pt x="171221" y="2858"/>
                                  <a:pt x="175361"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7" name="Shape 117"/>
                        <wps:cNvSpPr/>
                        <wps:spPr>
                          <a:xfrm>
                            <a:off x="4516932" y="1182443"/>
                            <a:ext cx="138760" cy="200660"/>
                          </a:xfrm>
                          <a:custGeom>
                            <a:avLst/>
                            <a:gdLst/>
                            <a:ahLst/>
                            <a:cxnLst/>
                            <a:rect l="0" t="0" r="0" b="0"/>
                            <a:pathLst>
                              <a:path w="138760" h="200660">
                                <a:moveTo>
                                  <a:pt x="89738" y="0"/>
                                </a:moveTo>
                                <a:lnTo>
                                  <a:pt x="95402" y="0"/>
                                </a:lnTo>
                                <a:cubicBezTo>
                                  <a:pt x="102184" y="3150"/>
                                  <a:pt x="113500" y="8865"/>
                                  <a:pt x="129337" y="16866"/>
                                </a:cubicBezTo>
                                <a:cubicBezTo>
                                  <a:pt x="132347" y="18580"/>
                                  <a:pt x="134975" y="19736"/>
                                  <a:pt x="138011" y="20295"/>
                                </a:cubicBezTo>
                                <a:cubicBezTo>
                                  <a:pt x="138760" y="21730"/>
                                  <a:pt x="138760" y="23165"/>
                                  <a:pt x="138011" y="24587"/>
                                </a:cubicBezTo>
                                <a:cubicBezTo>
                                  <a:pt x="136118" y="25438"/>
                                  <a:pt x="132740" y="26302"/>
                                  <a:pt x="127838" y="26873"/>
                                </a:cubicBezTo>
                                <a:cubicBezTo>
                                  <a:pt x="124815" y="27724"/>
                                  <a:pt x="122555" y="28016"/>
                                  <a:pt x="121793" y="28016"/>
                                </a:cubicBezTo>
                                <a:cubicBezTo>
                                  <a:pt x="113868" y="36309"/>
                                  <a:pt x="105956" y="42875"/>
                                  <a:pt x="98425" y="48031"/>
                                </a:cubicBezTo>
                                <a:cubicBezTo>
                                  <a:pt x="101435" y="49733"/>
                                  <a:pt x="105588" y="51168"/>
                                  <a:pt x="111620" y="52591"/>
                                </a:cubicBezTo>
                                <a:cubicBezTo>
                                  <a:pt x="113500" y="54318"/>
                                  <a:pt x="113868" y="55740"/>
                                  <a:pt x="113131" y="57175"/>
                                </a:cubicBezTo>
                                <a:cubicBezTo>
                                  <a:pt x="111989" y="57747"/>
                                  <a:pt x="110858" y="58598"/>
                                  <a:pt x="110109" y="59169"/>
                                </a:cubicBezTo>
                                <a:cubicBezTo>
                                  <a:pt x="106337" y="61455"/>
                                  <a:pt x="104813" y="63462"/>
                                  <a:pt x="105956" y="64884"/>
                                </a:cubicBezTo>
                                <a:lnTo>
                                  <a:pt x="105956" y="193230"/>
                                </a:lnTo>
                                <a:cubicBezTo>
                                  <a:pt x="103708" y="196088"/>
                                  <a:pt x="95783" y="198374"/>
                                  <a:pt x="82194" y="200089"/>
                                </a:cubicBezTo>
                                <a:cubicBezTo>
                                  <a:pt x="71272" y="200660"/>
                                  <a:pt x="65989" y="199517"/>
                                  <a:pt x="65989" y="196660"/>
                                </a:cubicBezTo>
                                <a:lnTo>
                                  <a:pt x="65989" y="70320"/>
                                </a:lnTo>
                                <a:cubicBezTo>
                                  <a:pt x="46380" y="84036"/>
                                  <a:pt x="25260" y="94894"/>
                                  <a:pt x="2641" y="102908"/>
                                </a:cubicBezTo>
                                <a:cubicBezTo>
                                  <a:pt x="368" y="104623"/>
                                  <a:pt x="0" y="103759"/>
                                  <a:pt x="1117" y="100622"/>
                                </a:cubicBezTo>
                                <a:cubicBezTo>
                                  <a:pt x="31293" y="77750"/>
                                  <a:pt x="61087" y="44031"/>
                                  <a:pt x="8973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8" name="Shape 118"/>
                        <wps:cNvSpPr/>
                        <wps:spPr>
                          <a:xfrm>
                            <a:off x="4670030" y="1128417"/>
                            <a:ext cx="172339" cy="27445"/>
                          </a:xfrm>
                          <a:custGeom>
                            <a:avLst/>
                            <a:gdLst/>
                            <a:ahLst/>
                            <a:cxnLst/>
                            <a:rect l="0" t="0" r="0" b="0"/>
                            <a:pathLst>
                              <a:path w="172339" h="27445">
                                <a:moveTo>
                                  <a:pt x="127838" y="584"/>
                                </a:moveTo>
                                <a:cubicBezTo>
                                  <a:pt x="129718" y="0"/>
                                  <a:pt x="131610" y="0"/>
                                  <a:pt x="133871" y="584"/>
                                </a:cubicBezTo>
                                <a:cubicBezTo>
                                  <a:pt x="148565" y="6579"/>
                                  <a:pt x="161023" y="13729"/>
                                  <a:pt x="170828" y="21730"/>
                                </a:cubicBezTo>
                                <a:cubicBezTo>
                                  <a:pt x="171590" y="23444"/>
                                  <a:pt x="172339" y="24587"/>
                                  <a:pt x="172339" y="25159"/>
                                </a:cubicBezTo>
                                <a:cubicBezTo>
                                  <a:pt x="171209" y="26022"/>
                                  <a:pt x="170078" y="26302"/>
                                  <a:pt x="169316" y="26302"/>
                                </a:cubicBezTo>
                                <a:lnTo>
                                  <a:pt x="32055" y="26302"/>
                                </a:lnTo>
                                <a:cubicBezTo>
                                  <a:pt x="24143" y="27165"/>
                                  <a:pt x="16218" y="27445"/>
                                  <a:pt x="8674" y="27445"/>
                                </a:cubicBezTo>
                                <a:lnTo>
                                  <a:pt x="0" y="19444"/>
                                </a:lnTo>
                                <a:cubicBezTo>
                                  <a:pt x="3772" y="20307"/>
                                  <a:pt x="7912" y="20587"/>
                                  <a:pt x="13195" y="20587"/>
                                </a:cubicBezTo>
                                <a:lnTo>
                                  <a:pt x="105969" y="20587"/>
                                </a:lnTo>
                                <a:cubicBezTo>
                                  <a:pt x="114643" y="12586"/>
                                  <a:pt x="121806" y="5728"/>
                                  <a:pt x="127838" y="584"/>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9" name="Shape 119"/>
                        <wps:cNvSpPr/>
                        <wps:spPr>
                          <a:xfrm>
                            <a:off x="4513160" y="1122715"/>
                            <a:ext cx="138392" cy="81166"/>
                          </a:xfrm>
                          <a:custGeom>
                            <a:avLst/>
                            <a:gdLst/>
                            <a:ahLst/>
                            <a:cxnLst/>
                            <a:rect l="0" t="0" r="0" b="0"/>
                            <a:pathLst>
                              <a:path w="138392" h="81166">
                                <a:moveTo>
                                  <a:pt x="93510" y="572"/>
                                </a:moveTo>
                                <a:cubicBezTo>
                                  <a:pt x="94272" y="0"/>
                                  <a:pt x="96151" y="0"/>
                                  <a:pt x="99174" y="572"/>
                                </a:cubicBezTo>
                                <a:cubicBezTo>
                                  <a:pt x="115011" y="9716"/>
                                  <a:pt x="127825" y="17425"/>
                                  <a:pt x="137642" y="24003"/>
                                </a:cubicBezTo>
                                <a:cubicBezTo>
                                  <a:pt x="138392" y="26289"/>
                                  <a:pt x="138011" y="28004"/>
                                  <a:pt x="136118" y="28575"/>
                                </a:cubicBezTo>
                                <a:cubicBezTo>
                                  <a:pt x="126327" y="28575"/>
                                  <a:pt x="120675" y="29718"/>
                                  <a:pt x="119913" y="32004"/>
                                </a:cubicBezTo>
                                <a:cubicBezTo>
                                  <a:pt x="74663" y="58014"/>
                                  <a:pt x="35814" y="74308"/>
                                  <a:pt x="3378" y="81166"/>
                                </a:cubicBezTo>
                                <a:cubicBezTo>
                                  <a:pt x="368" y="80594"/>
                                  <a:pt x="0" y="79464"/>
                                  <a:pt x="1879" y="77737"/>
                                </a:cubicBezTo>
                                <a:cubicBezTo>
                                  <a:pt x="31293" y="62878"/>
                                  <a:pt x="61836" y="37148"/>
                                  <a:pt x="93510" y="572"/>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0" name="Shape 120"/>
                        <wps:cNvSpPr/>
                        <wps:spPr>
                          <a:xfrm>
                            <a:off x="4935277" y="1186443"/>
                            <a:ext cx="84087" cy="131204"/>
                          </a:xfrm>
                          <a:custGeom>
                            <a:avLst/>
                            <a:gdLst/>
                            <a:ahLst/>
                            <a:cxnLst/>
                            <a:rect l="0" t="0" r="0" b="0"/>
                            <a:pathLst>
                              <a:path w="84087" h="131204">
                                <a:moveTo>
                                  <a:pt x="5677" y="571"/>
                                </a:moveTo>
                                <a:cubicBezTo>
                                  <a:pt x="49784" y="34874"/>
                                  <a:pt x="75438" y="67754"/>
                                  <a:pt x="82220" y="98908"/>
                                </a:cubicBezTo>
                                <a:cubicBezTo>
                                  <a:pt x="84087" y="113767"/>
                                  <a:pt x="76937" y="123774"/>
                                  <a:pt x="60338" y="128918"/>
                                </a:cubicBezTo>
                                <a:cubicBezTo>
                                  <a:pt x="42253" y="131204"/>
                                  <a:pt x="31686" y="125489"/>
                                  <a:pt x="27915" y="111201"/>
                                </a:cubicBezTo>
                                <a:cubicBezTo>
                                  <a:pt x="26784" y="108915"/>
                                  <a:pt x="26391" y="104915"/>
                                  <a:pt x="26391" y="98908"/>
                                </a:cubicBezTo>
                                <a:cubicBezTo>
                                  <a:pt x="27165" y="94336"/>
                                  <a:pt x="27915" y="91186"/>
                                  <a:pt x="27915" y="88900"/>
                                </a:cubicBezTo>
                                <a:cubicBezTo>
                                  <a:pt x="30556" y="62890"/>
                                  <a:pt x="21107" y="34595"/>
                                  <a:pt x="0" y="4013"/>
                                </a:cubicBezTo>
                                <a:cubicBezTo>
                                  <a:pt x="0" y="1156"/>
                                  <a:pt x="1892" y="0"/>
                                  <a:pt x="5677"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1" name="Shape 121"/>
                        <wps:cNvSpPr/>
                        <wps:spPr>
                          <a:xfrm>
                            <a:off x="4916062" y="1118993"/>
                            <a:ext cx="363906" cy="257823"/>
                          </a:xfrm>
                          <a:custGeom>
                            <a:avLst/>
                            <a:gdLst/>
                            <a:ahLst/>
                            <a:cxnLst/>
                            <a:rect l="0" t="0" r="0" b="0"/>
                            <a:pathLst>
                              <a:path w="363906" h="257823">
                                <a:moveTo>
                                  <a:pt x="120676" y="0"/>
                                </a:moveTo>
                                <a:cubicBezTo>
                                  <a:pt x="128207" y="851"/>
                                  <a:pt x="145174" y="3429"/>
                                  <a:pt x="170828" y="7722"/>
                                </a:cubicBezTo>
                                <a:cubicBezTo>
                                  <a:pt x="169697" y="8573"/>
                                  <a:pt x="169697" y="9436"/>
                                  <a:pt x="170828" y="10008"/>
                                </a:cubicBezTo>
                                <a:lnTo>
                                  <a:pt x="170828" y="12294"/>
                                </a:lnTo>
                                <a:cubicBezTo>
                                  <a:pt x="169697" y="14580"/>
                                  <a:pt x="166294" y="16294"/>
                                  <a:pt x="160642" y="17717"/>
                                </a:cubicBezTo>
                                <a:lnTo>
                                  <a:pt x="160642" y="251257"/>
                                </a:lnTo>
                                <a:lnTo>
                                  <a:pt x="203264" y="251257"/>
                                </a:lnTo>
                                <a:lnTo>
                                  <a:pt x="203264" y="3137"/>
                                </a:lnTo>
                                <a:cubicBezTo>
                                  <a:pt x="205143" y="4001"/>
                                  <a:pt x="208153" y="4293"/>
                                  <a:pt x="211925" y="4293"/>
                                </a:cubicBezTo>
                                <a:cubicBezTo>
                                  <a:pt x="234543" y="6007"/>
                                  <a:pt x="248133" y="7722"/>
                                  <a:pt x="253416" y="10008"/>
                                </a:cubicBezTo>
                                <a:cubicBezTo>
                                  <a:pt x="256057" y="12865"/>
                                  <a:pt x="256057" y="14859"/>
                                  <a:pt x="253416" y="15430"/>
                                </a:cubicBezTo>
                                <a:cubicBezTo>
                                  <a:pt x="251142" y="17717"/>
                                  <a:pt x="247752" y="19723"/>
                                  <a:pt x="242850" y="21145"/>
                                </a:cubicBezTo>
                                <a:lnTo>
                                  <a:pt x="242850" y="192938"/>
                                </a:lnTo>
                                <a:cubicBezTo>
                                  <a:pt x="272262" y="139484"/>
                                  <a:pt x="290373" y="95758"/>
                                  <a:pt x="297523" y="61455"/>
                                </a:cubicBezTo>
                                <a:cubicBezTo>
                                  <a:pt x="298285" y="60020"/>
                                  <a:pt x="300152" y="59169"/>
                                  <a:pt x="303187" y="59169"/>
                                </a:cubicBezTo>
                                <a:cubicBezTo>
                                  <a:pt x="322796" y="65176"/>
                                  <a:pt x="339776" y="72314"/>
                                  <a:pt x="353339" y="80327"/>
                                </a:cubicBezTo>
                                <a:cubicBezTo>
                                  <a:pt x="354101" y="82601"/>
                                  <a:pt x="354101" y="84607"/>
                                  <a:pt x="353339" y="85750"/>
                                </a:cubicBezTo>
                                <a:lnTo>
                                  <a:pt x="337134" y="91465"/>
                                </a:lnTo>
                                <a:cubicBezTo>
                                  <a:pt x="302806" y="142913"/>
                                  <a:pt x="271513" y="182080"/>
                                  <a:pt x="242850" y="208661"/>
                                </a:cubicBezTo>
                                <a:lnTo>
                                  <a:pt x="242850" y="251257"/>
                                </a:lnTo>
                                <a:lnTo>
                                  <a:pt x="285852" y="251257"/>
                                </a:lnTo>
                                <a:cubicBezTo>
                                  <a:pt x="293383" y="241529"/>
                                  <a:pt x="302806" y="233820"/>
                                  <a:pt x="313753" y="227813"/>
                                </a:cubicBezTo>
                                <a:cubicBezTo>
                                  <a:pt x="314503" y="227241"/>
                                  <a:pt x="316014" y="227241"/>
                                  <a:pt x="317894" y="227813"/>
                                </a:cubicBezTo>
                                <a:cubicBezTo>
                                  <a:pt x="341275" y="238100"/>
                                  <a:pt x="356362" y="245821"/>
                                  <a:pt x="362395" y="251257"/>
                                </a:cubicBezTo>
                                <a:cubicBezTo>
                                  <a:pt x="363906" y="253251"/>
                                  <a:pt x="363525" y="255537"/>
                                  <a:pt x="360883" y="257823"/>
                                </a:cubicBezTo>
                                <a:lnTo>
                                  <a:pt x="7150" y="257823"/>
                                </a:lnTo>
                                <a:lnTo>
                                  <a:pt x="0" y="250101"/>
                                </a:lnTo>
                                <a:cubicBezTo>
                                  <a:pt x="3772" y="250101"/>
                                  <a:pt x="7912" y="250393"/>
                                  <a:pt x="13195" y="251257"/>
                                </a:cubicBezTo>
                                <a:lnTo>
                                  <a:pt x="120676" y="251257"/>
                                </a:lnTo>
                                <a:lnTo>
                                  <a:pt x="120676" y="17717"/>
                                </a:lnTo>
                                <a:lnTo>
                                  <a:pt x="119164" y="2007"/>
                                </a:lnTo>
                                <a:cubicBezTo>
                                  <a:pt x="119164" y="1435"/>
                                  <a:pt x="119532" y="851"/>
                                  <a:pt x="1206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2" name="Shape 122"/>
                        <wps:cNvSpPr/>
                        <wps:spPr>
                          <a:xfrm>
                            <a:off x="5598765" y="1266200"/>
                            <a:ext cx="88633" cy="85179"/>
                          </a:xfrm>
                          <a:custGeom>
                            <a:avLst/>
                            <a:gdLst/>
                            <a:ahLst/>
                            <a:cxnLst/>
                            <a:rect l="0" t="0" r="0" b="0"/>
                            <a:pathLst>
                              <a:path w="88633" h="85179">
                                <a:moveTo>
                                  <a:pt x="5283" y="0"/>
                                </a:moveTo>
                                <a:cubicBezTo>
                                  <a:pt x="49403" y="14859"/>
                                  <a:pt x="75806" y="32868"/>
                                  <a:pt x="84861" y="53734"/>
                                </a:cubicBezTo>
                                <a:cubicBezTo>
                                  <a:pt x="88633" y="65735"/>
                                  <a:pt x="84100" y="74600"/>
                                  <a:pt x="71653" y="80607"/>
                                </a:cubicBezTo>
                                <a:cubicBezTo>
                                  <a:pt x="56566" y="85179"/>
                                  <a:pt x="46774" y="81750"/>
                                  <a:pt x="41859" y="70320"/>
                                </a:cubicBezTo>
                                <a:cubicBezTo>
                                  <a:pt x="39980" y="68313"/>
                                  <a:pt x="38481" y="64033"/>
                                  <a:pt x="37719" y="57163"/>
                                </a:cubicBezTo>
                                <a:lnTo>
                                  <a:pt x="37719" y="50305"/>
                                </a:lnTo>
                                <a:cubicBezTo>
                                  <a:pt x="33566" y="36297"/>
                                  <a:pt x="21882" y="21158"/>
                                  <a:pt x="2274" y="4572"/>
                                </a:cubicBezTo>
                                <a:cubicBezTo>
                                  <a:pt x="0" y="2286"/>
                                  <a:pt x="1131" y="851"/>
                                  <a:pt x="52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3" name="Shape 123"/>
                        <wps:cNvSpPr/>
                        <wps:spPr>
                          <a:xfrm>
                            <a:off x="5440396" y="1256192"/>
                            <a:ext cx="102565" cy="104330"/>
                          </a:xfrm>
                          <a:custGeom>
                            <a:avLst/>
                            <a:gdLst/>
                            <a:ahLst/>
                            <a:cxnLst/>
                            <a:rect l="0" t="0" r="0" b="0"/>
                            <a:pathLst>
                              <a:path w="102565" h="104330">
                                <a:moveTo>
                                  <a:pt x="56172" y="0"/>
                                </a:moveTo>
                                <a:cubicBezTo>
                                  <a:pt x="75781" y="5143"/>
                                  <a:pt x="90868" y="9715"/>
                                  <a:pt x="101803" y="13437"/>
                                </a:cubicBezTo>
                                <a:cubicBezTo>
                                  <a:pt x="102565" y="15722"/>
                                  <a:pt x="102565" y="17717"/>
                                  <a:pt x="101803" y="19152"/>
                                </a:cubicBezTo>
                                <a:cubicBezTo>
                                  <a:pt x="98794" y="20587"/>
                                  <a:pt x="93142" y="22873"/>
                                  <a:pt x="85598" y="25730"/>
                                </a:cubicBezTo>
                                <a:cubicBezTo>
                                  <a:pt x="64846" y="54026"/>
                                  <a:pt x="38824" y="80035"/>
                                  <a:pt x="7531" y="103759"/>
                                </a:cubicBezTo>
                                <a:cubicBezTo>
                                  <a:pt x="2248" y="104330"/>
                                  <a:pt x="0" y="103467"/>
                                  <a:pt x="0" y="100609"/>
                                </a:cubicBezTo>
                                <a:cubicBezTo>
                                  <a:pt x="26391" y="71463"/>
                                  <a:pt x="43739" y="39154"/>
                                  <a:pt x="51651" y="3429"/>
                                </a:cubicBezTo>
                                <a:cubicBezTo>
                                  <a:pt x="51651" y="2007"/>
                                  <a:pt x="53162" y="864"/>
                                  <a:pt x="5617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4" name="Shape 124"/>
                        <wps:cNvSpPr/>
                        <wps:spPr>
                          <a:xfrm>
                            <a:off x="5459612" y="1203310"/>
                            <a:ext cx="231927" cy="181216"/>
                          </a:xfrm>
                          <a:custGeom>
                            <a:avLst/>
                            <a:gdLst/>
                            <a:ahLst/>
                            <a:cxnLst/>
                            <a:rect l="0" t="0" r="0" b="0"/>
                            <a:pathLst>
                              <a:path w="231927" h="181216">
                                <a:moveTo>
                                  <a:pt x="184048" y="571"/>
                                </a:moveTo>
                                <a:cubicBezTo>
                                  <a:pt x="184048" y="0"/>
                                  <a:pt x="185547" y="0"/>
                                  <a:pt x="188557" y="571"/>
                                </a:cubicBezTo>
                                <a:cubicBezTo>
                                  <a:pt x="208928" y="9436"/>
                                  <a:pt x="223253" y="17158"/>
                                  <a:pt x="231165" y="24016"/>
                                </a:cubicBezTo>
                                <a:cubicBezTo>
                                  <a:pt x="231927" y="26873"/>
                                  <a:pt x="231165" y="28867"/>
                                  <a:pt x="228155" y="29451"/>
                                </a:cubicBezTo>
                                <a:lnTo>
                                  <a:pt x="141427" y="29451"/>
                                </a:lnTo>
                                <a:cubicBezTo>
                                  <a:pt x="141427" y="30302"/>
                                  <a:pt x="140678" y="31166"/>
                                  <a:pt x="139916" y="31725"/>
                                </a:cubicBezTo>
                                <a:lnTo>
                                  <a:pt x="138405" y="31725"/>
                                </a:lnTo>
                                <a:cubicBezTo>
                                  <a:pt x="131623" y="35446"/>
                                  <a:pt x="128600" y="37732"/>
                                  <a:pt x="129730" y="38303"/>
                                </a:cubicBezTo>
                                <a:lnTo>
                                  <a:pt x="129730" y="52883"/>
                                </a:lnTo>
                                <a:lnTo>
                                  <a:pt x="132740" y="150063"/>
                                </a:lnTo>
                                <a:cubicBezTo>
                                  <a:pt x="135382" y="167221"/>
                                  <a:pt x="122187" y="177508"/>
                                  <a:pt x="92774" y="181216"/>
                                </a:cubicBezTo>
                                <a:cubicBezTo>
                                  <a:pt x="89764" y="181216"/>
                                  <a:pt x="87122" y="180365"/>
                                  <a:pt x="85623" y="179222"/>
                                </a:cubicBezTo>
                                <a:cubicBezTo>
                                  <a:pt x="82588" y="163500"/>
                                  <a:pt x="65621" y="153492"/>
                                  <a:pt x="35446" y="148920"/>
                                </a:cubicBezTo>
                                <a:cubicBezTo>
                                  <a:pt x="31305" y="147498"/>
                                  <a:pt x="32436" y="145212"/>
                                  <a:pt x="38481" y="142354"/>
                                </a:cubicBezTo>
                                <a:cubicBezTo>
                                  <a:pt x="76569" y="147498"/>
                                  <a:pt x="95047" y="145783"/>
                                  <a:pt x="94285" y="136639"/>
                                </a:cubicBezTo>
                                <a:lnTo>
                                  <a:pt x="94285" y="29451"/>
                                </a:lnTo>
                                <a:lnTo>
                                  <a:pt x="8687" y="29451"/>
                                </a:lnTo>
                                <a:lnTo>
                                  <a:pt x="0" y="21730"/>
                                </a:lnTo>
                                <a:cubicBezTo>
                                  <a:pt x="3772" y="22581"/>
                                  <a:pt x="8306" y="22873"/>
                                  <a:pt x="13208" y="22873"/>
                                </a:cubicBezTo>
                                <a:lnTo>
                                  <a:pt x="159157" y="22873"/>
                                </a:lnTo>
                                <a:cubicBezTo>
                                  <a:pt x="159906" y="22301"/>
                                  <a:pt x="162166" y="20015"/>
                                  <a:pt x="165176" y="16015"/>
                                </a:cubicBezTo>
                                <a:cubicBezTo>
                                  <a:pt x="173863" y="8001"/>
                                  <a:pt x="180264" y="2857"/>
                                  <a:pt x="184048"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5" name="Shape 125"/>
                        <wps:cNvSpPr/>
                        <wps:spPr>
                          <a:xfrm>
                            <a:off x="5480363" y="1122715"/>
                            <a:ext cx="191567" cy="29718"/>
                          </a:xfrm>
                          <a:custGeom>
                            <a:avLst/>
                            <a:gdLst/>
                            <a:ahLst/>
                            <a:cxnLst/>
                            <a:rect l="0" t="0" r="0" b="0"/>
                            <a:pathLst>
                              <a:path w="191567" h="29718">
                                <a:moveTo>
                                  <a:pt x="142926" y="572"/>
                                </a:moveTo>
                                <a:cubicBezTo>
                                  <a:pt x="144425" y="0"/>
                                  <a:pt x="146317" y="0"/>
                                  <a:pt x="148577" y="572"/>
                                </a:cubicBezTo>
                                <a:cubicBezTo>
                                  <a:pt x="168948" y="10287"/>
                                  <a:pt x="183274" y="18288"/>
                                  <a:pt x="191567" y="24003"/>
                                </a:cubicBezTo>
                                <a:cubicBezTo>
                                  <a:pt x="191567" y="27140"/>
                                  <a:pt x="190055" y="29147"/>
                                  <a:pt x="187046" y="29718"/>
                                </a:cubicBezTo>
                                <a:lnTo>
                                  <a:pt x="7163" y="29718"/>
                                </a:lnTo>
                                <a:lnTo>
                                  <a:pt x="0" y="22009"/>
                                </a:lnTo>
                                <a:cubicBezTo>
                                  <a:pt x="3772" y="22581"/>
                                  <a:pt x="7544" y="22860"/>
                                  <a:pt x="11684" y="22860"/>
                                </a:cubicBezTo>
                                <a:lnTo>
                                  <a:pt x="117653" y="22860"/>
                                </a:lnTo>
                                <a:cubicBezTo>
                                  <a:pt x="119533" y="21717"/>
                                  <a:pt x="123304" y="18288"/>
                                  <a:pt x="129349" y="12853"/>
                                </a:cubicBezTo>
                                <a:cubicBezTo>
                                  <a:pt x="135369" y="7138"/>
                                  <a:pt x="139903" y="2845"/>
                                  <a:pt x="142926" y="572"/>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6" name="Shape 126"/>
                        <wps:cNvSpPr/>
                        <wps:spPr>
                          <a:xfrm>
                            <a:off x="5324991" y="1116708"/>
                            <a:ext cx="168935" cy="268402"/>
                          </a:xfrm>
                          <a:custGeom>
                            <a:avLst/>
                            <a:gdLst/>
                            <a:ahLst/>
                            <a:cxnLst/>
                            <a:rect l="0" t="0" r="0" b="0"/>
                            <a:pathLst>
                              <a:path w="168935" h="268402">
                                <a:moveTo>
                                  <a:pt x="59576" y="0"/>
                                </a:moveTo>
                                <a:cubicBezTo>
                                  <a:pt x="73152" y="1714"/>
                                  <a:pt x="87871" y="3721"/>
                                  <a:pt x="103708" y="6579"/>
                                </a:cubicBezTo>
                                <a:cubicBezTo>
                                  <a:pt x="104458" y="8280"/>
                                  <a:pt x="104458" y="9715"/>
                                  <a:pt x="103708" y="11138"/>
                                </a:cubicBezTo>
                                <a:cubicBezTo>
                                  <a:pt x="102578" y="12001"/>
                                  <a:pt x="99568" y="13145"/>
                                  <a:pt x="95034" y="14580"/>
                                </a:cubicBezTo>
                                <a:lnTo>
                                  <a:pt x="95034" y="73749"/>
                                </a:lnTo>
                                <a:lnTo>
                                  <a:pt x="106718" y="73749"/>
                                </a:lnTo>
                                <a:cubicBezTo>
                                  <a:pt x="112370" y="67742"/>
                                  <a:pt x="120295" y="60884"/>
                                  <a:pt x="130099" y="53454"/>
                                </a:cubicBezTo>
                                <a:lnTo>
                                  <a:pt x="134620" y="53454"/>
                                </a:lnTo>
                                <a:cubicBezTo>
                                  <a:pt x="147447" y="60312"/>
                                  <a:pt x="158001" y="67742"/>
                                  <a:pt x="167056" y="75743"/>
                                </a:cubicBezTo>
                                <a:cubicBezTo>
                                  <a:pt x="168935" y="78029"/>
                                  <a:pt x="168567" y="79743"/>
                                  <a:pt x="165557" y="80315"/>
                                </a:cubicBezTo>
                                <a:lnTo>
                                  <a:pt x="95034" y="80315"/>
                                </a:lnTo>
                                <a:lnTo>
                                  <a:pt x="95034" y="112611"/>
                                </a:lnTo>
                                <a:lnTo>
                                  <a:pt x="96165" y="112611"/>
                                </a:lnTo>
                                <a:cubicBezTo>
                                  <a:pt x="127470" y="117196"/>
                                  <a:pt x="146317" y="125184"/>
                                  <a:pt x="152349" y="136055"/>
                                </a:cubicBezTo>
                                <a:cubicBezTo>
                                  <a:pt x="156871" y="145771"/>
                                  <a:pt x="154623" y="153772"/>
                                  <a:pt x="144806" y="159499"/>
                                </a:cubicBezTo>
                                <a:cubicBezTo>
                                  <a:pt x="131979" y="164922"/>
                                  <a:pt x="122936" y="163500"/>
                                  <a:pt x="116904" y="155207"/>
                                </a:cubicBezTo>
                                <a:cubicBezTo>
                                  <a:pt x="114643" y="154635"/>
                                  <a:pt x="113894" y="152349"/>
                                  <a:pt x="113894" y="148349"/>
                                </a:cubicBezTo>
                                <a:lnTo>
                                  <a:pt x="113894" y="142913"/>
                                </a:lnTo>
                                <a:cubicBezTo>
                                  <a:pt x="112001" y="136335"/>
                                  <a:pt x="105956" y="128054"/>
                                  <a:pt x="96165" y="118326"/>
                                </a:cubicBezTo>
                                <a:lnTo>
                                  <a:pt x="97663" y="254394"/>
                                </a:lnTo>
                                <a:cubicBezTo>
                                  <a:pt x="95784" y="260388"/>
                                  <a:pt x="87871" y="264960"/>
                                  <a:pt x="74282" y="267818"/>
                                </a:cubicBezTo>
                                <a:cubicBezTo>
                                  <a:pt x="64491" y="268402"/>
                                  <a:pt x="59576" y="265824"/>
                                  <a:pt x="59576" y="260109"/>
                                </a:cubicBezTo>
                                <a:lnTo>
                                  <a:pt x="59576" y="159499"/>
                                </a:lnTo>
                                <a:cubicBezTo>
                                  <a:pt x="47511" y="173787"/>
                                  <a:pt x="29782" y="190360"/>
                                  <a:pt x="6414" y="208661"/>
                                </a:cubicBezTo>
                                <a:cubicBezTo>
                                  <a:pt x="1512" y="208089"/>
                                  <a:pt x="0" y="206083"/>
                                  <a:pt x="1880" y="203225"/>
                                </a:cubicBezTo>
                                <a:cubicBezTo>
                                  <a:pt x="28283" y="171209"/>
                                  <a:pt x="46761" y="130340"/>
                                  <a:pt x="56566" y="80315"/>
                                </a:cubicBezTo>
                                <a:lnTo>
                                  <a:pt x="9423" y="80315"/>
                                </a:lnTo>
                                <a:lnTo>
                                  <a:pt x="1880" y="72593"/>
                                </a:lnTo>
                                <a:cubicBezTo>
                                  <a:pt x="5652" y="73457"/>
                                  <a:pt x="9804" y="73749"/>
                                  <a:pt x="13945" y="73749"/>
                                </a:cubicBezTo>
                                <a:lnTo>
                                  <a:pt x="59576" y="73749"/>
                                </a:lnTo>
                                <a:lnTo>
                                  <a:pt x="59576" y="14580"/>
                                </a:lnTo>
                                <a:lnTo>
                                  <a:pt x="58077" y="1143"/>
                                </a:lnTo>
                                <a:cubicBezTo>
                                  <a:pt x="58077" y="1143"/>
                                  <a:pt x="58446" y="851"/>
                                  <a:pt x="595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7" name="Shape 127"/>
                        <wps:cNvSpPr/>
                        <wps:spPr>
                          <a:xfrm>
                            <a:off x="5383069" y="1116708"/>
                            <a:ext cx="0" cy="1143"/>
                          </a:xfrm>
                          <a:custGeom>
                            <a:avLst/>
                            <a:gdLst/>
                            <a:ahLst/>
                            <a:cxnLst/>
                            <a:rect l="0" t="0" r="0" b="0"/>
                            <a:pathLst>
                              <a:path h="1143">
                                <a:moveTo>
                                  <a:pt x="0" y="1143"/>
                                </a:move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8" name="Shape 128"/>
                        <wps:cNvSpPr/>
                        <wps:spPr>
                          <a:xfrm>
                            <a:off x="5732808" y="1159587"/>
                            <a:ext cx="109347" cy="198361"/>
                          </a:xfrm>
                          <a:custGeom>
                            <a:avLst/>
                            <a:gdLst/>
                            <a:ahLst/>
                            <a:cxnLst/>
                            <a:rect l="0" t="0" r="0" b="0"/>
                            <a:pathLst>
                              <a:path w="109347" h="198361">
                                <a:moveTo>
                                  <a:pt x="107086" y="571"/>
                                </a:moveTo>
                                <a:cubicBezTo>
                                  <a:pt x="108979" y="2273"/>
                                  <a:pt x="109347" y="4001"/>
                                  <a:pt x="108597" y="6286"/>
                                </a:cubicBezTo>
                                <a:cubicBezTo>
                                  <a:pt x="97663" y="31725"/>
                                  <a:pt x="88608" y="50584"/>
                                  <a:pt x="81826" y="63157"/>
                                </a:cubicBezTo>
                                <a:cubicBezTo>
                                  <a:pt x="78804" y="70015"/>
                                  <a:pt x="76911" y="74879"/>
                                  <a:pt x="76174" y="77737"/>
                                </a:cubicBezTo>
                                <a:cubicBezTo>
                                  <a:pt x="61075" y="112039"/>
                                  <a:pt x="58813" y="138341"/>
                                  <a:pt x="68631" y="156921"/>
                                </a:cubicBezTo>
                                <a:cubicBezTo>
                                  <a:pt x="72403" y="166065"/>
                                  <a:pt x="75032" y="173774"/>
                                  <a:pt x="76174" y="180353"/>
                                </a:cubicBezTo>
                                <a:cubicBezTo>
                                  <a:pt x="75032" y="191783"/>
                                  <a:pt x="65989" y="197498"/>
                                  <a:pt x="49390" y="198361"/>
                                </a:cubicBezTo>
                                <a:cubicBezTo>
                                  <a:pt x="32804" y="196647"/>
                                  <a:pt x="24879" y="190640"/>
                                  <a:pt x="26010" y="179210"/>
                                </a:cubicBezTo>
                                <a:cubicBezTo>
                                  <a:pt x="26010" y="178638"/>
                                  <a:pt x="26391" y="176644"/>
                                  <a:pt x="27521" y="173774"/>
                                </a:cubicBezTo>
                                <a:cubicBezTo>
                                  <a:pt x="38087" y="152057"/>
                                  <a:pt x="29401" y="136055"/>
                                  <a:pt x="736" y="125768"/>
                                </a:cubicBezTo>
                                <a:cubicBezTo>
                                  <a:pt x="0" y="124333"/>
                                  <a:pt x="368" y="122898"/>
                                  <a:pt x="2248" y="121183"/>
                                </a:cubicBezTo>
                                <a:cubicBezTo>
                                  <a:pt x="15837" y="123469"/>
                                  <a:pt x="24879" y="122047"/>
                                  <a:pt x="29032" y="116611"/>
                                </a:cubicBezTo>
                                <a:cubicBezTo>
                                  <a:pt x="60337" y="65456"/>
                                  <a:pt x="84468" y="27432"/>
                                  <a:pt x="101054" y="2845"/>
                                </a:cubicBezTo>
                                <a:cubicBezTo>
                                  <a:pt x="102933" y="571"/>
                                  <a:pt x="104813" y="0"/>
                                  <a:pt x="107086"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9" name="Shape 129"/>
                        <wps:cNvSpPr/>
                        <wps:spPr>
                          <a:xfrm>
                            <a:off x="5741469" y="1135292"/>
                            <a:ext cx="71272" cy="52299"/>
                          </a:xfrm>
                          <a:custGeom>
                            <a:avLst/>
                            <a:gdLst/>
                            <a:ahLst/>
                            <a:cxnLst/>
                            <a:rect l="0" t="0" r="0" b="0"/>
                            <a:pathLst>
                              <a:path w="71272" h="52299">
                                <a:moveTo>
                                  <a:pt x="5664" y="1422"/>
                                </a:moveTo>
                                <a:cubicBezTo>
                                  <a:pt x="36957" y="0"/>
                                  <a:pt x="57696" y="5994"/>
                                  <a:pt x="67513" y="19431"/>
                                </a:cubicBezTo>
                                <a:cubicBezTo>
                                  <a:pt x="71272" y="29718"/>
                                  <a:pt x="68249" y="38583"/>
                                  <a:pt x="58458" y="46012"/>
                                </a:cubicBezTo>
                                <a:cubicBezTo>
                                  <a:pt x="48641" y="52299"/>
                                  <a:pt x="38849" y="51435"/>
                                  <a:pt x="29032" y="44005"/>
                                </a:cubicBezTo>
                                <a:cubicBezTo>
                                  <a:pt x="26022" y="42583"/>
                                  <a:pt x="23749" y="39154"/>
                                  <a:pt x="23012" y="33718"/>
                                </a:cubicBezTo>
                                <a:cubicBezTo>
                                  <a:pt x="22250" y="22009"/>
                                  <a:pt x="15468" y="12852"/>
                                  <a:pt x="2641" y="5994"/>
                                </a:cubicBezTo>
                                <a:cubicBezTo>
                                  <a:pt x="368" y="5423"/>
                                  <a:pt x="0" y="4572"/>
                                  <a:pt x="1130" y="3708"/>
                                </a:cubicBezTo>
                                <a:cubicBezTo>
                                  <a:pt x="1130" y="3137"/>
                                  <a:pt x="2641" y="2273"/>
                                  <a:pt x="5664" y="1422"/>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0" name="Shape 130"/>
                        <wps:cNvSpPr/>
                        <wps:spPr>
                          <a:xfrm>
                            <a:off x="5807458" y="1115556"/>
                            <a:ext cx="114065" cy="271831"/>
                          </a:xfrm>
                          <a:custGeom>
                            <a:avLst/>
                            <a:gdLst/>
                            <a:ahLst/>
                            <a:cxnLst/>
                            <a:rect l="0" t="0" r="0" b="0"/>
                            <a:pathLst>
                              <a:path w="114065" h="271831">
                                <a:moveTo>
                                  <a:pt x="67513" y="0"/>
                                </a:moveTo>
                                <a:cubicBezTo>
                                  <a:pt x="69393" y="864"/>
                                  <a:pt x="72034" y="1727"/>
                                  <a:pt x="75057" y="2299"/>
                                </a:cubicBezTo>
                                <a:cubicBezTo>
                                  <a:pt x="86367" y="4578"/>
                                  <a:pt x="95790" y="6505"/>
                                  <a:pt x="103377" y="8149"/>
                                </a:cubicBezTo>
                                <a:lnTo>
                                  <a:pt x="114065" y="10710"/>
                                </a:lnTo>
                                <a:lnTo>
                                  <a:pt x="114065" y="21392"/>
                                </a:lnTo>
                                <a:lnTo>
                                  <a:pt x="104470" y="25730"/>
                                </a:lnTo>
                                <a:cubicBezTo>
                                  <a:pt x="96545" y="38316"/>
                                  <a:pt x="91262" y="46876"/>
                                  <a:pt x="88252" y="51460"/>
                                </a:cubicBezTo>
                                <a:cubicBezTo>
                                  <a:pt x="84480" y="56604"/>
                                  <a:pt x="81470" y="60884"/>
                                  <a:pt x="79578" y="63741"/>
                                </a:cubicBezTo>
                                <a:lnTo>
                                  <a:pt x="114065" y="63741"/>
                                </a:lnTo>
                                <a:lnTo>
                                  <a:pt x="114065" y="69177"/>
                                </a:lnTo>
                                <a:lnTo>
                                  <a:pt x="86716" y="69177"/>
                                </a:lnTo>
                                <a:lnTo>
                                  <a:pt x="86716" y="122911"/>
                                </a:lnTo>
                                <a:lnTo>
                                  <a:pt x="114065" y="122911"/>
                                </a:lnTo>
                                <a:lnTo>
                                  <a:pt x="114065" y="128346"/>
                                </a:lnTo>
                                <a:lnTo>
                                  <a:pt x="86716" y="128346"/>
                                </a:lnTo>
                                <a:lnTo>
                                  <a:pt x="86716" y="182080"/>
                                </a:lnTo>
                                <a:lnTo>
                                  <a:pt x="114065" y="182080"/>
                                </a:lnTo>
                                <a:lnTo>
                                  <a:pt x="114065" y="187516"/>
                                </a:lnTo>
                                <a:lnTo>
                                  <a:pt x="86716" y="187516"/>
                                </a:lnTo>
                                <a:lnTo>
                                  <a:pt x="86716" y="240106"/>
                                </a:lnTo>
                                <a:lnTo>
                                  <a:pt x="114065" y="240106"/>
                                </a:lnTo>
                                <a:lnTo>
                                  <a:pt x="114065" y="246685"/>
                                </a:lnTo>
                                <a:lnTo>
                                  <a:pt x="86741" y="246685"/>
                                </a:lnTo>
                                <a:lnTo>
                                  <a:pt x="86741" y="261264"/>
                                </a:lnTo>
                                <a:cubicBezTo>
                                  <a:pt x="84480" y="266408"/>
                                  <a:pt x="76188" y="269557"/>
                                  <a:pt x="61862" y="271259"/>
                                </a:cubicBezTo>
                                <a:cubicBezTo>
                                  <a:pt x="49035" y="271831"/>
                                  <a:pt x="42621" y="269265"/>
                                  <a:pt x="42621" y="263550"/>
                                </a:cubicBezTo>
                                <a:lnTo>
                                  <a:pt x="47142" y="103759"/>
                                </a:lnTo>
                                <a:cubicBezTo>
                                  <a:pt x="33198" y="120345"/>
                                  <a:pt x="22251" y="132055"/>
                                  <a:pt x="14719" y="139497"/>
                                </a:cubicBezTo>
                                <a:cubicBezTo>
                                  <a:pt x="11697" y="143497"/>
                                  <a:pt x="8674" y="146634"/>
                                  <a:pt x="5664" y="149492"/>
                                </a:cubicBezTo>
                                <a:cubicBezTo>
                                  <a:pt x="1892" y="151219"/>
                                  <a:pt x="0" y="150063"/>
                                  <a:pt x="0" y="146355"/>
                                </a:cubicBezTo>
                                <a:cubicBezTo>
                                  <a:pt x="33947" y="98044"/>
                                  <a:pt x="54687" y="50317"/>
                                  <a:pt x="61862" y="3429"/>
                                </a:cubicBezTo>
                                <a:cubicBezTo>
                                  <a:pt x="62599" y="1156"/>
                                  <a:pt x="64491" y="0"/>
                                  <a:pt x="6751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1" name="Shape 131"/>
                        <wps:cNvSpPr/>
                        <wps:spPr>
                          <a:xfrm>
                            <a:off x="5921523" y="1155294"/>
                            <a:ext cx="175190" cy="206946"/>
                          </a:xfrm>
                          <a:custGeom>
                            <a:avLst/>
                            <a:gdLst/>
                            <a:ahLst/>
                            <a:cxnLst/>
                            <a:rect l="0" t="0" r="0" b="0"/>
                            <a:pathLst>
                              <a:path w="175190" h="206946">
                                <a:moveTo>
                                  <a:pt x="120123" y="571"/>
                                </a:moveTo>
                                <a:cubicBezTo>
                                  <a:pt x="122003" y="0"/>
                                  <a:pt x="123895" y="0"/>
                                  <a:pt x="125774" y="571"/>
                                </a:cubicBezTo>
                                <a:cubicBezTo>
                                  <a:pt x="125774" y="1143"/>
                                  <a:pt x="126536" y="2006"/>
                                  <a:pt x="128810" y="2565"/>
                                </a:cubicBezTo>
                                <a:cubicBezTo>
                                  <a:pt x="152178" y="14008"/>
                                  <a:pt x="165754" y="21437"/>
                                  <a:pt x="168777" y="25146"/>
                                </a:cubicBezTo>
                                <a:cubicBezTo>
                                  <a:pt x="167634" y="28004"/>
                                  <a:pt x="166135" y="29439"/>
                                  <a:pt x="164255" y="29439"/>
                                </a:cubicBezTo>
                                <a:lnTo>
                                  <a:pt x="74492" y="29439"/>
                                </a:lnTo>
                                <a:cubicBezTo>
                                  <a:pt x="74492" y="31153"/>
                                  <a:pt x="72993" y="33731"/>
                                  <a:pt x="69971" y="37160"/>
                                </a:cubicBezTo>
                                <a:cubicBezTo>
                                  <a:pt x="67710" y="39446"/>
                                  <a:pt x="66948" y="41161"/>
                                  <a:pt x="66948" y="41732"/>
                                </a:cubicBezTo>
                                <a:lnTo>
                                  <a:pt x="66948" y="83185"/>
                                </a:lnTo>
                                <a:lnTo>
                                  <a:pt x="90722" y="83185"/>
                                </a:lnTo>
                                <a:cubicBezTo>
                                  <a:pt x="90722" y="83185"/>
                                  <a:pt x="91091" y="82601"/>
                                  <a:pt x="92221" y="80886"/>
                                </a:cubicBezTo>
                                <a:cubicBezTo>
                                  <a:pt x="100895" y="72034"/>
                                  <a:pt x="107677" y="66027"/>
                                  <a:pt x="112579" y="62890"/>
                                </a:cubicBezTo>
                                <a:lnTo>
                                  <a:pt x="117113" y="62890"/>
                                </a:lnTo>
                                <a:cubicBezTo>
                                  <a:pt x="129927" y="69177"/>
                                  <a:pt x="141243" y="76314"/>
                                  <a:pt x="151047" y="84315"/>
                                </a:cubicBezTo>
                                <a:cubicBezTo>
                                  <a:pt x="151797" y="87185"/>
                                  <a:pt x="151429" y="88608"/>
                                  <a:pt x="149536" y="88608"/>
                                </a:cubicBezTo>
                                <a:lnTo>
                                  <a:pt x="66948" y="88608"/>
                                </a:lnTo>
                                <a:lnTo>
                                  <a:pt x="66948" y="142342"/>
                                </a:lnTo>
                                <a:lnTo>
                                  <a:pt x="90722" y="142342"/>
                                </a:lnTo>
                                <a:cubicBezTo>
                                  <a:pt x="99384" y="134341"/>
                                  <a:pt x="106559" y="127483"/>
                                  <a:pt x="112579" y="122047"/>
                                </a:cubicBezTo>
                                <a:cubicBezTo>
                                  <a:pt x="112579" y="121476"/>
                                  <a:pt x="114091" y="121476"/>
                                  <a:pt x="117113" y="122047"/>
                                </a:cubicBezTo>
                                <a:cubicBezTo>
                                  <a:pt x="128810" y="126060"/>
                                  <a:pt x="141612" y="133197"/>
                                  <a:pt x="155569" y="143484"/>
                                </a:cubicBezTo>
                                <a:cubicBezTo>
                                  <a:pt x="156331" y="144920"/>
                                  <a:pt x="156331" y="146063"/>
                                  <a:pt x="155569" y="146634"/>
                                </a:cubicBezTo>
                                <a:cubicBezTo>
                                  <a:pt x="155569" y="147485"/>
                                  <a:pt x="154439" y="147777"/>
                                  <a:pt x="152559" y="147777"/>
                                </a:cubicBezTo>
                                <a:lnTo>
                                  <a:pt x="66948" y="147777"/>
                                </a:lnTo>
                                <a:lnTo>
                                  <a:pt x="66948" y="200368"/>
                                </a:lnTo>
                                <a:lnTo>
                                  <a:pt x="102394" y="200368"/>
                                </a:lnTo>
                                <a:cubicBezTo>
                                  <a:pt x="103156" y="198653"/>
                                  <a:pt x="105416" y="197510"/>
                                  <a:pt x="108439" y="195796"/>
                                </a:cubicBezTo>
                                <a:cubicBezTo>
                                  <a:pt x="117113" y="187795"/>
                                  <a:pt x="123527" y="182080"/>
                                  <a:pt x="127286" y="179222"/>
                                </a:cubicBezTo>
                                <a:lnTo>
                                  <a:pt x="131820" y="179222"/>
                                </a:lnTo>
                                <a:cubicBezTo>
                                  <a:pt x="156331" y="190373"/>
                                  <a:pt x="170656" y="197802"/>
                                  <a:pt x="174428" y="201511"/>
                                </a:cubicBezTo>
                                <a:cubicBezTo>
                                  <a:pt x="175190" y="204368"/>
                                  <a:pt x="174428" y="206083"/>
                                  <a:pt x="171786" y="206946"/>
                                </a:cubicBezTo>
                                <a:lnTo>
                                  <a:pt x="0" y="206946"/>
                                </a:lnTo>
                                <a:lnTo>
                                  <a:pt x="0" y="200368"/>
                                </a:lnTo>
                                <a:lnTo>
                                  <a:pt x="27349" y="200368"/>
                                </a:lnTo>
                                <a:lnTo>
                                  <a:pt x="27349" y="147777"/>
                                </a:lnTo>
                                <a:lnTo>
                                  <a:pt x="0" y="147777"/>
                                </a:lnTo>
                                <a:lnTo>
                                  <a:pt x="0" y="142342"/>
                                </a:lnTo>
                                <a:lnTo>
                                  <a:pt x="27349" y="142342"/>
                                </a:lnTo>
                                <a:lnTo>
                                  <a:pt x="27349" y="88608"/>
                                </a:lnTo>
                                <a:lnTo>
                                  <a:pt x="0" y="88608"/>
                                </a:lnTo>
                                <a:lnTo>
                                  <a:pt x="0" y="83172"/>
                                </a:lnTo>
                                <a:lnTo>
                                  <a:pt x="27349" y="83172"/>
                                </a:lnTo>
                                <a:lnTo>
                                  <a:pt x="27349" y="29439"/>
                                </a:lnTo>
                                <a:lnTo>
                                  <a:pt x="0" y="29439"/>
                                </a:lnTo>
                                <a:lnTo>
                                  <a:pt x="0" y="24003"/>
                                </a:lnTo>
                                <a:lnTo>
                                  <a:pt x="94862" y="24003"/>
                                </a:lnTo>
                                <a:cubicBezTo>
                                  <a:pt x="96742" y="22581"/>
                                  <a:pt x="100146" y="19152"/>
                                  <a:pt x="105416" y="13716"/>
                                </a:cubicBezTo>
                                <a:cubicBezTo>
                                  <a:pt x="111081" y="7137"/>
                                  <a:pt x="115983" y="2857"/>
                                  <a:pt x="120123"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2" name="Shape 132"/>
                        <wps:cNvSpPr/>
                        <wps:spPr>
                          <a:xfrm>
                            <a:off x="5921523" y="1126266"/>
                            <a:ext cx="7372" cy="10682"/>
                          </a:xfrm>
                          <a:custGeom>
                            <a:avLst/>
                            <a:gdLst/>
                            <a:ahLst/>
                            <a:cxnLst/>
                            <a:rect l="0" t="0" r="0" b="0"/>
                            <a:pathLst>
                              <a:path w="7372" h="10682">
                                <a:moveTo>
                                  <a:pt x="0" y="0"/>
                                </a:moveTo>
                                <a:lnTo>
                                  <a:pt x="6610" y="1584"/>
                                </a:lnTo>
                                <a:cubicBezTo>
                                  <a:pt x="7372" y="3870"/>
                                  <a:pt x="7372" y="5877"/>
                                  <a:pt x="6610" y="7020"/>
                                </a:cubicBezTo>
                                <a:cubicBezTo>
                                  <a:pt x="5486" y="7877"/>
                                  <a:pt x="3604" y="8947"/>
                                  <a:pt x="918" y="10267"/>
                                </a:cubicBezTo>
                                <a:lnTo>
                                  <a:pt x="0" y="1068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3" name="Shape 133"/>
                        <wps:cNvSpPr/>
                        <wps:spPr>
                          <a:xfrm>
                            <a:off x="5931906" y="1114426"/>
                            <a:ext cx="67119" cy="62306"/>
                          </a:xfrm>
                          <a:custGeom>
                            <a:avLst/>
                            <a:gdLst/>
                            <a:ahLst/>
                            <a:cxnLst/>
                            <a:rect l="0" t="0" r="0" b="0"/>
                            <a:pathLst>
                              <a:path w="67119" h="62306">
                                <a:moveTo>
                                  <a:pt x="6414" y="0"/>
                                </a:moveTo>
                                <a:cubicBezTo>
                                  <a:pt x="35840" y="5994"/>
                                  <a:pt x="54686" y="15710"/>
                                  <a:pt x="62611" y="29146"/>
                                </a:cubicBezTo>
                                <a:cubicBezTo>
                                  <a:pt x="67119" y="41720"/>
                                  <a:pt x="63741" y="51156"/>
                                  <a:pt x="52425" y="56871"/>
                                </a:cubicBezTo>
                                <a:cubicBezTo>
                                  <a:pt x="36576" y="62306"/>
                                  <a:pt x="25654" y="59728"/>
                                  <a:pt x="20003" y="49162"/>
                                </a:cubicBezTo>
                                <a:cubicBezTo>
                                  <a:pt x="17729" y="47727"/>
                                  <a:pt x="17361" y="44869"/>
                                  <a:pt x="18479" y="40297"/>
                                </a:cubicBezTo>
                                <a:lnTo>
                                  <a:pt x="18479" y="31153"/>
                                </a:lnTo>
                                <a:cubicBezTo>
                                  <a:pt x="18479" y="24574"/>
                                  <a:pt x="12827" y="15710"/>
                                  <a:pt x="2260" y="4559"/>
                                </a:cubicBezTo>
                                <a:cubicBezTo>
                                  <a:pt x="0" y="2286"/>
                                  <a:pt x="1512" y="851"/>
                                  <a:pt x="641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4" name="Shape 134"/>
                        <wps:cNvSpPr/>
                        <wps:spPr>
                          <a:xfrm>
                            <a:off x="4565597" y="1714085"/>
                            <a:ext cx="82906" cy="134010"/>
                          </a:xfrm>
                          <a:custGeom>
                            <a:avLst/>
                            <a:gdLst/>
                            <a:ahLst/>
                            <a:cxnLst/>
                            <a:rect l="0" t="0" r="0" b="0"/>
                            <a:pathLst>
                              <a:path w="82906" h="134010">
                                <a:moveTo>
                                  <a:pt x="21730" y="0"/>
                                </a:moveTo>
                                <a:lnTo>
                                  <a:pt x="82906" y="0"/>
                                </a:lnTo>
                                <a:lnTo>
                                  <a:pt x="82906" y="4343"/>
                                </a:lnTo>
                                <a:cubicBezTo>
                                  <a:pt x="77877" y="4343"/>
                                  <a:pt x="74041" y="5207"/>
                                  <a:pt x="71438" y="6947"/>
                                </a:cubicBezTo>
                                <a:cubicBezTo>
                                  <a:pt x="68656" y="8687"/>
                                  <a:pt x="67437" y="13030"/>
                                  <a:pt x="67437" y="20333"/>
                                </a:cubicBezTo>
                                <a:lnTo>
                                  <a:pt x="67437" y="96126"/>
                                </a:lnTo>
                                <a:cubicBezTo>
                                  <a:pt x="67272" y="106553"/>
                                  <a:pt x="65355" y="114376"/>
                                  <a:pt x="61519" y="119939"/>
                                </a:cubicBezTo>
                                <a:cubicBezTo>
                                  <a:pt x="57709" y="125324"/>
                                  <a:pt x="53010" y="129146"/>
                                  <a:pt x="47270" y="131242"/>
                                </a:cubicBezTo>
                                <a:cubicBezTo>
                                  <a:pt x="41529" y="133147"/>
                                  <a:pt x="35624" y="134010"/>
                                  <a:pt x="29540" y="134010"/>
                                </a:cubicBezTo>
                                <a:cubicBezTo>
                                  <a:pt x="20854" y="133667"/>
                                  <a:pt x="14593" y="132105"/>
                                  <a:pt x="10427" y="128968"/>
                                </a:cubicBezTo>
                                <a:cubicBezTo>
                                  <a:pt x="6071" y="125844"/>
                                  <a:pt x="3289" y="122542"/>
                                  <a:pt x="1905" y="119075"/>
                                </a:cubicBezTo>
                                <a:cubicBezTo>
                                  <a:pt x="521" y="115595"/>
                                  <a:pt x="0" y="113335"/>
                                  <a:pt x="165" y="112115"/>
                                </a:cubicBezTo>
                                <a:cubicBezTo>
                                  <a:pt x="343" y="107429"/>
                                  <a:pt x="1727" y="103949"/>
                                  <a:pt x="4509" y="101854"/>
                                </a:cubicBezTo>
                                <a:cubicBezTo>
                                  <a:pt x="7112" y="99771"/>
                                  <a:pt x="9728" y="98730"/>
                                  <a:pt x="12510" y="98730"/>
                                </a:cubicBezTo>
                                <a:cubicBezTo>
                                  <a:pt x="14593" y="98730"/>
                                  <a:pt x="17196" y="99771"/>
                                  <a:pt x="20155" y="101689"/>
                                </a:cubicBezTo>
                                <a:cubicBezTo>
                                  <a:pt x="23114" y="103772"/>
                                  <a:pt x="24676" y="107074"/>
                                  <a:pt x="25019" y="111760"/>
                                </a:cubicBezTo>
                                <a:cubicBezTo>
                                  <a:pt x="24854" y="114897"/>
                                  <a:pt x="24156" y="116980"/>
                                  <a:pt x="22771" y="117856"/>
                                </a:cubicBezTo>
                                <a:cubicBezTo>
                                  <a:pt x="21374" y="118897"/>
                                  <a:pt x="20511" y="120637"/>
                                  <a:pt x="20333" y="122885"/>
                                </a:cubicBezTo>
                                <a:cubicBezTo>
                                  <a:pt x="20333" y="126022"/>
                                  <a:pt x="22937" y="127927"/>
                                  <a:pt x="27978" y="128283"/>
                                </a:cubicBezTo>
                                <a:cubicBezTo>
                                  <a:pt x="33376" y="127927"/>
                                  <a:pt x="36665" y="126200"/>
                                  <a:pt x="37884" y="122720"/>
                                </a:cubicBezTo>
                                <a:cubicBezTo>
                                  <a:pt x="38926" y="119240"/>
                                  <a:pt x="39446" y="116281"/>
                                  <a:pt x="39256" y="113335"/>
                                </a:cubicBezTo>
                                <a:lnTo>
                                  <a:pt x="39256" y="16688"/>
                                </a:lnTo>
                                <a:cubicBezTo>
                                  <a:pt x="39103" y="11125"/>
                                  <a:pt x="37364" y="7645"/>
                                  <a:pt x="34239" y="6248"/>
                                </a:cubicBezTo>
                                <a:cubicBezTo>
                                  <a:pt x="30925" y="5042"/>
                                  <a:pt x="26759" y="4343"/>
                                  <a:pt x="21730" y="4343"/>
                                </a:cubicBezTo>
                                <a:lnTo>
                                  <a:pt x="2173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5" name="Shape 135"/>
                        <wps:cNvSpPr/>
                        <wps:spPr>
                          <a:xfrm>
                            <a:off x="4656895" y="1714086"/>
                            <a:ext cx="105168" cy="117500"/>
                          </a:xfrm>
                          <a:custGeom>
                            <a:avLst/>
                            <a:gdLst/>
                            <a:ahLst/>
                            <a:cxnLst/>
                            <a:rect l="0" t="0" r="0" b="0"/>
                            <a:pathLst>
                              <a:path w="105168" h="117500">
                                <a:moveTo>
                                  <a:pt x="521" y="0"/>
                                </a:moveTo>
                                <a:lnTo>
                                  <a:pt x="104813" y="0"/>
                                </a:lnTo>
                                <a:lnTo>
                                  <a:pt x="105168" y="34938"/>
                                </a:lnTo>
                                <a:lnTo>
                                  <a:pt x="100126" y="34938"/>
                                </a:lnTo>
                                <a:cubicBezTo>
                                  <a:pt x="98730" y="25895"/>
                                  <a:pt x="96291" y="19291"/>
                                  <a:pt x="92481" y="15113"/>
                                </a:cubicBezTo>
                                <a:cubicBezTo>
                                  <a:pt x="88659" y="10947"/>
                                  <a:pt x="84480" y="8344"/>
                                  <a:pt x="79959" y="7302"/>
                                </a:cubicBezTo>
                                <a:cubicBezTo>
                                  <a:pt x="75260" y="6248"/>
                                  <a:pt x="70917" y="5563"/>
                                  <a:pt x="66751" y="5563"/>
                                </a:cubicBezTo>
                                <a:lnTo>
                                  <a:pt x="66751" y="97168"/>
                                </a:lnTo>
                                <a:cubicBezTo>
                                  <a:pt x="66586" y="104292"/>
                                  <a:pt x="67792" y="108636"/>
                                  <a:pt x="70574" y="110376"/>
                                </a:cubicBezTo>
                                <a:cubicBezTo>
                                  <a:pt x="72999" y="112116"/>
                                  <a:pt x="77533" y="113157"/>
                                  <a:pt x="83782" y="113157"/>
                                </a:cubicBezTo>
                                <a:lnTo>
                                  <a:pt x="83782" y="117500"/>
                                </a:lnTo>
                                <a:lnTo>
                                  <a:pt x="21730" y="117500"/>
                                </a:lnTo>
                                <a:lnTo>
                                  <a:pt x="21730" y="113157"/>
                                </a:lnTo>
                                <a:cubicBezTo>
                                  <a:pt x="27978" y="112979"/>
                                  <a:pt x="32321" y="111938"/>
                                  <a:pt x="34937" y="110198"/>
                                </a:cubicBezTo>
                                <a:cubicBezTo>
                                  <a:pt x="37376" y="108471"/>
                                  <a:pt x="38583" y="104115"/>
                                  <a:pt x="38583" y="97168"/>
                                </a:cubicBezTo>
                                <a:lnTo>
                                  <a:pt x="38583" y="5563"/>
                                </a:lnTo>
                                <a:cubicBezTo>
                                  <a:pt x="34417" y="5563"/>
                                  <a:pt x="29895" y="6248"/>
                                  <a:pt x="25209" y="7302"/>
                                </a:cubicBezTo>
                                <a:cubicBezTo>
                                  <a:pt x="20510" y="8344"/>
                                  <a:pt x="16319" y="10947"/>
                                  <a:pt x="12687" y="15113"/>
                                </a:cubicBezTo>
                                <a:cubicBezTo>
                                  <a:pt x="8865" y="19291"/>
                                  <a:pt x="6261" y="25895"/>
                                  <a:pt x="5042" y="34938"/>
                                </a:cubicBezTo>
                                <a:lnTo>
                                  <a:pt x="0" y="34938"/>
                                </a:lnTo>
                                <a:lnTo>
                                  <a:pt x="52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6" name="Shape 136"/>
                        <wps:cNvSpPr/>
                        <wps:spPr>
                          <a:xfrm>
                            <a:off x="4866383" y="1714086"/>
                            <a:ext cx="105181" cy="117500"/>
                          </a:xfrm>
                          <a:custGeom>
                            <a:avLst/>
                            <a:gdLst/>
                            <a:ahLst/>
                            <a:cxnLst/>
                            <a:rect l="0" t="0" r="0" b="0"/>
                            <a:pathLst>
                              <a:path w="105181" h="117500">
                                <a:moveTo>
                                  <a:pt x="533" y="0"/>
                                </a:moveTo>
                                <a:lnTo>
                                  <a:pt x="104826" y="0"/>
                                </a:lnTo>
                                <a:lnTo>
                                  <a:pt x="105181" y="34938"/>
                                </a:lnTo>
                                <a:lnTo>
                                  <a:pt x="100127" y="34938"/>
                                </a:lnTo>
                                <a:cubicBezTo>
                                  <a:pt x="98742" y="25895"/>
                                  <a:pt x="96304" y="19291"/>
                                  <a:pt x="92494" y="15113"/>
                                </a:cubicBezTo>
                                <a:cubicBezTo>
                                  <a:pt x="88659" y="10947"/>
                                  <a:pt x="84493" y="8344"/>
                                  <a:pt x="79972" y="7302"/>
                                </a:cubicBezTo>
                                <a:cubicBezTo>
                                  <a:pt x="75273" y="6248"/>
                                  <a:pt x="70929" y="5563"/>
                                  <a:pt x="66751" y="5563"/>
                                </a:cubicBezTo>
                                <a:lnTo>
                                  <a:pt x="66751" y="97168"/>
                                </a:lnTo>
                                <a:cubicBezTo>
                                  <a:pt x="66586" y="104292"/>
                                  <a:pt x="67805" y="108636"/>
                                  <a:pt x="70586" y="110376"/>
                                </a:cubicBezTo>
                                <a:cubicBezTo>
                                  <a:pt x="73012" y="112116"/>
                                  <a:pt x="77533" y="113157"/>
                                  <a:pt x="83795" y="113157"/>
                                </a:cubicBezTo>
                                <a:lnTo>
                                  <a:pt x="83795" y="117500"/>
                                </a:lnTo>
                                <a:lnTo>
                                  <a:pt x="21730" y="117500"/>
                                </a:lnTo>
                                <a:lnTo>
                                  <a:pt x="21730" y="113157"/>
                                </a:lnTo>
                                <a:cubicBezTo>
                                  <a:pt x="27991" y="112979"/>
                                  <a:pt x="32334" y="111938"/>
                                  <a:pt x="34950" y="110198"/>
                                </a:cubicBezTo>
                                <a:cubicBezTo>
                                  <a:pt x="37389" y="108471"/>
                                  <a:pt x="38595" y="104115"/>
                                  <a:pt x="38595" y="97168"/>
                                </a:cubicBezTo>
                                <a:lnTo>
                                  <a:pt x="38595" y="5563"/>
                                </a:lnTo>
                                <a:cubicBezTo>
                                  <a:pt x="34430" y="5563"/>
                                  <a:pt x="29908" y="6248"/>
                                  <a:pt x="25222" y="7302"/>
                                </a:cubicBezTo>
                                <a:cubicBezTo>
                                  <a:pt x="20523" y="8344"/>
                                  <a:pt x="16332" y="10947"/>
                                  <a:pt x="12700" y="15113"/>
                                </a:cubicBezTo>
                                <a:cubicBezTo>
                                  <a:pt x="8877" y="19291"/>
                                  <a:pt x="6274" y="25895"/>
                                  <a:pt x="5054" y="34938"/>
                                </a:cubicBezTo>
                                <a:lnTo>
                                  <a:pt x="0" y="34938"/>
                                </a:lnTo>
                                <a:lnTo>
                                  <a:pt x="53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7" name="Shape 137"/>
                        <wps:cNvSpPr/>
                        <wps:spPr>
                          <a:xfrm>
                            <a:off x="5071945" y="1711990"/>
                            <a:ext cx="65532" cy="119596"/>
                          </a:xfrm>
                          <a:custGeom>
                            <a:avLst/>
                            <a:gdLst/>
                            <a:ahLst/>
                            <a:cxnLst/>
                            <a:rect l="0" t="0" r="0" b="0"/>
                            <a:pathLst>
                              <a:path w="65532" h="119596">
                                <a:moveTo>
                                  <a:pt x="43802" y="0"/>
                                </a:moveTo>
                                <a:lnTo>
                                  <a:pt x="46749" y="0"/>
                                </a:lnTo>
                                <a:lnTo>
                                  <a:pt x="46749" y="99085"/>
                                </a:lnTo>
                                <a:cubicBezTo>
                                  <a:pt x="46406" y="105003"/>
                                  <a:pt x="47447" y="109169"/>
                                  <a:pt x="49708" y="111608"/>
                                </a:cubicBezTo>
                                <a:cubicBezTo>
                                  <a:pt x="51803" y="114376"/>
                                  <a:pt x="57188" y="115595"/>
                                  <a:pt x="65532" y="115418"/>
                                </a:cubicBezTo>
                                <a:lnTo>
                                  <a:pt x="65532" y="119596"/>
                                </a:lnTo>
                                <a:lnTo>
                                  <a:pt x="343" y="119596"/>
                                </a:lnTo>
                                <a:lnTo>
                                  <a:pt x="343" y="115418"/>
                                </a:lnTo>
                                <a:cubicBezTo>
                                  <a:pt x="9906" y="115418"/>
                                  <a:pt x="15811" y="114033"/>
                                  <a:pt x="18250" y="110909"/>
                                </a:cubicBezTo>
                                <a:cubicBezTo>
                                  <a:pt x="20333" y="107772"/>
                                  <a:pt x="21374" y="103606"/>
                                  <a:pt x="21031" y="98044"/>
                                </a:cubicBezTo>
                                <a:lnTo>
                                  <a:pt x="21031" y="31115"/>
                                </a:lnTo>
                                <a:cubicBezTo>
                                  <a:pt x="21209" y="28689"/>
                                  <a:pt x="20853" y="26251"/>
                                  <a:pt x="20168" y="23469"/>
                                </a:cubicBezTo>
                                <a:cubicBezTo>
                                  <a:pt x="19469" y="20866"/>
                                  <a:pt x="17374" y="19469"/>
                                  <a:pt x="14250" y="19126"/>
                                </a:cubicBezTo>
                                <a:cubicBezTo>
                                  <a:pt x="12865" y="19126"/>
                                  <a:pt x="10947" y="19647"/>
                                  <a:pt x="8344" y="20523"/>
                                </a:cubicBezTo>
                                <a:cubicBezTo>
                                  <a:pt x="5728" y="21387"/>
                                  <a:pt x="2946" y="22428"/>
                                  <a:pt x="0" y="23469"/>
                                </a:cubicBezTo>
                                <a:lnTo>
                                  <a:pt x="0" y="18948"/>
                                </a:lnTo>
                                <a:lnTo>
                                  <a:pt x="4380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8" name="Shape 138"/>
                        <wps:cNvSpPr/>
                        <wps:spPr>
                          <a:xfrm>
                            <a:off x="5151088" y="1712051"/>
                            <a:ext cx="39275" cy="121620"/>
                          </a:xfrm>
                          <a:custGeom>
                            <a:avLst/>
                            <a:gdLst/>
                            <a:ahLst/>
                            <a:cxnLst/>
                            <a:rect l="0" t="0" r="0" b="0"/>
                            <a:pathLst>
                              <a:path w="39275" h="121620">
                                <a:moveTo>
                                  <a:pt x="39275" y="0"/>
                                </a:moveTo>
                                <a:lnTo>
                                  <a:pt x="39275" y="4976"/>
                                </a:lnTo>
                                <a:lnTo>
                                  <a:pt x="39103" y="4818"/>
                                </a:lnTo>
                                <a:cubicBezTo>
                                  <a:pt x="35281" y="4983"/>
                                  <a:pt x="32500" y="7065"/>
                                  <a:pt x="30937" y="10901"/>
                                </a:cubicBezTo>
                                <a:cubicBezTo>
                                  <a:pt x="29185" y="15067"/>
                                  <a:pt x="28321" y="19753"/>
                                  <a:pt x="27978" y="25315"/>
                                </a:cubicBezTo>
                                <a:cubicBezTo>
                                  <a:pt x="27623" y="30878"/>
                                  <a:pt x="27458" y="36276"/>
                                  <a:pt x="27458" y="41140"/>
                                </a:cubicBezTo>
                                <a:lnTo>
                                  <a:pt x="27458" y="80941"/>
                                </a:lnTo>
                                <a:cubicBezTo>
                                  <a:pt x="27458" y="93463"/>
                                  <a:pt x="28321" y="102506"/>
                                  <a:pt x="30061" y="108234"/>
                                </a:cubicBezTo>
                                <a:lnTo>
                                  <a:pt x="39275" y="116774"/>
                                </a:lnTo>
                                <a:lnTo>
                                  <a:pt x="39275" y="121618"/>
                                </a:lnTo>
                                <a:lnTo>
                                  <a:pt x="39269" y="121620"/>
                                </a:lnTo>
                                <a:cubicBezTo>
                                  <a:pt x="27800" y="121277"/>
                                  <a:pt x="18580" y="115892"/>
                                  <a:pt x="11290" y="104932"/>
                                </a:cubicBezTo>
                                <a:cubicBezTo>
                                  <a:pt x="3988" y="93984"/>
                                  <a:pt x="165" y="79557"/>
                                  <a:pt x="0" y="61828"/>
                                </a:cubicBezTo>
                                <a:cubicBezTo>
                                  <a:pt x="0" y="47223"/>
                                  <a:pt x="2248" y="35399"/>
                                  <a:pt x="6414" y="26357"/>
                                </a:cubicBezTo>
                                <a:cubicBezTo>
                                  <a:pt x="10249" y="17327"/>
                                  <a:pt x="15291" y="10545"/>
                                  <a:pt x="21374" y="6202"/>
                                </a:cubicBezTo>
                                <a:lnTo>
                                  <a:pt x="3927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9" name="Shape 139"/>
                        <wps:cNvSpPr/>
                        <wps:spPr>
                          <a:xfrm>
                            <a:off x="5190363" y="1711992"/>
                            <a:ext cx="39287" cy="121677"/>
                          </a:xfrm>
                          <a:custGeom>
                            <a:avLst/>
                            <a:gdLst/>
                            <a:ahLst/>
                            <a:cxnLst/>
                            <a:rect l="0" t="0" r="0" b="0"/>
                            <a:pathLst>
                              <a:path w="39287" h="121677">
                                <a:moveTo>
                                  <a:pt x="171" y="0"/>
                                </a:moveTo>
                                <a:cubicBezTo>
                                  <a:pt x="9734" y="0"/>
                                  <a:pt x="18599" y="5220"/>
                                  <a:pt x="26600" y="15291"/>
                                </a:cubicBezTo>
                                <a:cubicBezTo>
                                  <a:pt x="34588" y="25553"/>
                                  <a:pt x="38767" y="41021"/>
                                  <a:pt x="39287" y="61887"/>
                                </a:cubicBezTo>
                                <a:cubicBezTo>
                                  <a:pt x="39109" y="78232"/>
                                  <a:pt x="35630" y="92126"/>
                                  <a:pt x="28861" y="103607"/>
                                </a:cubicBezTo>
                                <a:cubicBezTo>
                                  <a:pt x="25381" y="109341"/>
                                  <a:pt x="21206" y="113687"/>
                                  <a:pt x="16380" y="116686"/>
                                </a:cubicBezTo>
                                <a:lnTo>
                                  <a:pt x="0" y="121677"/>
                                </a:lnTo>
                                <a:lnTo>
                                  <a:pt x="0" y="116834"/>
                                </a:lnTo>
                                <a:lnTo>
                                  <a:pt x="171" y="116992"/>
                                </a:lnTo>
                                <a:cubicBezTo>
                                  <a:pt x="3308" y="116815"/>
                                  <a:pt x="5569" y="115595"/>
                                  <a:pt x="6953" y="113335"/>
                                </a:cubicBezTo>
                                <a:cubicBezTo>
                                  <a:pt x="8172" y="111252"/>
                                  <a:pt x="9036" y="109334"/>
                                  <a:pt x="9391" y="107252"/>
                                </a:cubicBezTo>
                                <a:cubicBezTo>
                                  <a:pt x="9734" y="105346"/>
                                  <a:pt x="10255" y="102045"/>
                                  <a:pt x="10954" y="97168"/>
                                </a:cubicBezTo>
                                <a:cubicBezTo>
                                  <a:pt x="11297" y="92304"/>
                                  <a:pt x="11639" y="86919"/>
                                  <a:pt x="11817" y="81001"/>
                                </a:cubicBezTo>
                                <a:lnTo>
                                  <a:pt x="11817" y="41199"/>
                                </a:lnTo>
                                <a:cubicBezTo>
                                  <a:pt x="11817" y="28334"/>
                                  <a:pt x="10776" y="18948"/>
                                  <a:pt x="8871" y="13208"/>
                                </a:cubicBezTo>
                                <a:lnTo>
                                  <a:pt x="0" y="5035"/>
                                </a:lnTo>
                                <a:lnTo>
                                  <a:pt x="0" y="59"/>
                                </a:lnTo>
                                <a:lnTo>
                                  <a:pt x="17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0" name="Shape 140"/>
                        <wps:cNvSpPr/>
                        <wps:spPr>
                          <a:xfrm>
                            <a:off x="5236127" y="1714086"/>
                            <a:ext cx="79959" cy="117500"/>
                          </a:xfrm>
                          <a:custGeom>
                            <a:avLst/>
                            <a:gdLst/>
                            <a:ahLst/>
                            <a:cxnLst/>
                            <a:rect l="0" t="0" r="0" b="0"/>
                            <a:pathLst>
                              <a:path w="79959" h="117500">
                                <a:moveTo>
                                  <a:pt x="7632" y="0"/>
                                </a:moveTo>
                                <a:lnTo>
                                  <a:pt x="79959" y="0"/>
                                </a:lnTo>
                                <a:lnTo>
                                  <a:pt x="39116" y="117500"/>
                                </a:lnTo>
                                <a:lnTo>
                                  <a:pt x="22593" y="117500"/>
                                </a:lnTo>
                                <a:lnTo>
                                  <a:pt x="57366" y="23813"/>
                                </a:lnTo>
                                <a:lnTo>
                                  <a:pt x="21387" y="23813"/>
                                </a:lnTo>
                                <a:cubicBezTo>
                                  <a:pt x="18948" y="23457"/>
                                  <a:pt x="16002" y="24155"/>
                                  <a:pt x="12509" y="25717"/>
                                </a:cubicBezTo>
                                <a:cubicBezTo>
                                  <a:pt x="9042" y="27280"/>
                                  <a:pt x="6439" y="31636"/>
                                  <a:pt x="4356" y="38583"/>
                                </a:cubicBezTo>
                                <a:lnTo>
                                  <a:pt x="0" y="38583"/>
                                </a:lnTo>
                                <a:lnTo>
                                  <a:pt x="76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 name="Shape 141"/>
                        <wps:cNvSpPr/>
                        <wps:spPr>
                          <a:xfrm>
                            <a:off x="5324300" y="1712630"/>
                            <a:ext cx="37033" cy="121049"/>
                          </a:xfrm>
                          <a:custGeom>
                            <a:avLst/>
                            <a:gdLst/>
                            <a:ahLst/>
                            <a:cxnLst/>
                            <a:rect l="0" t="0" r="0" b="0"/>
                            <a:pathLst>
                              <a:path w="37033" h="121049">
                                <a:moveTo>
                                  <a:pt x="37033" y="0"/>
                                </a:moveTo>
                                <a:lnTo>
                                  <a:pt x="37033" y="5074"/>
                                </a:lnTo>
                                <a:lnTo>
                                  <a:pt x="28334" y="8756"/>
                                </a:lnTo>
                                <a:cubicBezTo>
                                  <a:pt x="25552" y="11537"/>
                                  <a:pt x="24346" y="14839"/>
                                  <a:pt x="24346" y="18484"/>
                                </a:cubicBezTo>
                                <a:cubicBezTo>
                                  <a:pt x="24511" y="24046"/>
                                  <a:pt x="26429" y="28746"/>
                                  <a:pt x="29896" y="32568"/>
                                </a:cubicBezTo>
                                <a:lnTo>
                                  <a:pt x="37033" y="38871"/>
                                </a:lnTo>
                                <a:lnTo>
                                  <a:pt x="37033" y="71272"/>
                                </a:lnTo>
                                <a:lnTo>
                                  <a:pt x="29896" y="65766"/>
                                </a:lnTo>
                                <a:cubicBezTo>
                                  <a:pt x="27115" y="69589"/>
                                  <a:pt x="25032" y="73246"/>
                                  <a:pt x="23469" y="76891"/>
                                </a:cubicBezTo>
                                <a:cubicBezTo>
                                  <a:pt x="21730" y="80714"/>
                                  <a:pt x="21044" y="85578"/>
                                  <a:pt x="21044" y="91661"/>
                                </a:cubicBezTo>
                                <a:cubicBezTo>
                                  <a:pt x="21044" y="98278"/>
                                  <a:pt x="22238" y="103828"/>
                                  <a:pt x="25032" y="108349"/>
                                </a:cubicBezTo>
                                <a:lnTo>
                                  <a:pt x="37033" y="115348"/>
                                </a:lnTo>
                                <a:lnTo>
                                  <a:pt x="37033" y="120949"/>
                                </a:lnTo>
                                <a:lnTo>
                                  <a:pt x="36335" y="121049"/>
                                </a:lnTo>
                                <a:cubicBezTo>
                                  <a:pt x="26594" y="121049"/>
                                  <a:pt x="18072" y="118611"/>
                                  <a:pt x="11113" y="113747"/>
                                </a:cubicBezTo>
                                <a:cubicBezTo>
                                  <a:pt x="4001" y="108883"/>
                                  <a:pt x="356" y="101745"/>
                                  <a:pt x="0" y="92017"/>
                                </a:cubicBezTo>
                                <a:cubicBezTo>
                                  <a:pt x="356" y="82809"/>
                                  <a:pt x="3137" y="76028"/>
                                  <a:pt x="8699" y="71684"/>
                                </a:cubicBezTo>
                                <a:cubicBezTo>
                                  <a:pt x="14084" y="67328"/>
                                  <a:pt x="19825" y="64382"/>
                                  <a:pt x="26073" y="62642"/>
                                </a:cubicBezTo>
                                <a:cubicBezTo>
                                  <a:pt x="19291" y="59162"/>
                                  <a:pt x="13741" y="54641"/>
                                  <a:pt x="9220" y="49078"/>
                                </a:cubicBezTo>
                                <a:cubicBezTo>
                                  <a:pt x="4521" y="43871"/>
                                  <a:pt x="2096" y="37610"/>
                                  <a:pt x="1918" y="30308"/>
                                </a:cubicBezTo>
                                <a:cubicBezTo>
                                  <a:pt x="1740" y="21964"/>
                                  <a:pt x="4864" y="14839"/>
                                  <a:pt x="11303" y="8756"/>
                                </a:cubicBezTo>
                                <a:cubicBezTo>
                                  <a:pt x="14427" y="5797"/>
                                  <a:pt x="18469" y="3536"/>
                                  <a:pt x="23466" y="1972"/>
                                </a:cubicBezTo>
                                <a:lnTo>
                                  <a:pt x="3703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 name="Shape 142"/>
                        <wps:cNvSpPr/>
                        <wps:spPr>
                          <a:xfrm>
                            <a:off x="5361333" y="1712001"/>
                            <a:ext cx="40157" cy="121578"/>
                          </a:xfrm>
                          <a:custGeom>
                            <a:avLst/>
                            <a:gdLst/>
                            <a:ahLst/>
                            <a:cxnLst/>
                            <a:rect l="0" t="0" r="0" b="0"/>
                            <a:pathLst>
                              <a:path w="40157" h="121578">
                                <a:moveTo>
                                  <a:pt x="4331" y="0"/>
                                </a:moveTo>
                                <a:cubicBezTo>
                                  <a:pt x="17208" y="521"/>
                                  <a:pt x="26060" y="3467"/>
                                  <a:pt x="30937" y="8852"/>
                                </a:cubicBezTo>
                                <a:cubicBezTo>
                                  <a:pt x="35623" y="14414"/>
                                  <a:pt x="37897" y="19977"/>
                                  <a:pt x="37706" y="25197"/>
                                </a:cubicBezTo>
                                <a:cubicBezTo>
                                  <a:pt x="37363" y="32499"/>
                                  <a:pt x="34582" y="38062"/>
                                  <a:pt x="29553" y="41707"/>
                                </a:cubicBezTo>
                                <a:cubicBezTo>
                                  <a:pt x="24333" y="45364"/>
                                  <a:pt x="19291" y="47968"/>
                                  <a:pt x="14072" y="49365"/>
                                </a:cubicBezTo>
                                <a:cubicBezTo>
                                  <a:pt x="21704" y="53886"/>
                                  <a:pt x="27813" y="59093"/>
                                  <a:pt x="32677" y="65189"/>
                                </a:cubicBezTo>
                                <a:cubicBezTo>
                                  <a:pt x="37541" y="71438"/>
                                  <a:pt x="39979" y="78562"/>
                                  <a:pt x="40157" y="86563"/>
                                </a:cubicBezTo>
                                <a:cubicBezTo>
                                  <a:pt x="39979" y="97688"/>
                                  <a:pt x="36322" y="106210"/>
                                  <a:pt x="29032" y="112293"/>
                                </a:cubicBezTo>
                                <a:cubicBezTo>
                                  <a:pt x="25368" y="115418"/>
                                  <a:pt x="21063" y="117719"/>
                                  <a:pt x="16110" y="119262"/>
                                </a:cubicBezTo>
                                <a:lnTo>
                                  <a:pt x="0" y="121578"/>
                                </a:lnTo>
                                <a:lnTo>
                                  <a:pt x="0" y="115978"/>
                                </a:lnTo>
                                <a:lnTo>
                                  <a:pt x="521" y="116281"/>
                                </a:lnTo>
                                <a:cubicBezTo>
                                  <a:pt x="5562" y="116116"/>
                                  <a:pt x="9207" y="114719"/>
                                  <a:pt x="11468" y="112116"/>
                                </a:cubicBezTo>
                                <a:cubicBezTo>
                                  <a:pt x="13551" y="109334"/>
                                  <a:pt x="14935" y="106375"/>
                                  <a:pt x="15456" y="103251"/>
                                </a:cubicBezTo>
                                <a:cubicBezTo>
                                  <a:pt x="15824" y="100127"/>
                                  <a:pt x="15989" y="97688"/>
                                  <a:pt x="15989" y="95948"/>
                                </a:cubicBezTo>
                                <a:cubicBezTo>
                                  <a:pt x="15646" y="89002"/>
                                  <a:pt x="13373" y="83261"/>
                                  <a:pt x="8865" y="78740"/>
                                </a:cubicBezTo>
                                <a:lnTo>
                                  <a:pt x="0" y="71902"/>
                                </a:lnTo>
                                <a:lnTo>
                                  <a:pt x="0" y="39501"/>
                                </a:lnTo>
                                <a:lnTo>
                                  <a:pt x="3289" y="42405"/>
                                </a:lnTo>
                                <a:cubicBezTo>
                                  <a:pt x="6782" y="44844"/>
                                  <a:pt x="9017" y="46063"/>
                                  <a:pt x="9906" y="46228"/>
                                </a:cubicBezTo>
                                <a:cubicBezTo>
                                  <a:pt x="11811" y="43802"/>
                                  <a:pt x="13551" y="41021"/>
                                  <a:pt x="14935" y="38062"/>
                                </a:cubicBezTo>
                                <a:cubicBezTo>
                                  <a:pt x="16167" y="35281"/>
                                  <a:pt x="16866" y="31280"/>
                                  <a:pt x="17031" y="26238"/>
                                </a:cubicBezTo>
                                <a:cubicBezTo>
                                  <a:pt x="17031" y="21552"/>
                                  <a:pt x="16167" y="16853"/>
                                  <a:pt x="14072" y="12332"/>
                                </a:cubicBezTo>
                                <a:cubicBezTo>
                                  <a:pt x="11989" y="7811"/>
                                  <a:pt x="7823" y="5385"/>
                                  <a:pt x="1562" y="5042"/>
                                </a:cubicBezTo>
                                <a:lnTo>
                                  <a:pt x="0" y="5703"/>
                                </a:lnTo>
                                <a:lnTo>
                                  <a:pt x="0" y="630"/>
                                </a:lnTo>
                                <a:lnTo>
                                  <a:pt x="433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724" name="Shape 196724"/>
                        <wps:cNvSpPr/>
                        <wps:spPr>
                          <a:xfrm>
                            <a:off x="5415564" y="1773872"/>
                            <a:ext cx="173470" cy="14605"/>
                          </a:xfrm>
                          <a:custGeom>
                            <a:avLst/>
                            <a:gdLst/>
                            <a:ahLst/>
                            <a:cxnLst/>
                            <a:rect l="0" t="0" r="0" b="0"/>
                            <a:pathLst>
                              <a:path w="173470" h="14605">
                                <a:moveTo>
                                  <a:pt x="0" y="0"/>
                                </a:moveTo>
                                <a:lnTo>
                                  <a:pt x="173470" y="0"/>
                                </a:lnTo>
                                <a:lnTo>
                                  <a:pt x="173470" y="14605"/>
                                </a:lnTo>
                                <a:lnTo>
                                  <a:pt x="0" y="1460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5" name="Shape 145"/>
                        <wps:cNvSpPr/>
                        <wps:spPr>
                          <a:xfrm>
                            <a:off x="5586112" y="1711990"/>
                            <a:ext cx="80137" cy="119596"/>
                          </a:xfrm>
                          <a:custGeom>
                            <a:avLst/>
                            <a:gdLst/>
                            <a:ahLst/>
                            <a:cxnLst/>
                            <a:rect l="0" t="0" r="0" b="0"/>
                            <a:pathLst>
                              <a:path w="80137" h="119596">
                                <a:moveTo>
                                  <a:pt x="40678" y="0"/>
                                </a:moveTo>
                                <a:cubicBezTo>
                                  <a:pt x="44501" y="0"/>
                                  <a:pt x="48844" y="876"/>
                                  <a:pt x="53886" y="2616"/>
                                </a:cubicBezTo>
                                <a:cubicBezTo>
                                  <a:pt x="58763" y="4343"/>
                                  <a:pt x="63093" y="7658"/>
                                  <a:pt x="66916" y="12344"/>
                                </a:cubicBezTo>
                                <a:cubicBezTo>
                                  <a:pt x="70752" y="17208"/>
                                  <a:pt x="72657" y="23813"/>
                                  <a:pt x="72834" y="32512"/>
                                </a:cubicBezTo>
                                <a:cubicBezTo>
                                  <a:pt x="73177" y="35115"/>
                                  <a:pt x="72314" y="39637"/>
                                  <a:pt x="70409" y="45898"/>
                                </a:cubicBezTo>
                                <a:cubicBezTo>
                                  <a:pt x="68326" y="52324"/>
                                  <a:pt x="62408" y="60325"/>
                                  <a:pt x="52997" y="69710"/>
                                </a:cubicBezTo>
                                <a:lnTo>
                                  <a:pt x="24867" y="96482"/>
                                </a:lnTo>
                                <a:lnTo>
                                  <a:pt x="51105" y="96482"/>
                                </a:lnTo>
                                <a:cubicBezTo>
                                  <a:pt x="59804" y="96825"/>
                                  <a:pt x="65697" y="95961"/>
                                  <a:pt x="68669" y="94221"/>
                                </a:cubicBezTo>
                                <a:cubicBezTo>
                                  <a:pt x="71450" y="92481"/>
                                  <a:pt x="73876" y="88659"/>
                                  <a:pt x="75959" y="82918"/>
                                </a:cubicBezTo>
                                <a:lnTo>
                                  <a:pt x="80137" y="82918"/>
                                </a:lnTo>
                                <a:lnTo>
                                  <a:pt x="72314" y="119596"/>
                                </a:lnTo>
                                <a:lnTo>
                                  <a:pt x="0" y="119596"/>
                                </a:lnTo>
                                <a:lnTo>
                                  <a:pt x="0" y="115595"/>
                                </a:lnTo>
                                <a:cubicBezTo>
                                  <a:pt x="14262" y="100647"/>
                                  <a:pt x="26073" y="87274"/>
                                  <a:pt x="35116" y="75273"/>
                                </a:cubicBezTo>
                                <a:cubicBezTo>
                                  <a:pt x="44145" y="63449"/>
                                  <a:pt x="48844" y="52324"/>
                                  <a:pt x="49200" y="42075"/>
                                </a:cubicBezTo>
                                <a:cubicBezTo>
                                  <a:pt x="49200" y="40335"/>
                                  <a:pt x="48679" y="37719"/>
                                  <a:pt x="47803" y="34074"/>
                                </a:cubicBezTo>
                                <a:cubicBezTo>
                                  <a:pt x="46761" y="30594"/>
                                  <a:pt x="44666" y="27470"/>
                                  <a:pt x="41885" y="24511"/>
                                </a:cubicBezTo>
                                <a:cubicBezTo>
                                  <a:pt x="38760" y="21565"/>
                                  <a:pt x="34430" y="19990"/>
                                  <a:pt x="28511" y="19825"/>
                                </a:cubicBezTo>
                                <a:cubicBezTo>
                                  <a:pt x="26251" y="19469"/>
                                  <a:pt x="22949" y="20345"/>
                                  <a:pt x="18771" y="22085"/>
                                </a:cubicBezTo>
                                <a:cubicBezTo>
                                  <a:pt x="14605" y="24168"/>
                                  <a:pt x="10769" y="28511"/>
                                  <a:pt x="7303" y="35458"/>
                                </a:cubicBezTo>
                                <a:lnTo>
                                  <a:pt x="2438" y="35458"/>
                                </a:lnTo>
                                <a:cubicBezTo>
                                  <a:pt x="3480" y="31991"/>
                                  <a:pt x="5562" y="27470"/>
                                  <a:pt x="8344" y="21907"/>
                                </a:cubicBezTo>
                                <a:cubicBezTo>
                                  <a:pt x="11138" y="16345"/>
                                  <a:pt x="15303" y="11481"/>
                                  <a:pt x="20688" y="6959"/>
                                </a:cubicBezTo>
                                <a:cubicBezTo>
                                  <a:pt x="25908" y="2616"/>
                                  <a:pt x="32499" y="355"/>
                                  <a:pt x="4067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6" name="Shape 146"/>
                        <wps:cNvSpPr/>
                        <wps:spPr>
                          <a:xfrm>
                            <a:off x="5673599" y="1712054"/>
                            <a:ext cx="39281" cy="121617"/>
                          </a:xfrm>
                          <a:custGeom>
                            <a:avLst/>
                            <a:gdLst/>
                            <a:ahLst/>
                            <a:cxnLst/>
                            <a:rect l="0" t="0" r="0" b="0"/>
                            <a:pathLst>
                              <a:path w="39281" h="121617">
                                <a:moveTo>
                                  <a:pt x="39281" y="0"/>
                                </a:moveTo>
                                <a:lnTo>
                                  <a:pt x="39281" y="4968"/>
                                </a:lnTo>
                                <a:lnTo>
                                  <a:pt x="39116" y="4815"/>
                                </a:lnTo>
                                <a:cubicBezTo>
                                  <a:pt x="35280" y="4980"/>
                                  <a:pt x="32499" y="7063"/>
                                  <a:pt x="30937" y="10899"/>
                                </a:cubicBezTo>
                                <a:cubicBezTo>
                                  <a:pt x="29197" y="15064"/>
                                  <a:pt x="28334" y="19750"/>
                                  <a:pt x="27991" y="25313"/>
                                </a:cubicBezTo>
                                <a:cubicBezTo>
                                  <a:pt x="27622" y="30876"/>
                                  <a:pt x="27457" y="36273"/>
                                  <a:pt x="27457" y="41137"/>
                                </a:cubicBezTo>
                                <a:lnTo>
                                  <a:pt x="27457" y="80939"/>
                                </a:lnTo>
                                <a:cubicBezTo>
                                  <a:pt x="27457" y="93461"/>
                                  <a:pt x="28334" y="102504"/>
                                  <a:pt x="30073" y="108231"/>
                                </a:cubicBezTo>
                                <a:lnTo>
                                  <a:pt x="39281" y="116766"/>
                                </a:lnTo>
                                <a:lnTo>
                                  <a:pt x="39281" y="121617"/>
                                </a:lnTo>
                                <a:cubicBezTo>
                                  <a:pt x="27813" y="121274"/>
                                  <a:pt x="18593" y="115889"/>
                                  <a:pt x="11290" y="104929"/>
                                </a:cubicBezTo>
                                <a:cubicBezTo>
                                  <a:pt x="3988" y="93982"/>
                                  <a:pt x="165" y="79555"/>
                                  <a:pt x="0" y="61825"/>
                                </a:cubicBezTo>
                                <a:cubicBezTo>
                                  <a:pt x="0" y="47221"/>
                                  <a:pt x="2248" y="35397"/>
                                  <a:pt x="6426" y="26354"/>
                                </a:cubicBezTo>
                                <a:cubicBezTo>
                                  <a:pt x="10249" y="17325"/>
                                  <a:pt x="15291" y="10543"/>
                                  <a:pt x="21374" y="6199"/>
                                </a:cubicBezTo>
                                <a:lnTo>
                                  <a:pt x="392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7" name="Shape 147"/>
                        <wps:cNvSpPr/>
                        <wps:spPr>
                          <a:xfrm>
                            <a:off x="5712880" y="1711992"/>
                            <a:ext cx="39281" cy="121679"/>
                          </a:xfrm>
                          <a:custGeom>
                            <a:avLst/>
                            <a:gdLst/>
                            <a:ahLst/>
                            <a:cxnLst/>
                            <a:rect l="0" t="0" r="0" b="0"/>
                            <a:pathLst>
                              <a:path w="39281" h="121679">
                                <a:moveTo>
                                  <a:pt x="178" y="0"/>
                                </a:moveTo>
                                <a:cubicBezTo>
                                  <a:pt x="9728" y="0"/>
                                  <a:pt x="18593" y="5220"/>
                                  <a:pt x="26594" y="15291"/>
                                </a:cubicBezTo>
                                <a:cubicBezTo>
                                  <a:pt x="34595" y="25553"/>
                                  <a:pt x="38760" y="41021"/>
                                  <a:pt x="39281" y="61887"/>
                                </a:cubicBezTo>
                                <a:cubicBezTo>
                                  <a:pt x="39103" y="78232"/>
                                  <a:pt x="35636" y="92126"/>
                                  <a:pt x="28854" y="103607"/>
                                </a:cubicBezTo>
                                <a:cubicBezTo>
                                  <a:pt x="21908" y="115075"/>
                                  <a:pt x="12167" y="120993"/>
                                  <a:pt x="0" y="121679"/>
                                </a:cubicBezTo>
                                <a:lnTo>
                                  <a:pt x="0" y="116828"/>
                                </a:lnTo>
                                <a:lnTo>
                                  <a:pt x="178" y="116992"/>
                                </a:lnTo>
                                <a:cubicBezTo>
                                  <a:pt x="3302" y="116815"/>
                                  <a:pt x="5562" y="115595"/>
                                  <a:pt x="6947" y="113335"/>
                                </a:cubicBezTo>
                                <a:cubicBezTo>
                                  <a:pt x="8166" y="111252"/>
                                  <a:pt x="9030" y="109334"/>
                                  <a:pt x="9385" y="107252"/>
                                </a:cubicBezTo>
                                <a:cubicBezTo>
                                  <a:pt x="9728" y="105346"/>
                                  <a:pt x="10249" y="102045"/>
                                  <a:pt x="10960" y="97168"/>
                                </a:cubicBezTo>
                                <a:cubicBezTo>
                                  <a:pt x="11303" y="92304"/>
                                  <a:pt x="11646" y="86919"/>
                                  <a:pt x="11824" y="81001"/>
                                </a:cubicBezTo>
                                <a:lnTo>
                                  <a:pt x="11824" y="41199"/>
                                </a:lnTo>
                                <a:cubicBezTo>
                                  <a:pt x="11824" y="28334"/>
                                  <a:pt x="10782" y="18948"/>
                                  <a:pt x="8865" y="13208"/>
                                </a:cubicBezTo>
                                <a:lnTo>
                                  <a:pt x="0" y="5029"/>
                                </a:lnTo>
                                <a:lnTo>
                                  <a:pt x="0" y="62"/>
                                </a:lnTo>
                                <a:lnTo>
                                  <a:pt x="1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8" name="Shape 148"/>
                        <wps:cNvSpPr/>
                        <wps:spPr>
                          <a:xfrm>
                            <a:off x="5766985" y="1711990"/>
                            <a:ext cx="65532" cy="119596"/>
                          </a:xfrm>
                          <a:custGeom>
                            <a:avLst/>
                            <a:gdLst/>
                            <a:ahLst/>
                            <a:cxnLst/>
                            <a:rect l="0" t="0" r="0" b="0"/>
                            <a:pathLst>
                              <a:path w="65532" h="119596">
                                <a:moveTo>
                                  <a:pt x="43802" y="0"/>
                                </a:moveTo>
                                <a:lnTo>
                                  <a:pt x="46749" y="0"/>
                                </a:lnTo>
                                <a:lnTo>
                                  <a:pt x="46749" y="99085"/>
                                </a:lnTo>
                                <a:cubicBezTo>
                                  <a:pt x="46406" y="105003"/>
                                  <a:pt x="47447" y="109169"/>
                                  <a:pt x="49721" y="111608"/>
                                </a:cubicBezTo>
                                <a:cubicBezTo>
                                  <a:pt x="51803" y="114376"/>
                                  <a:pt x="57188" y="115595"/>
                                  <a:pt x="65532" y="115418"/>
                                </a:cubicBezTo>
                                <a:lnTo>
                                  <a:pt x="65532" y="119596"/>
                                </a:lnTo>
                                <a:lnTo>
                                  <a:pt x="343" y="119596"/>
                                </a:lnTo>
                                <a:lnTo>
                                  <a:pt x="343" y="115418"/>
                                </a:lnTo>
                                <a:cubicBezTo>
                                  <a:pt x="9906" y="115418"/>
                                  <a:pt x="15824" y="114033"/>
                                  <a:pt x="18250" y="110909"/>
                                </a:cubicBezTo>
                                <a:cubicBezTo>
                                  <a:pt x="20332" y="107772"/>
                                  <a:pt x="21374" y="103606"/>
                                  <a:pt x="21031" y="98044"/>
                                </a:cubicBezTo>
                                <a:lnTo>
                                  <a:pt x="21031" y="31115"/>
                                </a:lnTo>
                                <a:cubicBezTo>
                                  <a:pt x="21209" y="28689"/>
                                  <a:pt x="20853" y="26251"/>
                                  <a:pt x="20167" y="23469"/>
                                </a:cubicBezTo>
                                <a:cubicBezTo>
                                  <a:pt x="19469" y="20866"/>
                                  <a:pt x="17386" y="19469"/>
                                  <a:pt x="14249" y="19126"/>
                                </a:cubicBezTo>
                                <a:cubicBezTo>
                                  <a:pt x="12865" y="19126"/>
                                  <a:pt x="10948" y="19647"/>
                                  <a:pt x="8344" y="20523"/>
                                </a:cubicBezTo>
                                <a:cubicBezTo>
                                  <a:pt x="5740" y="21387"/>
                                  <a:pt x="2946" y="22428"/>
                                  <a:pt x="0" y="23469"/>
                                </a:cubicBezTo>
                                <a:lnTo>
                                  <a:pt x="0" y="18948"/>
                                </a:lnTo>
                                <a:lnTo>
                                  <a:pt x="4380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9" name="Shape 149"/>
                        <wps:cNvSpPr/>
                        <wps:spPr>
                          <a:xfrm>
                            <a:off x="5846822" y="1723801"/>
                            <a:ext cx="39290" cy="109749"/>
                          </a:xfrm>
                          <a:custGeom>
                            <a:avLst/>
                            <a:gdLst/>
                            <a:ahLst/>
                            <a:cxnLst/>
                            <a:rect l="0" t="0" r="0" b="0"/>
                            <a:pathLst>
                              <a:path w="39290" h="109749">
                                <a:moveTo>
                                  <a:pt x="39290" y="0"/>
                                </a:moveTo>
                                <a:lnTo>
                                  <a:pt x="39290" y="16740"/>
                                </a:lnTo>
                                <a:lnTo>
                                  <a:pt x="38567" y="17571"/>
                                </a:lnTo>
                                <a:cubicBezTo>
                                  <a:pt x="35328" y="23092"/>
                                  <a:pt x="32677" y="29744"/>
                                  <a:pt x="30594" y="37567"/>
                                </a:cubicBezTo>
                                <a:cubicBezTo>
                                  <a:pt x="32500" y="36691"/>
                                  <a:pt x="34582" y="35992"/>
                                  <a:pt x="36843" y="35472"/>
                                </a:cubicBezTo>
                                <a:lnTo>
                                  <a:pt x="39290" y="35246"/>
                                </a:lnTo>
                                <a:lnTo>
                                  <a:pt x="39290" y="44695"/>
                                </a:lnTo>
                                <a:lnTo>
                                  <a:pt x="36500" y="42431"/>
                                </a:lnTo>
                                <a:cubicBezTo>
                                  <a:pt x="33375" y="42253"/>
                                  <a:pt x="30937" y="42952"/>
                                  <a:pt x="28854" y="44692"/>
                                </a:cubicBezTo>
                                <a:cubicBezTo>
                                  <a:pt x="28677" y="45035"/>
                                  <a:pt x="28334" y="46940"/>
                                  <a:pt x="27991" y="50420"/>
                                </a:cubicBezTo>
                                <a:cubicBezTo>
                                  <a:pt x="27635" y="53899"/>
                                  <a:pt x="27292" y="57201"/>
                                  <a:pt x="27292" y="60338"/>
                                </a:cubicBezTo>
                                <a:cubicBezTo>
                                  <a:pt x="27101" y="77369"/>
                                  <a:pt x="27991" y="89015"/>
                                  <a:pt x="29896" y="95619"/>
                                </a:cubicBezTo>
                                <a:cubicBezTo>
                                  <a:pt x="30855" y="99010"/>
                                  <a:pt x="32245" y="101531"/>
                                  <a:pt x="34049" y="103159"/>
                                </a:cubicBezTo>
                                <a:lnTo>
                                  <a:pt x="39290" y="104889"/>
                                </a:lnTo>
                                <a:lnTo>
                                  <a:pt x="39290" y="109749"/>
                                </a:lnTo>
                                <a:lnTo>
                                  <a:pt x="22593" y="105868"/>
                                </a:lnTo>
                                <a:cubicBezTo>
                                  <a:pt x="16332" y="103086"/>
                                  <a:pt x="11125" y="97879"/>
                                  <a:pt x="6782" y="90234"/>
                                </a:cubicBezTo>
                                <a:cubicBezTo>
                                  <a:pt x="2425" y="82932"/>
                                  <a:pt x="165" y="72327"/>
                                  <a:pt x="0" y="58420"/>
                                </a:cubicBezTo>
                                <a:cubicBezTo>
                                  <a:pt x="0" y="47816"/>
                                  <a:pt x="2769" y="37389"/>
                                  <a:pt x="8344" y="27306"/>
                                </a:cubicBezTo>
                                <a:cubicBezTo>
                                  <a:pt x="13894" y="17400"/>
                                  <a:pt x="22251" y="8878"/>
                                  <a:pt x="33718" y="1753"/>
                                </a:cubicBezTo>
                                <a:lnTo>
                                  <a:pt x="3929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0" name="Shape 150"/>
                        <wps:cNvSpPr/>
                        <wps:spPr>
                          <a:xfrm>
                            <a:off x="5886112" y="1758409"/>
                            <a:ext cx="38409" cy="75260"/>
                          </a:xfrm>
                          <a:custGeom>
                            <a:avLst/>
                            <a:gdLst/>
                            <a:ahLst/>
                            <a:cxnLst/>
                            <a:rect l="0" t="0" r="0" b="0"/>
                            <a:pathLst>
                              <a:path w="38409" h="75260">
                                <a:moveTo>
                                  <a:pt x="6938" y="0"/>
                                </a:moveTo>
                                <a:cubicBezTo>
                                  <a:pt x="11116" y="0"/>
                                  <a:pt x="15638" y="864"/>
                                  <a:pt x="20502" y="2781"/>
                                </a:cubicBezTo>
                                <a:cubicBezTo>
                                  <a:pt x="25201" y="4864"/>
                                  <a:pt x="29366" y="8522"/>
                                  <a:pt x="32846" y="13729"/>
                                </a:cubicBezTo>
                                <a:cubicBezTo>
                                  <a:pt x="36326" y="19126"/>
                                  <a:pt x="38231" y="26772"/>
                                  <a:pt x="38409" y="36500"/>
                                </a:cubicBezTo>
                                <a:cubicBezTo>
                                  <a:pt x="38409" y="39980"/>
                                  <a:pt x="37533" y="44666"/>
                                  <a:pt x="35627" y="50749"/>
                                </a:cubicBezTo>
                                <a:cubicBezTo>
                                  <a:pt x="33544" y="56833"/>
                                  <a:pt x="29709" y="62395"/>
                                  <a:pt x="24324" y="67437"/>
                                </a:cubicBezTo>
                                <a:cubicBezTo>
                                  <a:pt x="18762" y="72479"/>
                                  <a:pt x="10774" y="74917"/>
                                  <a:pt x="512" y="75260"/>
                                </a:cubicBezTo>
                                <a:lnTo>
                                  <a:pt x="0" y="75141"/>
                                </a:lnTo>
                                <a:lnTo>
                                  <a:pt x="0" y="70281"/>
                                </a:lnTo>
                                <a:lnTo>
                                  <a:pt x="1388" y="70739"/>
                                </a:lnTo>
                                <a:cubicBezTo>
                                  <a:pt x="6417" y="70574"/>
                                  <a:pt x="9541" y="68136"/>
                                  <a:pt x="10595" y="63449"/>
                                </a:cubicBezTo>
                                <a:cubicBezTo>
                                  <a:pt x="11637" y="58928"/>
                                  <a:pt x="12157" y="53188"/>
                                  <a:pt x="11992" y="46063"/>
                                </a:cubicBezTo>
                                <a:cubicBezTo>
                                  <a:pt x="11992" y="33541"/>
                                  <a:pt x="11116" y="24156"/>
                                  <a:pt x="9199" y="17551"/>
                                </a:cubicBezTo>
                                <a:lnTo>
                                  <a:pt x="0" y="10087"/>
                                </a:lnTo>
                                <a:lnTo>
                                  <a:pt x="0" y="639"/>
                                </a:lnTo>
                                <a:lnTo>
                                  <a:pt x="693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1" name="Shape 151"/>
                        <wps:cNvSpPr/>
                        <wps:spPr>
                          <a:xfrm>
                            <a:off x="5886112" y="1711991"/>
                            <a:ext cx="37533" cy="28550"/>
                          </a:xfrm>
                          <a:custGeom>
                            <a:avLst/>
                            <a:gdLst/>
                            <a:ahLst/>
                            <a:cxnLst/>
                            <a:rect l="0" t="0" r="0" b="0"/>
                            <a:pathLst>
                              <a:path w="37533" h="28550">
                                <a:moveTo>
                                  <a:pt x="37533" y="0"/>
                                </a:moveTo>
                                <a:lnTo>
                                  <a:pt x="37533" y="4521"/>
                                </a:lnTo>
                                <a:cubicBezTo>
                                  <a:pt x="28515" y="5918"/>
                                  <a:pt x="19460" y="9919"/>
                                  <a:pt x="10774" y="16167"/>
                                </a:cubicBezTo>
                                <a:lnTo>
                                  <a:pt x="0" y="28550"/>
                                </a:lnTo>
                                <a:lnTo>
                                  <a:pt x="0" y="11811"/>
                                </a:lnTo>
                                <a:lnTo>
                                  <a:pt x="3753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5" name="Rectangle 445"/>
                        <wps:cNvSpPr/>
                        <wps:spPr>
                          <a:xfrm>
                            <a:off x="4784965" y="1681386"/>
                            <a:ext cx="64557" cy="271576"/>
                          </a:xfrm>
                          <a:prstGeom prst="rect">
                            <a:avLst/>
                          </a:prstGeom>
                          <a:ln>
                            <a:noFill/>
                          </a:ln>
                        </wps:spPr>
                        <wps:txbx>
                          <w:txbxContent>
                            <w:p w:rsidR="001E6C97" w:rsidRDefault="00C75D82">
                              <w:r>
                                <w:rPr>
                                  <w:rFonts w:ascii="Times New Roman" w:eastAsia="Times New Roman" w:hAnsi="Times New Roman" w:cs="Times New Roman"/>
                                  <w:color w:val="181717"/>
                                  <w:w w:val="98"/>
                                  <w:sz w:val="28"/>
                                </w:rPr>
                                <w:t>/</w:t>
                              </w:r>
                            </w:p>
                          </w:txbxContent>
                        </wps:txbx>
                        <wps:bodyPr horzOverflow="overflow" vert="horz" lIns="0" tIns="0" rIns="0" bIns="0" rtlCol="0">
                          <a:noAutofit/>
                        </wps:bodyPr>
                      </wps:wsp>
                    </wpg:wgp>
                  </a:graphicData>
                </a:graphic>
              </wp:inline>
            </w:drawing>
          </mc:Choice>
          <mc:Fallback>
            <w:pict>
              <v:group id="Group 154428" o:spid="_x0000_s1026" style="width:480.05pt;height:148.45pt;mso-position-horizontal-relative:char;mso-position-vertical-relative:line" coordsize="60967,18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">
                <v:shape id="Shape 6" o:spid="_x0000_s1027" style="position:absolute;left:7;top:35;width:457;height:883;visibility:visible;mso-wrap-style:square;v-text-anchor:top" coordsize="45720,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" path="m,l45720,r,3264c42583,3264,39713,3785,37236,4699v-2616,1041,-3924,3658,-3924,7836l33312,75756v,4051,1181,6527,3531,7569c39065,84379,42062,85027,45720,85027r,3263l,88290,,85027v3658,-127,6540,-788,8763,-1829c10846,82156,12027,79667,12154,75756r,-63221c11887,8484,10719,5880,8369,4826,5880,3785,3137,3264,,3264l,xe" fillcolor="#181717" stroked="f" strokeweight="0">
                  <v:stroke miterlimit="83231f" joinstyle="miter"/>
                  <v:path arrowok="t" textboxrect="0,0,45720,88290"/>
                </v:shape>
                <v:shape id="Shape 7" o:spid="_x0000_s1028" style="position:absolute;left:538;top:15;width:833;height:926;visibility:visible;mso-wrap-style:square;v-text-anchor:top" coordsize="83337,9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" path="m46241,v6007,254,11239,1308,15672,3137c66358,5093,69621,6134,71450,6401v1702,,3010,-661,3785,-1829c76022,3531,76810,2083,77457,381r3531,l80988,30950r-3264,c75375,24943,71590,19063,66358,13322,61138,7709,54737,4699,47295,4305,37884,4699,31483,8877,28092,16980v-3530,8230,-5232,18021,-4965,29388c23000,50546,23393,55245,24168,60465v661,5359,2223,10198,4572,14630c31610,79794,35141,82804,39192,84379v3925,1562,7049,2349,9411,2083c53556,86601,58649,85420,63754,82931,68707,80581,73939,76403,79413,70396r3924,3264c78638,79273,73406,83845,67793,87249v-5741,3391,-12662,5220,-20892,5347c31483,92202,19863,87770,12027,79019,3924,70142,,59423,,46888,140,33299,4445,22200,12802,13449,21158,4826,32271,254,46241,xe" fillcolor="#181717" stroked="f" strokeweight="0">
                  <v:stroke miterlimit="83231f" joinstyle="miter"/>
                  <v:path arrowok="t" textboxrect="0,0,83337,92596"/>
                </v:shape>
                <v:shape id="Shape 8" o:spid="_x0000_s1029" style="position:absolute;left:1456;top:14;width:625;height:929;visibility:visible;mso-wrap-style:square;v-text-anchor:top" coordsize="62433,9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" path="m54724,r3925,l58649,28346r-3658,c54204,25209,52768,21679,50686,18034,48590,14364,45720,11100,42316,8357,38799,5753,34481,4305,29388,4178v-3658,,-6782,1054,-9538,2997c16980,9284,15545,12408,15418,16586v-267,3404,647,6274,2603,8357c19850,27038,23381,29388,28867,32004r19203,9538c50546,42710,53556,45199,56947,49111v3276,3924,5093,9398,5486,16459c62433,69482,61519,73533,59436,77711v-2096,4179,-5613,7709,-10325,10579c44285,91173,37884,92608,30048,92735,23901,92469,19202,91821,15812,90513,12281,89345,9538,88684,7709,88430v-1308,,-2223,521,-2743,1435c4318,90653,3924,91567,3797,92735l,92875,,60604r3797,c4966,67653,7709,73927,11887,79540v4178,5753,10452,8750,18682,9017c35662,88430,39446,87249,41796,85166v2349,-2095,3797,-4318,4318,-6667c46634,76149,46888,74714,46888,73927v-127,-4179,-1562,-7443,-4178,-9665c40107,62039,36576,59957,32258,57988l23508,53810c16205,50292,10973,46761,7849,43104,4572,39713,2616,36436,1968,33312,1181,30442,914,27953,1181,25857,1041,23114,1702,19723,3137,15672,4445,11760,7315,8230,11621,5093,15672,1956,21819,394,30048,127v5220,267,9398,927,12662,2095c45987,3531,48590,4305,50419,4445v1435,,2477,-521,2997,-1308c53950,2349,54470,1308,54724,xe" fillcolor="#181717" stroked="f" strokeweight="0">
                  <v:stroke miterlimit="83231f" joinstyle="miter"/>
                  <v:path arrowok="t" textboxrect="0,0,62433,92875"/>
                </v:shape>
                <v:shape id="Shape 9" o:spid="_x0000_s1030" style="position:absolute;left:2790;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" path="m31483,r,10312c18682,10579,12281,22847,12281,47142v,24435,6401,36703,19202,36843l31483,94171c10973,93650,521,78105,,47142,521,16193,11113,521,31483,xe" fillcolor="#181717" stroked="f" strokeweight="0">
                  <v:stroke miterlimit="83231f" joinstyle="miter"/>
                  <v:path arrowok="t" textboxrect="0,0,31483,94171"/>
                </v:shape>
                <v:shape id="Shape 10" o:spid="_x0000_s1031" style="position:absolute;left:3105;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" path="m,c20371,521,30823,16193,31483,47142,30823,78105,20371,93650,,94171l,83985c12535,83845,18936,71577,19202,47142,18936,22847,12535,10579,,10312l,xe" fillcolor="#181717" stroked="f" strokeweight="0">
                  <v:stroke miterlimit="83231f" joinstyle="miter"/>
                  <v:path arrowok="t" textboxrect="0,0,31483,94171"/>
                </v:shape>
                <v:shape id="Shape 11" o:spid="_x0000_s1032" style="position:absolute;left:3501;width:637;height:941;visibility:visible;mso-wrap-style:square;v-text-anchor:top" coordsize="63741,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" path="m31877,c49759,787,59169,8877,60211,24168v-254,9665,-4179,16066,-11748,18936l48463,43358v10059,3403,15151,10452,15278,21425c62560,83845,51587,93523,30696,94171v-6274,,-11887,-1309,-16980,-3912c5359,86081,787,77191,,63741r11887,c12014,77330,18542,84112,31483,83985,44018,83464,50686,77445,51460,66218,51333,54991,44145,49365,30048,49365v-660,,-1575,140,-2616,140l24816,49505r,-9932c26124,39840,27305,39840,28219,39840v902,127,1829,127,2604,c42316,39713,48070,34747,48336,24816,47549,15418,41935,10579,31344,10312v-11494,,-17374,6541,-17895,19736l2223,30048c2616,10312,12548,254,31877,xe" fillcolor="#181717" stroked="f" strokeweight="0">
                  <v:stroke miterlimit="83231f" joinstyle="miter"/>
                  <v:path arrowok="t" textboxrect="0,0,63741,94171"/>
                </v:shape>
                <v:shape id="Shape 12" o:spid="_x0000_s1033" style="position:absolute;left:4311;top:714;width:221;height:219;visibility:visible;mso-wrap-style:square;v-text-anchor:top" coordsize="22073,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" path="m10973,v3137,127,5740,1168,7836,3264c20892,5486,21946,8103,22073,11100v-127,3264,-1181,5880,-3264,7836c16713,20891,14110,21933,10973,21933,7709,21806,5093,20764,3137,18809,1041,16853,,14237,,11100,,8103,1041,5486,3137,3391,5093,1295,7709,127,10973,xe" fillcolor="#181717" stroked="f" strokeweight="0">
                  <v:stroke miterlimit="83231f" joinstyle="miter"/>
                  <v:path arrowok="t" textboxrect="0,0,22073,21933"/>
                </v:shape>
                <v:shape id="Shape 13" o:spid="_x0000_s1034" style="position:absolute;left:4871;width:634;height:918;visibility:visible;mso-wrap-style:square;v-text-anchor:top" coordsize="63487,9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" path="m34099,c52121,1181,61785,10325,62840,27432v647,12548,-7582,22720,-24562,30696l28740,63348c19342,68580,13983,74460,12941,80988r49899,l62840,91821,,91821c267,75502,7455,63348,21565,55385l33706,48336c45593,42850,51206,35662,50559,26911,49644,16205,43637,10719,32398,10325v-12015,,-18149,7569,-18542,22593l2362,32918c2489,11493,13068,533,34099,xe" fillcolor="#181717" stroked="f" strokeweight="0">
                  <v:stroke miterlimit="83231f" joinstyle="miter"/>
                  <v:path arrowok="t" textboxrect="0,0,63487,91821"/>
                </v:shape>
                <v:shape id="Shape 14" o:spid="_x0000_s1035" style="position:absolute;left:5585;width:635;height:918;visibility:visible;mso-wrap-style:square;v-text-anchor:top" coordsize="63475,9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" path="m34087,c52108,1181,61773,10325,62827,27432v648,12548,-7582,22720,-24562,30696l28727,63348c19329,68580,13970,74460,12929,80988r49898,l62827,91821,,91821c254,75502,7442,63348,21552,55385l33693,48336c45580,42850,51194,35662,50546,26911,49632,16205,43624,10719,32385,10325v-12014,,-18148,7569,-18542,22593l2349,32918c2476,11493,13056,533,34087,xe" fillcolor="#181717" stroked="f" strokeweight="0">
                  <v:stroke miterlimit="83231f" joinstyle="miter"/>
                  <v:path arrowok="t" textboxrect="0,0,63475,91821"/>
                </v:shape>
                <v:shape id="Shape 15" o:spid="_x0000_s1036" style="position:absolute;left:6314;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" path="m31483,r,10312c18682,10579,12281,22847,12281,47142v,24435,6401,36703,19202,36843l31483,94171c10973,93650,521,78105,,47142,521,16193,11113,521,31483,xe" fillcolor="#181717" stroked="f" strokeweight="0">
                  <v:stroke miterlimit="83231f" joinstyle="miter"/>
                  <v:path arrowok="t" textboxrect="0,0,31483,94171"/>
                </v:shape>
                <v:shape id="Shape 16" o:spid="_x0000_s1037" style="position:absolute;left:6629;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" path="m,c20371,521,30823,16193,31483,47142,30823,78105,20371,93650,,94171l,83985c12535,83845,18936,71577,19202,47142,18936,22847,12535,10579,,10312l,xe" fillcolor="#181717" stroked="f" strokeweight="0">
                  <v:stroke miterlimit="83231f" joinstyle="miter"/>
                  <v:path arrowok="t" textboxrect="0,0,31483,94171"/>
                </v:shape>
                <v:shape id="Shape 17" o:spid="_x0000_s1038" style="position:absolute;left:7121;top:714;width:220;height:219;visibility:visible;mso-wrap-style:square;v-text-anchor:top" coordsize="22073,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" path="m10973,v3137,127,5740,1168,7836,3264c20892,5486,21946,8103,22073,11100v-127,3264,-1181,5880,-3264,7836c16713,20891,14110,21933,10973,21933,7709,21806,5093,20764,3137,18809,1041,16853,,14237,,11100,,8103,1041,5486,3137,3391,5093,1295,7709,127,10973,xe" fillcolor="#181717" stroked="f" strokeweight="0">
                  <v:stroke miterlimit="83231f" joinstyle="miter"/>
                  <v:path arrowok="t" textboxrect="0,0,22073,21933"/>
                </v:shape>
                <v:shape id="Shape 18" o:spid="_x0000_s1039" style="position:absolute;left:7680;width:635;height:918;visibility:visible;mso-wrap-style:square;v-text-anchor:top" coordsize="63487,9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" path="m34099,c52121,1181,61785,10325,62827,27432v660,12548,-7569,22720,-24549,30696l28740,63348c19342,68580,13983,74460,12941,80988r49886,l62827,91821,,91821c267,75502,7455,63348,21565,55385l33706,48336c45593,42850,51206,35662,50559,26911,49644,16205,43637,10719,32398,10325v-12015,,-18149,7569,-18542,22593l2362,32918c2489,11493,13068,533,34099,xe" fillcolor="#181717" stroked="f" strokeweight="0">
                  <v:stroke miterlimit="83231f" joinstyle="miter"/>
                  <v:path arrowok="t" textboxrect="0,0,63487,91821"/>
                </v:shape>
                <v:shape id="Shape 19" o:spid="_x0000_s1040" style="position:absolute;left:8409;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" path="m31483,r,10312c18682,10579,12281,22847,12281,47142v,24435,6401,36703,19202,36843l31483,94171c10986,93650,533,78105,,47142,533,16193,11113,521,31483,xe" fillcolor="#181717" stroked="f" strokeweight="0">
                  <v:stroke miterlimit="83231f" joinstyle="miter"/>
                  <v:path arrowok="t" textboxrect="0,0,31483,94171"/>
                </v:shape>
                <v:shape id="Shape 20" o:spid="_x0000_s1041" style="position:absolute;left:8724;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" path="m,c20371,521,30823,16193,31483,47142,30823,78105,20371,93650,,94171l,83985c12535,83845,18936,71577,19202,47142,18936,22847,12535,10579,,10312l,xe" fillcolor="#181717" stroked="f" strokeweight="0">
                  <v:stroke miterlimit="83231f" joinstyle="miter"/>
                  <v:path arrowok="t" textboxrect="0,0,31483,94171"/>
                </v:shape>
                <v:shape id="Shape 21" o:spid="_x0000_s1042" style="position:absolute;left:9383;top:808;width:213;height:367;visibility:visible;mso-wrap-style:square;v-text-anchor:top" coordsize="21285,36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" path="m9004,v6007,394,9665,3137,10973,8090c21285,13056,20371,18542,17501,24295,14491,30035,9525,34087,2477,36703l1956,35649c4432,34087,6782,31864,9004,28994v2096,-2997,3137,-6274,3137,-9804l9525,19190c5347,18936,2743,17374,1435,14237,,11100,,8230,1308,5093,2477,1956,5093,254,9004,xe" fillcolor="#181717" stroked="f" strokeweight="0">
                  <v:stroke miterlimit="83231f" joinstyle="miter"/>
                  <v:path arrowok="t" textboxrect="0,0,21285,36703"/>
                </v:shape>
                <v:shape id="Shape 22" o:spid="_x0000_s1043" style="position:absolute;left:9389;top:471;width:185;height:179;visibility:visible;mso-wrap-style:square;v-text-anchor:top" coordsize="18415,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" path="m8877,v4051,267,6795,1829,8230,4712c18415,7582,18415,10452,17107,13195v-1435,2883,-4179,4445,-8230,4712c4966,17640,2476,16078,1308,13195,,10452,,7582,1308,4712,2476,1829,4966,267,8877,xe" fillcolor="#181717" stroked="f" strokeweight="0">
                  <v:stroke miterlimit="83231f" joinstyle="miter"/>
                  <v:path arrowok="t" textboxrect="0,0,18415,17907"/>
                </v:shape>
                <v:shape id="Shape 23" o:spid="_x0000_s1044" style="position:absolute;left:9786;width:637;height:941;visibility:visible;mso-wrap-style:square;v-text-anchor:top" coordsize="63728,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" path="m31864,c49759,787,59169,8877,60211,24168v-267,9665,-4179,16066,-11761,18936l48450,43358v10059,3403,15152,10452,15278,21425c62560,83845,51587,93523,30683,94171v-6261,,-11874,-1309,-16980,-3912c5347,86081,775,77191,,63741r11874,c12014,77330,18542,84112,31471,83985,44018,83464,50673,77445,51460,66218,51321,54991,44145,49365,30035,49365v-647,,-1562,140,-2603,140l24816,49505r,-9932c26124,39840,27292,39840,28207,39840v914,127,1828,127,2616,c42316,39713,48069,34747,48323,24816,47536,15418,41923,10579,31344,10312v-11494,,-17374,6541,-17895,19736l2222,30048c2604,10312,12535,254,31864,xe" fillcolor="#181717" stroked="f" strokeweight="0">
                  <v:stroke miterlimit="83231f" joinstyle="miter"/>
                  <v:path arrowok="t" textboxrect="0,0,63728,94171"/>
                </v:shape>
                <v:shape id="Shape 24" o:spid="_x0000_s1045" style="position:absolute;left:10498;top:19;width:629;height:922;visibility:visible;mso-wrap-style:square;v-text-anchor:top" coordsize="62954,9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" path="m10325,l57861,r,11239l18948,11239,15024,36449v4966,-3785,10846,-5753,17755,-5753c51587,32398,61646,42202,62954,60084,61646,81115,50546,91694,29654,92215,11887,91694,1968,83464,,67018r11887,c13195,77064,19596,82169,31356,82423,43231,81636,49632,74714,50686,61392,50025,48603,43231,41796,30302,41021v-6794,127,-12535,2997,-16980,8750l3391,49251,10325,xe" fillcolor="#181717" stroked="f" strokeweight="0">
                  <v:stroke miterlimit="83231f" joinstyle="miter"/>
                  <v:path arrowok="t" textboxrect="0,0,62954,92215"/>
                </v:shape>
                <v:shape id="Shape 25" o:spid="_x0000_s1046" style="position:absolute;left:11311;top:714;width:220;height:219;visibility:visible;mso-wrap-style:square;v-text-anchor:top" coordsize="22072,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" path="m10973,v3137,127,5753,1168,7836,3264c20904,5486,21946,8103,22072,11100v-126,3264,-1168,5880,-3263,7836c16726,20891,14110,21933,10973,21933,7709,21806,5093,20764,3137,18809,1041,16853,,14237,,11100,,8103,1041,5486,3137,3391,5093,1295,7709,127,10973,xe" fillcolor="#181717" stroked="f" strokeweight="0">
                  <v:stroke miterlimit="83231f" joinstyle="miter"/>
                  <v:path arrowok="t" textboxrect="0,0,22072,21933"/>
                </v:shape>
                <v:shape id="Shape 26" o:spid="_x0000_s1047" style="position:absolute;left:11870;width:635;height:918;visibility:visible;mso-wrap-style:square;v-text-anchor:top" coordsize="63475,9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" path="m34087,c52108,1181,61773,10325,62827,27432v648,12548,-7582,22720,-24562,30696l28740,63348c19329,68580,13983,74460,12928,80988r49899,l62827,91821,,91821c254,75502,7442,63348,21552,55385l33693,48336c45580,42850,51194,35662,50546,26911,49632,16205,43624,10719,32385,10325v-12014,,-18148,7569,-18542,22593l2349,32918c2476,11493,13056,533,34087,xe" fillcolor="#181717" stroked="f" strokeweight="0">
                  <v:stroke miterlimit="83231f" joinstyle="miter"/>
                  <v:path arrowok="t" textboxrect="0,0,63475,91821"/>
                </v:shape>
                <v:shape id="Shape 27" o:spid="_x0000_s1048" style="position:absolute;left:12584;top:231;width:253;height:463;visibility:visible;mso-wrap-style:square;v-text-anchor:top" coordsize="25336,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" path="m25336,r,15383l10579,36398r14757,l25336,46330,,46330,,35090,25336,xe" fillcolor="#181717" stroked="f" strokeweight="0">
                  <v:stroke miterlimit="83231f" joinstyle="miter"/>
                  <v:path arrowok="t" textboxrect="0,0,25336,46330"/>
                </v:shape>
                <v:shape id="Shape 28" o:spid="_x0000_s1049" style="position:absolute;left:12837;width:397;height:918;visibility:visible;mso-wrap-style:square;v-text-anchor:top" coordsize="39713,9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" path="m16726,r9525,l26251,59563r13462,l39713,69494r-13462,l26251,91821r-11494,l14757,69494,,69494,,59563r14757,l14757,17894r-254,l,38548,,23165,16726,xe" fillcolor="#181717" stroked="f" strokeweight="0">
                  <v:stroke miterlimit="83231f" joinstyle="miter"/>
                  <v:path arrowok="t" textboxrect="0,0,39713,91821"/>
                </v:shape>
                <v:shape id="Shape 29" o:spid="_x0000_s1050" style="position:absolute;left:13314;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" path="m31483,r,10312c18682,10579,12281,22847,12281,47142v,24435,6401,36703,19202,36843l31483,94171c10973,93650,521,78105,,47142,521,16193,11113,521,31483,xe" fillcolor="#181717" stroked="f" strokeweight="0">
                  <v:stroke miterlimit="83231f" joinstyle="miter"/>
                  <v:path arrowok="t" textboxrect="0,0,31483,94171"/>
                </v:shape>
                <v:shape id="Shape 30" o:spid="_x0000_s1051" style="position:absolute;left:13629;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" path="m,c20371,521,30823,16193,31483,47142,30823,78105,20371,93650,,94171l,83985c12535,83845,18936,71577,19202,47142,18936,22847,12535,10579,,10312l,xe" fillcolor="#181717" stroked="f" strokeweight="0">
                  <v:stroke miterlimit="83231f" joinstyle="miter"/>
                  <v:path arrowok="t" textboxrect="0,0,31483,94171"/>
                </v:shape>
                <v:shape id="Shape 31" o:spid="_x0000_s1052" style="position:absolute;left:14120;top:714;width:221;height:219;visibility:visible;mso-wrap-style:square;v-text-anchor:top" coordsize="22072,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" path="m10973,v3137,127,5753,1168,7836,3264c20904,5486,21946,8103,22072,11100v-126,3264,-1168,5880,-3263,7836c16726,20891,14110,21933,10973,21933,7709,21806,5093,20764,3137,18809,1041,16853,,14237,,11100,,8103,1041,5486,3137,3391,5093,1295,7709,127,10973,xe" fillcolor="#181717" stroked="f" strokeweight="0">
                  <v:stroke miterlimit="83231f" joinstyle="miter"/>
                  <v:path arrowok="t" textboxrect="0,0,22072,21933"/>
                </v:shape>
                <v:shape id="Shape 32" o:spid="_x0000_s1053" style="position:absolute;left:14695;top:4;width:322;height:937;visibility:visible;mso-wrap-style:square;v-text-anchor:top" coordsize="32252,9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" path="m32252,r,10793l18458,18878v-3640,5667,-5796,13995,-6456,24968l12268,44100v2223,-3658,5163,-6433,8805,-8311l32252,33273r,9965l18671,48575v-3136,3332,-4834,8199,-5095,14600c13970,69703,15799,74662,19031,78056r13221,5231l32252,93189r-1442,542c20625,93338,12802,89032,7176,80536,2349,73234,,62642,127,48672,813,24574,7371,9362,19758,2989l32252,xe" fillcolor="#181717" stroked="f" strokeweight="0">
                  <v:stroke miterlimit="83231f" joinstyle="miter"/>
                  <v:path arrowok="t" textboxrect="0,0,32252,93731"/>
                </v:shape>
                <v:shape id="Shape 33" o:spid="_x0000_s1054" style="position:absolute;left:15017;top:333;width:307;height:603;visibility:visible;mso-wrap-style:square;v-text-anchor:top" coordsize="30702,60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" path="m1835,c20250,1702,29775,11367,30562,29134v140,9144,-2743,16713,-8750,22987l,60329,,50427r654,259c11893,50152,17901,43104,18675,29655,17761,17107,11627,10719,133,10325l,10377,,413,1835,xe" fillcolor="#181717" stroked="f" strokeweight="0">
                  <v:stroke miterlimit="83231f" joinstyle="miter"/>
                  <v:path arrowok="t" textboxrect="0,0,30702,60329"/>
                </v:shape>
                <v:shape id="Shape 34" o:spid="_x0000_s1055" style="position:absolute;left:15017;width:286;height:244;visibility:visible;mso-wrap-style:square;v-text-anchor:top" coordsize="28607,24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" path="m1835,c18155,1041,27045,9271,28607,24422r-11240,c15538,15024,10319,10312,1569,10312l,11232,,439,1835,xe" fillcolor="#181717" stroked="f" strokeweight="0">
                  <v:stroke miterlimit="83231f" joinstyle="miter"/>
                  <v:path arrowok="t" textboxrect="0,0,28607,24422"/>
                </v:shape>
                <v:shape id="Shape 35" o:spid="_x0000_s1056" style="position:absolute;left:15409;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" path="m31483,r,10312c18682,10579,12281,22847,12281,47142v,24435,6401,36703,19202,36843l31483,94171c10973,93650,521,78105,,47142,521,16193,11113,521,31483,xe" fillcolor="#181717" stroked="f" strokeweight="0">
                  <v:stroke miterlimit="83231f" joinstyle="miter"/>
                  <v:path arrowok="t" textboxrect="0,0,31483,94171"/>
                </v:shape>
                <v:shape id="Shape 36" o:spid="_x0000_s1057" style="position:absolute;left:15724;width:315;height:941;visibility:visible;mso-wrap-style:square;v-text-anchor:top" coordsize="31483,9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" path="m,c20371,521,30823,16193,31483,47142,30823,78105,20371,93650,,94171l,83985c12535,83845,18936,71577,19202,47142,18936,22847,12535,10579,,10312l,xe" fillcolor="#181717" stroked="f" strokeweight="0">
                  <v:stroke miterlimit="83231f" joinstyle="miter"/>
                  <v:path arrowok="t" textboxrect="0,0,31483,94171"/>
                </v:shape>
                <v:shape id="Shape 37" o:spid="_x0000_s1058" style="position:absolute;top:2031;width:1184;height:883;visibility:visible;mso-wrap-style:square;v-text-anchor:top" coordsize="118466,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" path="m254,l33299,,59423,61646,85547,r32919,l118466,3264v-3658,,-6528,648,-8484,1956c108014,6528,106972,9931,106972,15278r,57734c106972,77978,107759,81242,109449,82550v1701,1295,4711,2222,9017,2476l118466,88290r-43371,l75095,85026v3924,-126,6795,-787,8750,-1955c85674,82017,86728,79413,86728,75235r,-65824l86462,9411,53810,88290r-3531,l17628,11367r-254,l17374,72098v-140,4572,787,7836,2616,9665c21806,83718,25336,84772,30569,85026r,3264l,88290,,85026v4953,-254,8230,-1181,9792,-2743c11227,80848,11887,78232,11887,74574r,-62039c11887,9271,11100,6921,9538,5613,7836,4305,4699,3531,254,3264l254,xe" fillcolor="#181717" stroked="f" strokeweight="0">
                  <v:stroke miterlimit="83231f" joinstyle="miter"/>
                  <v:path arrowok="t" textboxrect="0,0,118466,88290"/>
                </v:shape>
                <v:shape id="Shape 38" o:spid="_x0000_s1059" style="position:absolute;left:1871;top:2015;width:630;height:923;visibility:visible;mso-wrap-style:square;v-text-anchor:top" coordsize="62954,9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" path="m10325,l57874,r,11239l18948,11239,15024,36449v4966,-3785,10846,-5753,17767,-5753c51600,32398,61658,42202,62954,60084,61658,81115,50546,91694,29654,92215,11887,91694,1968,83464,,67018r11887,c13195,77064,19596,82169,31356,82423,43243,81636,49644,74714,50686,61392,50025,48603,43243,41796,30315,41021v-6795,127,-12548,2997,-16980,8750l3404,49251,10325,xe" fillcolor="#181717" stroked="f" strokeweight="0">
                  <v:stroke miterlimit="83231f" joinstyle="miter"/>
                  <v:path arrowok="t" textboxrect="0,0,62954,92215"/>
                </v:shape>
                <v:shape id="Shape 39" o:spid="_x0000_s1060" style="position:absolute;left:2589;top:1996;width:637;height:942;visibility:visible;mso-wrap-style:square;v-text-anchor:top" coordsize="63729,9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" path="m31864,c49759,787,59169,8877,60211,24168v-267,9665,-4179,16066,-11760,18936l48451,43358v10058,3403,15151,10452,15278,21425c62560,83845,51587,93523,30683,94170v-6261,,-11874,-1308,-16980,-3911c5347,86081,775,77191,,63741r11875,c12014,77330,18542,84112,31471,83985,44018,83464,50673,77445,51460,66218,51321,54991,44145,49365,30036,49365v-648,,-1563,140,-2604,140l24816,49505r,-9932c26124,39840,27292,39840,28207,39840v914,127,1829,127,2616,c42316,39713,48070,34747,48324,24816,47536,15418,41923,10579,31344,10312v-11494,,-17374,6541,-17895,19736l2223,30048c2604,10312,12535,254,31864,xe" fillcolor="#181717" stroked="f" strokeweight="0">
                  <v:stroke miterlimit="83231f" joinstyle="miter"/>
                  <v:path arrowok="t" textboxrect="0,0,63729,94170"/>
                </v:shape>
                <v:shape id="Shape 40" o:spid="_x0000_s1061" style="position:absolute;left:37;top:4387;width:418;height:701;visibility:visible;mso-wrap-style:square;v-text-anchor:top" coordsize="41789,70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" path="m41789,r,10219l24029,16595r17760,l41789,24164r-11754,l30035,35924r11754,l41789,43620r-11754,l30035,55381r11754,l41789,62962r-11754,c29782,65045,29909,67408,30556,70138r-11620,c19203,63610,19456,57997,19850,52777r,-22987c19850,29269,19596,27822,19330,25739r,-8103c18288,17903,16853,18424,14757,19071v-1701,788,-4051,1435,-7048,2095c5880,16722,3391,13064,,9928l41789,xe" fillcolor="#181717" stroked="f" strokeweight="0">
                  <v:stroke miterlimit="83231f" joinstyle="miter"/>
                  <v:path arrowok="t" textboxrect="0,0,41789,70138"/>
                </v:shape>
                <v:shape id="Shape 41" o:spid="_x0000_s1062" style="position:absolute;left:104;top:3910;width:351;height:434;visibility:visible;mso-wrap-style:square;v-text-anchor:top" coordsize="35135,4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" path="m30569,r4566,1088l35135,14621r-515,657l35135,15278r,21677l26518,27039v-1041,1041,-2616,2870,-4572,5612c17501,37351,14250,41008,12281,43358,9411,42063,5359,40094,,37744,13589,27813,23775,15278,30569,xe" fillcolor="#181717" stroked="f" strokeweight="0">
                  <v:stroke miterlimit="83231f" joinstyle="miter"/>
                  <v:path arrowok="t" textboxrect="0,0,35135,43358"/>
                </v:shape>
                <v:shape id="Shape 42" o:spid="_x0000_s1063" style="position:absolute;left:455;top:4553;width:340;height:463;visibility:visible;mso-wrap-style:square;v-text-anchor:top" coordsize="33972,4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" path="m,l33972,r,7569l21952,7569r,11761l33972,19330r,7695l21952,27025r,11761l33972,38786r,7582l,46368,,38786r11754,l11754,27025,,27025,,19330r11754,l11754,7569,,7569,,xe" fillcolor="#181717" stroked="f" strokeweight="0">
                  <v:stroke miterlimit="83231f" joinstyle="miter"/>
                  <v:path arrowok="t" textboxrect="0,0,33972,46368"/>
                </v:shape>
                <v:shape id="Shape 43" o:spid="_x0000_s1064" style="position:absolute;left:455;top:4063;width:340;height:426;visibility:visible;mso-wrap-style:square;v-text-anchor:top" coordsize="33972,4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" path="m,l33972,r,9144l7,9144v5092,6795,10706,12281,16853,16332l33972,12734r,11010l27044,30556r6928,1539l33972,41855,17901,36182,,42608,,32389,7715,30556,,21677,,xe" fillcolor="#181717" stroked="f" strokeweight="0">
                  <v:stroke miterlimit="83231f" joinstyle="miter"/>
                  <v:path arrowok="t" textboxrect="0,0,33972,42608"/>
                </v:shape>
                <v:shape id="Shape 44" o:spid="_x0000_s1065" style="position:absolute;left:455;top:3921;width:102;height:135;visibility:visible;mso-wrap-style:square;v-text-anchor:top" coordsize="10192,1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" path="m,l10192,2430v,787,-381,1308,-915,1574c7182,4652,5760,5707,5099,7014l,13532,,xe" fillcolor="#181717" stroked="f" strokeweight="0">
                  <v:stroke miterlimit="83231f" joinstyle="miter"/>
                  <v:path arrowok="t" textboxrect="0,0,10192,13532"/>
                </v:shape>
                <v:shape id="Shape 45" o:spid="_x0000_s1066" style="position:absolute;left:795;top:4547;width:232;height:541;visibility:visible;mso-wrap-style:square;v-text-anchor:top" coordsize="23235,54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" path="m23235,v-775,1308,-902,7836,-520,19330l22715,41796v-382,4699,-255,8878,520,12268l10967,54064r,-4559c11221,48058,11487,47143,11487,46889l,46889,,39307r12021,l12021,27546,,27546,,19851r12021,l12021,8090,,8090,,521r4299,c8744,521,15018,381,23235,xe" fillcolor="#181717" stroked="f" strokeweight="0">
                  <v:stroke miterlimit="83231f" joinstyle="miter"/>
                  <v:path arrowok="t" textboxrect="0,0,23235,54064"/>
                </v:shape>
                <v:shape id="Shape 46" o:spid="_x0000_s1067" style="position:absolute;left:795;top:4384;width:441;height:169;visibility:visible;mso-wrap-style:square;v-text-anchor:top" coordsize="44140,1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" path="m,l16060,3567v9792,1041,19202,1308,28080,520c39961,7872,37738,12178,37484,16889,26378,16038,16387,14537,7473,12398l,9760,,xe" fillcolor="#181717" stroked="f" strokeweight="0">
                  <v:stroke miterlimit="83231f" joinstyle="miter"/>
                  <v:path arrowok="t" textboxrect="0,0,44140,16889"/>
                </v:shape>
                <v:shape id="Shape 47" o:spid="_x0000_s1068" style="position:absolute;left:795;top:4052;width:252;height:248;visibility:visible;mso-wrap-style:square;v-text-anchor:top" coordsize="25204,2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" path="m25204,l,24785,,13775,4820,10185,,10185,,1041r4299,c11754,1435,18676,1041,25204,xe" fillcolor="#181717" stroked="f" strokeweight="0">
                  <v:stroke miterlimit="83231f" joinstyle="miter"/>
                  <v:path arrowok="t" textboxrect="0,0,25204,24785"/>
                </v:shape>
                <v:shape id="Shape 48" o:spid="_x0000_s1069" style="position:absolute;left:1384;top:4609;width:581;height:500;visibility:visible;mso-wrap-style:square;v-text-anchor:top" coordsize="58128,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" path="m51994,r6134,178l58128,50025r-6134,l51994,43891v254,-1448,521,-4051,521,-7709l52515,19329c41935,30950,27178,40615,8103,48451,6020,44272,3404,41148,,38799,17247,35662,31877,28867,43891,18288r-24028,c12675,18288,6540,18682,1448,19329r,-10185c5880,10185,12027,10579,19863,10185r32652,c52515,7176,52248,5093,51994,4051l51994,xe" fillcolor="#181717" stroked="f" strokeweight="0">
                  <v:stroke miterlimit="83231f" joinstyle="miter"/>
                  <v:path arrowok="t" textboxrect="0,0,58128,50025"/>
                </v:shape>
                <v:shape id="Shape 49" o:spid="_x0000_s1070" style="position:absolute;left:1435;top:3922;width:530;height:753;visibility:visible;mso-wrap-style:square;v-text-anchor:top" coordsize="53023,75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" path="m53023,r,19149l42316,19149r10707,5590l53023,25985r-521,352c49759,27632,47269,29728,44920,32344r8103,l53023,40573r-13716,c38265,41615,37211,42669,36170,43571v-1435,1041,-2477,1968,-2998,2616c37211,47228,43612,48790,52502,50759r521,75l53023,63977,38297,69155c29381,71555,19323,73613,8090,75308,7049,70876,5093,66951,1956,63560v15278,648,31077,-1435,47536,-6134c48451,57426,47409,57287,46368,56893,32385,53896,22593,52067,16840,51280v3658,-3010,7315,-6528,10719,-10707l16320,40573v-5220,394,-9271,788,-12269,1042l,41615,,31429v4953,1042,10312,1309,15799,915l33172,32344v3391,-4305,5868,-8750,7570,-13195l12268,19149v-394,4838,-127,7835,915,9144l521,28293v254,-2350,647,-5220,914,-8624c1435,16278,1041,13281,521,10398v254,394,774,521,1435,521c6401,11706,10579,11833,14757,11452r36183,c49619,8049,47663,4658,45314,1254l53023,xe" fillcolor="#181717" stroked="f" strokeweight="0">
                  <v:stroke miterlimit="83231f" joinstyle="miter"/>
                  <v:path arrowok="t" textboxrect="0,0,53023,75308"/>
                </v:shape>
                <v:shape id="Shape 50" o:spid="_x0000_s1071" style="position:absolute;left:1965;top:4611;width:587;height:498;visibility:visible;mso-wrap-style:square;v-text-anchor:top" coordsize="58649,4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" path="m,l3442,100c5578,279,6655,540,6655,863v,267,-254,915,-521,1956c5093,4915,4572,7404,4572,10007r31610,c44272,10401,51194,10007,56680,8966r,10185c52248,18504,45326,18110,36182,18110r-23380,c24028,29083,39319,34823,58649,35484v-4699,2082,-8103,5486,-10186,10185c27292,39522,12675,30772,4572,19151r,17374c4178,41224,4572,45669,5613,49847l,49847,,xe" fillcolor="#181717" stroked="f" strokeweight="0">
                  <v:stroke miterlimit="83231f" joinstyle="miter"/>
                  <v:path arrowok="t" textboxrect="0,0,58649,49847"/>
                </v:shape>
                <v:shape id="Shape 51" o:spid="_x0000_s1072" style="position:absolute;left:1965;top:4237;width:536;height:453;visibility:visible;mso-wrap-style:square;v-text-anchor:top" coordsize="53556,4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" path="m53556,r,10185l51600,10185c47803,9538,43497,9144,38799,9144r-7189,c29261,12929,24422,17628,17374,23381v6794,2083,17767,5867,33172,11226c51194,35001,51854,35128,52502,35128v-2731,2743,-5220,6147,-7569,10198c35662,39967,23508,34747,8623,29515l,32547,,19405r6655,966c12014,16713,16459,12929,19850,9144l,9144,,914r38799,c44539,1308,49378,1041,53556,xe" fillcolor="#181717" stroked="f" strokeweight="0">
                  <v:stroke miterlimit="83231f" joinstyle="miter"/>
                  <v:path arrowok="t" textboxrect="0,0,53556,45326"/>
                </v:shape>
                <v:shape id="Shape 52" o:spid="_x0000_s1073" style="position:absolute;left:1965;top:4170;width:11;height:12;visibility:visible;mso-wrap-style:square;v-text-anchor:top" coordsize="1041,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" path="m,l1041,544,,1247,,xe" fillcolor="#181717" stroked="f" strokeweight="0">
                  <v:stroke miterlimit="83231f" joinstyle="miter"/>
                  <v:path arrowok="t" textboxrect="0,0,1041,1247"/>
                </v:shape>
                <v:shape id="Shape 53" o:spid="_x0000_s1074" style="position:absolute;left:1965;top:3914;width:530;height:291;visibility:visible;mso-wrap-style:square;v-text-anchor:top" coordsize="53022,2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" path="m5093,c6794,4826,7976,8877,8623,12281r29642,c45326,12662,50292,12281,53022,11227v-774,1829,-1041,4838,-1041,9271c51727,24282,51981,27165,53022,29121r-12661,l40361,28080v520,-2616,914,-5360,914,-8103l,19977,,829,5093,xe" fillcolor="#181717" stroked="f" strokeweight="0">
                  <v:stroke miterlimit="83231f" joinstyle="miter"/>
                  <v:path arrowok="t" textboxrect="0,0,53022,29121"/>
                </v:shape>
                <v:shape id="Shape 54" o:spid="_x0000_s1075" style="position:absolute;left:3275;top:4971;width:21;height:45;visibility:visible;mso-wrap-style:square;v-text-anchor:top" coordsize="2083,4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" path="m,l2083,70r,4483l,xe" fillcolor="#181717" stroked="f" strokeweight="0">
                  <v:stroke miterlimit="83231f" joinstyle="miter"/>
                  <v:path arrowok="t" textboxrect="0,0,2083,4553"/>
                </v:shape>
                <v:shape id="Shape 55" o:spid="_x0000_s1076" style="position:absolute;left:2725;top:4430;width:571;height:347;visibility:visible;mso-wrap-style:square;v-text-anchor:top" coordsize="57074,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" path="m,c6007,788,13068,1041,20904,1041r36170,l57074,11240r-18403,l36702,24955r20372,l57074,34227r-19330,c32524,34607,28613,34747,25997,34747r-2616,c24422,32397,25082,30302,25463,28601l27953,11240r-7570,c8750,11240,1956,11620,,12281l,xe" fillcolor="#181717" stroked="f" strokeweight="0">
                  <v:stroke miterlimit="83231f" joinstyle="miter"/>
                  <v:path arrowok="t" textboxrect="0,0,57074,34747"/>
                </v:shape>
                <v:shape id="Shape 56" o:spid="_x0000_s1077" style="position:absolute;left:2904;top:3966;width:392;height:387;visibility:visible;mso-wrap-style:square;v-text-anchor:top" coordsize="39179,3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" path="m394,c,267,5753,394,17767,394r21412,l39179,10185r-27559,l11620,28473r27559,l39179,37744r-22454,c6794,38138,1447,38405,394,38659,660,34354,1041,29908,1447,25464r,-12802c1041,7963,660,3784,394,xe" fillcolor="#181717" stroked="f" strokeweight="0">
                  <v:stroke miterlimit="83231f" joinstyle="miter"/>
                  <v:path arrowok="t" textboxrect="0,0,39179,38659"/>
                </v:shape>
                <v:shape id="Shape 57" o:spid="_x0000_s1078" style="position:absolute;left:3296;top:4670;width:398;height:423;visibility:visible;mso-wrap-style:square;v-text-anchor:top" coordsize="39840,4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" path="m39840,c38798,3797,38011,8230,37757,13195v-394,5881,-788,10313,-1054,13323c36969,35662,25996,40882,3530,42317l,34601,,30119r13334,450c17640,30303,20384,29528,21425,28487v3010,-1969,4571,-8103,4571,-18288l,10199,,927r24955,c31089,927,36055,660,39840,xe" fillcolor="#181717" stroked="f" strokeweight="0">
                  <v:stroke miterlimit="83231f" joinstyle="miter"/>
                  <v:path arrowok="t" textboxrect="0,0,39840,42317"/>
                </v:shape>
                <v:shape id="Shape 58" o:spid="_x0000_s1079" style="position:absolute;left:3296;top:4430;width:572;height:123;visibility:visible;mso-wrap-style:square;v-text-anchor:top" coordsize="57213,1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" path="m57213,r,12281c52387,11620,45072,11240,35268,11240l,11240,,1041r34747,c45593,1435,53035,1041,57213,xe" fillcolor="#181717" stroked="f" strokeweight="0">
                  <v:stroke miterlimit="83231f" joinstyle="miter"/>
                  <v:path arrowok="t" textboxrect="0,0,57213,12281"/>
                </v:shape>
                <v:shape id="Shape 59" o:spid="_x0000_s1080" style="position:absolute;left:3296;top:3966;width:388;height:387;visibility:visible;mso-wrap-style:square;v-text-anchor:top" coordsize="38798,38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" path="m38798,v-787,2743,-1041,7442,-1041,14236l37757,23381v,7188,254,12280,1041,15278c32919,38405,27952,38138,24041,37744l,37744,,28473r27559,l27559,10185,,10185,,394r20384,c24816,394,30962,267,38798,xe" fillcolor="#181717" stroked="f" strokeweight="0">
                  <v:stroke miterlimit="83231f" joinstyle="miter"/>
                  <v:path arrowok="t" textboxrect="0,0,38798,38659"/>
                </v:shape>
                <v:shape id="Shape 196722" o:spid="_x0000_s1081" style="position:absolute;left:4216;top:4887;width:170;height:172;visibility:visible;mso-wrap-style:square;v-text-anchor:top" coordsize="16980,1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" path="m,l16980,r,17234l,17234,,e" fillcolor="#181717" stroked="f" strokeweight="0">
                  <v:stroke miterlimit="83231f" joinstyle="miter"/>
                  <v:path arrowok="t" textboxrect="0,0,16980,17234"/>
                </v:shape>
                <v:shape id="Shape 196723" o:spid="_x0000_s1082" style="position:absolute;left:4216;top:4486;width:170;height:179;visibility:visible;mso-wrap-style:square;v-text-anchor:top" coordsize="16980,1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" path="m,l16980,r,17894l,17894,,e" fillcolor="#181717" stroked="f" strokeweight="0">
                  <v:stroke miterlimit="83231f" joinstyle="miter"/>
                  <v:path arrowok="t" textboxrect="0,0,16980,1789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83" type="#_x0000_t75" style="position:absolute;left:42620;top:608;width:14468;height:7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">
                  <v:imagedata r:id="rId8" o:title=""/>
                </v:shape>
                <v:shape id="Shape 63" o:spid="_x0000_s1084" style="position:absolute;left:356;top:11712;width:905;height:1278;visibility:visible;mso-wrap-style:square;v-text-anchor:top" coordsize="90500,127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" path="m1511,2286c8293,,21488,4864,41110,16866r49390,l90500,22301r-47892,l42608,88328r47892,l90500,93751r-47892,l42608,111760c21869,126631,7544,127774,,115188l1511,22301r,-20015xe" fillcolor="#181717" stroked="f" strokeweight="0">
                  <v:stroke miterlimit="83231f" joinstyle="miter"/>
                  <v:path arrowok="t" textboxrect="0,0,90500,127774"/>
                </v:shape>
                <v:shape id="Shape 64" o:spid="_x0000_s1085" style="position:absolute;left:1261;top:11113;width:1391;height:2772;visibility:visible;mso-wrap-style:square;v-text-anchor:top" coordsize="139147,27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" path="m55156,571v5375,572,12732,1784,22162,3639c93155,6509,101447,8795,102577,10788v,2286,-2640,4572,-7543,6859c92773,19361,92011,19933,92011,19933r,56883l139147,76816r,5435l92011,82251r,66027l139147,148278r,5423l92011,153701r1512,110618c94285,270897,86741,274898,70142,276612v-16967,584,-24511,-2286,-22250,-8852l47892,153701,,153701r,-5423l47892,148278r,-66027l,82251,,76816r47892,l47892,19933v,-1423,-1131,-4573,-3010,-9145c42621,6509,42621,3079,44882,781,46387,70,49781,,55156,571xe" fillcolor="#181717" stroked="f" strokeweight="0">
                  <v:stroke miterlimit="83231f" joinstyle="miter"/>
                  <v:path arrowok="t" textboxrect="0,0,139147,277196"/>
                </v:shape>
                <v:shape id="Shape 65" o:spid="_x0000_s1086" style="position:absolute;left:2652;top:11724;width:1071;height:1186;visibility:visible;mso-wrap-style:square;v-text-anchor:top" coordsize="107118,118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" path="m56204,r5651,c77692,5436,92399,11723,106356,19152v762,1435,762,2578,,3149c102203,26301,96933,28867,90139,30302r4152,74600c70910,118631,55061,118631,47149,104902r,-12294l,92608,,87185r47136,l47136,21158,,21158,,15723r39986,c47530,8293,53181,3149,56204,xe" fillcolor="#181717" stroked="f" strokeweight="0">
                  <v:stroke miterlimit="83231f" joinstyle="miter"/>
                  <v:path arrowok="t" textboxrect="0,0,107118,118631"/>
                </v:shape>
                <v:shape id="Shape 66" o:spid="_x0000_s1087" style="position:absolute;left:4467;top:12490;width:3643;height:1383;visibility:visible;mso-wrap-style:square;v-text-anchor:top" coordsize="364287,13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" path="m160642,571v13577,1715,29032,3709,45631,6579l206273,11722v-1892,1715,-3391,2578,-4152,3137c196088,17145,193827,19431,196088,21730r,35725l285839,57455c298666,43447,307340,34874,312610,31725r5665,c336004,41440,350698,50025,362394,57455v1893,3149,1512,5435,-1511,6578l196088,64033r,64872c194958,133198,188163,136055,175349,137770v-13576,571,-20358,-1143,-20358,-5436l154991,64033r-147460,l,56312v3759,863,7912,1143,12065,1143l154991,57455r,-55740c155740,292,157620,,160642,571xe" fillcolor="#181717" stroked="f" strokeweight="0">
                  <v:stroke miterlimit="83231f" joinstyle="miter"/>
                  <v:path arrowok="t" textboxrect="0,0,364287,138341"/>
                </v:shape>
                <v:shape id="Shape 67" o:spid="_x0000_s1088" style="position:absolute;left:5637;top:11121;width:2458;height:1415;visibility:visible;mso-wrap-style:square;v-text-anchor:top" coordsize="245872,1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" path="m68999,v9805,,26022,2857,48654,8014c120294,10287,120294,12014,117653,13437v-4153,3149,-7544,5143,-10567,5715l107086,59169v19622,-9715,42622,-23723,69393,-42304c176479,16294,177991,16294,181013,16865r1118,c185153,19152,188544,21437,192697,23444v16586,9144,27153,15151,32436,18009c227762,44310,226632,46304,222110,46876v-5283,863,-9423,1714,-13195,2286c185153,58890,151206,69469,107086,80327r,15723c105956,108902,115011,114909,133871,114046r23368,c192697,114046,215316,99187,225133,69177v,-572,368,-1435,1499,-3137c228143,63741,231165,63741,235306,66040v-4903,19431,-3010,33439,6045,42304c245872,113474,245110,120345,238328,128346v-9804,7722,-29045,11722,-57315,12294l126327,140640v-39218,851,-58826,-7722,-58826,-25438l67501,89471c49390,93180,29032,96621,5652,99479v-3023,,-4522,-584,-4522,-2286c,96621,1130,95758,4140,94894,8661,93472,16586,91186,27521,88328,41097,84607,54674,80607,67501,76035r,-74892c67501,1143,67869,864,68999,xe" fillcolor="#181717" stroked="f" strokeweight="0">
                  <v:stroke miterlimit="83231f" joinstyle="miter"/>
                  <v:path arrowok="t" textboxrect="0,0,245872,141491"/>
                </v:shape>
                <v:shape id="Shape 68" o:spid="_x0000_s1089" style="position:absolute;left:4426;top:11115;width:1429;height:1664;visibility:visible;mso-wrap-style:square;v-text-anchor:top" coordsize="142926,16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" path="m86741,572v25641,6858,42596,11722,51651,14579c142164,17437,142926,19723,139903,21730v-2260,851,-4521,1714,-7544,2286c128588,24867,125946,25159,125197,25159v-5284,6858,-13577,14579,-25261,23444c101816,48603,106337,49733,113500,52032r,2286c112382,57163,109741,59461,105969,60884r,89471c88240,165214,73533,166357,61849,153492r,-75742c30163,100051,11684,112052,5651,113475v-1879,863,-3771,863,-5651,c,112052,749,110909,3010,110046,33185,87757,59207,52032,81077,2858,81077,572,82956,,86741,572xe" fillcolor="#181717" stroked="f" strokeweight="0">
                  <v:stroke miterlimit="83231f" joinstyle="miter"/>
                  <v:path arrowok="t" textboxrect="0,0,142926,166357"/>
                </v:shape>
                <v:shape id="Shape 69" o:spid="_x0000_s1090" style="position:absolute;left:8496;top:11244;width:3662;height:2527;visibility:visible;mso-wrap-style:square;v-text-anchor:top" coordsize="366179,2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" path="m141046,v32423,3137,54305,5436,66370,6858c211188,9144,211188,11722,207416,14580v-5283,4000,-10185,6007,-15087,6566c202895,128626,260210,194945,363538,220091v2641,3721,2260,5436,-1512,5436c341287,227228,323939,232956,310363,243535v-3010,1994,-5284,3709,-6033,5423c299428,251828,296405,252679,295656,251244,227774,219240,191198,158928,186677,70320,177622,176073,117665,235814,6795,250101v-3772,,-5665,-571,-5665,-1143c,248107,1511,247244,5283,246672,110122,212661,153861,132347,136525,5715v,,-762,-279,-1511,-1143c135014,1714,136893,,141046,xe" fillcolor="#181717" stroked="f" strokeweight="0">
                  <v:stroke miterlimit="83231f" joinstyle="miter"/>
                  <v:path arrowok="t" textboxrect="0,0,366179,252679"/>
                </v:shape>
                <v:shape id="Shape 70" o:spid="_x0000_s1091" style="position:absolute;left:12771;top:11192;width:965;height:2633;visibility:visible;mso-wrap-style:square;v-text-anchor:top" coordsize="96539,26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" path="m9804,2857c13576,,26022,4280,47892,15138r48647,l96539,20866r-44126,l52413,74320r44126,l96539,80035r-44126,l52413,136906r44126,l96539,142621r-44126,l52413,215227r44126,-4264l96539,232187,71080,242456v-18950,7861,-34504,14795,-46569,20802l23000,263258v-5271,,-7163,-584,-6033,-1156c10173,244958,5283,232372,2261,224091,,221234,1511,219227,6782,218376r3022,-1143l9804,2857xe" fillcolor="#181717" stroked="f" strokeweight="0">
                  <v:stroke miterlimit="83231f" joinstyle="miter"/>
                  <v:path arrowok="t" textboxrect="0,0,96539,263258"/>
                </v:shape>
                <v:shape id="Shape 71" o:spid="_x0000_s1092" style="position:absolute;left:13736;top:13222;width:641;height:292;visibility:visible;mso-wrap-style:square;v-text-anchor:top" coordsize="64116,2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" path="m61843,v1892,864,2273,2299,1511,4293c55429,7430,48266,10300,41485,13157,28661,18015,16663,22641,5501,27035l,29254,,8030,5043,7542c22720,5505,41669,3003,61843,xe" fillcolor="#181717" stroked="f" strokeweight="0">
                  <v:stroke miterlimit="83231f" joinstyle="miter"/>
                  <v:path arrowok="t" textboxrect="0,0,64116,29254"/>
                </v:shape>
                <v:shape id="Shape 72" o:spid="_x0000_s1093" style="position:absolute;left:13736;top:11201;width:2432;height:2595;visibility:visible;mso-wrap-style:square;v-text-anchor:top" coordsize="243237,25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" path="m141408,r9055,c158007,2858,168573,7430,181388,13157v1880,1715,4902,3137,8674,4560c190824,19444,190824,21158,190062,23444v-2261,1423,-4521,2566,-7163,3137c179876,28296,177616,28867,176867,28867r3009,59182c178746,94043,169691,97765,153105,99187v-13576,864,-20358,-1714,-20358,-7709l132747,79185r-47143,c89376,81458,90875,83757,90126,85750v-1131,2299,-5284,4293,-12065,5728c78061,108052,79953,122911,84093,136055r85230,c172345,133198,175736,130061,179876,126060v6795,-6578,11697,-11150,14707,-13436l200247,112624v,851,750,1714,3023,2286c226638,126340,240214,133769,243237,137211v,3137,-1511,4559,-4521,4559l85604,141770v9805,34874,32055,59754,67501,74613c187420,231521,211931,220091,227019,181788v3010,-1422,5283,-1130,7163,1155c226270,208382,225889,224092,232670,229819v,851,381,1994,1512,3429c240214,236957,243237,240970,243237,245529v-4153,9728,-17348,14008,-39967,13449c115767,252971,63354,214097,45625,141770l,141770r,-5715l44126,136055c41104,125197,39224,115189,38462,106045v-1130,-8864,-1130,-17716,,-26860l,79185,,73470r132747,l132747,20015,,20015,,14288r125203,c128213,10008,133496,5143,141408,xe" fillcolor="#181717" stroked="f" strokeweight="0">
                  <v:stroke miterlimit="83231f" joinstyle="miter"/>
                  <v:path arrowok="t" textboxrect="0,0,243237,259537"/>
                </v:shape>
                <v:shape id="Shape 73" o:spid="_x0000_s1094" style="position:absolute;left:16686;top:12982;width:1694;height:831;visibility:visible;mso-wrap-style:square;v-text-anchor:top" coordsize="169329,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" path="m120675,571v2642,1435,9437,4293,20371,8865c152730,14580,162166,18009,169329,19431r,4585c164046,26302,159144,27724,154610,28296v-4140,,-6782,1143,-7531,3441c95796,59741,47892,76886,2642,83172,381,82321,,82029,1143,82029,45263,64033,82969,37440,114643,1435,115405,279,117665,,120675,571xe" fillcolor="#181717" stroked="f" strokeweight="0">
                  <v:stroke miterlimit="83231f" joinstyle="miter"/>
                  <v:path arrowok="t" textboxrect="0,0,169329,83172"/>
                </v:shape>
                <v:shape id="Shape 74" o:spid="_x0000_s1095" style="position:absolute;left:16626;top:11155;width:1803;height:1741;visibility:visible;mso-wrap-style:square;v-text-anchor:top" coordsize="180257,174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" path="m101447,v27521,1714,46381,5436,56185,11151c157632,12865,155372,14580,151600,16866v-2261,1435,-3023,2006,-3023,2006l148577,74892r31680,l180257,81470r-31680,l148577,167500r31680,l180257,172936r-147821,c23381,173787,15087,174079,7176,174079l,166357v3772,864,7925,1143,13208,1143l105969,167500r,-86030l19240,81470,11684,73749v3784,864,8306,1143,13208,1143l105969,74892r,-56020c105969,17729,104838,14300,102959,8865,100686,4585,100317,1714,101447,xe" fillcolor="#181717" stroked="f" strokeweight="0">
                  <v:stroke miterlimit="83231f" joinstyle="miter"/>
                  <v:path arrowok="t" textboxrect="0,0,180257,174079"/>
                </v:shape>
                <v:shape id="Shape 75" o:spid="_x0000_s1096" style="position:absolute;left:18663;top:13053;width:1365;height:792;visibility:visible;mso-wrap-style:square;v-text-anchor:top" coordsize="13651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" path="m5271,v55816,5143,96177,18288,121056,39154c135001,47447,136512,56020,130480,65735v-9055,10287,-18860,13437,-29413,9144c95034,70891,86728,63170,76175,51448,51283,26289,27521,9715,4140,2286,,851,381,,5271,xe" fillcolor="#181717" stroked="f" strokeweight="0">
                  <v:stroke miterlimit="83231f" joinstyle="miter"/>
                  <v:path arrowok="t" textboxrect="0,0,136512,79172"/>
                </v:shape>
                <v:shape id="Shape 76" o:spid="_x0000_s1097" style="position:absolute;left:18429;top:11155;width:1882;height:1729;visibility:visible;mso-wrap-style:square;v-text-anchor:top" coordsize="188183,17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" path="m27527,c54680,1714,73540,5436,83344,11151v,1714,-2261,3429,-6033,5715c75419,18301,74670,18872,74670,18872r,56020l99562,74892v749,-572,3022,-2858,6032,-6858c114268,60033,120682,54877,124454,52591v749,-572,2260,-572,4521,c149333,61455,163671,69177,171584,76035v761,2857,,4864,-2629,5435l74670,81470r,86030l109747,167500v8674,-9715,17717,-18288,26772,-25717c138030,141211,139910,141211,142170,141783v17730,9715,32436,18288,44120,25717c188183,170650,187801,172364,184791,172936l,172936r,-5436l31680,167500r,-86030l,81470,,74892r31680,l31680,18872v,-1143,-1130,-4572,-3022,-10007c26778,4585,26397,1714,27527,xe" fillcolor="#181717" stroked="f" strokeweight="0">
                  <v:stroke miterlimit="83231f" joinstyle="miter"/>
                  <v:path arrowok="t" textboxrect="0,0,188183,172936"/>
                </v:shape>
                <v:shape id="Shape 77" o:spid="_x0000_s1098" style="position:absolute;left:20719;top:11167;width:2719;height:2678;visibility:visible;mso-wrap-style:square;v-text-anchor:top" coordsize="271894,267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" path="m128206,r7557,c155371,9131,171958,17717,185915,25718v-1143,1714,-1512,3149,-1512,4293c162534,32296,139903,34582,116522,36868v,851,762,1143,3023,1143c121424,38862,123685,39154,126708,39154v749,1435,749,2857,,4293c125946,45148,122936,46304,118033,46876r,30010l119545,94894r14693,c142925,86894,150457,80023,156489,74879v1511,-571,3404,-571,5665,c176860,80887,189306,88024,199110,96038v750,1714,1512,1993,1512,1143l200622,32296v3759,,17348,4292,41097,12281l271894,44577r,5728l240220,50305r,151777l271894,202082r,5436l240220,207518r,29147c237947,240944,229653,243815,215328,245529v-12064,571,-17729,-1435,-17729,-6578l200622,100317r-81077,l119545,135192v749,-572,2248,-1144,4521,-1144c155371,136906,176860,145771,188925,160630v5652,12001,2642,21158,-9042,26873c165926,193510,155740,191212,148958,180925v-1131,,-2273,-1715,-3023,-5716c142163,158064,133870,145479,121044,137185v-2261,,-2642,-279,-1499,-1130l122555,260109r-29414,7715l93139,267824,79565,260109r1511,-99479c67501,182359,42989,204369,7531,226657v-4141,-572,-5652,-1714,-4521,-3429c32423,191212,55054,150343,70891,100317r-36957,c32055,101181,23749,101460,9054,101460l1498,93752v3772,851,7925,1142,12078,1142l82588,94894r,-54876c53924,42291,27521,44577,3010,46876,,46304,,44577,3010,42291,45999,34290,87858,20003,128206,xe" fillcolor="#181717" stroked="f" strokeweight="0">
                  <v:stroke miterlimit="83231f" joinstyle="miter"/>
                  <v:path arrowok="t" textboxrect="0,0,271894,267824"/>
                </v:shape>
                <v:shape id="Shape 78" o:spid="_x0000_s1099" style="position:absolute;left:23438;top:11464;width:864;height:2069;visibility:visible;mso-wrap-style:square;v-text-anchor:top" coordsize="86360,20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" path="m39217,1435c39967,,42989,,47892,1435v12827,4000,25641,9436,38468,16853l86360,23723v-3023,2286,-7175,4293,-11697,5716l78817,199237v-4903,5131,-15838,7709,-32436,7709c36576,206946,31674,204368,31674,199237r,-21437l,177800r,-5436l31674,172364r,-151778l,20586,,14859r23000,c30543,9144,36195,4572,39217,1435xe" fillcolor="#181717" stroked="f" strokeweight="0">
                  <v:stroke miterlimit="83231f" joinstyle="miter"/>
                  <v:path arrowok="t" textboxrect="0,0,86360,206946"/>
                </v:shape>
                <v:shape id="Shape 79" o:spid="_x0000_s1100" style="position:absolute;left:26815;top:12550;width:289;height:439;visibility:visible;mso-wrap-style:square;v-text-anchor:top" coordsize="28921,4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" path="m3391,l28921,6271r,37625l26965,43915c22533,42593,19609,39878,18098,35738r,-1143c18860,22009,13576,11722,2261,3429,,2870,381,1727,3391,xe" fillcolor="#181717" stroked="f" strokeweight="0">
                  <v:stroke miterlimit="83231f" joinstyle="miter"/>
                  <v:path arrowok="t" textboxrect="0,0,28921,43915"/>
                </v:shape>
                <v:shape id="Shape 80" o:spid="_x0000_s1101" style="position:absolute;left:25510;top:11583;width:1594;height:1727;visibility:visible;mso-wrap-style:square;v-text-anchor:top" coordsize="159401,17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" path="m159401,r,20965l125197,20965v,1422,-1499,3150,-4522,5436c117665,29537,116903,31544,117665,32115r,48019l144437,80134,159401,66248r,19322l117665,85570r,80315l151600,165885v375,-286,1600,-1216,3627,-2861l159401,159489r,13254l7163,172743,,165021v3772,584,7925,864,11684,864l78054,165885r,-80315l44120,85570v-2261,851,-10554,1143,-24880,1143l11684,78991v3784,851,7925,1143,11697,1143l78054,80134r,-59169l11684,20965,3023,12964v3772,863,7912,1143,13195,1143l144437,14107v749,-572,4140,-4001,10173,-10008l159401,xe" fillcolor="#181717" stroked="f" strokeweight="0">
                  <v:stroke miterlimit="83231f" joinstyle="miter"/>
                  <v:path arrowok="t" textboxrect="0,0,159401,172743"/>
                </v:shape>
                <v:shape id="Shape 81" o:spid="_x0000_s1102" style="position:absolute;left:24993;top:11195;width:2111;height:2644;visibility:visible;mso-wrap-style:square;v-text-anchor:top" coordsize="211065,26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" path="m4534,571c24892,5715,38087,10579,44120,14859r166945,l211065,20587r-171085,l39980,239535r171085,l211065,244970r-171085,l39980,253822v-1131,5144,-7925,8573,-20752,10008c6414,264401,,262395,,257251l,1435c,279,1511,,4534,571xe" fillcolor="#181717" stroked="f" strokeweight="0">
                  <v:stroke miterlimit="83231f" joinstyle="miter"/>
                  <v:path arrowok="t" textboxrect="0,0,211065,264401"/>
                </v:shape>
                <v:shape id="Shape 82" o:spid="_x0000_s1103" style="position:absolute;left:27104;top:13042;width:605;height:268;visibility:visible;mso-wrap-style:square;v-text-anchor:top" coordsize="60449,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" path="m15960,r4522,c37081,7429,49514,14567,58569,21145v1880,3150,749,5144,-3023,5715l,26860,,13607,4264,9995c9915,4851,13687,1714,15960,xe" fillcolor="#181717" stroked="f" strokeweight="0">
                  <v:stroke miterlimit="83231f" joinstyle="miter"/>
                  <v:path arrowok="t" textboxrect="0,0,60449,26860"/>
                </v:shape>
                <v:shape id="Shape 83" o:spid="_x0000_s1104" style="position:absolute;left:27104;top:12613;width:295;height:376;visibility:visible;mso-wrap-style:square;v-text-anchor:top" coordsize="29524,3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" path="m,l9263,2275v8863,4110,14991,9469,18381,16042c29524,28032,25765,34611,15960,37468l,37625,,xe" fillcolor="#181717" stroked="f" strokeweight="0">
                  <v:stroke miterlimit="83231f" joinstyle="miter"/>
                  <v:path arrowok="t" textboxrect="0,0,29524,37625"/>
                </v:shape>
                <v:shape id="Shape 84" o:spid="_x0000_s1105" style="position:absolute;left:27104;top:12181;width:476;height:266;visibility:visible;mso-wrap-style:square;v-text-anchor:top" coordsize="47634,26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" path="m6905,r6033,c30286,9715,41602,16866,46885,21438v749,3721,368,5143,-1511,4292l,25730,,6408,6905,xe" fillcolor="#181717" stroked="f" strokeweight="0">
                  <v:stroke miterlimit="83231f" joinstyle="miter"/>
                  <v:path arrowok="t" textboxrect="0,0,47634,26581"/>
                </v:shape>
                <v:shape id="Shape 85" o:spid="_x0000_s1106" style="position:absolute;left:27104;top:11524;width:514;height:269;visibility:visible;mso-wrap-style:square;v-text-anchor:top" coordsize="51406,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" path="m6905,r6033,c30286,8293,42732,15443,49895,21158v1511,3137,1130,5144,-1512,5715l,26873,,5908,6905,xe" fillcolor="#181717" stroked="f" strokeweight="0">
                  <v:stroke miterlimit="83231f" joinstyle="miter"/>
                  <v:path arrowok="t" textboxrect="0,0,51406,26873"/>
                </v:shape>
                <v:shape id="Shape 86" o:spid="_x0000_s1107" style="position:absolute;left:27104;top:11189;width:1242;height:2659;visibility:visible;mso-wrap-style:square;v-text-anchor:top" coordsize="124190,265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" path="m71764,r4534,c101940,9728,117395,16294,123428,20015v762,1715,381,3137,-1511,4572c119656,25438,117395,26581,114754,27724v-4141,1715,-6782,2286,-7531,2286l107223,255537v-15088,9715,-28283,10300,-39612,2286l67611,245542,,245542r,-5436l67624,240106r,-218948l,21158,,15430r55546,c55546,15430,59318,11722,67611,4293,68373,2858,69504,1435,71764,xe" fillcolor="#181717" stroked="f" strokeweight="0">
                  <v:stroke miterlimit="83231f" joinstyle="miter"/>
                  <v:path arrowok="t" textboxrect="0,0,124190,265837"/>
                </v:shape>
                <v:shape id="Shape 87" o:spid="_x0000_s1108" style="position:absolute;left:28917;top:12390;width:3477;height:1489;visibility:visible;mso-wrap-style:square;v-text-anchor:top" coordsize="347713,1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" path="m213436,571v15469,5144,31306,10287,47142,15431c261340,19152,261340,21145,260578,21730v-2248,851,-3772,1130,-4521,1130c250012,23724,247002,25159,247002,27153,236080,49454,221755,68313,204381,83172v39230,17729,86360,27445,141427,28867c347713,112903,347713,113767,345808,114338v-15837,5144,-28270,15431,-38087,31153c306578,146914,305079,148057,303200,148920,251155,138341,209664,122339,179489,100901,131991,126911,74282,141199,5651,143485v-3010,-851,-4521,-1715,-4521,-2286c,140348,1130,140056,4140,140056,62979,134061,113512,114046,155740,79743,136131,61163,121805,37440,113131,8280v,-1422,1880,-1701,6033,-1130c129730,29439,147447,48590,171958,64033,187795,46304,199110,25438,205918,1422v,-1130,2235,-1422,7518,-851xe" fillcolor="#181717" stroked="f" strokeweight="0">
                  <v:stroke miterlimit="83231f" joinstyle="miter"/>
                  <v:path arrowok="t" textboxrect="0,0,347713,148920"/>
                </v:shape>
                <v:shape id="Shape 88" o:spid="_x0000_s1109" style="position:absolute;left:31006;top:12015;width:1297;height:749;visibility:visible;mso-wrap-style:square;v-text-anchor:top" coordsize="129730,7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" path="m3010,v57709,1727,97295,14300,119177,38024c129730,64033,119190,74892,89751,70320,82969,67462,73914,59461,63348,46888,43739,24016,23381,9436,3010,3150,749,3150,,2858,,2299,,1727,749,864,3010,xe" fillcolor="#181717" stroked="f" strokeweight="0">
                  <v:stroke miterlimit="83231f" joinstyle="miter"/>
                  <v:path arrowok="t" textboxrect="0,0,129730,74892"/>
                </v:shape>
                <v:shape id="Shape 89" o:spid="_x0000_s1110" style="position:absolute;left:28917;top:11915;width:1516;height:889;visibility:visible;mso-wrap-style:square;v-text-anchor:top" coordsize="151600,8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" path="m101447,v16586,5994,33173,12002,50153,17717l151600,22289v-10948,2857,-16980,5143,-17729,6578c88621,58598,45250,78321,4140,88036v-2261,851,-3010,851,-3010,c,86601,368,85458,2641,84607,41859,62306,72784,34874,95402,1994,96151,851,98425,,101447,xe" fillcolor="#181717" stroked="f" strokeweight="0">
                  <v:stroke miterlimit="83231f" joinstyle="miter"/>
                  <v:path arrowok="t" textboxrect="0,0,151600,88887"/>
                </v:shape>
                <v:shape id="Shape 90" o:spid="_x0000_s1111" style="position:absolute;left:28868;top:11189;width:3597;height:635;visibility:visible;mso-wrap-style:square;v-text-anchor:top" coordsize="359753,6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" path="m132740,v42228,2286,67120,11722,75045,28867c210820,42583,203264,51740,185928,56883r95784,c289230,47168,298691,38595,309600,31153v750,-571,2287,-571,4153,c335242,42583,349974,51168,358255,56883v1498,3150,1130,4852,-1512,5436l32436,62319v-1893,851,-9817,1143,-23394,1143l,55740v3772,851,7925,1143,12065,1143l168186,56883v-3010,-571,-6032,-2578,-9055,-5715c156121,49162,154991,45161,154991,38875,151968,25730,144056,13729,131229,3150v-2261,,-3010,-292,-3010,-1143c128968,1435,130480,851,132740,xe" fillcolor="#181717" stroked="f" strokeweight="0">
                  <v:stroke miterlimit="83231f" joinstyle="miter"/>
                  <v:path arrowok="t" textboxrect="0,0,359753,63462"/>
                </v:shape>
                <v:shape id="Shape 91" o:spid="_x0000_s1112" style="position:absolute;left:32908;top:12150;width:1848;height:1675;visibility:visible;mso-wrap-style:square;v-text-anchor:top" coordsize="184791,16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" path="m61849,v17348,4572,30556,9716,39598,15431c101447,17145,98057,19723,91262,23444v-2260,1423,-3022,1994,-3022,1994l88240,121476v9817,11430,39979,16865,91261,16865l184791,138341r,29160l182525,167501v-33554,,-61481,-7151,-84100,-21439c88633,140056,79578,137198,72034,137198v-15087,,-29794,9144,-44119,28017c25654,166637,24143,166637,23381,165215v-2261,-2287,-4140,-4585,-5652,-6859c10554,148057,5664,141770,2642,139485,762,138062,1130,136627,4153,134912v12814,-4280,29045,-8865,48641,-13436l52794,16573r-24879,c25654,17437,18859,17717,7176,17717l,10008v3772,850,7544,1130,11697,1130l45631,11138c52425,3708,57696,,61849,xe" fillcolor="#181717" stroked="f" strokeweight="0">
                  <v:stroke miterlimit="83231f" joinstyle="miter"/>
                  <v:path arrowok="t" textboxrect="0,0,184791,167501"/>
                </v:shape>
                <v:shape id="Shape 92" o:spid="_x0000_s1113" style="position:absolute;left:34115;top:11847;width:641;height:1563;visibility:visible;mso-wrap-style:square;v-text-anchor:top" coordsize="64116,15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" path="m3010,c17348,3149,29425,6858,38468,11150r25648,l64116,18008r-25648,l38468,50305r25648,l64116,56883r-25648,l38468,86043r25648,l64116,92608r-25648,l38468,145212v-1130,4572,-7544,7429,-19227,8851c6414,156349,,155207,,150635,762,88900,1892,48590,3010,29159l3010,xe" fillcolor="#181717" stroked="f" strokeweight="0">
                  <v:stroke miterlimit="83231f" joinstyle="miter"/>
                  <v:path arrowok="t" textboxrect="0,0,64116,156349"/>
                </v:shape>
                <v:shape id="Shape 93" o:spid="_x0000_s1114" style="position:absolute;left:34673;top:11512;width:83;height:80;visibility:visible;mso-wrap-style:square;v-text-anchor:top" coordsize="8300,7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" path="m1512,l8300,616r,7319l,2286c,1715,381,851,1512,xe" fillcolor="#181717" stroked="f" strokeweight="0">
                  <v:stroke miterlimit="83231f" joinstyle="miter"/>
                  <v:path arrowok="t" textboxrect="0,0,8300,7935"/>
                </v:shape>
                <v:shape id="Shape 94" o:spid="_x0000_s1115" style="position:absolute;left:34160;top:11301;width:596;height:77;visibility:visible;mso-wrap-style:square;v-text-anchor:top" coordsize="59582,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" path="m,c3772,864,7531,1143,11697,1143r47885,l59582,6579r-27159,c30163,7430,21869,7722,7162,7722l,xe" fillcolor="#181717" stroked="f" strokeweight="0">
                  <v:stroke miterlimit="83231f" joinstyle="miter"/>
                  <v:path arrowok="t" textboxrect="0,0,59582,7722"/>
                </v:shape>
                <v:shape id="Shape 95" o:spid="_x0000_s1116" style="position:absolute;left:33221;top:11209;width:732;height:575;visibility:visible;mso-wrap-style:square;v-text-anchor:top" coordsize="73165,5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" path="m2260,c45262,3149,69011,13144,73165,30302,65239,52019,50533,57455,29032,47168,26022,44310,23749,39446,23012,32588,20739,19152,13564,9436,1130,3428,,2857,368,1714,2260,xe" fillcolor="#181717" stroked="f" strokeweight="0">
                  <v:stroke miterlimit="83231f" joinstyle="miter"/>
                  <v:path arrowok="t" textboxrect="0,0,73165,57455"/>
                </v:shape>
                <v:shape id="Shape 96" o:spid="_x0000_s1117" style="position:absolute;left:34756;top:13520;width:847;height:305;visibility:visible;mso-wrap-style:square;v-text-anchor:top" coordsize="84665,3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" path="m84665,r,30482l,30482,,1323r68624,l84665,xe" fillcolor="#181717" stroked="f" strokeweight="0">
                  <v:stroke miterlimit="83231f" joinstyle="miter"/>
                  <v:path arrowok="t" textboxrect="0,0,84665,30482"/>
                </v:shape>
                <v:shape id="Shape 97" o:spid="_x0000_s1118" style="position:absolute;left:35435;top:13119;width:168;height:100;visibility:visible;mso-wrap-style:square;v-text-anchor:top" coordsize="16789,1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" path="m1880,l16789,1157r,8883l1880,3429c,1994,,851,1880,xe" fillcolor="#181717" stroked="f" strokeweight="0">
                  <v:stroke miterlimit="83231f" joinstyle="miter"/>
                  <v:path arrowok="t" textboxrect="0,0,16789,10040"/>
                </v:shape>
                <v:shape id="Shape 98" o:spid="_x0000_s1119" style="position:absolute;left:34756;top:11164;width:847;height:2252;visibility:visible;mso-wrap-style:square;v-text-anchor:top" coordsize="84665,22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" path="m84665,r,38616l58070,49375v1893,1714,3772,3429,6033,5423c67875,66799,63734,75092,52419,79385r32246,l84665,86243r-11888,c71647,87665,70517,88809,69755,89393v-750,850,-2642,1994,-5652,3428c61842,94524,61094,95107,61094,95107r,23432l84665,118539r,6578l61094,125117r,29160l84665,154277r,6566l61094,160843r,52604c59963,218018,53918,221156,43364,223441v-13957,1715,-21120,572,-21882,-3429c22244,198575,23006,178852,24124,160843l,160843r,-6566l25648,154277r,-29159l,125118r,-6579l25648,118539r,-32296l,86243,,79385r25648,l25648,77099c22612,75092,20364,71092,18472,64805,17342,59376,14608,54303,10177,49658l,42731,,35411r28186,2558c38275,39647,46761,41933,53550,44790,56560,41361,61462,34503,68624,24788v1512,-1435,3023,-2858,4153,-4572l,20216,,14780r68624,c68624,14208,69386,13066,71266,11351,73158,9065,77299,5357,83343,213l84665,xe" fillcolor="#181717" stroked="f" strokeweight="0">
                  <v:stroke miterlimit="83231f" joinstyle="miter"/>
                  <v:path arrowok="t" textboxrect="0,0,84665,225156"/>
                </v:shape>
                <v:shape id="Shape 99" o:spid="_x0000_s1120" style="position:absolute;left:35603;top:13445;width:937;height:380;visibility:visible;mso-wrap-style:square;v-text-anchor:top" coordsize="93700,38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" path="m91440,v1498,864,2260,2286,1498,4293c80874,7442,72961,16866,69189,33451v,2287,-2260,3710,-6032,4573l,38024,,7542,91440,xe" fillcolor="#181717" stroked="f" strokeweight="0">
                  <v:stroke miterlimit="83231f" joinstyle="miter"/>
                  <v:path arrowok="t" textboxrect="0,0,93700,38024"/>
                </v:shape>
                <v:shape id="Shape 100" o:spid="_x0000_s1121" style="position:absolute;left:35603;top:11813;width:744;height:1609;visibility:visible;mso-wrap-style:square;v-text-anchor:top" coordsize="74473,160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" path="m36766,c49580,6286,61659,11723,73723,16866v750,1714,750,3137,,4571c72593,23724,69571,26289,64669,29159v-1131,852,-1512,1143,-1512,1143l66179,146355v-4914,9715,-19609,14579,-44132,14579c19799,160934,18275,159779,17526,157493,14510,151632,10360,146774,4985,142882l,140672r,-8883l9417,132520v6413,-322,11131,-1608,14154,-3895l23571,96038,,96038,,89471r23571,l23571,60312,,60312,,53734r23571,l23571,21437,,21437,,14580r16027,c22809,8001,28092,3429,31102,1143,32601,571,34493,,36766,xe" fillcolor="#181717" stroked="f" strokeweight="0">
                  <v:stroke miterlimit="83231f" joinstyle="miter"/>
                  <v:path arrowok="t" textboxrect="0,0,74473,160934"/>
                </v:shape>
                <v:shape id="Shape 101" o:spid="_x0000_s1122" style="position:absolute;left:35603;top:11155;width:579;height:396;visibility:visible;mso-wrap-style:square;v-text-anchor:top" coordsize="57887,39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" path="m5842,c25451,8293,42050,15723,55994,22302v1893,3999,1499,5714,-1511,5714c49200,28880,43929,29159,38278,29159v-6795,,-11697,293,-14707,864l,39559,,943,5842,xe" fillcolor="#181717" stroked="f" strokeweight="0">
                  <v:stroke miterlimit="83231f" joinstyle="miter"/>
                  <v:path arrowok="t" textboxrect="0,0,57887,39559"/>
                </v:shape>
                <v:shape id="Shape 102" o:spid="_x0000_s1123" style="position:absolute;left:36994;top:12216;width:3605;height:1646;visibility:visible;mso-wrap-style:square;v-text-anchor:top" coordsize="360528,16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" path="m67120,v16599,4001,30175,9144,39992,15723c107112,16573,104839,18288,101067,21145v-4890,3150,-6782,4572,-6020,4572l95047,102616v3772,15723,34302,25438,91630,29147c238709,132334,294907,126911,356007,114910v3759,2273,4521,4572,3009,6858c334125,131483,322809,143777,325069,158636v-3010,2006,-5651,3149,-7543,3149c215329,164643,145567,154343,108610,130620,96546,122618,86360,118046,77686,117183v-15837,2299,-34315,14300,-54673,35738c19990,153492,17729,153492,16967,152921v-723,-1715,-2629,-4864,-5651,-10008c5283,133769,1512,128054,762,125197,,122911,407,121196,2274,119482v6781,-1436,24523,-6008,53174,-13437l55448,16866r-47130,l762,9995v750,,4915,571,12065,1156l52426,11151c59970,3708,64872,,67120,xe" fillcolor="#181717" stroked="f" strokeweight="0">
                  <v:stroke miterlimit="83231f" joinstyle="miter"/>
                  <v:path arrowok="t" textboxrect="0,0,360528,164643"/>
                </v:shape>
                <v:shape id="Shape 103" o:spid="_x0000_s1124" style="position:absolute;left:38095;top:11935;width:2478;height:1384;visibility:visible;mso-wrap-style:square;v-text-anchor:top" coordsize="247764,13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" path="m203263,r4141,c223241,6858,236067,14580,245885,22581v1879,2857,736,4292,-3036,4292l127851,26873v6020,2286,11303,4572,16205,6858c144818,35153,144818,36309,144056,36881v-3010,851,-9055,2857,-18847,5715c119926,47168,115392,50876,111620,53734,90881,73177,73914,87185,60337,96037v49023,864,87123,1156,114643,1156c168186,86893,157632,76327,144056,64884v-3010,-1422,-1511,-2857,4521,-4572c191567,72314,218719,87757,229654,106045v5651,11430,1892,20295,-11684,26873c202882,138341,192329,135484,185547,124053v-2273,-1422,-3772,-4851,-4534,-10007l181013,108331c104076,119761,57696,127775,41097,132918v-5283,2286,-8293,2286,-9042,c27153,128625,21869,122060,15837,112903,12065,106337,9423,101752,8674,99466v-1130,-1422,,-2857,3010,-4572c38849,88328,62598,65748,82207,26873r-50152,c24143,27724,16218,28016,8674,28016l,20294v3772,864,7912,1143,13195,1143l181013,21437v762,-2285,5652,-7149,14706,-14579c198742,4000,200990,1714,203263,xe" fillcolor="#181717" stroked="f" strokeweight="0">
                  <v:stroke miterlimit="83231f" joinstyle="miter"/>
                  <v:path arrowok="t" textboxrect="0,0,247764,138341"/>
                </v:shape>
                <v:shape id="Shape 104" o:spid="_x0000_s1125" style="position:absolute;left:38299;top:11255;width:2036;height:269;visibility:visible;mso-wrap-style:square;v-text-anchor:top" coordsize="203632,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" path="m159131,r4521,c177978,6007,190805,13157,201740,21158v1892,3137,1130,5144,-2642,5715l7531,26873,,19164v3772,572,7912,851,11684,851l136881,20015v762,-571,4521,-3708,10566,-10007c153099,4864,156871,1727,159131,xe" fillcolor="#181717" stroked="f" strokeweight="0">
                  <v:stroke miterlimit="83231f" joinstyle="miter"/>
                  <v:path arrowok="t" textboxrect="0,0,203632,26873"/>
                </v:shape>
                <v:shape id="Shape 105" o:spid="_x0000_s1126" style="position:absolute;left:37243;top:11244;width:795;height:623;visibility:visible;mso-wrap-style:square;v-text-anchor:top" coordsize="79578,6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" path="m4140,c42227,4585,65621,14872,74663,30302v4915,11151,1143,20003,-11684,26581c47904,62319,37338,60033,30556,50305,28283,48882,26797,46025,26022,41453,24892,37732,24511,34595,24511,32309,22618,22009,14706,12865,1130,4585,,3150,1130,1727,4140,xe" fillcolor="#181717" stroked="f" strokeweight="0">
                  <v:stroke miterlimit="83231f" joinstyle="miter"/>
                  <v:path arrowok="t" textboxrect="0,0,79578,62319"/>
                </v:shape>
                <v:shape id="Shape 106" o:spid="_x0000_s1127" style="position:absolute;left:42901;top:13579;width:98;height:110;visibility:visible;mso-wrap-style:square;v-text-anchor:top" coordsize="9823,1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" path="m2642,l9823,r,10965l1143,4280c,1422,381,,2642,xe" fillcolor="#181717" stroked="f" strokeweight="0">
                  <v:stroke miterlimit="83231f" joinstyle="miter"/>
                  <v:path arrowok="t" textboxrect="0,0,9823,10965"/>
                </v:shape>
                <v:shape id="Shape 107" o:spid="_x0000_s1128" style="position:absolute;left:42512;top:12204;width:487;height:1638;visibility:visible;mso-wrap-style:square;v-text-anchor:top" coordsize="48660,16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" path="m4521,c18098,4000,28651,6858,35446,8865r13214,l48660,14580r-5670,c40729,17716,37706,20015,33934,21145r,33744l48660,54889r,5423l33960,60312r,32296l48660,92608r,5728l33934,98336r,58014c17323,163779,6782,163779,3023,156350r,-138341l,3429c750,2857,2261,1714,4521,xe" fillcolor="#181717" stroked="f" strokeweight="0">
                  <v:stroke miterlimit="83231f" joinstyle="miter"/>
                  <v:path arrowok="t" textboxrect="0,0,48660,163779"/>
                </v:shape>
                <v:shape id="Shape 108" o:spid="_x0000_s1129" style="position:absolute;left:42822;top:11981;width:177;height:89;visibility:visible;mso-wrap-style:square;v-text-anchor:top" coordsize="17736,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" path="m,c750,851,6782,1143,17717,1143r19,l17736,8422r-4541,430l,xe" fillcolor="#181717" stroked="f" strokeweight="0">
                  <v:stroke miterlimit="83231f" joinstyle="miter"/>
                  <v:path arrowok="t" textboxrect="0,0,17736,8852"/>
                </v:shape>
                <v:shape id="Shape 109" o:spid="_x0000_s1130" style="position:absolute;left:41027;top:11167;width:1553;height:2715;visibility:visible;mso-wrap-style:square;v-text-anchor:top" coordsize="155359,27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" path="m63347,v17348,3721,31306,7150,41110,10008l104457,13437,91262,20015v-1130,851,-2273,2858,-3022,5715c85217,34023,80695,45161,75031,59169r19241,c94272,59169,94653,58598,95783,56883v8674,-8864,15456,-14859,20371,-17729l120675,39154v11684,5156,23000,12586,33935,22301c155359,63741,154991,64605,153098,64605r-79565,c58458,102044,49403,125196,45631,134061r26391,l72022,97180v,-2273,749,-3429,3009,-3429c88621,94615,101054,96609,111989,99466v1523,1435,2273,2578,1523,3150c112382,103480,111239,104330,110490,104902v-1143,1714,-2642,3150,-4521,4572l105969,132918v6781,-7429,12064,-12294,16205,-14579c122936,117767,124447,117767,126708,118339v2641,2285,10553,8001,23368,16865l150076,138354v,1714,-749,1994,-1499,1130l105969,139484r,32309c115760,169786,127076,167500,139903,165214v749,4001,1511,5715,1511,5715c129349,176073,117653,181229,105969,186372r,72594c87096,270967,75793,271539,72022,261252r,-58027c54292,212382,37706,221234,21869,230099v-1892,1435,-3403,1435,-4140,c16586,228663,14694,224955,11684,218668,6401,206096,3772,198374,3010,195237v,-1156,1130,-2299,4140,-3162c16967,189801,26022,188087,35065,186372v12827,-2286,24891,-4864,36957,-7721l72022,139484r-24892,c44120,142634,39586,146063,33934,149492v-2260,1714,-4140,1714,-6032,c15837,140640,8674,135204,5651,132918v-1143,,,-1714,3023,-5715c20370,119202,31674,98336,42608,64605r-10185,c23380,65456,15087,65748,7150,65748l,58026v3772,864,7912,1143,13195,1143l44120,59169c47892,47168,52413,30010,57315,7721v,-1422,381,-3149,1511,-5435c58826,1714,60337,864,63347,xe" fillcolor="#181717" stroked="f" strokeweight="0">
                  <v:stroke miterlimit="83231f" joinstyle="miter"/>
                  <v:path arrowok="t" textboxrect="0,0,155359,271539"/>
                </v:shape>
                <v:shape id="Shape 110" o:spid="_x0000_s1131" style="position:absolute;left:42252;top:11132;width:747;height:1141;visibility:visible;mso-wrap-style:square;v-text-anchor:top" coordsize="74682,1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" path="m73152,r1530,248l74682,64777r-7410,8794c49124,89398,28099,102902,4153,114046v-3023,,-4153,-1143,-3023,-3429c40348,78600,63360,42304,70142,1143,70142,571,70891,,73152,xe" fillcolor="#181717" stroked="f" strokeweight="0">
                  <v:stroke miterlimit="83231f" joinstyle="miter"/>
                  <v:path arrowok="t" textboxrect="0,0,74682,114046"/>
                </v:shape>
                <v:shape id="Shape 111" o:spid="_x0000_s1132" style="position:absolute;left:43587;top:12404;width:355;height:1078;visibility:visible;mso-wrap-style:square;v-text-anchor:top" coordsize="35458,10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" path="m3010,v4915,851,8687,1715,11696,2286c22632,3137,29045,4001,33947,4572v,851,368,1994,1511,3429c33172,10859,30543,12853,26784,13424r,80607c12827,106617,3772,107760,,97181l,1130c,571,762,,3010,xe" fillcolor="#181717" stroked="f" strokeweight="0">
                  <v:stroke miterlimit="83231f" joinstyle="miter"/>
                  <v:path arrowok="t" textboxrect="0,0,35458,107760"/>
                </v:shape>
                <v:shape id="Shape 112" o:spid="_x0000_s1133" style="position:absolute;left:43621;top:12238;width:837;height:1595;visibility:visible;mso-wrap-style:square;v-text-anchor:top" coordsize="83719,15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" path="m45250,v9804,864,22619,3150,38469,6579l83719,10008v-1131,1714,-3772,3149,-7545,4572l74676,14580r,126060c69761,151778,55054,158064,30543,159499v-3009,-571,-4140,-1714,-4140,-3149c24130,144348,15837,136919,1130,134061,,131775,368,130061,2642,129489v19608,2858,34315,1143,44107,-5715l46749,23444,43739,3429v,-559,381,-1714,1511,-3429xe" fillcolor="#181717" stroked="f" strokeweight="0">
                  <v:stroke miterlimit="83231f" joinstyle="miter"/>
                  <v:path arrowok="t" textboxrect="0,0,83719,159499"/>
                </v:shape>
                <v:shape id="Shape 113" o:spid="_x0000_s1134" style="position:absolute;left:42999;top:12204;width:532;height:1621;visibility:visible;mso-wrap-style:square;v-text-anchor:top" coordsize="53156,16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" path="m26372,v3784,2286,10947,6007,20751,11150c50146,12865,52026,13437,53156,13437r,3428c53156,18580,50895,20015,47123,21145v-1130,864,-1511,1156,-1511,1156l45612,147498v-6033,8001,-18097,12852,-36576,14579c6026,161214,4515,160071,4515,158648v,-3435,-1133,-6508,-3350,-9296l,148455,,137490r7012,c10642,136919,13189,135776,14700,134061r,-35725l,98336,,92608r14700,l14700,60312,,60312,,54889r14700,l14700,14580,,14580,,8865r10535,c11297,7722,13176,5715,16211,3429v1880,-572,3379,-1423,4509,-2286c22612,571,24492,,26372,xe" fillcolor="#181717" stroked="f" strokeweight="0">
                  <v:stroke miterlimit="83231f" joinstyle="miter"/>
                  <v:path arrowok="t" textboxrect="0,0,53156,162077"/>
                </v:shape>
                <v:shape id="Shape 114" o:spid="_x0000_s1135" style="position:absolute;left:42999;top:11835;width:784;height:232;visibility:visible;mso-wrap-style:square;v-text-anchor:top" coordsize="78429,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" path="m48622,r6045,c60319,4572,67494,10579,76536,18009v1893,3708,1893,5143,,4279l7525,22288,,23001,,15722r30905,c30905,15722,31286,15138,32417,13437,39960,5423,45612,851,48622,xe" fillcolor="#181717" stroked="f" strokeweight="0">
                  <v:stroke miterlimit="83231f" joinstyle="miter"/>
                  <v:path arrowok="t" textboxrect="0,0,78429,23152"/>
                </v:shape>
                <v:shape id="Shape 115" o:spid="_x0000_s1136" style="position:absolute;left:42999;top:11135;width:1644;height:1069;visibility:visible;mso-wrap-style:square;v-text-anchor:top" coordsize="164408,10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" path="m,l28740,4651v8865,1680,16504,3394,22917,5109c51657,12909,50895,14332,50146,14332v-2261,1715,-3772,2007,-4534,1143c75025,50349,114243,70923,163646,76930v762,851,381,2286,-1499,4293c148190,85795,138766,93796,134245,104654v-1143,1715,-3035,2286,-6045,2286c85973,89224,56928,58922,41472,16618v-1131,851,-2274,1714,-3023,2286l,64530,,xe" fillcolor="#181717" stroked="f" strokeweight="0">
                  <v:stroke miterlimit="83231f" joinstyle="miter"/>
                  <v:path arrowok="t" textboxrect="0,0,164408,106940"/>
                </v:shape>
                <v:shape id="Shape 116" o:spid="_x0000_s1137" style="position:absolute;left:46462;top:11998;width:2240;height:1793;visibility:visible;mso-wrap-style:square;v-text-anchor:top" coordsize="224003,1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" path="m175361,571v1880,-571,3773,-571,5652,c181013,1435,181775,2299,184023,2858v23393,11150,36970,18580,39980,22301c222872,28016,221374,29439,219481,29439r-47155,c170078,31725,167818,33731,165176,35154v-4140,1727,-6032,3441,-6032,5435l159144,120053v,8293,381,18288,1511,30010c160655,154648,161036,158928,162166,163500v-2273,6566,-18478,11722,-48654,15722c110490,179222,108242,178079,107480,175793,100698,163208,87490,154927,67882,151206v-2261,,-2642,-279,-1499,-1143c66383,148641,67120,147777,69393,147777v21488,4001,38087,4001,49784,l119177,29439r-86741,c24524,30302,16599,30594,8674,30594l,22873v3772,851,8293,1143,13195,1143l150101,24016v1880,-1435,5271,-4864,10554,-10008c166307,7430,171221,2858,175361,571xe" fillcolor="#181717" stroked="f" strokeweight="0">
                  <v:stroke miterlimit="83231f" joinstyle="miter"/>
                  <v:path arrowok="t" textboxrect="0,0,224003,179222"/>
                </v:shape>
                <v:shape id="Shape 117" o:spid="_x0000_s1138" style="position:absolute;left:45169;top:11824;width:1387;height:2007;visibility:visible;mso-wrap-style:square;v-text-anchor:top" coordsize="13876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" path="m89738,r5664,c102184,3150,113500,8865,129337,16866v3010,1714,5638,2870,8674,3429c138760,21730,138760,23165,138011,24587v-1893,851,-5271,1715,-10173,2286c124815,27724,122555,28016,121793,28016v-7925,8293,-15837,14859,-23368,20015c101435,49733,105588,51168,111620,52591v1880,1727,2248,3149,1511,4584c111989,57747,110858,58598,110109,59169v-3772,2286,-5296,4293,-4153,5715l105956,193230v-2248,2858,-10173,5144,-23762,6859c71272,200660,65989,199517,65989,196660r,-126340c46380,84036,25260,94894,2641,102908,368,104623,,103759,1117,100622,31293,77750,61087,44031,89738,xe" fillcolor="#181717" stroked="f" strokeweight="0">
                  <v:stroke miterlimit="83231f" joinstyle="miter"/>
                  <v:path arrowok="t" textboxrect="0,0,138760,200660"/>
                </v:shape>
                <v:shape id="Shape 118" o:spid="_x0000_s1139" style="position:absolute;left:46700;top:11284;width:1723;height:274;visibility:visible;mso-wrap-style:square;v-text-anchor:top" coordsize="172339,2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" path="m127838,584v1880,-584,3772,-584,6033,c148565,6579,161023,13729,170828,21730v762,1714,1511,2857,1511,3429c171209,26022,170078,26302,169316,26302r-137261,c24143,27165,16218,27445,8674,27445l,19444v3772,863,7912,1143,13195,1143l105969,20587c114643,12586,121806,5728,127838,584xe" fillcolor="#181717" stroked="f" strokeweight="0">
                  <v:stroke miterlimit="83231f" joinstyle="miter"/>
                  <v:path arrowok="t" textboxrect="0,0,172339,27445"/>
                </v:shape>
                <v:shape id="Shape 119" o:spid="_x0000_s1140" style="position:absolute;left:45131;top:11227;width:1384;height:811;visibility:visible;mso-wrap-style:square;v-text-anchor:top" coordsize="138392,8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" path="m93510,572c94272,,96151,,99174,572v15837,9144,28651,16853,38468,23431c138392,26289,138011,28004,136118,28575v-9791,,-15443,1143,-16205,3429c74663,58014,35814,74308,3378,81166,368,80594,,79464,1879,77737,31293,62878,61836,37148,93510,572xe" fillcolor="#181717" stroked="f" strokeweight="0">
                  <v:stroke miterlimit="83231f" joinstyle="miter"/>
                  <v:path arrowok="t" textboxrect="0,0,138392,81166"/>
                </v:shape>
                <v:shape id="Shape 120" o:spid="_x0000_s1141" style="position:absolute;left:49352;top:11864;width:841;height:1312;visibility:visible;mso-wrap-style:square;v-text-anchor:top" coordsize="84087,1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" path="m5677,571c49784,34874,75438,67754,82220,98908v1867,14859,-5283,24866,-21882,30010c42253,131204,31686,125489,27915,111201v-1131,-2286,-1524,-6286,-1524,-12293c27165,94336,27915,91186,27915,88900,30556,62890,21107,34595,,4013,,1156,1892,,5677,571xe" fillcolor="#181717" stroked="f" strokeweight="0">
                  <v:stroke miterlimit="83231f" joinstyle="miter"/>
                  <v:path arrowok="t" textboxrect="0,0,84087,131204"/>
                </v:shape>
                <v:shape id="Shape 121" o:spid="_x0000_s1142" style="position:absolute;left:49160;top:11189;width:3639;height:2579;visibility:visible;mso-wrap-style:square;v-text-anchor:top" coordsize="363906,25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" path="m120676,v7531,851,24498,3429,50152,7722c169697,8573,169697,9436,170828,10008r,2286c169697,14580,166294,16294,160642,17717r,233540l203264,251257r,-248120c205143,4001,208153,4293,211925,4293v22618,1714,36208,3429,41491,5715c256057,12865,256057,14859,253416,15430v-2274,2287,-5664,4293,-10566,5715l242850,192938c272262,139484,290373,95758,297523,61455v762,-1435,2629,-2286,5664,-2286c322796,65176,339776,72314,353339,80327v762,2274,762,4280,,5423l337134,91465v-34328,51448,-65621,90615,-94284,117196l242850,251257r43002,c293383,241529,302806,233820,313753,227813v750,-572,2261,-572,4141,c341275,238100,356362,245821,362395,251257v1511,1994,1130,4280,-1512,6566l7150,257823,,250101v3772,,7912,292,13195,1156l120676,251257r,-233540l119164,2007v,-572,368,-1156,1512,-2007xe" fillcolor="#181717" stroked="f" strokeweight="0">
                  <v:stroke miterlimit="83231f" joinstyle="miter"/>
                  <v:path arrowok="t" textboxrect="0,0,363906,257823"/>
                </v:shape>
                <v:shape id="Shape 122" o:spid="_x0000_s1143" style="position:absolute;left:55987;top:12662;width:886;height:851;visibility:visible;mso-wrap-style:square;v-text-anchor:top" coordsize="88633,8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" path="m5283,c49403,14859,75806,32868,84861,53734v3772,12001,-761,20866,-13208,26873c56566,85179,46774,81750,41859,70320,39980,68313,38481,64033,37719,57163r,-6858c33566,36297,21882,21158,2274,4572,,2286,1131,851,5283,xe" fillcolor="#181717" stroked="f" strokeweight="0">
                  <v:stroke miterlimit="83231f" joinstyle="miter"/>
                  <v:path arrowok="t" textboxrect="0,0,88633,85179"/>
                </v:shape>
                <v:shape id="Shape 123" o:spid="_x0000_s1144" style="position:absolute;left:54403;top:12561;width:1026;height:1044;visibility:visible;mso-wrap-style:square;v-text-anchor:top" coordsize="102565,10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" path="m56172,v19609,5143,34696,9715,45631,13437c102565,15722,102565,17717,101803,19152v-3009,1435,-8661,3721,-16205,6578c64846,54026,38824,80035,7531,103759,2248,104330,,103467,,100609,26391,71463,43739,39154,51651,3429,51651,2007,53162,864,56172,xe" fillcolor="#181717" stroked="f" strokeweight="0">
                  <v:stroke miterlimit="83231f" joinstyle="miter"/>
                  <v:path arrowok="t" textboxrect="0,0,102565,104330"/>
                </v:shape>
                <v:shape id="Shape 124" o:spid="_x0000_s1145" style="position:absolute;left:54596;top:12033;width:2319;height:1812;visibility:visible;mso-wrap-style:square;v-text-anchor:top" coordsize="231927,18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" path="m184048,571v,-571,1499,-571,4509,c208928,9436,223253,17158,231165,24016v762,2857,,4851,-3010,5435l141427,29451v,851,-749,1715,-1511,2274l138405,31725v-6782,3721,-9805,6007,-8675,6578l129730,52883r3010,97180c135382,167221,122187,177508,92774,181216v-3010,,-5652,-851,-7151,-1994c82588,163500,65621,153492,35446,148920v-4141,-1422,-3010,-3708,3035,-6566c76569,147498,95047,145783,94285,136639r,-107188l8687,29451,,21730v3772,851,8306,1143,13208,1143l159157,22873v749,-572,3009,-2858,6019,-6858c173863,8001,180264,2857,184048,571xe" fillcolor="#181717" stroked="f" strokeweight="0">
                  <v:stroke miterlimit="83231f" joinstyle="miter"/>
                  <v:path arrowok="t" textboxrect="0,0,231927,181216"/>
                </v:shape>
                <v:shape id="Shape 125" o:spid="_x0000_s1146" style="position:absolute;left:54803;top:11227;width:1916;height:297;visibility:visible;mso-wrap-style:square;v-text-anchor:top" coordsize="19156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" path="m142926,572v1499,-572,3391,-572,5651,c168948,10287,183274,18288,191567,24003v,3137,-1512,5144,-4521,5715l7163,29718,,22009v3772,572,7544,851,11684,851l117653,22860v1880,-1143,5651,-4572,11696,-10007c135369,7138,139903,2845,142926,572xe" fillcolor="#181717" stroked="f" strokeweight="0">
                  <v:stroke miterlimit="83231f" joinstyle="miter"/>
                  <v:path arrowok="t" textboxrect="0,0,191567,29718"/>
                </v:shape>
                <v:shape id="Shape 126" o:spid="_x0000_s1147" style="position:absolute;left:53249;top:11167;width:1690;height:2684;visibility:visible;mso-wrap-style:square;v-text-anchor:top" coordsize="168935,26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" path="m59576,v13576,1714,28295,3721,44132,6579c104458,8280,104458,9715,103708,11138v-1130,863,-4140,2007,-8674,3442l95034,73749r11684,c112370,67742,120295,60884,130099,53454r4521,c147447,60312,158001,67742,167056,75743v1879,2286,1511,4000,-1499,4572l95034,80315r,32296l96165,112611v31305,4585,50152,12573,56184,23444c156871,145771,154623,153772,144806,159499v-12827,5423,-21870,4001,-27902,-4292c114643,154635,113894,152349,113894,148349r,-5436c112001,136335,105956,128054,96165,118326r1498,136068c95784,260388,87871,264960,74282,267818v-9791,584,-14706,-1994,-14706,-7709l59576,159499c47511,173787,29782,190360,6414,208661,1512,208089,,206083,1880,203225,28283,171209,46761,130340,56566,80315r-47143,l1880,72593v3772,864,7924,1156,12065,1156l59576,73749r,-59169l58077,1143v,,369,-292,1499,-1143xe" fillcolor="#181717" stroked="f" strokeweight="0">
                  <v:stroke miterlimit="83231f" joinstyle="miter"/>
                  <v:path arrowok="t" textboxrect="0,0,168935,268402"/>
                </v:shape>
                <v:shape id="Shape 127" o:spid="_x0000_s1148" style="position:absolute;left:53830;top:11167;width:0;height:11;visibility:visible;mso-wrap-style:square;v-text-anchor:top" coordsize="0,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" path="m,1143l,,,1143xe" fillcolor="#181717" stroked="f" strokeweight="0">
                  <v:stroke miterlimit="83231f" joinstyle="miter"/>
                  <v:path arrowok="t" textboxrect="0,0,0,1143"/>
                </v:shape>
                <v:shape id="Shape 128" o:spid="_x0000_s1149" style="position:absolute;left:57328;top:11595;width:1093;height:1984;visibility:visible;mso-wrap-style:square;v-text-anchor:top" coordsize="109347,19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" path="m107086,571v1893,1702,2261,3430,1511,5715c97663,31725,88608,50584,81826,63157v-3022,6858,-4915,11722,-5652,14580c61075,112039,58813,138341,68631,156921v3772,9144,6401,16853,7543,23432c75032,191783,65989,197498,49390,198361,32804,196647,24879,190640,26010,179210v,-572,381,-2566,1511,-5436c38087,152057,29401,136055,736,125768,,124333,368,122898,2248,121183v13589,2286,22631,864,26784,-4572c60337,65456,84468,27432,101054,2845,102933,571,104813,,107086,571xe" fillcolor="#181717" stroked="f" strokeweight="0">
                  <v:stroke miterlimit="83231f" joinstyle="miter"/>
                  <v:path arrowok="t" textboxrect="0,0,109347,198361"/>
                </v:shape>
                <v:shape id="Shape 129" o:spid="_x0000_s1150" style="position:absolute;left:57414;top:11352;width:713;height:523;visibility:visible;mso-wrap-style:square;v-text-anchor:top" coordsize="71272,5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" path="m5664,1422c36957,,57696,5994,67513,19431v3759,10287,736,19152,-9055,26581c48641,52299,38849,51435,29032,44005,26022,42583,23749,39154,23012,33718,22250,22009,15468,12852,2641,5994,368,5423,,4572,1130,3708v,-571,1511,-1435,4534,-2286xe" fillcolor="#181717" stroked="f" strokeweight="0">
                  <v:stroke miterlimit="83231f" joinstyle="miter"/>
                  <v:path arrowok="t" textboxrect="0,0,71272,52299"/>
                </v:shape>
                <v:shape id="Shape 130" o:spid="_x0000_s1151" style="position:absolute;left:58074;top:11155;width:1141;height:2718;visibility:visible;mso-wrap-style:square;v-text-anchor:top" coordsize="114065,2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" path="m67513,v1880,864,4521,1727,7544,2299c86367,4578,95790,6505,103377,8149r10688,2561l114065,21392r-9595,4338c96545,38316,91262,46876,88252,51460v-3772,5144,-6782,9424,-8674,12281l114065,63741r,5436l86716,69177r,53734l114065,122911r,5435l86716,128346r,53734l114065,182080r,5436l86716,187516r,52590l114065,240106r,6579l86741,246685r,14579c84480,266408,76188,269557,61862,271259v-12827,572,-19241,-1994,-19241,-7709l47142,103759c33198,120345,22251,132055,14719,139497v-3022,4000,-6045,7137,-9055,9995c1892,151219,,150063,,146355,33947,98044,54687,50317,61862,3429,62599,1156,64491,,67513,xe" fillcolor="#181717" stroked="f" strokeweight="0">
                  <v:stroke miterlimit="83231f" joinstyle="miter"/>
                  <v:path arrowok="t" textboxrect="0,0,114065,271831"/>
                </v:shape>
                <v:shape id="Shape 131" o:spid="_x0000_s1152" style="position:absolute;left:59215;top:11552;width:1752;height:2070;visibility:visible;mso-wrap-style:square;v-text-anchor:top" coordsize="175190,20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" path="m120123,571v1880,-571,3772,-571,5651,c125774,1143,126536,2006,128810,2565v23368,11443,36944,18872,39967,22581c167634,28004,166135,29439,164255,29439r-89763,c74492,31153,72993,33731,69971,37160v-2261,2286,-3023,4001,-3023,4572l66948,83185r23774,c90722,83185,91091,82601,92221,80886v8674,-8852,15456,-14859,20358,-17996l117113,62890v12814,6287,24130,13424,33934,21425c151797,87185,151429,88608,149536,88608r-82588,l66948,142342r23774,c99384,134341,106559,127483,112579,122047v,-571,1512,-571,4534,c128810,126060,141612,133197,155569,143484v762,1436,762,2579,,3150c155569,147485,154439,147777,152559,147777r-85611,l66948,200368r35446,c103156,198653,105416,197510,108439,195796v8674,-8001,15088,-13716,18847,-16574l131820,179222v24511,11151,38836,18580,42608,22289c175190,204368,174428,206083,171786,206946l,206946r,-6578l27349,200368r,-52591l,147777r,-5435l27349,142342r,-53734l,88608,,83172r27349,l27349,29439,,29439,,24003r94862,c96742,22581,100146,19152,105416,13716,111081,7137,115983,2857,120123,571xe" fillcolor="#181717" stroked="f" strokeweight="0">
                  <v:stroke miterlimit="83231f" joinstyle="miter"/>
                  <v:path arrowok="t" textboxrect="0,0,175190,206946"/>
                </v:shape>
                <v:shape id="Shape 132" o:spid="_x0000_s1153" style="position:absolute;left:59215;top:11262;width:73;height:107;visibility:visible;mso-wrap-style:square;v-text-anchor:top" coordsize="7372,1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" path="m,l6610,1584v762,2286,762,4293,,5436c5486,7877,3604,8947,918,10267l,10682,,xe" fillcolor="#181717" stroked="f" strokeweight="0">
                  <v:stroke miterlimit="83231f" joinstyle="miter"/>
                  <v:path arrowok="t" textboxrect="0,0,7372,10682"/>
                </v:shape>
                <v:shape id="Shape 133" o:spid="_x0000_s1154" style="position:absolute;left:59319;top:11144;width:671;height:623;visibility:visible;mso-wrap-style:square;v-text-anchor:top" coordsize="67119,6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" path="m6414,c35840,5994,54686,15710,62611,29146v4508,12574,1130,22010,-10186,27725c36576,62306,25654,59728,20003,49162,17729,47727,17361,44869,18479,40297r,-9144c18479,24574,12827,15710,2260,4559,,2286,1512,851,6414,xe" fillcolor="#181717" stroked="f" strokeweight="0">
                  <v:stroke miterlimit="83231f" joinstyle="miter"/>
                  <v:path arrowok="t" textboxrect="0,0,67119,62306"/>
                </v:shape>
                <v:shape id="Shape 134" o:spid="_x0000_s1155" style="position:absolute;left:45655;top:17140;width:830;height:1340;visibility:visible;mso-wrap-style:square;v-text-anchor:top" coordsize="82906,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" path="m21730,l82906,r,4343c77877,4343,74041,5207,71438,6947v-2782,1740,-4001,6083,-4001,13386l67437,96126v-165,10427,-2082,18250,-5918,23813c57709,125324,53010,129146,47270,131242v-5741,1905,-11646,2768,-17730,2768c20854,133667,14593,132105,10427,128968,6071,125844,3289,122542,1905,119075,521,115595,,113335,165,112115v178,-4686,1562,-8166,4344,-10261c7112,99771,9728,98730,12510,98730v2083,,4686,1041,7645,2959c23114,103772,24676,107074,25019,111760v-165,3137,-863,5220,-2248,6096c21374,118897,20511,120637,20333,122885v,3137,2604,5042,7645,5398c33376,127927,36665,126200,37884,122720v1042,-3480,1562,-6439,1372,-9385l39256,16688c39103,11125,37364,7645,34239,6248,30925,5042,26759,4343,21730,4343l21730,xe" fillcolor="#181717" stroked="f" strokeweight="0">
                  <v:stroke miterlimit="83231f" joinstyle="miter"/>
                  <v:path arrowok="t" textboxrect="0,0,82906,134010"/>
                </v:shape>
                <v:shape id="Shape 135" o:spid="_x0000_s1156" style="position:absolute;left:46568;top:17140;width:1052;height:1175;visibility:visible;mso-wrap-style:square;v-text-anchor:top" coordsize="105168,1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" path="m521,l104813,r355,34938l100126,34938c98730,25895,96291,19291,92481,15113,88659,10947,84480,8344,79959,7302,75260,6248,70917,5563,66751,5563r,91605c66586,104292,67792,108636,70574,110376v2425,1740,6959,2781,13208,2781l83782,117500r-62052,l21730,113157v6248,-178,10591,-1219,13207,-2959c37376,108471,38583,104115,38583,97168r,-91605c34417,5563,29895,6248,25209,7302v-4699,1042,-8890,3645,-12522,7811c8865,19291,6261,25895,5042,34938l,34938,521,xe" fillcolor="#181717" stroked="f" strokeweight="0">
                  <v:stroke miterlimit="83231f" joinstyle="miter"/>
                  <v:path arrowok="t" textboxrect="0,0,105168,117500"/>
                </v:shape>
                <v:shape id="Shape 136" o:spid="_x0000_s1157" style="position:absolute;left:48663;top:17140;width:1052;height:1175;visibility:visible;mso-wrap-style:square;v-text-anchor:top" coordsize="105181,1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" path="m533,l104826,r355,34938l100127,34938c98742,25895,96304,19291,92494,15113,88659,10947,84493,8344,79972,7302,75273,6248,70929,5563,66751,5563r,91605c66586,104292,67805,108636,70586,110376v2426,1740,6947,2781,13209,2781l83795,117500r-62065,l21730,113157v6261,-178,10604,-1219,13220,-2959c37389,108471,38595,104115,38595,97168r,-91605c34430,5563,29908,6248,25222,7302v-4699,1042,-8890,3645,-12522,7811c8877,19291,6274,25895,5054,34938l,34938,533,xe" fillcolor="#181717" stroked="f" strokeweight="0">
                  <v:stroke miterlimit="83231f" joinstyle="miter"/>
                  <v:path arrowok="t" textboxrect="0,0,105181,117500"/>
                </v:shape>
                <v:shape id="Shape 137" o:spid="_x0000_s1158" style="position:absolute;left:50719;top:17119;width:655;height:1196;visibility:visible;mso-wrap-style:square;v-text-anchor:top" coordsize="65532,11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" path="m43802,r2947,l46749,99085v-343,5918,698,10084,2959,12523c51803,114376,57188,115595,65532,115418r,4178l343,119596r,-4178c9906,115418,15811,114033,18250,110909v2083,-3137,3124,-7303,2781,-12865l21031,31115v178,-2426,-178,-4864,-863,-7646c19469,20866,17374,19469,14250,19126v-1385,,-3303,521,-5906,1397c5728,21387,2946,22428,,23469l,18948,43802,xe" fillcolor="#181717" stroked="f" strokeweight="0">
                  <v:stroke miterlimit="83231f" joinstyle="miter"/>
                  <v:path arrowok="t" textboxrect="0,0,65532,119596"/>
                </v:shape>
                <v:shape id="Shape 138" o:spid="_x0000_s1159" style="position:absolute;left:51510;top:17120;width:393;height:1216;visibility:visible;mso-wrap-style:square;v-text-anchor:top" coordsize="39275,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" path="m39275,r,4976l39103,4818v-3822,165,-6603,2247,-8166,6083c29185,15067,28321,19753,27978,25315v-355,5563,-520,10961,-520,15825l27458,80941v,12522,863,21565,2603,27293l39275,116774r,4844l39269,121620c27800,121277,18580,115892,11290,104932,3988,93984,165,79557,,61828,,47223,2248,35399,6414,26357,10249,17327,15291,10545,21374,6202l39275,xe" fillcolor="#181717" stroked="f" strokeweight="0">
                  <v:stroke miterlimit="83231f" joinstyle="miter"/>
                  <v:path arrowok="t" textboxrect="0,0,39275,121620"/>
                </v:shape>
                <v:shape id="Shape 139" o:spid="_x0000_s1160" style="position:absolute;left:51903;top:17119;width:393;height:1217;visibility:visible;mso-wrap-style:square;v-text-anchor:top" coordsize="39287,12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" path="m171,c9734,,18599,5220,26600,15291v7988,10262,12167,25730,12687,46596c39109,78232,35630,92126,28861,103607v-3480,5734,-7655,10080,-12481,13079l,121677r,-4843l171,116992v3137,-177,5398,-1397,6782,-3657c8172,111252,9036,109334,9391,107252v343,-1906,864,-5207,1563,-10084c11297,92304,11639,86919,11817,81001r,-39802c11817,28334,10776,18948,8871,13208l,5035,,59,171,xe" fillcolor="#181717" stroked="f" strokeweight="0">
                  <v:stroke miterlimit="83231f" joinstyle="miter"/>
                  <v:path arrowok="t" textboxrect="0,0,39287,121677"/>
                </v:shape>
                <v:shape id="Shape 140" o:spid="_x0000_s1161" style="position:absolute;left:52361;top:17140;width:799;height:1175;visibility:visible;mso-wrap-style:square;v-text-anchor:top" coordsize="79959,1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" path="m7632,l79959,,39116,117500r-16523,l57366,23813r-35979,c18948,23457,16002,24155,12509,25717,9042,27280,6439,31636,4356,38583l,38583,7632,xe" fillcolor="#181717" stroked="f" strokeweight="0">
                  <v:stroke miterlimit="83231f" joinstyle="miter"/>
                  <v:path arrowok="t" textboxrect="0,0,79959,117500"/>
                </v:shape>
                <v:shape id="Shape 141" o:spid="_x0000_s1162" style="position:absolute;left:53243;top:17126;width:370;height:1210;visibility:visible;mso-wrap-style:square;v-text-anchor:top" coordsize="37033,12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" path="m37033,r,5074l28334,8756v-2782,2781,-3988,6083,-3988,9728c24511,24046,26429,28746,29896,32568r7137,6303l37033,71272,29896,65766v-2781,3823,-4864,7480,-6427,11125c21730,80714,21044,85578,21044,91661v,6617,1194,12167,3988,16688l37033,115348r,5601l36335,121049v-9741,,-18263,-2438,-25222,-7302c4001,108883,356,101745,,92017,356,82809,3137,76028,8699,71684v5385,-4356,11126,-7302,17374,-9042c19291,59162,13741,54641,9220,49078,4521,43871,2096,37610,1918,30308,1740,21964,4864,14839,11303,8756,14427,5797,18469,3536,23466,1972l37033,xe" fillcolor="#181717" stroked="f" strokeweight="0">
                  <v:stroke miterlimit="83231f" joinstyle="miter"/>
                  <v:path arrowok="t" textboxrect="0,0,37033,121049"/>
                </v:shape>
                <v:shape id="Shape 142" o:spid="_x0000_s1163" style="position:absolute;left:53613;top:17120;width:401;height:1215;visibility:visible;mso-wrap-style:square;v-text-anchor:top" coordsize="40157,1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" path="m4331,c17208,521,26060,3467,30937,8852v4686,5562,6960,11125,6769,16345c37363,32499,34582,38062,29553,41707v-5220,3657,-10262,6261,-15481,7658c21704,53886,27813,59093,32677,65189v4864,6249,7302,13373,7480,21374c39979,97688,36322,106210,29032,112293v-3664,3125,-7969,5426,-12922,6969l,121578r,-5600l521,116281v5041,-165,8686,-1562,10947,-4165c13551,109334,14935,106375,15456,103251v368,-3124,533,-5563,533,-7303c15646,89002,13373,83261,8865,78740l,71902,,39501r3289,2904c6782,44844,9017,46063,9906,46228v1905,-2426,3645,-5207,5029,-8166c16167,35281,16866,31280,17031,26238v,-4686,-864,-9385,-2959,-13906c11989,7811,7823,5385,1562,5042l,5703,,630,4331,xe" fillcolor="#181717" stroked="f" strokeweight="0">
                  <v:stroke miterlimit="83231f" joinstyle="miter"/>
                  <v:path arrowok="t" textboxrect="0,0,40157,121578"/>
                </v:shape>
                <v:shape id="Shape 196724" o:spid="_x0000_s1164" style="position:absolute;left:54155;top:17738;width:1735;height:146;visibility:visible;mso-wrap-style:square;v-text-anchor:top" coordsize="173470,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" path="m,l173470,r,14605l,14605,,e" fillcolor="#181717" stroked="f" strokeweight="0">
                  <v:stroke miterlimit="83231f" joinstyle="miter"/>
                  <v:path arrowok="t" textboxrect="0,0,173470,14605"/>
                </v:shape>
                <v:shape id="Shape 145" o:spid="_x0000_s1165" style="position:absolute;left:55861;top:17119;width:801;height:1196;visibility:visible;mso-wrap-style:square;v-text-anchor:top" coordsize="80137,11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" path="m40678,v3823,,8166,876,13208,2616c58763,4343,63093,7658,66916,12344v3836,4864,5741,11469,5918,20168c73177,35115,72314,39637,70409,45898,68326,52324,62408,60325,52997,69710l24867,96482r26238,c59804,96825,65697,95961,68669,94221v2781,-1740,5207,-5562,7290,-11303l80137,82918r-7823,36678l,119596r,-4001c14262,100647,26073,87274,35116,75273,44145,63449,48844,52324,49200,42075v,-1740,-521,-4356,-1397,-8001c46761,30594,44666,27470,41885,24511,38760,21565,34430,19990,28511,19825v-2260,-356,-5562,520,-9740,2260c14605,24168,10769,28511,7303,35458r-4865,c3480,31991,5562,27470,8344,21907,11138,16345,15303,11481,20688,6959,25908,2616,32499,355,40678,xe" fillcolor="#181717" stroked="f" strokeweight="0">
                  <v:stroke miterlimit="83231f" joinstyle="miter"/>
                  <v:path arrowok="t" textboxrect="0,0,80137,119596"/>
                </v:shape>
                <v:shape id="Shape 146" o:spid="_x0000_s1166" style="position:absolute;left:56735;top:17120;width:393;height:1216;visibility:visible;mso-wrap-style:square;v-text-anchor:top" coordsize="39281,12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" path="m39281,r,4968l39116,4815v-3836,165,-6617,2248,-8179,6084c29197,15064,28334,19750,27991,25313v-369,5563,-534,10960,-534,15824l27457,80939v,12522,877,21565,2616,27292l39281,116766r,4851c27813,121274,18593,115889,11290,104929,3988,93982,165,79555,,61825,,47221,2248,35397,6426,26354,10249,17325,15291,10543,21374,6199l39281,xe" fillcolor="#181717" stroked="f" strokeweight="0">
                  <v:stroke miterlimit="83231f" joinstyle="miter"/>
                  <v:path arrowok="t" textboxrect="0,0,39281,121617"/>
                </v:shape>
                <v:shape id="Shape 147" o:spid="_x0000_s1167" style="position:absolute;left:57128;top:17119;width:393;height:1217;visibility:visible;mso-wrap-style:square;v-text-anchor:top" coordsize="39281,12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" path="m178,c9728,,18593,5220,26594,15291v8001,10262,12166,25730,12687,46596c39103,78232,35636,92126,28854,103607,21908,115075,12167,120993,,121679r,-4851l178,116992v3124,-177,5384,-1397,6769,-3657c8166,111252,9030,109334,9385,107252v343,-1906,864,-5207,1575,-10084c11303,92304,11646,86919,11824,81001r,-39802c11824,28334,10782,18948,8865,13208l,5029,,62,178,xe" fillcolor="#181717" stroked="f" strokeweight="0">
                  <v:stroke miterlimit="83231f" joinstyle="miter"/>
                  <v:path arrowok="t" textboxrect="0,0,39281,121679"/>
                </v:shape>
                <v:shape id="Shape 148" o:spid="_x0000_s1168" style="position:absolute;left:57669;top:17119;width:656;height:1196;visibility:visible;mso-wrap-style:square;v-text-anchor:top" coordsize="65532,11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" path="m43802,r2947,l46749,99085v-343,5918,698,10084,2972,12523c51803,114376,57188,115595,65532,115418r,4178l343,119596r,-4178c9906,115418,15824,114033,18250,110909v2082,-3137,3124,-7303,2781,-12865l21031,31115v178,-2426,-178,-4864,-864,-7646c19469,20866,17386,19469,14249,19126v-1384,,-3301,521,-5905,1397c5740,21387,2946,22428,,23469l,18948,43802,xe" fillcolor="#181717" stroked="f" strokeweight="0">
                  <v:stroke miterlimit="83231f" joinstyle="miter"/>
                  <v:path arrowok="t" textboxrect="0,0,65532,119596"/>
                </v:shape>
                <v:shape id="Shape 149" o:spid="_x0000_s1169" style="position:absolute;left:58468;top:17238;width:393;height:1097;visibility:visible;mso-wrap-style:square;v-text-anchor:top" coordsize="39290,10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" path="m39290,r,16740l38567,17571v-3239,5521,-5890,12173,-7973,19996c32500,36691,34582,35992,36843,35472r2447,-226l39290,44695,36500,42431v-3125,-178,-5563,521,-7646,2261c28677,45035,28334,46940,27991,50420v-356,3479,-699,6781,-699,9918c27101,77369,27991,89015,29896,95619v959,3391,2349,5912,4153,7540l39290,104889r,4860l22593,105868c16332,103086,11125,97879,6782,90234,2425,82932,165,72327,,58420,,47816,2769,37389,8344,27306,13894,17400,22251,8878,33718,1753l39290,xe" fillcolor="#181717" stroked="f" strokeweight="0">
                  <v:stroke miterlimit="83231f" joinstyle="miter"/>
                  <v:path arrowok="t" textboxrect="0,0,39290,109749"/>
                </v:shape>
                <v:shape id="Shape 150" o:spid="_x0000_s1170" style="position:absolute;left:58861;top:17584;width:384;height:752;visibility:visible;mso-wrap-style:square;v-text-anchor:top" coordsize="38409,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" path="m6938,v4178,,8700,864,13564,2781c25201,4864,29366,8522,32846,13729v3480,5397,5385,13043,5563,22771c38409,39980,37533,44666,35627,50749,33544,56833,29709,62395,24324,67437,18762,72479,10774,74917,512,75260l,75141,,70281r1388,458c6417,70574,9541,68136,10595,63449v1042,-4521,1562,-10261,1397,-17386c11992,33541,11116,24156,9199,17551l,10087,,639,6938,xe" fillcolor="#181717" stroked="f" strokeweight="0">
                  <v:stroke miterlimit="83231f" joinstyle="miter"/>
                  <v:path arrowok="t" textboxrect="0,0,38409,75260"/>
                </v:shape>
                <v:shape id="Shape 151" o:spid="_x0000_s1171" style="position:absolute;left:58861;top:17119;width:375;height:286;visibility:visible;mso-wrap-style:square;v-text-anchor:top" coordsize="37533,2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" path="m37533,r,4521c28515,5918,19460,9919,10774,16167l,28550,,11811,37533,xe" fillcolor="#181717" stroked="f" strokeweight="0">
                  <v:stroke miterlimit="83231f" joinstyle="miter"/>
                  <v:path arrowok="t" textboxrect="0,0,37533,28550"/>
                </v:shape>
                <v:rect id="Rectangle 445" o:spid="_x0000_s1172" style="position:absolute;left:47849;top:16813;width:646;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1E6C97" w:rsidRDefault="00C75D82">
                        <w:r>
                          <w:rPr>
                            <w:rFonts w:ascii="Times New Roman" w:eastAsia="Times New Roman" w:hAnsi="Times New Roman" w:cs="Times New Roman"/>
                            <w:color w:val="181717"/>
                            <w:w w:val="98"/>
                            <w:sz w:val="28"/>
                          </w:rPr>
                          <w:t>/</w:t>
                        </w:r>
                      </w:p>
                    </w:txbxContent>
                  </v:textbox>
                </v:rect>
                <w10:anchorlock/>
              </v:group>
            </w:pict>
          </mc:Fallback>
        </mc:AlternateContent>
      </w:r>
    </w:p>
    <w:p w:rsidR="001E6C97" w:rsidRDefault="00C75D82">
      <w:pPr>
        <w:spacing w:after="2259"/>
        <w:ind w:left="-198" w:right="-209"/>
      </w:pPr>
      <w:r>
        <w:rPr>
          <w:noProof/>
        </w:rPr>
        <mc:AlternateContent>
          <mc:Choice Requires="wpg">
            <w:drawing>
              <wp:inline distT="0" distB="0" distL="0" distR="0">
                <wp:extent cx="6119826" cy="9703"/>
                <wp:effectExtent l="0" t="0" r="0" b="0"/>
                <wp:docPr id="154435" name="Group 154435"/>
                <wp:cNvGraphicFramePr/>
                <a:graphic xmlns:a="http://schemas.openxmlformats.org/drawingml/2006/main">
                  <a:graphicData uri="http://schemas.microsoft.com/office/word/2010/wordprocessingGroup">
                    <wpg:wgp>
                      <wpg:cNvGrpSpPr/>
                      <wpg:grpSpPr>
                        <a:xfrm>
                          <a:off x="0" y="0"/>
                          <a:ext cx="6119826" cy="9703"/>
                          <a:chOff x="0" y="0"/>
                          <a:chExt cx="6119826" cy="9703"/>
                        </a:xfrm>
                      </wpg:grpSpPr>
                      <wps:wsp>
                        <wps:cNvPr id="144" name="Shape 144"/>
                        <wps:cNvSpPr/>
                        <wps:spPr>
                          <a:xfrm>
                            <a:off x="0" y="0"/>
                            <a:ext cx="6119826" cy="0"/>
                          </a:xfrm>
                          <a:custGeom>
                            <a:avLst/>
                            <a:gdLst/>
                            <a:ahLst/>
                            <a:cxnLst/>
                            <a:rect l="0" t="0" r="0" b="0"/>
                            <a:pathLst>
                              <a:path w="6119826">
                                <a:moveTo>
                                  <a:pt x="0" y="0"/>
                                </a:moveTo>
                                <a:lnTo>
                                  <a:pt x="6119826" y="0"/>
                                </a:lnTo>
                              </a:path>
                            </a:pathLst>
                          </a:custGeom>
                          <a:ln w="9703"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435" style="width:481.876pt;height:0.764pt;mso-position-horizontal-relative:char;mso-position-vertical-relative:line" coordsize="61198,97">
                <v:shape id="Shape 144" style="position:absolute;width:61198;height:0;left:0;top:0;" coordsize="6119826,0" path="m0,0l6119826,0">
                  <v:stroke weight="0.764pt" endcap="flat" joinstyle="miter" miterlimit="10" on="true" color="#181717"/>
                  <v:fill on="false" color="#000000" opacity="0"/>
                </v:shape>
              </v:group>
            </w:pict>
          </mc:Fallback>
        </mc:AlternateContent>
      </w:r>
    </w:p>
    <w:p w:rsidR="001E6C97" w:rsidRDefault="00C75D82">
      <w:pPr>
        <w:spacing w:after="5331"/>
        <w:ind w:left="1353"/>
      </w:pPr>
      <w:r>
        <w:rPr>
          <w:noProof/>
        </w:rPr>
        <w:drawing>
          <wp:inline distT="0" distB="0" distL="0" distR="0">
            <wp:extent cx="4142233" cy="1472184"/>
            <wp:effectExtent l="0" t="0" r="0" b="0"/>
            <wp:docPr id="188710" name="Picture 188710"/>
            <wp:cNvGraphicFramePr/>
            <a:graphic xmlns:a="http://schemas.openxmlformats.org/drawingml/2006/main">
              <a:graphicData uri="http://schemas.openxmlformats.org/drawingml/2006/picture">
                <pic:pic xmlns:pic="http://schemas.openxmlformats.org/drawingml/2006/picture">
                  <pic:nvPicPr>
                    <pic:cNvPr id="188710" name="Picture 188710"/>
                    <pic:cNvPicPr/>
                  </pic:nvPicPr>
                  <pic:blipFill>
                    <a:blip r:embed="rId9"/>
                    <a:stretch>
                      <a:fillRect/>
                    </a:stretch>
                  </pic:blipFill>
                  <pic:spPr>
                    <a:xfrm>
                      <a:off x="0" y="0"/>
                      <a:ext cx="4142233" cy="1472184"/>
                    </a:xfrm>
                    <a:prstGeom prst="rect">
                      <a:avLst/>
                    </a:prstGeom>
                  </pic:spPr>
                </pic:pic>
              </a:graphicData>
            </a:graphic>
          </wp:inline>
        </w:drawing>
      </w:r>
    </w:p>
    <w:p w:rsidR="001E6C97" w:rsidRDefault="00C75D82">
      <w:pPr>
        <w:spacing w:after="844"/>
        <w:ind w:left="-207" w:right="-209"/>
      </w:pPr>
      <w:r>
        <w:rPr>
          <w:noProof/>
        </w:rPr>
        <mc:AlternateContent>
          <mc:Choice Requires="wpg">
            <w:drawing>
              <wp:inline distT="0" distB="0" distL="0" distR="0">
                <wp:extent cx="6125176" cy="260276"/>
                <wp:effectExtent l="0" t="0" r="0" b="0"/>
                <wp:docPr id="154438" name="Group 154438"/>
                <wp:cNvGraphicFramePr/>
                <a:graphic xmlns:a="http://schemas.openxmlformats.org/drawingml/2006/main">
                  <a:graphicData uri="http://schemas.microsoft.com/office/word/2010/wordprocessingGroup">
                    <wpg:wgp>
                      <wpg:cNvGrpSpPr/>
                      <wpg:grpSpPr>
                        <a:xfrm>
                          <a:off x="0" y="0"/>
                          <a:ext cx="6125176" cy="260276"/>
                          <a:chOff x="0" y="0"/>
                          <a:chExt cx="6125176" cy="260276"/>
                        </a:xfrm>
                      </wpg:grpSpPr>
                      <wps:wsp>
                        <wps:cNvPr id="335" name="Shape 335"/>
                        <wps:cNvSpPr/>
                        <wps:spPr>
                          <a:xfrm>
                            <a:off x="0" y="9740"/>
                            <a:ext cx="84493" cy="122199"/>
                          </a:xfrm>
                          <a:custGeom>
                            <a:avLst/>
                            <a:gdLst/>
                            <a:ahLst/>
                            <a:cxnLst/>
                            <a:rect l="0" t="0" r="0" b="0"/>
                            <a:pathLst>
                              <a:path w="84493" h="122199">
                                <a:moveTo>
                                  <a:pt x="45377" y="0"/>
                                </a:moveTo>
                                <a:cubicBezTo>
                                  <a:pt x="69367" y="1562"/>
                                  <a:pt x="82233" y="13729"/>
                                  <a:pt x="83617" y="36499"/>
                                </a:cubicBezTo>
                                <a:cubicBezTo>
                                  <a:pt x="84493" y="53187"/>
                                  <a:pt x="73533" y="66751"/>
                                  <a:pt x="50940" y="77356"/>
                                </a:cubicBezTo>
                                <a:lnTo>
                                  <a:pt x="38252" y="84289"/>
                                </a:lnTo>
                                <a:cubicBezTo>
                                  <a:pt x="25730" y="91249"/>
                                  <a:pt x="18606" y="99085"/>
                                  <a:pt x="17209" y="107772"/>
                                </a:cubicBezTo>
                                <a:lnTo>
                                  <a:pt x="83617" y="107772"/>
                                </a:lnTo>
                                <a:lnTo>
                                  <a:pt x="83617" y="122199"/>
                                </a:lnTo>
                                <a:lnTo>
                                  <a:pt x="0" y="122199"/>
                                </a:lnTo>
                                <a:cubicBezTo>
                                  <a:pt x="356" y="100469"/>
                                  <a:pt x="9919" y="84289"/>
                                  <a:pt x="28689" y="73698"/>
                                </a:cubicBezTo>
                                <a:lnTo>
                                  <a:pt x="44856" y="64312"/>
                                </a:lnTo>
                                <a:cubicBezTo>
                                  <a:pt x="60668" y="57010"/>
                                  <a:pt x="68148" y="47447"/>
                                  <a:pt x="67272" y="35801"/>
                                </a:cubicBezTo>
                                <a:cubicBezTo>
                                  <a:pt x="66065" y="21551"/>
                                  <a:pt x="58064" y="14249"/>
                                  <a:pt x="43117" y="13729"/>
                                </a:cubicBezTo>
                                <a:cubicBezTo>
                                  <a:pt x="27127" y="13729"/>
                                  <a:pt x="18961" y="23813"/>
                                  <a:pt x="18440" y="43802"/>
                                </a:cubicBezTo>
                                <a:lnTo>
                                  <a:pt x="3137" y="43802"/>
                                </a:lnTo>
                                <a:cubicBezTo>
                                  <a:pt x="3315" y="15291"/>
                                  <a:pt x="17399" y="685"/>
                                  <a:pt x="453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6" name="Shape 336"/>
                        <wps:cNvSpPr/>
                        <wps:spPr>
                          <a:xfrm>
                            <a:off x="96815" y="9737"/>
                            <a:ext cx="41885" cy="125323"/>
                          </a:xfrm>
                          <a:custGeom>
                            <a:avLst/>
                            <a:gdLst/>
                            <a:ahLst/>
                            <a:cxnLst/>
                            <a:rect l="0" t="0" r="0" b="0"/>
                            <a:pathLst>
                              <a:path w="41885" h="125323">
                                <a:moveTo>
                                  <a:pt x="41885" y="0"/>
                                </a:moveTo>
                                <a:lnTo>
                                  <a:pt x="41885" y="13729"/>
                                </a:lnTo>
                                <a:cubicBezTo>
                                  <a:pt x="24854" y="14071"/>
                                  <a:pt x="16332" y="30417"/>
                                  <a:pt x="16332" y="62738"/>
                                </a:cubicBezTo>
                                <a:cubicBezTo>
                                  <a:pt x="16332" y="95250"/>
                                  <a:pt x="24854" y="111595"/>
                                  <a:pt x="41885" y="111772"/>
                                </a:cubicBezTo>
                                <a:lnTo>
                                  <a:pt x="41885" y="125323"/>
                                </a:lnTo>
                                <a:cubicBezTo>
                                  <a:pt x="14592" y="124625"/>
                                  <a:pt x="686" y="103949"/>
                                  <a:pt x="0" y="62738"/>
                                </a:cubicBezTo>
                                <a:cubicBezTo>
                                  <a:pt x="686" y="21552"/>
                                  <a:pt x="14770" y="698"/>
                                  <a:pt x="418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7" name="Shape 337"/>
                        <wps:cNvSpPr/>
                        <wps:spPr>
                          <a:xfrm>
                            <a:off x="138700" y="9737"/>
                            <a:ext cx="41897" cy="125323"/>
                          </a:xfrm>
                          <a:custGeom>
                            <a:avLst/>
                            <a:gdLst/>
                            <a:ahLst/>
                            <a:cxnLst/>
                            <a:rect l="0" t="0" r="0" b="0"/>
                            <a:pathLst>
                              <a:path w="41897" h="125323">
                                <a:moveTo>
                                  <a:pt x="0" y="0"/>
                                </a:moveTo>
                                <a:cubicBezTo>
                                  <a:pt x="27115" y="698"/>
                                  <a:pt x="41021" y="21552"/>
                                  <a:pt x="41897" y="62738"/>
                                </a:cubicBezTo>
                                <a:cubicBezTo>
                                  <a:pt x="41021" y="103949"/>
                                  <a:pt x="27115" y="124625"/>
                                  <a:pt x="0" y="125323"/>
                                </a:cubicBezTo>
                                <a:lnTo>
                                  <a:pt x="0" y="111772"/>
                                </a:lnTo>
                                <a:cubicBezTo>
                                  <a:pt x="16688" y="111595"/>
                                  <a:pt x="25210" y="95250"/>
                                  <a:pt x="25552" y="62738"/>
                                </a:cubicBezTo>
                                <a:cubicBezTo>
                                  <a:pt x="25210" y="30417"/>
                                  <a:pt x="16688" y="14071"/>
                                  <a:pt x="0" y="13729"/>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8" name="Shape 338"/>
                        <wps:cNvSpPr/>
                        <wps:spPr>
                          <a:xfrm>
                            <a:off x="202830" y="9737"/>
                            <a:ext cx="44844" cy="122200"/>
                          </a:xfrm>
                          <a:custGeom>
                            <a:avLst/>
                            <a:gdLst/>
                            <a:ahLst/>
                            <a:cxnLst/>
                            <a:rect l="0" t="0" r="0" b="0"/>
                            <a:pathLst>
                              <a:path w="44844" h="122200">
                                <a:moveTo>
                                  <a:pt x="32855" y="0"/>
                                </a:moveTo>
                                <a:lnTo>
                                  <a:pt x="44844" y="0"/>
                                </a:lnTo>
                                <a:lnTo>
                                  <a:pt x="44844" y="122200"/>
                                </a:lnTo>
                                <a:lnTo>
                                  <a:pt x="28499" y="122200"/>
                                </a:lnTo>
                                <a:lnTo>
                                  <a:pt x="28499" y="35458"/>
                                </a:lnTo>
                                <a:lnTo>
                                  <a:pt x="0" y="35458"/>
                                </a:lnTo>
                                <a:lnTo>
                                  <a:pt x="0" y="23292"/>
                                </a:lnTo>
                                <a:cubicBezTo>
                                  <a:pt x="11646" y="22771"/>
                                  <a:pt x="19291" y="21031"/>
                                  <a:pt x="22936" y="17894"/>
                                </a:cubicBezTo>
                                <a:cubicBezTo>
                                  <a:pt x="27457" y="15113"/>
                                  <a:pt x="30759" y="9043"/>
                                  <a:pt x="328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9" name="Shape 339"/>
                        <wps:cNvSpPr/>
                        <wps:spPr>
                          <a:xfrm>
                            <a:off x="286595" y="10316"/>
                            <a:ext cx="42932" cy="124741"/>
                          </a:xfrm>
                          <a:custGeom>
                            <a:avLst/>
                            <a:gdLst/>
                            <a:ahLst/>
                            <a:cxnLst/>
                            <a:rect l="0" t="0" r="0" b="0"/>
                            <a:pathLst>
                              <a:path w="42932" h="124741">
                                <a:moveTo>
                                  <a:pt x="42932" y="0"/>
                                </a:moveTo>
                                <a:lnTo>
                                  <a:pt x="42932" y="13740"/>
                                </a:lnTo>
                                <a:lnTo>
                                  <a:pt x="33320" y="16473"/>
                                </a:lnTo>
                                <a:cubicBezTo>
                                  <a:pt x="23092" y="22465"/>
                                  <a:pt x="17294" y="36447"/>
                                  <a:pt x="15989" y="58345"/>
                                </a:cubicBezTo>
                                <a:lnTo>
                                  <a:pt x="16332" y="58689"/>
                                </a:lnTo>
                                <a:cubicBezTo>
                                  <a:pt x="19291" y="53825"/>
                                  <a:pt x="23203" y="50132"/>
                                  <a:pt x="28048" y="47633"/>
                                </a:cubicBezTo>
                                <a:lnTo>
                                  <a:pt x="42932" y="44287"/>
                                </a:lnTo>
                                <a:lnTo>
                                  <a:pt x="42932" y="57549"/>
                                </a:lnTo>
                                <a:lnTo>
                                  <a:pt x="24854" y="64643"/>
                                </a:lnTo>
                                <a:cubicBezTo>
                                  <a:pt x="20682" y="69074"/>
                                  <a:pt x="18421" y="75547"/>
                                  <a:pt x="18072" y="84063"/>
                                </a:cubicBezTo>
                                <a:cubicBezTo>
                                  <a:pt x="18593" y="92756"/>
                                  <a:pt x="21028" y="99363"/>
                                  <a:pt x="25332" y="103884"/>
                                </a:cubicBezTo>
                                <a:lnTo>
                                  <a:pt x="42932" y="110846"/>
                                </a:lnTo>
                                <a:lnTo>
                                  <a:pt x="42932" y="124453"/>
                                </a:lnTo>
                                <a:lnTo>
                                  <a:pt x="41021" y="124741"/>
                                </a:lnTo>
                                <a:cubicBezTo>
                                  <a:pt x="27457" y="124220"/>
                                  <a:pt x="17031" y="118493"/>
                                  <a:pt x="9563" y="107215"/>
                                </a:cubicBezTo>
                                <a:cubicBezTo>
                                  <a:pt x="3124" y="97461"/>
                                  <a:pt x="0" y="83377"/>
                                  <a:pt x="165" y="64784"/>
                                </a:cubicBezTo>
                                <a:cubicBezTo>
                                  <a:pt x="1079" y="32714"/>
                                  <a:pt x="9816" y="12473"/>
                                  <a:pt x="26300" y="3987"/>
                                </a:cubicBezTo>
                                <a:lnTo>
                                  <a:pt x="429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0" name="Shape 340"/>
                        <wps:cNvSpPr/>
                        <wps:spPr>
                          <a:xfrm>
                            <a:off x="329528" y="54057"/>
                            <a:ext cx="40850" cy="80712"/>
                          </a:xfrm>
                          <a:custGeom>
                            <a:avLst/>
                            <a:gdLst/>
                            <a:ahLst/>
                            <a:cxnLst/>
                            <a:rect l="0" t="0" r="0" b="0"/>
                            <a:pathLst>
                              <a:path w="40850" h="80712">
                                <a:moveTo>
                                  <a:pt x="2432" y="0"/>
                                </a:moveTo>
                                <a:cubicBezTo>
                                  <a:pt x="26943" y="2260"/>
                                  <a:pt x="39630" y="15125"/>
                                  <a:pt x="40672" y="38760"/>
                                </a:cubicBezTo>
                                <a:cubicBezTo>
                                  <a:pt x="40850" y="50926"/>
                                  <a:pt x="37027" y="61010"/>
                                  <a:pt x="29026" y="69355"/>
                                </a:cubicBezTo>
                                <a:cubicBezTo>
                                  <a:pt x="25724" y="73355"/>
                                  <a:pt x="21511" y="76311"/>
                                  <a:pt x="16362" y="78245"/>
                                </a:cubicBezTo>
                                <a:lnTo>
                                  <a:pt x="0" y="80712"/>
                                </a:lnTo>
                                <a:lnTo>
                                  <a:pt x="0" y="67105"/>
                                </a:lnTo>
                                <a:lnTo>
                                  <a:pt x="870" y="67449"/>
                                </a:lnTo>
                                <a:cubicBezTo>
                                  <a:pt x="15818" y="66751"/>
                                  <a:pt x="23819" y="57365"/>
                                  <a:pt x="24860" y="39459"/>
                                </a:cubicBezTo>
                                <a:cubicBezTo>
                                  <a:pt x="23641" y="22771"/>
                                  <a:pt x="15462" y="14274"/>
                                  <a:pt x="171" y="13741"/>
                                </a:cubicBezTo>
                                <a:lnTo>
                                  <a:pt x="0" y="13808"/>
                                </a:lnTo>
                                <a:lnTo>
                                  <a:pt x="0" y="546"/>
                                </a:lnTo>
                                <a:lnTo>
                                  <a:pt x="24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1" name="Shape 341"/>
                        <wps:cNvSpPr/>
                        <wps:spPr>
                          <a:xfrm>
                            <a:off x="329528" y="9734"/>
                            <a:ext cx="38068" cy="32512"/>
                          </a:xfrm>
                          <a:custGeom>
                            <a:avLst/>
                            <a:gdLst/>
                            <a:ahLst/>
                            <a:cxnLst/>
                            <a:rect l="0" t="0" r="0" b="0"/>
                            <a:pathLst>
                              <a:path w="38068" h="32512">
                                <a:moveTo>
                                  <a:pt x="2432" y="0"/>
                                </a:moveTo>
                                <a:cubicBezTo>
                                  <a:pt x="24162" y="1398"/>
                                  <a:pt x="35985" y="12345"/>
                                  <a:pt x="38068" y="32512"/>
                                </a:cubicBezTo>
                                <a:lnTo>
                                  <a:pt x="23120" y="32512"/>
                                </a:lnTo>
                                <a:cubicBezTo>
                                  <a:pt x="20682" y="19990"/>
                                  <a:pt x="13735" y="13729"/>
                                  <a:pt x="2089" y="13729"/>
                                </a:cubicBezTo>
                                <a:lnTo>
                                  <a:pt x="0" y="14323"/>
                                </a:lnTo>
                                <a:lnTo>
                                  <a:pt x="0" y="583"/>
                                </a:lnTo>
                                <a:lnTo>
                                  <a:pt x="24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728" name="Shape 196728"/>
                        <wps:cNvSpPr/>
                        <wps:spPr>
                          <a:xfrm>
                            <a:off x="393796" y="68763"/>
                            <a:ext cx="42583" cy="11646"/>
                          </a:xfrm>
                          <a:custGeom>
                            <a:avLst/>
                            <a:gdLst/>
                            <a:ahLst/>
                            <a:cxnLst/>
                            <a:rect l="0" t="0" r="0" b="0"/>
                            <a:pathLst>
                              <a:path w="42583" h="11646">
                                <a:moveTo>
                                  <a:pt x="0" y="0"/>
                                </a:moveTo>
                                <a:lnTo>
                                  <a:pt x="42583" y="0"/>
                                </a:lnTo>
                                <a:lnTo>
                                  <a:pt x="42583" y="11646"/>
                                </a:lnTo>
                                <a:lnTo>
                                  <a:pt x="0" y="1164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3" name="Shape 343"/>
                        <wps:cNvSpPr/>
                        <wps:spPr>
                          <a:xfrm>
                            <a:off x="451764" y="9737"/>
                            <a:ext cx="44844" cy="122200"/>
                          </a:xfrm>
                          <a:custGeom>
                            <a:avLst/>
                            <a:gdLst/>
                            <a:ahLst/>
                            <a:cxnLst/>
                            <a:rect l="0" t="0" r="0" b="0"/>
                            <a:pathLst>
                              <a:path w="44844" h="122200">
                                <a:moveTo>
                                  <a:pt x="32855" y="0"/>
                                </a:moveTo>
                                <a:lnTo>
                                  <a:pt x="44844" y="0"/>
                                </a:lnTo>
                                <a:lnTo>
                                  <a:pt x="44844" y="122200"/>
                                </a:lnTo>
                                <a:lnTo>
                                  <a:pt x="28499" y="122200"/>
                                </a:lnTo>
                                <a:lnTo>
                                  <a:pt x="28499" y="35458"/>
                                </a:lnTo>
                                <a:lnTo>
                                  <a:pt x="0" y="35458"/>
                                </a:lnTo>
                                <a:lnTo>
                                  <a:pt x="0" y="23292"/>
                                </a:lnTo>
                                <a:cubicBezTo>
                                  <a:pt x="11646" y="22771"/>
                                  <a:pt x="19291" y="21031"/>
                                  <a:pt x="22936" y="17894"/>
                                </a:cubicBezTo>
                                <a:cubicBezTo>
                                  <a:pt x="27457" y="15113"/>
                                  <a:pt x="30759" y="9043"/>
                                  <a:pt x="328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4" name="Shape 344"/>
                        <wps:cNvSpPr/>
                        <wps:spPr>
                          <a:xfrm>
                            <a:off x="535531" y="9737"/>
                            <a:ext cx="41885" cy="125323"/>
                          </a:xfrm>
                          <a:custGeom>
                            <a:avLst/>
                            <a:gdLst/>
                            <a:ahLst/>
                            <a:cxnLst/>
                            <a:rect l="0" t="0" r="0" b="0"/>
                            <a:pathLst>
                              <a:path w="41885" h="125323">
                                <a:moveTo>
                                  <a:pt x="41885" y="0"/>
                                </a:moveTo>
                                <a:lnTo>
                                  <a:pt x="41885" y="13729"/>
                                </a:lnTo>
                                <a:cubicBezTo>
                                  <a:pt x="24854" y="14071"/>
                                  <a:pt x="16332" y="30417"/>
                                  <a:pt x="16332" y="62738"/>
                                </a:cubicBezTo>
                                <a:cubicBezTo>
                                  <a:pt x="16332" y="95250"/>
                                  <a:pt x="24854" y="111595"/>
                                  <a:pt x="41885" y="111772"/>
                                </a:cubicBezTo>
                                <a:lnTo>
                                  <a:pt x="41885" y="125323"/>
                                </a:lnTo>
                                <a:cubicBezTo>
                                  <a:pt x="14592" y="124625"/>
                                  <a:pt x="686" y="103949"/>
                                  <a:pt x="0" y="62738"/>
                                </a:cubicBezTo>
                                <a:cubicBezTo>
                                  <a:pt x="686" y="21552"/>
                                  <a:pt x="14770" y="698"/>
                                  <a:pt x="418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5" name="Shape 345"/>
                        <wps:cNvSpPr/>
                        <wps:spPr>
                          <a:xfrm>
                            <a:off x="577416" y="9737"/>
                            <a:ext cx="41897" cy="125323"/>
                          </a:xfrm>
                          <a:custGeom>
                            <a:avLst/>
                            <a:gdLst/>
                            <a:ahLst/>
                            <a:cxnLst/>
                            <a:rect l="0" t="0" r="0" b="0"/>
                            <a:pathLst>
                              <a:path w="41897" h="125323">
                                <a:moveTo>
                                  <a:pt x="0" y="0"/>
                                </a:moveTo>
                                <a:cubicBezTo>
                                  <a:pt x="27115" y="698"/>
                                  <a:pt x="41021" y="21552"/>
                                  <a:pt x="41897" y="62738"/>
                                </a:cubicBezTo>
                                <a:cubicBezTo>
                                  <a:pt x="41021" y="103949"/>
                                  <a:pt x="27115" y="124625"/>
                                  <a:pt x="0" y="125323"/>
                                </a:cubicBezTo>
                                <a:lnTo>
                                  <a:pt x="0" y="111772"/>
                                </a:lnTo>
                                <a:cubicBezTo>
                                  <a:pt x="16688" y="111595"/>
                                  <a:pt x="25210" y="95250"/>
                                  <a:pt x="25552" y="62738"/>
                                </a:cubicBezTo>
                                <a:cubicBezTo>
                                  <a:pt x="25210" y="30417"/>
                                  <a:pt x="16688" y="14071"/>
                                  <a:pt x="0" y="13729"/>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729" name="Shape 196729"/>
                        <wps:cNvSpPr/>
                        <wps:spPr>
                          <a:xfrm>
                            <a:off x="642729" y="68763"/>
                            <a:ext cx="42583" cy="11646"/>
                          </a:xfrm>
                          <a:custGeom>
                            <a:avLst/>
                            <a:gdLst/>
                            <a:ahLst/>
                            <a:cxnLst/>
                            <a:rect l="0" t="0" r="0" b="0"/>
                            <a:pathLst>
                              <a:path w="42583" h="11646">
                                <a:moveTo>
                                  <a:pt x="0" y="0"/>
                                </a:moveTo>
                                <a:lnTo>
                                  <a:pt x="42583" y="0"/>
                                </a:lnTo>
                                <a:lnTo>
                                  <a:pt x="42583" y="11646"/>
                                </a:lnTo>
                                <a:lnTo>
                                  <a:pt x="0" y="1164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7" name="Shape 347"/>
                        <wps:cNvSpPr/>
                        <wps:spPr>
                          <a:xfrm>
                            <a:off x="709842" y="9740"/>
                            <a:ext cx="84480" cy="122199"/>
                          </a:xfrm>
                          <a:custGeom>
                            <a:avLst/>
                            <a:gdLst/>
                            <a:ahLst/>
                            <a:cxnLst/>
                            <a:rect l="0" t="0" r="0" b="0"/>
                            <a:pathLst>
                              <a:path w="84480" h="122199">
                                <a:moveTo>
                                  <a:pt x="45364" y="0"/>
                                </a:moveTo>
                                <a:cubicBezTo>
                                  <a:pt x="69355" y="1562"/>
                                  <a:pt x="82220" y="13729"/>
                                  <a:pt x="83604" y="36499"/>
                                </a:cubicBezTo>
                                <a:cubicBezTo>
                                  <a:pt x="84480" y="53187"/>
                                  <a:pt x="73520" y="66751"/>
                                  <a:pt x="50927" y="77356"/>
                                </a:cubicBezTo>
                                <a:lnTo>
                                  <a:pt x="38240" y="84289"/>
                                </a:lnTo>
                                <a:cubicBezTo>
                                  <a:pt x="25718" y="91249"/>
                                  <a:pt x="18593" y="99085"/>
                                  <a:pt x="17209" y="107772"/>
                                </a:cubicBezTo>
                                <a:lnTo>
                                  <a:pt x="83604" y="107772"/>
                                </a:lnTo>
                                <a:lnTo>
                                  <a:pt x="83604" y="122199"/>
                                </a:lnTo>
                                <a:lnTo>
                                  <a:pt x="0" y="122199"/>
                                </a:lnTo>
                                <a:cubicBezTo>
                                  <a:pt x="343" y="100469"/>
                                  <a:pt x="9906" y="84289"/>
                                  <a:pt x="28677" y="73698"/>
                                </a:cubicBezTo>
                                <a:lnTo>
                                  <a:pt x="44844" y="64312"/>
                                </a:lnTo>
                                <a:cubicBezTo>
                                  <a:pt x="60668" y="57010"/>
                                  <a:pt x="68136" y="47447"/>
                                  <a:pt x="67272" y="35801"/>
                                </a:cubicBezTo>
                                <a:cubicBezTo>
                                  <a:pt x="66053" y="21551"/>
                                  <a:pt x="58052" y="14249"/>
                                  <a:pt x="43104" y="13729"/>
                                </a:cubicBezTo>
                                <a:cubicBezTo>
                                  <a:pt x="27115" y="13729"/>
                                  <a:pt x="18948" y="23813"/>
                                  <a:pt x="18428" y="43802"/>
                                </a:cubicBezTo>
                                <a:lnTo>
                                  <a:pt x="3124" y="43802"/>
                                </a:lnTo>
                                <a:cubicBezTo>
                                  <a:pt x="3302" y="15291"/>
                                  <a:pt x="17386" y="685"/>
                                  <a:pt x="453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8" name="Shape 348"/>
                        <wps:cNvSpPr/>
                        <wps:spPr>
                          <a:xfrm>
                            <a:off x="817769" y="9737"/>
                            <a:ext cx="44844" cy="122200"/>
                          </a:xfrm>
                          <a:custGeom>
                            <a:avLst/>
                            <a:gdLst/>
                            <a:ahLst/>
                            <a:cxnLst/>
                            <a:rect l="0" t="0" r="0" b="0"/>
                            <a:pathLst>
                              <a:path w="44844" h="122200">
                                <a:moveTo>
                                  <a:pt x="32855" y="0"/>
                                </a:moveTo>
                                <a:lnTo>
                                  <a:pt x="44844" y="0"/>
                                </a:lnTo>
                                <a:lnTo>
                                  <a:pt x="44844" y="122200"/>
                                </a:lnTo>
                                <a:lnTo>
                                  <a:pt x="28499" y="122200"/>
                                </a:lnTo>
                                <a:lnTo>
                                  <a:pt x="28499" y="35458"/>
                                </a:lnTo>
                                <a:lnTo>
                                  <a:pt x="0" y="35458"/>
                                </a:lnTo>
                                <a:lnTo>
                                  <a:pt x="0" y="23292"/>
                                </a:lnTo>
                                <a:cubicBezTo>
                                  <a:pt x="11646" y="22771"/>
                                  <a:pt x="19291" y="21031"/>
                                  <a:pt x="22936" y="17894"/>
                                </a:cubicBezTo>
                                <a:cubicBezTo>
                                  <a:pt x="27457" y="15113"/>
                                  <a:pt x="30772" y="9043"/>
                                  <a:pt x="328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9" name="Shape 349"/>
                        <wps:cNvSpPr/>
                        <wps:spPr>
                          <a:xfrm>
                            <a:off x="955949" y="701"/>
                            <a:ext cx="93339" cy="155575"/>
                          </a:xfrm>
                          <a:custGeom>
                            <a:avLst/>
                            <a:gdLst/>
                            <a:ahLst/>
                            <a:cxnLst/>
                            <a:rect l="0" t="0" r="0" b="0"/>
                            <a:pathLst>
                              <a:path w="93339" h="155575">
                                <a:moveTo>
                                  <a:pt x="70053" y="0"/>
                                </a:moveTo>
                                <a:cubicBezTo>
                                  <a:pt x="75781" y="521"/>
                                  <a:pt x="80480" y="686"/>
                                  <a:pt x="84303" y="686"/>
                                </a:cubicBezTo>
                                <a:cubicBezTo>
                                  <a:pt x="87770" y="1207"/>
                                  <a:pt x="89865" y="1728"/>
                                  <a:pt x="90386" y="2083"/>
                                </a:cubicBezTo>
                                <a:cubicBezTo>
                                  <a:pt x="90386" y="2604"/>
                                  <a:pt x="89865" y="3290"/>
                                  <a:pt x="89002" y="4166"/>
                                </a:cubicBezTo>
                                <a:cubicBezTo>
                                  <a:pt x="87605" y="5893"/>
                                  <a:pt x="86563" y="7455"/>
                                  <a:pt x="86208" y="8865"/>
                                </a:cubicBezTo>
                                <a:cubicBezTo>
                                  <a:pt x="82563" y="18936"/>
                                  <a:pt x="79604" y="29020"/>
                                  <a:pt x="77521" y="39446"/>
                                </a:cubicBezTo>
                                <a:lnTo>
                                  <a:pt x="93339" y="39446"/>
                                </a:lnTo>
                                <a:lnTo>
                                  <a:pt x="93339" y="51613"/>
                                </a:lnTo>
                                <a:lnTo>
                                  <a:pt x="73355" y="51613"/>
                                </a:lnTo>
                                <a:cubicBezTo>
                                  <a:pt x="71615" y="58052"/>
                                  <a:pt x="69355" y="64136"/>
                                  <a:pt x="66573" y="70041"/>
                                </a:cubicBezTo>
                                <a:lnTo>
                                  <a:pt x="93339" y="69720"/>
                                </a:lnTo>
                                <a:lnTo>
                                  <a:pt x="93339" y="81166"/>
                                </a:lnTo>
                                <a:lnTo>
                                  <a:pt x="71958" y="81509"/>
                                </a:lnTo>
                                <a:cubicBezTo>
                                  <a:pt x="76479" y="94209"/>
                                  <a:pt x="82740" y="105677"/>
                                  <a:pt x="91084" y="116104"/>
                                </a:cubicBezTo>
                                <a:lnTo>
                                  <a:pt x="93339" y="112739"/>
                                </a:lnTo>
                                <a:lnTo>
                                  <a:pt x="93339" y="134558"/>
                                </a:lnTo>
                                <a:lnTo>
                                  <a:pt x="90386" y="133147"/>
                                </a:lnTo>
                                <a:cubicBezTo>
                                  <a:pt x="72657" y="142532"/>
                                  <a:pt x="53188" y="150000"/>
                                  <a:pt x="31979" y="155575"/>
                                </a:cubicBezTo>
                                <a:cubicBezTo>
                                  <a:pt x="29197" y="151041"/>
                                  <a:pt x="25032" y="146177"/>
                                  <a:pt x="19812" y="141313"/>
                                </a:cubicBezTo>
                                <a:cubicBezTo>
                                  <a:pt x="39980" y="139916"/>
                                  <a:pt x="60135" y="134010"/>
                                  <a:pt x="80124" y="123584"/>
                                </a:cubicBezTo>
                                <a:cubicBezTo>
                                  <a:pt x="70053" y="111075"/>
                                  <a:pt x="63094" y="98210"/>
                                  <a:pt x="59093" y="84989"/>
                                </a:cubicBezTo>
                                <a:cubicBezTo>
                                  <a:pt x="48146" y="107239"/>
                                  <a:pt x="33020" y="125667"/>
                                  <a:pt x="13551" y="140615"/>
                                </a:cubicBezTo>
                                <a:cubicBezTo>
                                  <a:pt x="9030" y="136093"/>
                                  <a:pt x="4509" y="132804"/>
                                  <a:pt x="0" y="130353"/>
                                </a:cubicBezTo>
                                <a:cubicBezTo>
                                  <a:pt x="26238" y="114198"/>
                                  <a:pt x="45885" y="87948"/>
                                  <a:pt x="59093" y="51613"/>
                                </a:cubicBezTo>
                                <a:lnTo>
                                  <a:pt x="46241" y="51613"/>
                                </a:lnTo>
                                <a:cubicBezTo>
                                  <a:pt x="33541" y="52134"/>
                                  <a:pt x="23292" y="53887"/>
                                  <a:pt x="15634" y="57010"/>
                                </a:cubicBezTo>
                                <a:lnTo>
                                  <a:pt x="14948" y="57010"/>
                                </a:lnTo>
                                <a:lnTo>
                                  <a:pt x="8865" y="42063"/>
                                </a:lnTo>
                                <a:cubicBezTo>
                                  <a:pt x="19291" y="39446"/>
                                  <a:pt x="26416" y="27623"/>
                                  <a:pt x="30594" y="6769"/>
                                </a:cubicBezTo>
                                <a:cubicBezTo>
                                  <a:pt x="40500" y="10605"/>
                                  <a:pt x="46584" y="12853"/>
                                  <a:pt x="49009" y="13551"/>
                                </a:cubicBezTo>
                                <a:cubicBezTo>
                                  <a:pt x="49009" y="14072"/>
                                  <a:pt x="48324" y="14936"/>
                                  <a:pt x="46927" y="16332"/>
                                </a:cubicBezTo>
                                <a:cubicBezTo>
                                  <a:pt x="44145" y="18238"/>
                                  <a:pt x="42240" y="19812"/>
                                  <a:pt x="41542" y="21031"/>
                                </a:cubicBezTo>
                                <a:cubicBezTo>
                                  <a:pt x="40500" y="22416"/>
                                  <a:pt x="39103" y="24677"/>
                                  <a:pt x="37363" y="27801"/>
                                </a:cubicBezTo>
                                <a:cubicBezTo>
                                  <a:pt x="34239" y="33351"/>
                                  <a:pt x="31979" y="37186"/>
                                  <a:pt x="30594" y="39446"/>
                                </a:cubicBezTo>
                                <a:lnTo>
                                  <a:pt x="63272" y="39446"/>
                                </a:lnTo>
                                <a:cubicBezTo>
                                  <a:pt x="65875" y="27623"/>
                                  <a:pt x="68136" y="14593"/>
                                  <a:pt x="700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0" name="Shape 350"/>
                        <wps:cNvSpPr/>
                        <wps:spPr>
                          <a:xfrm>
                            <a:off x="1049288" y="68659"/>
                            <a:ext cx="65538" cy="87617"/>
                          </a:xfrm>
                          <a:custGeom>
                            <a:avLst/>
                            <a:gdLst/>
                            <a:ahLst/>
                            <a:cxnLst/>
                            <a:rect l="0" t="0" r="0" b="0"/>
                            <a:pathLst>
                              <a:path w="65538" h="87617">
                                <a:moveTo>
                                  <a:pt x="43110" y="0"/>
                                </a:moveTo>
                                <a:cubicBezTo>
                                  <a:pt x="34068" y="25032"/>
                                  <a:pt x="22244" y="43980"/>
                                  <a:pt x="7830" y="57010"/>
                                </a:cubicBezTo>
                                <a:cubicBezTo>
                                  <a:pt x="26765" y="67094"/>
                                  <a:pt x="46069" y="71616"/>
                                  <a:pt x="65538" y="70574"/>
                                </a:cubicBezTo>
                                <a:cubicBezTo>
                                  <a:pt x="61017" y="74041"/>
                                  <a:pt x="57372" y="79781"/>
                                  <a:pt x="54756" y="87617"/>
                                </a:cubicBezTo>
                                <a:cubicBezTo>
                                  <a:pt x="43199" y="84658"/>
                                  <a:pt x="32598" y="81311"/>
                                  <a:pt x="22973" y="77575"/>
                                </a:cubicBezTo>
                                <a:lnTo>
                                  <a:pt x="0" y="66600"/>
                                </a:lnTo>
                                <a:lnTo>
                                  <a:pt x="0" y="44781"/>
                                </a:lnTo>
                                <a:lnTo>
                                  <a:pt x="21380" y="12865"/>
                                </a:lnTo>
                                <a:lnTo>
                                  <a:pt x="0" y="13208"/>
                                </a:lnTo>
                                <a:lnTo>
                                  <a:pt x="0" y="1762"/>
                                </a:lnTo>
                                <a:lnTo>
                                  <a:pt x="16774" y="1560"/>
                                </a:lnTo>
                                <a:cubicBezTo>
                                  <a:pt x="28419" y="1213"/>
                                  <a:pt x="37198" y="692"/>
                                  <a:pt x="431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1" name="Shape 351"/>
                        <wps:cNvSpPr/>
                        <wps:spPr>
                          <a:xfrm>
                            <a:off x="1049288" y="38763"/>
                            <a:ext cx="58756" cy="14936"/>
                          </a:xfrm>
                          <a:custGeom>
                            <a:avLst/>
                            <a:gdLst/>
                            <a:ahLst/>
                            <a:cxnLst/>
                            <a:rect l="0" t="0" r="0" b="0"/>
                            <a:pathLst>
                              <a:path w="58756" h="14936">
                                <a:moveTo>
                                  <a:pt x="58756" y="0"/>
                                </a:moveTo>
                                <a:lnTo>
                                  <a:pt x="58756" y="14936"/>
                                </a:lnTo>
                                <a:lnTo>
                                  <a:pt x="57372" y="14936"/>
                                </a:lnTo>
                                <a:cubicBezTo>
                                  <a:pt x="51975" y="14072"/>
                                  <a:pt x="44152" y="13551"/>
                                  <a:pt x="33725" y="13551"/>
                                </a:cubicBezTo>
                                <a:lnTo>
                                  <a:pt x="0" y="13551"/>
                                </a:lnTo>
                                <a:lnTo>
                                  <a:pt x="0" y="1384"/>
                                </a:lnTo>
                                <a:lnTo>
                                  <a:pt x="33725" y="1384"/>
                                </a:lnTo>
                                <a:cubicBezTo>
                                  <a:pt x="45891" y="1384"/>
                                  <a:pt x="53372" y="1207"/>
                                  <a:pt x="56140" y="686"/>
                                </a:cubicBezTo>
                                <a:cubicBezTo>
                                  <a:pt x="57372" y="343"/>
                                  <a:pt x="58236" y="0"/>
                                  <a:pt x="5875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2" name="Shape 352"/>
                        <wps:cNvSpPr/>
                        <wps:spPr>
                          <a:xfrm>
                            <a:off x="1057803" y="5552"/>
                            <a:ext cx="34074" cy="31814"/>
                          </a:xfrm>
                          <a:custGeom>
                            <a:avLst/>
                            <a:gdLst/>
                            <a:ahLst/>
                            <a:cxnLst/>
                            <a:rect l="0" t="0" r="0" b="0"/>
                            <a:pathLst>
                              <a:path w="34074" h="31814">
                                <a:moveTo>
                                  <a:pt x="14249" y="0"/>
                                </a:moveTo>
                                <a:cubicBezTo>
                                  <a:pt x="23292" y="9563"/>
                                  <a:pt x="29896" y="17221"/>
                                  <a:pt x="34074" y="22949"/>
                                </a:cubicBezTo>
                                <a:lnTo>
                                  <a:pt x="20345" y="31814"/>
                                </a:lnTo>
                                <a:cubicBezTo>
                                  <a:pt x="13564" y="21908"/>
                                  <a:pt x="6782" y="14427"/>
                                  <a:pt x="0" y="9398"/>
                                </a:cubicBezTo>
                                <a:lnTo>
                                  <a:pt x="1424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3" name="Shape 353"/>
                        <wps:cNvSpPr/>
                        <wps:spPr>
                          <a:xfrm>
                            <a:off x="1132707" y="6"/>
                            <a:ext cx="157658" cy="157658"/>
                          </a:xfrm>
                          <a:custGeom>
                            <a:avLst/>
                            <a:gdLst/>
                            <a:ahLst/>
                            <a:cxnLst/>
                            <a:rect l="0" t="0" r="0" b="0"/>
                            <a:pathLst>
                              <a:path w="157658" h="157658">
                                <a:moveTo>
                                  <a:pt x="70053" y="0"/>
                                </a:moveTo>
                                <a:cubicBezTo>
                                  <a:pt x="77178" y="521"/>
                                  <a:pt x="83261" y="1727"/>
                                  <a:pt x="88303" y="3467"/>
                                </a:cubicBezTo>
                                <a:cubicBezTo>
                                  <a:pt x="88303" y="3988"/>
                                  <a:pt x="87782" y="4852"/>
                                  <a:pt x="86919" y="6248"/>
                                </a:cubicBezTo>
                                <a:cubicBezTo>
                                  <a:pt x="84646" y="8496"/>
                                  <a:pt x="83261" y="10605"/>
                                  <a:pt x="82918" y="12332"/>
                                </a:cubicBezTo>
                                <a:cubicBezTo>
                                  <a:pt x="81521" y="14592"/>
                                  <a:pt x="78918" y="19279"/>
                                  <a:pt x="75438" y="26581"/>
                                </a:cubicBezTo>
                                <a:lnTo>
                                  <a:pt x="121679" y="26581"/>
                                </a:lnTo>
                                <a:cubicBezTo>
                                  <a:pt x="144628" y="26581"/>
                                  <a:pt x="156274" y="26239"/>
                                  <a:pt x="156274" y="25197"/>
                                </a:cubicBezTo>
                                <a:cubicBezTo>
                                  <a:pt x="156616" y="24854"/>
                                  <a:pt x="157137" y="24499"/>
                                  <a:pt x="157658" y="24499"/>
                                </a:cubicBezTo>
                                <a:lnTo>
                                  <a:pt x="157658" y="41529"/>
                                </a:lnTo>
                                <a:lnTo>
                                  <a:pt x="155575" y="41529"/>
                                </a:lnTo>
                                <a:cubicBezTo>
                                  <a:pt x="155054" y="41186"/>
                                  <a:pt x="143929" y="40666"/>
                                  <a:pt x="122200" y="40145"/>
                                </a:cubicBezTo>
                                <a:lnTo>
                                  <a:pt x="70053" y="40145"/>
                                </a:lnTo>
                                <a:cubicBezTo>
                                  <a:pt x="61354" y="55614"/>
                                  <a:pt x="54585" y="66053"/>
                                  <a:pt x="49708" y="71438"/>
                                </a:cubicBezTo>
                                <a:lnTo>
                                  <a:pt x="85700" y="71438"/>
                                </a:lnTo>
                                <a:lnTo>
                                  <a:pt x="85700" y="61176"/>
                                </a:lnTo>
                                <a:cubicBezTo>
                                  <a:pt x="85700" y="56642"/>
                                  <a:pt x="85357" y="52832"/>
                                  <a:pt x="85001" y="49708"/>
                                </a:cubicBezTo>
                                <a:lnTo>
                                  <a:pt x="85001" y="47625"/>
                                </a:lnTo>
                                <a:cubicBezTo>
                                  <a:pt x="93002" y="48146"/>
                                  <a:pt x="98387" y="48832"/>
                                  <a:pt x="101168" y="49708"/>
                                </a:cubicBezTo>
                                <a:cubicBezTo>
                                  <a:pt x="101168" y="50051"/>
                                  <a:pt x="100813" y="50750"/>
                                  <a:pt x="100470" y="51613"/>
                                </a:cubicBezTo>
                                <a:cubicBezTo>
                                  <a:pt x="98730" y="54928"/>
                                  <a:pt x="97866" y="58395"/>
                                  <a:pt x="97866" y="61875"/>
                                </a:cubicBezTo>
                                <a:lnTo>
                                  <a:pt x="97866" y="71438"/>
                                </a:lnTo>
                                <a:lnTo>
                                  <a:pt x="130378" y="71438"/>
                                </a:lnTo>
                                <a:cubicBezTo>
                                  <a:pt x="138024" y="71438"/>
                                  <a:pt x="143066" y="71082"/>
                                  <a:pt x="145313" y="70041"/>
                                </a:cubicBezTo>
                                <a:cubicBezTo>
                                  <a:pt x="144272" y="72301"/>
                                  <a:pt x="144107" y="77698"/>
                                  <a:pt x="144628" y="86208"/>
                                </a:cubicBezTo>
                                <a:lnTo>
                                  <a:pt x="144628" y="118187"/>
                                </a:lnTo>
                                <a:cubicBezTo>
                                  <a:pt x="144628" y="129146"/>
                                  <a:pt x="143231" y="135407"/>
                                  <a:pt x="140627" y="137135"/>
                                </a:cubicBezTo>
                                <a:cubicBezTo>
                                  <a:pt x="138189" y="139573"/>
                                  <a:pt x="130378" y="141313"/>
                                  <a:pt x="116815" y="142697"/>
                                </a:cubicBezTo>
                                <a:cubicBezTo>
                                  <a:pt x="115418" y="137313"/>
                                  <a:pt x="113170" y="132106"/>
                                  <a:pt x="110033" y="127051"/>
                                </a:cubicBezTo>
                                <a:cubicBezTo>
                                  <a:pt x="125336" y="129832"/>
                                  <a:pt x="132106" y="125844"/>
                                  <a:pt x="130378" y="115405"/>
                                </a:cubicBezTo>
                                <a:lnTo>
                                  <a:pt x="130378" y="82906"/>
                                </a:lnTo>
                                <a:lnTo>
                                  <a:pt x="97866" y="82906"/>
                                </a:lnTo>
                                <a:lnTo>
                                  <a:pt x="97866" y="132449"/>
                                </a:lnTo>
                                <a:cubicBezTo>
                                  <a:pt x="97866" y="145491"/>
                                  <a:pt x="98044" y="152959"/>
                                  <a:pt x="98565" y="154877"/>
                                </a:cubicBezTo>
                                <a:cubicBezTo>
                                  <a:pt x="98908" y="156261"/>
                                  <a:pt x="99251" y="157137"/>
                                  <a:pt x="99251" y="157658"/>
                                </a:cubicBezTo>
                                <a:lnTo>
                                  <a:pt x="83604" y="157658"/>
                                </a:lnTo>
                                <a:lnTo>
                                  <a:pt x="83604" y="154877"/>
                                </a:lnTo>
                                <a:cubicBezTo>
                                  <a:pt x="83960" y="152083"/>
                                  <a:pt x="84481" y="144615"/>
                                  <a:pt x="85001" y="132449"/>
                                </a:cubicBezTo>
                                <a:lnTo>
                                  <a:pt x="85001" y="82906"/>
                                </a:lnTo>
                                <a:lnTo>
                                  <a:pt x="54407" y="82906"/>
                                </a:lnTo>
                                <a:lnTo>
                                  <a:pt x="54407" y="116802"/>
                                </a:lnTo>
                                <a:cubicBezTo>
                                  <a:pt x="54407" y="132804"/>
                                  <a:pt x="54585" y="141313"/>
                                  <a:pt x="55105" y="142697"/>
                                </a:cubicBezTo>
                                <a:cubicBezTo>
                                  <a:pt x="55448" y="143053"/>
                                  <a:pt x="55791" y="143573"/>
                                  <a:pt x="55791" y="144094"/>
                                </a:cubicBezTo>
                                <a:lnTo>
                                  <a:pt x="38062" y="144094"/>
                                </a:lnTo>
                                <a:lnTo>
                                  <a:pt x="38062" y="140615"/>
                                </a:lnTo>
                                <a:cubicBezTo>
                                  <a:pt x="38938" y="138874"/>
                                  <a:pt x="39624" y="130708"/>
                                  <a:pt x="40145" y="116104"/>
                                </a:cubicBezTo>
                                <a:lnTo>
                                  <a:pt x="40145" y="84290"/>
                                </a:lnTo>
                                <a:cubicBezTo>
                                  <a:pt x="35115" y="89345"/>
                                  <a:pt x="30772" y="93853"/>
                                  <a:pt x="27292" y="97854"/>
                                </a:cubicBezTo>
                                <a:cubicBezTo>
                                  <a:pt x="22250" y="102895"/>
                                  <a:pt x="18605" y="106541"/>
                                  <a:pt x="16332" y="108624"/>
                                </a:cubicBezTo>
                                <a:cubicBezTo>
                                  <a:pt x="11824" y="104115"/>
                                  <a:pt x="6261" y="100812"/>
                                  <a:pt x="0" y="98552"/>
                                </a:cubicBezTo>
                                <a:cubicBezTo>
                                  <a:pt x="19812" y="88646"/>
                                  <a:pt x="38240" y="69177"/>
                                  <a:pt x="55105" y="40145"/>
                                </a:cubicBezTo>
                                <a:lnTo>
                                  <a:pt x="34773" y="40145"/>
                                </a:lnTo>
                                <a:cubicBezTo>
                                  <a:pt x="24333" y="40145"/>
                                  <a:pt x="15647" y="40666"/>
                                  <a:pt x="8865" y="41529"/>
                                </a:cubicBezTo>
                                <a:lnTo>
                                  <a:pt x="8166" y="41529"/>
                                </a:lnTo>
                                <a:lnTo>
                                  <a:pt x="8166" y="25197"/>
                                </a:lnTo>
                                <a:cubicBezTo>
                                  <a:pt x="9906" y="25718"/>
                                  <a:pt x="13208" y="26239"/>
                                  <a:pt x="17729" y="26581"/>
                                </a:cubicBezTo>
                                <a:lnTo>
                                  <a:pt x="61189" y="26581"/>
                                </a:lnTo>
                                <a:cubicBezTo>
                                  <a:pt x="65710" y="18059"/>
                                  <a:pt x="68669" y="9195"/>
                                  <a:pt x="700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4" name="Shape 354"/>
                        <wps:cNvSpPr/>
                        <wps:spPr>
                          <a:xfrm>
                            <a:off x="4798759" y="9740"/>
                            <a:ext cx="84481" cy="122199"/>
                          </a:xfrm>
                          <a:custGeom>
                            <a:avLst/>
                            <a:gdLst/>
                            <a:ahLst/>
                            <a:cxnLst/>
                            <a:rect l="0" t="0" r="0" b="0"/>
                            <a:pathLst>
                              <a:path w="84481" h="122199">
                                <a:moveTo>
                                  <a:pt x="45364" y="0"/>
                                </a:moveTo>
                                <a:cubicBezTo>
                                  <a:pt x="69355" y="1562"/>
                                  <a:pt x="82233" y="13729"/>
                                  <a:pt x="83617" y="36499"/>
                                </a:cubicBezTo>
                                <a:cubicBezTo>
                                  <a:pt x="84481" y="53187"/>
                                  <a:pt x="73533" y="66751"/>
                                  <a:pt x="50940" y="77356"/>
                                </a:cubicBezTo>
                                <a:lnTo>
                                  <a:pt x="38252" y="84289"/>
                                </a:lnTo>
                                <a:cubicBezTo>
                                  <a:pt x="25730" y="91249"/>
                                  <a:pt x="18605" y="99085"/>
                                  <a:pt x="17209" y="107772"/>
                                </a:cubicBezTo>
                                <a:lnTo>
                                  <a:pt x="83617" y="107772"/>
                                </a:lnTo>
                                <a:lnTo>
                                  <a:pt x="83617" y="122199"/>
                                </a:lnTo>
                                <a:lnTo>
                                  <a:pt x="0" y="122199"/>
                                </a:lnTo>
                                <a:cubicBezTo>
                                  <a:pt x="343" y="100469"/>
                                  <a:pt x="9906" y="84289"/>
                                  <a:pt x="28689" y="73698"/>
                                </a:cubicBezTo>
                                <a:lnTo>
                                  <a:pt x="44844" y="64312"/>
                                </a:lnTo>
                                <a:cubicBezTo>
                                  <a:pt x="60668" y="57010"/>
                                  <a:pt x="68135" y="47447"/>
                                  <a:pt x="67272" y="35801"/>
                                </a:cubicBezTo>
                                <a:cubicBezTo>
                                  <a:pt x="66053" y="21551"/>
                                  <a:pt x="58052" y="14249"/>
                                  <a:pt x="43104" y="13729"/>
                                </a:cubicBezTo>
                                <a:cubicBezTo>
                                  <a:pt x="27127" y="13729"/>
                                  <a:pt x="18948" y="23813"/>
                                  <a:pt x="18428" y="43802"/>
                                </a:cubicBezTo>
                                <a:lnTo>
                                  <a:pt x="3124" y="43802"/>
                                </a:lnTo>
                                <a:cubicBezTo>
                                  <a:pt x="3302" y="15291"/>
                                  <a:pt x="17386" y="685"/>
                                  <a:pt x="453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5" name="Shape 355"/>
                        <wps:cNvSpPr/>
                        <wps:spPr>
                          <a:xfrm>
                            <a:off x="4895556" y="9737"/>
                            <a:ext cx="41897" cy="125323"/>
                          </a:xfrm>
                          <a:custGeom>
                            <a:avLst/>
                            <a:gdLst/>
                            <a:ahLst/>
                            <a:cxnLst/>
                            <a:rect l="0" t="0" r="0" b="0"/>
                            <a:pathLst>
                              <a:path w="41897" h="125323">
                                <a:moveTo>
                                  <a:pt x="41897" y="0"/>
                                </a:moveTo>
                                <a:lnTo>
                                  <a:pt x="41897" y="13729"/>
                                </a:lnTo>
                                <a:cubicBezTo>
                                  <a:pt x="24867" y="14071"/>
                                  <a:pt x="16345" y="30417"/>
                                  <a:pt x="16345" y="62738"/>
                                </a:cubicBezTo>
                                <a:cubicBezTo>
                                  <a:pt x="16345" y="95250"/>
                                  <a:pt x="24867" y="111595"/>
                                  <a:pt x="41897" y="111772"/>
                                </a:cubicBezTo>
                                <a:lnTo>
                                  <a:pt x="41897" y="125323"/>
                                </a:lnTo>
                                <a:cubicBezTo>
                                  <a:pt x="14618" y="124625"/>
                                  <a:pt x="699" y="103949"/>
                                  <a:pt x="0" y="62738"/>
                                </a:cubicBezTo>
                                <a:cubicBezTo>
                                  <a:pt x="699" y="21552"/>
                                  <a:pt x="14783" y="698"/>
                                  <a:pt x="418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6" name="Shape 356"/>
                        <wps:cNvSpPr/>
                        <wps:spPr>
                          <a:xfrm>
                            <a:off x="4937453" y="9737"/>
                            <a:ext cx="41897" cy="125323"/>
                          </a:xfrm>
                          <a:custGeom>
                            <a:avLst/>
                            <a:gdLst/>
                            <a:ahLst/>
                            <a:cxnLst/>
                            <a:rect l="0" t="0" r="0" b="0"/>
                            <a:pathLst>
                              <a:path w="41897" h="125323">
                                <a:moveTo>
                                  <a:pt x="0" y="0"/>
                                </a:moveTo>
                                <a:cubicBezTo>
                                  <a:pt x="27127" y="698"/>
                                  <a:pt x="41021" y="21552"/>
                                  <a:pt x="41897" y="62738"/>
                                </a:cubicBezTo>
                                <a:cubicBezTo>
                                  <a:pt x="41021" y="103949"/>
                                  <a:pt x="27127" y="124625"/>
                                  <a:pt x="0" y="125323"/>
                                </a:cubicBezTo>
                                <a:lnTo>
                                  <a:pt x="0" y="111772"/>
                                </a:lnTo>
                                <a:cubicBezTo>
                                  <a:pt x="16688" y="111595"/>
                                  <a:pt x="25197" y="95250"/>
                                  <a:pt x="25552" y="62738"/>
                                </a:cubicBezTo>
                                <a:cubicBezTo>
                                  <a:pt x="25197" y="30417"/>
                                  <a:pt x="16688" y="14071"/>
                                  <a:pt x="0" y="13729"/>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7" name="Shape 357"/>
                        <wps:cNvSpPr/>
                        <wps:spPr>
                          <a:xfrm>
                            <a:off x="5001576" y="9737"/>
                            <a:ext cx="44844" cy="122200"/>
                          </a:xfrm>
                          <a:custGeom>
                            <a:avLst/>
                            <a:gdLst/>
                            <a:ahLst/>
                            <a:cxnLst/>
                            <a:rect l="0" t="0" r="0" b="0"/>
                            <a:pathLst>
                              <a:path w="44844" h="122200">
                                <a:moveTo>
                                  <a:pt x="32855" y="0"/>
                                </a:moveTo>
                                <a:lnTo>
                                  <a:pt x="44844" y="0"/>
                                </a:lnTo>
                                <a:lnTo>
                                  <a:pt x="44844" y="122200"/>
                                </a:lnTo>
                                <a:lnTo>
                                  <a:pt x="28511" y="122200"/>
                                </a:lnTo>
                                <a:lnTo>
                                  <a:pt x="28511" y="35458"/>
                                </a:lnTo>
                                <a:lnTo>
                                  <a:pt x="0" y="35458"/>
                                </a:lnTo>
                                <a:lnTo>
                                  <a:pt x="0" y="23292"/>
                                </a:lnTo>
                                <a:cubicBezTo>
                                  <a:pt x="11646" y="22771"/>
                                  <a:pt x="19291" y="21031"/>
                                  <a:pt x="22949" y="17894"/>
                                </a:cubicBezTo>
                                <a:cubicBezTo>
                                  <a:pt x="27470" y="15113"/>
                                  <a:pt x="30772" y="9043"/>
                                  <a:pt x="328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8" name="Shape 358"/>
                        <wps:cNvSpPr/>
                        <wps:spPr>
                          <a:xfrm>
                            <a:off x="5085339" y="12341"/>
                            <a:ext cx="84481" cy="119596"/>
                          </a:xfrm>
                          <a:custGeom>
                            <a:avLst/>
                            <a:gdLst/>
                            <a:ahLst/>
                            <a:cxnLst/>
                            <a:rect l="0" t="0" r="0" b="0"/>
                            <a:pathLst>
                              <a:path w="84481" h="119596">
                                <a:moveTo>
                                  <a:pt x="0" y="0"/>
                                </a:moveTo>
                                <a:lnTo>
                                  <a:pt x="84481" y="0"/>
                                </a:lnTo>
                                <a:lnTo>
                                  <a:pt x="84481" y="13386"/>
                                </a:lnTo>
                                <a:cubicBezTo>
                                  <a:pt x="58064" y="43650"/>
                                  <a:pt x="41199" y="78918"/>
                                  <a:pt x="34252" y="119596"/>
                                </a:cubicBezTo>
                                <a:lnTo>
                                  <a:pt x="17386" y="119596"/>
                                </a:lnTo>
                                <a:cubicBezTo>
                                  <a:pt x="23304" y="83960"/>
                                  <a:pt x="39815" y="49009"/>
                                  <a:pt x="67285" y="14948"/>
                                </a:cubicBezTo>
                                <a:lnTo>
                                  <a:pt x="0" y="1494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730" name="Shape 196730"/>
                        <wps:cNvSpPr/>
                        <wps:spPr>
                          <a:xfrm>
                            <a:off x="5192543" y="68763"/>
                            <a:ext cx="42596" cy="11646"/>
                          </a:xfrm>
                          <a:custGeom>
                            <a:avLst/>
                            <a:gdLst/>
                            <a:ahLst/>
                            <a:cxnLst/>
                            <a:rect l="0" t="0" r="0" b="0"/>
                            <a:pathLst>
                              <a:path w="42596" h="11646">
                                <a:moveTo>
                                  <a:pt x="0" y="0"/>
                                </a:moveTo>
                                <a:lnTo>
                                  <a:pt x="42596" y="0"/>
                                </a:lnTo>
                                <a:lnTo>
                                  <a:pt x="42596" y="11646"/>
                                </a:lnTo>
                                <a:lnTo>
                                  <a:pt x="0" y="1164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0" name="Shape 360"/>
                        <wps:cNvSpPr/>
                        <wps:spPr>
                          <a:xfrm>
                            <a:off x="5261561" y="9737"/>
                            <a:ext cx="41897" cy="125323"/>
                          </a:xfrm>
                          <a:custGeom>
                            <a:avLst/>
                            <a:gdLst/>
                            <a:ahLst/>
                            <a:cxnLst/>
                            <a:rect l="0" t="0" r="0" b="0"/>
                            <a:pathLst>
                              <a:path w="41897" h="125323">
                                <a:moveTo>
                                  <a:pt x="41897" y="0"/>
                                </a:moveTo>
                                <a:lnTo>
                                  <a:pt x="41897" y="13729"/>
                                </a:lnTo>
                                <a:cubicBezTo>
                                  <a:pt x="24867" y="14071"/>
                                  <a:pt x="16345" y="30417"/>
                                  <a:pt x="16345" y="62738"/>
                                </a:cubicBezTo>
                                <a:cubicBezTo>
                                  <a:pt x="16345" y="95250"/>
                                  <a:pt x="24867" y="111595"/>
                                  <a:pt x="41897" y="111772"/>
                                </a:cubicBezTo>
                                <a:lnTo>
                                  <a:pt x="41897" y="125323"/>
                                </a:lnTo>
                                <a:cubicBezTo>
                                  <a:pt x="14618" y="124625"/>
                                  <a:pt x="699" y="103949"/>
                                  <a:pt x="0" y="62738"/>
                                </a:cubicBezTo>
                                <a:cubicBezTo>
                                  <a:pt x="699" y="21552"/>
                                  <a:pt x="14783" y="698"/>
                                  <a:pt x="418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1" name="Shape 361"/>
                        <wps:cNvSpPr/>
                        <wps:spPr>
                          <a:xfrm>
                            <a:off x="5303459" y="9737"/>
                            <a:ext cx="41897" cy="125323"/>
                          </a:xfrm>
                          <a:custGeom>
                            <a:avLst/>
                            <a:gdLst/>
                            <a:ahLst/>
                            <a:cxnLst/>
                            <a:rect l="0" t="0" r="0" b="0"/>
                            <a:pathLst>
                              <a:path w="41897" h="125323">
                                <a:moveTo>
                                  <a:pt x="0" y="0"/>
                                </a:moveTo>
                                <a:cubicBezTo>
                                  <a:pt x="27127" y="698"/>
                                  <a:pt x="41021" y="21552"/>
                                  <a:pt x="41897" y="62738"/>
                                </a:cubicBezTo>
                                <a:cubicBezTo>
                                  <a:pt x="41021" y="103949"/>
                                  <a:pt x="27127" y="124625"/>
                                  <a:pt x="0" y="125323"/>
                                </a:cubicBezTo>
                                <a:lnTo>
                                  <a:pt x="0" y="111772"/>
                                </a:lnTo>
                                <a:cubicBezTo>
                                  <a:pt x="16688" y="111595"/>
                                  <a:pt x="25197" y="95250"/>
                                  <a:pt x="25552" y="62738"/>
                                </a:cubicBezTo>
                                <a:cubicBezTo>
                                  <a:pt x="25197" y="30417"/>
                                  <a:pt x="16688" y="14071"/>
                                  <a:pt x="0" y="13729"/>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2" name="Shape 362"/>
                        <wps:cNvSpPr/>
                        <wps:spPr>
                          <a:xfrm>
                            <a:off x="5367582" y="9737"/>
                            <a:ext cx="44844" cy="122200"/>
                          </a:xfrm>
                          <a:custGeom>
                            <a:avLst/>
                            <a:gdLst/>
                            <a:ahLst/>
                            <a:cxnLst/>
                            <a:rect l="0" t="0" r="0" b="0"/>
                            <a:pathLst>
                              <a:path w="44844" h="122200">
                                <a:moveTo>
                                  <a:pt x="32855" y="0"/>
                                </a:moveTo>
                                <a:lnTo>
                                  <a:pt x="44844" y="0"/>
                                </a:lnTo>
                                <a:lnTo>
                                  <a:pt x="44844" y="122200"/>
                                </a:lnTo>
                                <a:lnTo>
                                  <a:pt x="28511" y="122200"/>
                                </a:lnTo>
                                <a:lnTo>
                                  <a:pt x="28511" y="35458"/>
                                </a:lnTo>
                                <a:lnTo>
                                  <a:pt x="0" y="35458"/>
                                </a:lnTo>
                                <a:lnTo>
                                  <a:pt x="0" y="23292"/>
                                </a:lnTo>
                                <a:cubicBezTo>
                                  <a:pt x="11659" y="22771"/>
                                  <a:pt x="19291" y="21031"/>
                                  <a:pt x="22949" y="17894"/>
                                </a:cubicBezTo>
                                <a:cubicBezTo>
                                  <a:pt x="27470" y="15113"/>
                                  <a:pt x="30772" y="9043"/>
                                  <a:pt x="328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6731" name="Shape 196731"/>
                        <wps:cNvSpPr/>
                        <wps:spPr>
                          <a:xfrm>
                            <a:off x="5463661" y="68763"/>
                            <a:ext cx="42596" cy="11646"/>
                          </a:xfrm>
                          <a:custGeom>
                            <a:avLst/>
                            <a:gdLst/>
                            <a:ahLst/>
                            <a:cxnLst/>
                            <a:rect l="0" t="0" r="0" b="0"/>
                            <a:pathLst>
                              <a:path w="42596" h="11646">
                                <a:moveTo>
                                  <a:pt x="0" y="0"/>
                                </a:moveTo>
                                <a:lnTo>
                                  <a:pt x="42596" y="0"/>
                                </a:lnTo>
                                <a:lnTo>
                                  <a:pt x="42596" y="11646"/>
                                </a:lnTo>
                                <a:lnTo>
                                  <a:pt x="0" y="1164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4" name="Shape 364"/>
                        <wps:cNvSpPr/>
                        <wps:spPr>
                          <a:xfrm>
                            <a:off x="5532676" y="9737"/>
                            <a:ext cx="41904" cy="125323"/>
                          </a:xfrm>
                          <a:custGeom>
                            <a:avLst/>
                            <a:gdLst/>
                            <a:ahLst/>
                            <a:cxnLst/>
                            <a:rect l="0" t="0" r="0" b="0"/>
                            <a:pathLst>
                              <a:path w="41904" h="125323">
                                <a:moveTo>
                                  <a:pt x="41897" y="0"/>
                                </a:moveTo>
                                <a:lnTo>
                                  <a:pt x="41904" y="2"/>
                                </a:lnTo>
                                <a:lnTo>
                                  <a:pt x="41904" y="13730"/>
                                </a:lnTo>
                                <a:lnTo>
                                  <a:pt x="41897" y="13729"/>
                                </a:lnTo>
                                <a:cubicBezTo>
                                  <a:pt x="24867" y="14071"/>
                                  <a:pt x="16345" y="30417"/>
                                  <a:pt x="16345" y="62738"/>
                                </a:cubicBezTo>
                                <a:cubicBezTo>
                                  <a:pt x="16345" y="95250"/>
                                  <a:pt x="24867" y="111595"/>
                                  <a:pt x="41897" y="111772"/>
                                </a:cubicBezTo>
                                <a:lnTo>
                                  <a:pt x="41904" y="111771"/>
                                </a:lnTo>
                                <a:lnTo>
                                  <a:pt x="41904" y="125322"/>
                                </a:lnTo>
                                <a:lnTo>
                                  <a:pt x="41897" y="125323"/>
                                </a:lnTo>
                                <a:cubicBezTo>
                                  <a:pt x="14618" y="124625"/>
                                  <a:pt x="711" y="103949"/>
                                  <a:pt x="0" y="62738"/>
                                </a:cubicBezTo>
                                <a:cubicBezTo>
                                  <a:pt x="711" y="21552"/>
                                  <a:pt x="14783" y="698"/>
                                  <a:pt x="418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5" name="Shape 365"/>
                        <wps:cNvSpPr/>
                        <wps:spPr>
                          <a:xfrm>
                            <a:off x="5574580" y="9739"/>
                            <a:ext cx="41891" cy="125320"/>
                          </a:xfrm>
                          <a:custGeom>
                            <a:avLst/>
                            <a:gdLst/>
                            <a:ahLst/>
                            <a:cxnLst/>
                            <a:rect l="0" t="0" r="0" b="0"/>
                            <a:pathLst>
                              <a:path w="41891" h="125320">
                                <a:moveTo>
                                  <a:pt x="0" y="0"/>
                                </a:moveTo>
                                <a:lnTo>
                                  <a:pt x="17861" y="4304"/>
                                </a:lnTo>
                                <a:cubicBezTo>
                                  <a:pt x="33254" y="12395"/>
                                  <a:pt x="41234" y="31847"/>
                                  <a:pt x="41891" y="62736"/>
                                </a:cubicBezTo>
                                <a:cubicBezTo>
                                  <a:pt x="41234" y="93645"/>
                                  <a:pt x="33254" y="113002"/>
                                  <a:pt x="17861" y="121044"/>
                                </a:cubicBezTo>
                                <a:lnTo>
                                  <a:pt x="0" y="125320"/>
                                </a:lnTo>
                                <a:lnTo>
                                  <a:pt x="0" y="111769"/>
                                </a:lnTo>
                                <a:lnTo>
                                  <a:pt x="10978" y="108607"/>
                                </a:lnTo>
                                <a:cubicBezTo>
                                  <a:pt x="20432" y="102410"/>
                                  <a:pt x="25292" y="87120"/>
                                  <a:pt x="25559" y="62736"/>
                                </a:cubicBezTo>
                                <a:cubicBezTo>
                                  <a:pt x="25292" y="38495"/>
                                  <a:pt x="20432" y="23241"/>
                                  <a:pt x="10978" y="16984"/>
                                </a:cubicBezTo>
                                <a:lnTo>
                                  <a:pt x="0" y="1372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6" name="Shape 366"/>
                        <wps:cNvSpPr/>
                        <wps:spPr>
                          <a:xfrm>
                            <a:off x="5638697" y="9737"/>
                            <a:ext cx="44857" cy="122200"/>
                          </a:xfrm>
                          <a:custGeom>
                            <a:avLst/>
                            <a:gdLst/>
                            <a:ahLst/>
                            <a:cxnLst/>
                            <a:rect l="0" t="0" r="0" b="0"/>
                            <a:pathLst>
                              <a:path w="44857" h="122200">
                                <a:moveTo>
                                  <a:pt x="32855" y="0"/>
                                </a:moveTo>
                                <a:lnTo>
                                  <a:pt x="44857" y="0"/>
                                </a:lnTo>
                                <a:lnTo>
                                  <a:pt x="44857" y="122200"/>
                                </a:lnTo>
                                <a:lnTo>
                                  <a:pt x="28512" y="122200"/>
                                </a:lnTo>
                                <a:lnTo>
                                  <a:pt x="28512" y="35458"/>
                                </a:lnTo>
                                <a:lnTo>
                                  <a:pt x="0" y="35458"/>
                                </a:lnTo>
                                <a:lnTo>
                                  <a:pt x="0" y="23292"/>
                                </a:lnTo>
                                <a:cubicBezTo>
                                  <a:pt x="11659" y="22771"/>
                                  <a:pt x="19291" y="21031"/>
                                  <a:pt x="22949" y="17894"/>
                                </a:cubicBezTo>
                                <a:cubicBezTo>
                                  <a:pt x="27470" y="15113"/>
                                  <a:pt x="30772" y="9043"/>
                                  <a:pt x="328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7" name="Shape 367"/>
                        <wps:cNvSpPr/>
                        <wps:spPr>
                          <a:xfrm>
                            <a:off x="5350" y="260276"/>
                            <a:ext cx="6119826" cy="0"/>
                          </a:xfrm>
                          <a:custGeom>
                            <a:avLst/>
                            <a:gdLst/>
                            <a:ahLst/>
                            <a:cxnLst/>
                            <a:rect l="0" t="0" r="0" b="0"/>
                            <a:pathLst>
                              <a:path w="6119826">
                                <a:moveTo>
                                  <a:pt x="0" y="0"/>
                                </a:moveTo>
                                <a:lnTo>
                                  <a:pt x="6119826" y="0"/>
                                </a:lnTo>
                              </a:path>
                            </a:pathLst>
                          </a:custGeom>
                          <a:ln w="9703" cap="flat">
                            <a:miter lim="127000"/>
                          </a:ln>
                        </wps:spPr>
                        <wps:style>
                          <a:lnRef idx="1">
                            <a:srgbClr val="181717"/>
                          </a:lnRef>
                          <a:fillRef idx="0">
                            <a:srgbClr val="000000">
                              <a:alpha val="0"/>
                            </a:srgbClr>
                          </a:fillRef>
                          <a:effectRef idx="0">
                            <a:scrgbClr r="0" g="0" b="0"/>
                          </a:effectRef>
                          <a:fontRef idx="none"/>
                        </wps:style>
                        <wps:bodyPr/>
                      </wps:wsp>
                      <wps:wsp>
                        <wps:cNvPr id="368" name="Shape 368"/>
                        <wps:cNvSpPr/>
                        <wps:spPr>
                          <a:xfrm>
                            <a:off x="5867968" y="112818"/>
                            <a:ext cx="59613" cy="42063"/>
                          </a:xfrm>
                          <a:custGeom>
                            <a:avLst/>
                            <a:gdLst/>
                            <a:ahLst/>
                            <a:cxnLst/>
                            <a:rect l="0" t="0" r="0" b="0"/>
                            <a:pathLst>
                              <a:path w="59613" h="42063">
                                <a:moveTo>
                                  <a:pt x="8686" y="0"/>
                                </a:moveTo>
                                <a:cubicBezTo>
                                  <a:pt x="29032" y="10071"/>
                                  <a:pt x="46062" y="19292"/>
                                  <a:pt x="59613" y="27801"/>
                                </a:cubicBezTo>
                                <a:lnTo>
                                  <a:pt x="46748" y="42063"/>
                                </a:lnTo>
                                <a:cubicBezTo>
                                  <a:pt x="35458" y="31636"/>
                                  <a:pt x="19812" y="21717"/>
                                  <a:pt x="0" y="12167"/>
                                </a:cubicBezTo>
                                <a:lnTo>
                                  <a:pt x="8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9" name="Shape 369"/>
                        <wps:cNvSpPr/>
                        <wps:spPr>
                          <a:xfrm>
                            <a:off x="5802080" y="63961"/>
                            <a:ext cx="39294" cy="25730"/>
                          </a:xfrm>
                          <a:custGeom>
                            <a:avLst/>
                            <a:gdLst/>
                            <a:ahLst/>
                            <a:cxnLst/>
                            <a:rect l="0" t="0" r="0" b="0"/>
                            <a:pathLst>
                              <a:path w="39294" h="25730">
                                <a:moveTo>
                                  <a:pt x="10084" y="0"/>
                                </a:moveTo>
                                <a:cubicBezTo>
                                  <a:pt x="19127" y="4521"/>
                                  <a:pt x="28867" y="10249"/>
                                  <a:pt x="39294" y="16866"/>
                                </a:cubicBezTo>
                                <a:lnTo>
                                  <a:pt x="28511" y="25730"/>
                                </a:lnTo>
                                <a:cubicBezTo>
                                  <a:pt x="21210" y="20841"/>
                                  <a:pt x="11646" y="15304"/>
                                  <a:pt x="0" y="9385"/>
                                </a:cubicBezTo>
                                <a:lnTo>
                                  <a:pt x="1008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0" name="Shape 370"/>
                        <wps:cNvSpPr/>
                        <wps:spPr>
                          <a:xfrm>
                            <a:off x="5817740" y="42232"/>
                            <a:ext cx="36664" cy="28511"/>
                          </a:xfrm>
                          <a:custGeom>
                            <a:avLst/>
                            <a:gdLst/>
                            <a:ahLst/>
                            <a:cxnLst/>
                            <a:rect l="0" t="0" r="0" b="0"/>
                            <a:pathLst>
                              <a:path w="36664" h="28511">
                                <a:moveTo>
                                  <a:pt x="8674" y="0"/>
                                </a:moveTo>
                                <a:cubicBezTo>
                                  <a:pt x="19977" y="5397"/>
                                  <a:pt x="29363" y="11303"/>
                                  <a:pt x="36664" y="17564"/>
                                </a:cubicBezTo>
                                <a:lnTo>
                                  <a:pt x="27101" y="28511"/>
                                </a:lnTo>
                                <a:cubicBezTo>
                                  <a:pt x="19799" y="21730"/>
                                  <a:pt x="10757" y="15646"/>
                                  <a:pt x="0" y="10084"/>
                                </a:cubicBezTo>
                                <a:lnTo>
                                  <a:pt x="86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1" name="Shape 371"/>
                        <wps:cNvSpPr/>
                        <wps:spPr>
                          <a:xfrm>
                            <a:off x="5784351" y="39450"/>
                            <a:ext cx="148107" cy="114732"/>
                          </a:xfrm>
                          <a:custGeom>
                            <a:avLst/>
                            <a:gdLst/>
                            <a:ahLst/>
                            <a:cxnLst/>
                            <a:rect l="0" t="0" r="0" b="0"/>
                            <a:pathLst>
                              <a:path w="148107" h="114732">
                                <a:moveTo>
                                  <a:pt x="77521" y="0"/>
                                </a:moveTo>
                                <a:cubicBezTo>
                                  <a:pt x="89167" y="521"/>
                                  <a:pt x="95428" y="1562"/>
                                  <a:pt x="96469" y="3315"/>
                                </a:cubicBezTo>
                                <a:cubicBezTo>
                                  <a:pt x="96469" y="4356"/>
                                  <a:pt x="95948" y="5741"/>
                                  <a:pt x="95085" y="7480"/>
                                </a:cubicBezTo>
                                <a:cubicBezTo>
                                  <a:pt x="93700" y="8865"/>
                                  <a:pt x="93002" y="10084"/>
                                  <a:pt x="93002" y="10782"/>
                                </a:cubicBezTo>
                                <a:cubicBezTo>
                                  <a:pt x="91263" y="32677"/>
                                  <a:pt x="89878" y="47104"/>
                                  <a:pt x="88989" y="54242"/>
                                </a:cubicBezTo>
                                <a:lnTo>
                                  <a:pt x="117513" y="54242"/>
                                </a:lnTo>
                                <a:cubicBezTo>
                                  <a:pt x="122377" y="54242"/>
                                  <a:pt x="128118" y="54064"/>
                                  <a:pt x="134544" y="53721"/>
                                </a:cubicBezTo>
                                <a:cubicBezTo>
                                  <a:pt x="140284" y="53721"/>
                                  <a:pt x="144806" y="53366"/>
                                  <a:pt x="148107" y="52324"/>
                                </a:cubicBezTo>
                                <a:lnTo>
                                  <a:pt x="148107" y="67970"/>
                                </a:lnTo>
                                <a:cubicBezTo>
                                  <a:pt x="138544" y="67614"/>
                                  <a:pt x="128639" y="67094"/>
                                  <a:pt x="118199" y="66573"/>
                                </a:cubicBezTo>
                                <a:lnTo>
                                  <a:pt x="86220" y="66573"/>
                                </a:lnTo>
                                <a:cubicBezTo>
                                  <a:pt x="77521" y="87440"/>
                                  <a:pt x="53366" y="103251"/>
                                  <a:pt x="13564" y="114732"/>
                                </a:cubicBezTo>
                                <a:cubicBezTo>
                                  <a:pt x="12180" y="112814"/>
                                  <a:pt x="11138" y="111252"/>
                                  <a:pt x="10249" y="110033"/>
                                </a:cubicBezTo>
                                <a:cubicBezTo>
                                  <a:pt x="7824" y="105525"/>
                                  <a:pt x="4521" y="102032"/>
                                  <a:pt x="0" y="99784"/>
                                </a:cubicBezTo>
                                <a:cubicBezTo>
                                  <a:pt x="33389" y="97180"/>
                                  <a:pt x="57366" y="86055"/>
                                  <a:pt x="71971" y="66573"/>
                                </a:cubicBezTo>
                                <a:lnTo>
                                  <a:pt x="34595" y="66573"/>
                                </a:lnTo>
                                <a:cubicBezTo>
                                  <a:pt x="26429" y="67094"/>
                                  <a:pt x="15304" y="67614"/>
                                  <a:pt x="1397" y="67970"/>
                                </a:cubicBezTo>
                                <a:lnTo>
                                  <a:pt x="1397" y="53022"/>
                                </a:lnTo>
                                <a:cubicBezTo>
                                  <a:pt x="5906" y="53543"/>
                                  <a:pt x="11481" y="53886"/>
                                  <a:pt x="18428" y="54242"/>
                                </a:cubicBezTo>
                                <a:lnTo>
                                  <a:pt x="75438" y="54242"/>
                                </a:lnTo>
                                <a:cubicBezTo>
                                  <a:pt x="76302" y="50241"/>
                                  <a:pt x="77000" y="43459"/>
                                  <a:pt x="77521" y="33896"/>
                                </a:cubicBezTo>
                                <a:lnTo>
                                  <a:pt x="7752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2" name="Shape 372"/>
                        <wps:cNvSpPr/>
                        <wps:spPr>
                          <a:xfrm>
                            <a:off x="5789215" y="3471"/>
                            <a:ext cx="138367" cy="49543"/>
                          </a:xfrm>
                          <a:custGeom>
                            <a:avLst/>
                            <a:gdLst/>
                            <a:ahLst/>
                            <a:cxnLst/>
                            <a:rect l="0" t="0" r="0" b="0"/>
                            <a:pathLst>
                              <a:path w="138367" h="49543">
                                <a:moveTo>
                                  <a:pt x="78054" y="0"/>
                                </a:moveTo>
                                <a:cubicBezTo>
                                  <a:pt x="78918" y="5562"/>
                                  <a:pt x="79617" y="8865"/>
                                  <a:pt x="80137" y="10261"/>
                                </a:cubicBezTo>
                                <a:cubicBezTo>
                                  <a:pt x="80835" y="13043"/>
                                  <a:pt x="81521" y="14948"/>
                                  <a:pt x="82042" y="16332"/>
                                </a:cubicBezTo>
                                <a:cubicBezTo>
                                  <a:pt x="82042" y="16332"/>
                                  <a:pt x="82220" y="16688"/>
                                  <a:pt x="82741" y="17044"/>
                                </a:cubicBezTo>
                                <a:lnTo>
                                  <a:pt x="122898" y="17044"/>
                                </a:lnTo>
                                <a:cubicBezTo>
                                  <a:pt x="126023" y="17044"/>
                                  <a:pt x="131077" y="16688"/>
                                  <a:pt x="138367" y="15646"/>
                                </a:cubicBezTo>
                                <a:cubicBezTo>
                                  <a:pt x="138024" y="16167"/>
                                  <a:pt x="137503" y="20689"/>
                                  <a:pt x="137147" y="29210"/>
                                </a:cubicBezTo>
                                <a:lnTo>
                                  <a:pt x="137147" y="36678"/>
                                </a:lnTo>
                                <a:cubicBezTo>
                                  <a:pt x="137147" y="41720"/>
                                  <a:pt x="137503" y="46063"/>
                                  <a:pt x="138367" y="49543"/>
                                </a:cubicBezTo>
                                <a:lnTo>
                                  <a:pt x="121514" y="49543"/>
                                </a:lnTo>
                                <a:cubicBezTo>
                                  <a:pt x="121857" y="46927"/>
                                  <a:pt x="122378" y="42596"/>
                                  <a:pt x="122898" y="36678"/>
                                </a:cubicBezTo>
                                <a:lnTo>
                                  <a:pt x="122898" y="29909"/>
                                </a:lnTo>
                                <a:lnTo>
                                  <a:pt x="15469" y="29909"/>
                                </a:lnTo>
                                <a:lnTo>
                                  <a:pt x="15469" y="35281"/>
                                </a:lnTo>
                                <a:cubicBezTo>
                                  <a:pt x="15469" y="40336"/>
                                  <a:pt x="15825" y="44679"/>
                                  <a:pt x="16866" y="48146"/>
                                </a:cubicBezTo>
                                <a:lnTo>
                                  <a:pt x="0" y="48146"/>
                                </a:lnTo>
                                <a:cubicBezTo>
                                  <a:pt x="698" y="46063"/>
                                  <a:pt x="1219" y="41720"/>
                                  <a:pt x="1219" y="35281"/>
                                </a:cubicBezTo>
                                <a:lnTo>
                                  <a:pt x="1219" y="29909"/>
                                </a:lnTo>
                                <a:cubicBezTo>
                                  <a:pt x="1219" y="23991"/>
                                  <a:pt x="698" y="19304"/>
                                  <a:pt x="0" y="15646"/>
                                </a:cubicBezTo>
                                <a:cubicBezTo>
                                  <a:pt x="3480" y="16688"/>
                                  <a:pt x="8699" y="17044"/>
                                  <a:pt x="15469" y="17044"/>
                                </a:cubicBezTo>
                                <a:lnTo>
                                  <a:pt x="67107" y="17044"/>
                                </a:lnTo>
                                <a:cubicBezTo>
                                  <a:pt x="66587" y="15291"/>
                                  <a:pt x="65189" y="11824"/>
                                  <a:pt x="63106" y="6782"/>
                                </a:cubicBezTo>
                                <a:cubicBezTo>
                                  <a:pt x="62586" y="5385"/>
                                  <a:pt x="62053" y="3823"/>
                                  <a:pt x="61709" y="2083"/>
                                </a:cubicBezTo>
                                <a:lnTo>
                                  <a:pt x="7805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3" name="Shape 373"/>
                        <wps:cNvSpPr/>
                        <wps:spPr>
                          <a:xfrm>
                            <a:off x="6018131" y="43802"/>
                            <a:ext cx="98565" cy="107595"/>
                          </a:xfrm>
                          <a:custGeom>
                            <a:avLst/>
                            <a:gdLst/>
                            <a:ahLst/>
                            <a:cxnLst/>
                            <a:rect l="0" t="0" r="0" b="0"/>
                            <a:pathLst>
                              <a:path w="98565" h="107595">
                                <a:moveTo>
                                  <a:pt x="40856" y="356"/>
                                </a:moveTo>
                                <a:cubicBezTo>
                                  <a:pt x="49885" y="0"/>
                                  <a:pt x="55283" y="356"/>
                                  <a:pt x="57188" y="1740"/>
                                </a:cubicBezTo>
                                <a:cubicBezTo>
                                  <a:pt x="57188" y="2781"/>
                                  <a:pt x="56667" y="3480"/>
                                  <a:pt x="55804" y="3823"/>
                                </a:cubicBezTo>
                                <a:cubicBezTo>
                                  <a:pt x="54407" y="5563"/>
                                  <a:pt x="53721" y="7646"/>
                                  <a:pt x="53721" y="9906"/>
                                </a:cubicBezTo>
                                <a:lnTo>
                                  <a:pt x="53721" y="24168"/>
                                </a:lnTo>
                                <a:lnTo>
                                  <a:pt x="85699" y="11303"/>
                                </a:lnTo>
                                <a:cubicBezTo>
                                  <a:pt x="84658" y="14084"/>
                                  <a:pt x="84480" y="20333"/>
                                  <a:pt x="85001" y="30239"/>
                                </a:cubicBezTo>
                                <a:lnTo>
                                  <a:pt x="85001" y="61532"/>
                                </a:lnTo>
                                <a:cubicBezTo>
                                  <a:pt x="85877" y="68314"/>
                                  <a:pt x="78918" y="73355"/>
                                  <a:pt x="63970" y="76480"/>
                                </a:cubicBezTo>
                                <a:cubicBezTo>
                                  <a:pt x="63449" y="76124"/>
                                  <a:pt x="63271" y="74918"/>
                                  <a:pt x="63271" y="73000"/>
                                </a:cubicBezTo>
                                <a:cubicBezTo>
                                  <a:pt x="62230" y="66752"/>
                                  <a:pt x="59969" y="62230"/>
                                  <a:pt x="56490" y="59449"/>
                                </a:cubicBezTo>
                                <a:cubicBezTo>
                                  <a:pt x="67614" y="60833"/>
                                  <a:pt x="72822" y="59272"/>
                                  <a:pt x="72136" y="54763"/>
                                </a:cubicBezTo>
                                <a:lnTo>
                                  <a:pt x="72136" y="28855"/>
                                </a:lnTo>
                                <a:lnTo>
                                  <a:pt x="53721" y="36335"/>
                                </a:lnTo>
                                <a:lnTo>
                                  <a:pt x="53721" y="70396"/>
                                </a:lnTo>
                                <a:cubicBezTo>
                                  <a:pt x="53721" y="75959"/>
                                  <a:pt x="54064" y="81356"/>
                                  <a:pt x="55105" y="86564"/>
                                </a:cubicBezTo>
                                <a:lnTo>
                                  <a:pt x="40856" y="86564"/>
                                </a:lnTo>
                                <a:cubicBezTo>
                                  <a:pt x="41199" y="80836"/>
                                  <a:pt x="41719" y="75261"/>
                                  <a:pt x="42240" y="69710"/>
                                </a:cubicBezTo>
                                <a:lnTo>
                                  <a:pt x="42240" y="39802"/>
                                </a:lnTo>
                                <a:lnTo>
                                  <a:pt x="27292" y="45200"/>
                                </a:lnTo>
                                <a:lnTo>
                                  <a:pt x="27292" y="81877"/>
                                </a:lnTo>
                                <a:cubicBezTo>
                                  <a:pt x="23469" y="93688"/>
                                  <a:pt x="29908" y="98552"/>
                                  <a:pt x="46241" y="96813"/>
                                </a:cubicBezTo>
                                <a:lnTo>
                                  <a:pt x="60490" y="96813"/>
                                </a:lnTo>
                                <a:cubicBezTo>
                                  <a:pt x="76314" y="98210"/>
                                  <a:pt x="84315" y="91428"/>
                                  <a:pt x="84315" y="76480"/>
                                </a:cubicBezTo>
                                <a:cubicBezTo>
                                  <a:pt x="84658" y="76480"/>
                                  <a:pt x="85179" y="77013"/>
                                  <a:pt x="85699" y="77877"/>
                                </a:cubicBezTo>
                                <a:cubicBezTo>
                                  <a:pt x="88824" y="81001"/>
                                  <a:pt x="92989" y="83782"/>
                                  <a:pt x="98565" y="85865"/>
                                </a:cubicBezTo>
                                <a:cubicBezTo>
                                  <a:pt x="94907" y="95949"/>
                                  <a:pt x="91262" y="101689"/>
                                  <a:pt x="87617" y="103607"/>
                                </a:cubicBezTo>
                                <a:cubicBezTo>
                                  <a:pt x="84480" y="106211"/>
                                  <a:pt x="77356" y="107595"/>
                                  <a:pt x="66573" y="107595"/>
                                </a:cubicBezTo>
                                <a:lnTo>
                                  <a:pt x="42240" y="107595"/>
                                </a:lnTo>
                                <a:cubicBezTo>
                                  <a:pt x="28156" y="107595"/>
                                  <a:pt x="20510" y="106376"/>
                                  <a:pt x="19126" y="104293"/>
                                </a:cubicBezTo>
                                <a:cubicBezTo>
                                  <a:pt x="16332" y="102388"/>
                                  <a:pt x="15113" y="95085"/>
                                  <a:pt x="15646" y="81877"/>
                                </a:cubicBezTo>
                                <a:lnTo>
                                  <a:pt x="15646" y="49365"/>
                                </a:lnTo>
                                <a:cubicBezTo>
                                  <a:pt x="14592" y="49365"/>
                                  <a:pt x="12865" y="50229"/>
                                  <a:pt x="10261" y="51969"/>
                                </a:cubicBezTo>
                                <a:cubicBezTo>
                                  <a:pt x="8344" y="53010"/>
                                  <a:pt x="6617" y="53873"/>
                                  <a:pt x="4864" y="54763"/>
                                </a:cubicBezTo>
                                <a:lnTo>
                                  <a:pt x="0" y="41885"/>
                                </a:lnTo>
                                <a:cubicBezTo>
                                  <a:pt x="5905" y="41022"/>
                                  <a:pt x="11125" y="39459"/>
                                  <a:pt x="15646" y="37021"/>
                                </a:cubicBezTo>
                                <a:lnTo>
                                  <a:pt x="15646" y="24854"/>
                                </a:lnTo>
                                <a:cubicBezTo>
                                  <a:pt x="15113" y="21387"/>
                                  <a:pt x="14592" y="18403"/>
                                  <a:pt x="14250" y="15990"/>
                                </a:cubicBezTo>
                                <a:cubicBezTo>
                                  <a:pt x="20168" y="15990"/>
                                  <a:pt x="23813" y="16332"/>
                                  <a:pt x="25197" y="16688"/>
                                </a:cubicBezTo>
                                <a:cubicBezTo>
                                  <a:pt x="27457" y="16688"/>
                                  <a:pt x="28880" y="17031"/>
                                  <a:pt x="29210" y="17374"/>
                                </a:cubicBezTo>
                                <a:cubicBezTo>
                                  <a:pt x="29210" y="17894"/>
                                  <a:pt x="29032" y="18593"/>
                                  <a:pt x="28689" y="19469"/>
                                </a:cubicBezTo>
                                <a:cubicBezTo>
                                  <a:pt x="27635" y="22251"/>
                                  <a:pt x="27292" y="26937"/>
                                  <a:pt x="27292" y="33731"/>
                                </a:cubicBezTo>
                                <a:lnTo>
                                  <a:pt x="42240" y="28156"/>
                                </a:lnTo>
                                <a:lnTo>
                                  <a:pt x="42240" y="12688"/>
                                </a:lnTo>
                                <a:cubicBezTo>
                                  <a:pt x="41719" y="8510"/>
                                  <a:pt x="41199" y="4864"/>
                                  <a:pt x="40856" y="1740"/>
                                </a:cubicBezTo>
                                <a:lnTo>
                                  <a:pt x="40856" y="35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4" name="Shape 374"/>
                        <wps:cNvSpPr/>
                        <wps:spPr>
                          <a:xfrm>
                            <a:off x="5957107" y="31280"/>
                            <a:ext cx="65189" cy="125679"/>
                          </a:xfrm>
                          <a:custGeom>
                            <a:avLst/>
                            <a:gdLst/>
                            <a:ahLst/>
                            <a:cxnLst/>
                            <a:rect l="0" t="0" r="0" b="0"/>
                            <a:pathLst>
                              <a:path w="65189" h="125679">
                                <a:moveTo>
                                  <a:pt x="2095" y="0"/>
                                </a:moveTo>
                                <a:cubicBezTo>
                                  <a:pt x="3835" y="1054"/>
                                  <a:pt x="6273" y="1753"/>
                                  <a:pt x="9563" y="2095"/>
                                </a:cubicBezTo>
                                <a:cubicBezTo>
                                  <a:pt x="12700" y="2616"/>
                                  <a:pt x="16701" y="2616"/>
                                  <a:pt x="21730" y="2095"/>
                                </a:cubicBezTo>
                                <a:lnTo>
                                  <a:pt x="47472" y="2095"/>
                                </a:lnTo>
                                <a:cubicBezTo>
                                  <a:pt x="55105" y="2616"/>
                                  <a:pt x="61023" y="2438"/>
                                  <a:pt x="65189" y="1397"/>
                                </a:cubicBezTo>
                                <a:lnTo>
                                  <a:pt x="65189" y="14960"/>
                                </a:lnTo>
                                <a:cubicBezTo>
                                  <a:pt x="59283" y="14605"/>
                                  <a:pt x="53022" y="14084"/>
                                  <a:pt x="46774" y="13564"/>
                                </a:cubicBezTo>
                                <a:lnTo>
                                  <a:pt x="33210" y="13564"/>
                                </a:lnTo>
                                <a:lnTo>
                                  <a:pt x="31814" y="35293"/>
                                </a:lnTo>
                                <a:lnTo>
                                  <a:pt x="44856" y="35293"/>
                                </a:lnTo>
                                <a:cubicBezTo>
                                  <a:pt x="48336" y="35293"/>
                                  <a:pt x="53543" y="34951"/>
                                  <a:pt x="60503" y="33909"/>
                                </a:cubicBezTo>
                                <a:cubicBezTo>
                                  <a:pt x="59461" y="42583"/>
                                  <a:pt x="59118" y="53543"/>
                                  <a:pt x="59118" y="66573"/>
                                </a:cubicBezTo>
                                <a:cubicBezTo>
                                  <a:pt x="58077" y="91097"/>
                                  <a:pt x="57379" y="104825"/>
                                  <a:pt x="57035" y="107950"/>
                                </a:cubicBezTo>
                                <a:cubicBezTo>
                                  <a:pt x="55105" y="113347"/>
                                  <a:pt x="46951" y="117170"/>
                                  <a:pt x="32512" y="119596"/>
                                </a:cubicBezTo>
                                <a:cubicBezTo>
                                  <a:pt x="31128" y="112649"/>
                                  <a:pt x="29210" y="107772"/>
                                  <a:pt x="26429" y="104648"/>
                                </a:cubicBezTo>
                                <a:lnTo>
                                  <a:pt x="26429" y="103263"/>
                                </a:lnTo>
                                <a:cubicBezTo>
                                  <a:pt x="36868" y="106045"/>
                                  <a:pt x="42773" y="104825"/>
                                  <a:pt x="44158" y="99771"/>
                                </a:cubicBezTo>
                                <a:cubicBezTo>
                                  <a:pt x="45555" y="89357"/>
                                  <a:pt x="46596" y="71272"/>
                                  <a:pt x="47472" y="45555"/>
                                </a:cubicBezTo>
                                <a:lnTo>
                                  <a:pt x="31814" y="45555"/>
                                </a:lnTo>
                                <a:cubicBezTo>
                                  <a:pt x="30429" y="85001"/>
                                  <a:pt x="23482" y="111607"/>
                                  <a:pt x="10782" y="125679"/>
                                </a:cubicBezTo>
                                <a:cubicBezTo>
                                  <a:pt x="10261" y="125158"/>
                                  <a:pt x="9919" y="124472"/>
                                  <a:pt x="9563" y="123596"/>
                                </a:cubicBezTo>
                                <a:cubicBezTo>
                                  <a:pt x="6794" y="119075"/>
                                  <a:pt x="3492" y="115595"/>
                                  <a:pt x="0" y="113347"/>
                                </a:cubicBezTo>
                                <a:cubicBezTo>
                                  <a:pt x="7658" y="106731"/>
                                  <a:pt x="13055" y="96304"/>
                                  <a:pt x="16345" y="82232"/>
                                </a:cubicBezTo>
                                <a:cubicBezTo>
                                  <a:pt x="18440" y="68669"/>
                                  <a:pt x="20003" y="45898"/>
                                  <a:pt x="21044" y="13564"/>
                                </a:cubicBezTo>
                                <a:lnTo>
                                  <a:pt x="18961" y="13564"/>
                                </a:lnTo>
                                <a:cubicBezTo>
                                  <a:pt x="13919" y="14084"/>
                                  <a:pt x="8356" y="14605"/>
                                  <a:pt x="2095" y="14960"/>
                                </a:cubicBezTo>
                                <a:lnTo>
                                  <a:pt x="209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5" name="Shape 375"/>
                        <wps:cNvSpPr/>
                        <wps:spPr>
                          <a:xfrm>
                            <a:off x="5979535" y="2083"/>
                            <a:ext cx="24346" cy="27813"/>
                          </a:xfrm>
                          <a:custGeom>
                            <a:avLst/>
                            <a:gdLst/>
                            <a:ahLst/>
                            <a:cxnLst/>
                            <a:rect l="0" t="0" r="0" b="0"/>
                            <a:pathLst>
                              <a:path w="24346" h="27813">
                                <a:moveTo>
                                  <a:pt x="14262" y="0"/>
                                </a:moveTo>
                                <a:cubicBezTo>
                                  <a:pt x="17387" y="5562"/>
                                  <a:pt x="20688" y="13208"/>
                                  <a:pt x="24346" y="23114"/>
                                </a:cubicBezTo>
                                <a:lnTo>
                                  <a:pt x="8865" y="27813"/>
                                </a:lnTo>
                                <a:cubicBezTo>
                                  <a:pt x="6439" y="20168"/>
                                  <a:pt x="3480" y="13030"/>
                                  <a:pt x="0" y="6083"/>
                                </a:cubicBezTo>
                                <a:lnTo>
                                  <a:pt x="142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6" name="Shape 376"/>
                        <wps:cNvSpPr/>
                        <wps:spPr>
                          <a:xfrm>
                            <a:off x="6015527" y="0"/>
                            <a:ext cx="95771" cy="64478"/>
                          </a:xfrm>
                          <a:custGeom>
                            <a:avLst/>
                            <a:gdLst/>
                            <a:ahLst/>
                            <a:cxnLst/>
                            <a:rect l="0" t="0" r="0" b="0"/>
                            <a:pathLst>
                              <a:path w="95771" h="64478">
                                <a:moveTo>
                                  <a:pt x="27801" y="0"/>
                                </a:moveTo>
                                <a:cubicBezTo>
                                  <a:pt x="39967" y="2781"/>
                                  <a:pt x="46241" y="4864"/>
                                  <a:pt x="46761" y="6248"/>
                                </a:cubicBezTo>
                                <a:cubicBezTo>
                                  <a:pt x="46761" y="6604"/>
                                  <a:pt x="45886" y="7468"/>
                                  <a:pt x="44158" y="8852"/>
                                </a:cubicBezTo>
                                <a:cubicBezTo>
                                  <a:pt x="42240" y="9906"/>
                                  <a:pt x="41008" y="10782"/>
                                  <a:pt x="40666" y="11646"/>
                                </a:cubicBezTo>
                                <a:cubicBezTo>
                                  <a:pt x="39281" y="13906"/>
                                  <a:pt x="37885" y="16332"/>
                                  <a:pt x="36678" y="19114"/>
                                </a:cubicBezTo>
                                <a:cubicBezTo>
                                  <a:pt x="35281" y="22251"/>
                                  <a:pt x="34074" y="24854"/>
                                  <a:pt x="33198" y="26594"/>
                                </a:cubicBezTo>
                                <a:lnTo>
                                  <a:pt x="75959" y="26594"/>
                                </a:lnTo>
                                <a:cubicBezTo>
                                  <a:pt x="83604" y="27115"/>
                                  <a:pt x="90221" y="26594"/>
                                  <a:pt x="95771" y="25197"/>
                                </a:cubicBezTo>
                                <a:lnTo>
                                  <a:pt x="95771" y="40145"/>
                                </a:lnTo>
                                <a:cubicBezTo>
                                  <a:pt x="87440" y="39801"/>
                                  <a:pt x="80302" y="39281"/>
                                  <a:pt x="74041" y="38760"/>
                                </a:cubicBezTo>
                                <a:lnTo>
                                  <a:pt x="29197" y="38760"/>
                                </a:lnTo>
                                <a:cubicBezTo>
                                  <a:pt x="22251" y="48323"/>
                                  <a:pt x="16332" y="56845"/>
                                  <a:pt x="11468" y="64478"/>
                                </a:cubicBezTo>
                                <a:lnTo>
                                  <a:pt x="0" y="57188"/>
                                </a:lnTo>
                                <a:cubicBezTo>
                                  <a:pt x="12167" y="45021"/>
                                  <a:pt x="21387" y="25895"/>
                                  <a:pt x="2780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54438" style="width:482.297pt;height:20.4942pt;mso-position-horizontal-relative:char;mso-position-vertical-relative:line" coordsize="61251,2602">
                <v:shape id="Shape 335" style="position:absolute;width:844;height:1221;left:0;top:97;" coordsize="84493,122199" path="m45377,0c69367,1562,82233,13729,83617,36499c84493,53187,73533,66751,50940,77356l38252,84289c25730,91249,18606,99085,17209,107772l83617,107772l83617,122199l0,122199c356,100469,9919,84289,28689,73698l44856,64312c60668,57010,68148,47447,67272,35801c66065,21551,58064,14249,43117,13729c27127,13729,18961,23813,18440,43802l3137,43802c3315,15291,17399,685,45377,0x">
                  <v:stroke weight="0pt" endcap="flat" joinstyle="miter" miterlimit="10" on="false" color="#000000" opacity="0"/>
                  <v:fill on="true" color="#181717"/>
                </v:shape>
                <v:shape id="Shape 336" style="position:absolute;width:418;height:1253;left:968;top:97;" coordsize="41885,125323" path="m41885,0l41885,13729c24854,14071,16332,30417,16332,62738c16332,95250,24854,111595,41885,111772l41885,125323c14592,124625,686,103949,0,62738c686,21552,14770,698,41885,0x">
                  <v:stroke weight="0pt" endcap="flat" joinstyle="miter" miterlimit="10" on="false" color="#000000" opacity="0"/>
                  <v:fill on="true" color="#181717"/>
                </v:shape>
                <v:shape id="Shape 337" style="position:absolute;width:418;height:1253;left:1387;top:97;" coordsize="41897,125323" path="m0,0c27115,698,41021,21552,41897,62738c41021,103949,27115,124625,0,125323l0,111772c16688,111595,25210,95250,25552,62738c25210,30417,16688,14071,0,13729l0,0x">
                  <v:stroke weight="0pt" endcap="flat" joinstyle="miter" miterlimit="10" on="false" color="#000000" opacity="0"/>
                  <v:fill on="true" color="#181717"/>
                </v:shape>
                <v:shape id="Shape 338" style="position:absolute;width:448;height:1222;left:2028;top:97;" coordsize="44844,122200" path="m32855,0l44844,0l44844,122200l28499,122200l28499,35458l0,35458l0,23292c11646,22771,19291,21031,22936,17894c27457,15113,30759,9043,32855,0x">
                  <v:stroke weight="0pt" endcap="flat" joinstyle="miter" miterlimit="10" on="false" color="#000000" opacity="0"/>
                  <v:fill on="true" color="#181717"/>
                </v:shape>
                <v:shape id="Shape 339" style="position:absolute;width:429;height:1247;left:2865;top:103;" coordsize="42932,124741" path="m42932,0l42932,13740l33320,16473c23092,22465,17294,36447,15989,58345l16332,58689c19291,53825,23203,50132,28048,47633l42932,44287l42932,57549l24854,64643c20682,69074,18421,75547,18072,84063c18593,92756,21028,99363,25332,103884l42932,110846l42932,124453l41021,124741c27457,124220,17031,118493,9563,107215c3124,97461,0,83377,165,64784c1079,32714,9816,12473,26300,3987l42932,0x">
                  <v:stroke weight="0pt" endcap="flat" joinstyle="miter" miterlimit="10" on="false" color="#000000" opacity="0"/>
                  <v:fill on="true" color="#181717"/>
                </v:shape>
                <v:shape id="Shape 340" style="position:absolute;width:408;height:807;left:3295;top:540;" coordsize="40850,80712" path="m2432,0c26943,2260,39630,15125,40672,38760c40850,50926,37027,61010,29026,69355c25724,73355,21511,76311,16362,78245l0,80712l0,67105l870,67449c15818,66751,23819,57365,24860,39459c23641,22771,15462,14274,171,13741l0,13808l0,546l2432,0x">
                  <v:stroke weight="0pt" endcap="flat" joinstyle="miter" miterlimit="10" on="false" color="#000000" opacity="0"/>
                  <v:fill on="true" color="#181717"/>
                </v:shape>
                <v:shape id="Shape 341" style="position:absolute;width:380;height:325;left:3295;top:97;" coordsize="38068,32512" path="m2432,0c24162,1398,35985,12345,38068,32512l23120,32512c20682,19990,13735,13729,2089,13729l0,14323l0,583l2432,0x">
                  <v:stroke weight="0pt" endcap="flat" joinstyle="miter" miterlimit="10" on="false" color="#000000" opacity="0"/>
                  <v:fill on="true" color="#181717"/>
                </v:shape>
                <v:shape id="Shape 196732" style="position:absolute;width:425;height:116;left:3937;top:687;" coordsize="42583,11646" path="m0,0l42583,0l42583,11646l0,11646l0,0">
                  <v:stroke weight="0pt" endcap="flat" joinstyle="miter" miterlimit="10" on="false" color="#000000" opacity="0"/>
                  <v:fill on="true" color="#181717"/>
                </v:shape>
                <v:shape id="Shape 343" style="position:absolute;width:448;height:1222;left:4517;top:97;" coordsize="44844,122200" path="m32855,0l44844,0l44844,122200l28499,122200l28499,35458l0,35458l0,23292c11646,22771,19291,21031,22936,17894c27457,15113,30759,9043,32855,0x">
                  <v:stroke weight="0pt" endcap="flat" joinstyle="miter" miterlimit="10" on="false" color="#000000" opacity="0"/>
                  <v:fill on="true" color="#181717"/>
                </v:shape>
                <v:shape id="Shape 344" style="position:absolute;width:418;height:1253;left:5355;top:97;" coordsize="41885,125323" path="m41885,0l41885,13729c24854,14071,16332,30417,16332,62738c16332,95250,24854,111595,41885,111772l41885,125323c14592,124625,686,103949,0,62738c686,21552,14770,698,41885,0x">
                  <v:stroke weight="0pt" endcap="flat" joinstyle="miter" miterlimit="10" on="false" color="#000000" opacity="0"/>
                  <v:fill on="true" color="#181717"/>
                </v:shape>
                <v:shape id="Shape 345" style="position:absolute;width:418;height:1253;left:5774;top:97;" coordsize="41897,125323" path="m0,0c27115,698,41021,21552,41897,62738c41021,103949,27115,124625,0,125323l0,111772c16688,111595,25210,95250,25552,62738c25210,30417,16688,14071,0,13729l0,0x">
                  <v:stroke weight="0pt" endcap="flat" joinstyle="miter" miterlimit="10" on="false" color="#000000" opacity="0"/>
                  <v:fill on="true" color="#181717"/>
                </v:shape>
                <v:shape id="Shape 196733" style="position:absolute;width:425;height:116;left:6427;top:687;" coordsize="42583,11646" path="m0,0l42583,0l42583,11646l0,11646l0,0">
                  <v:stroke weight="0pt" endcap="flat" joinstyle="miter" miterlimit="10" on="false" color="#000000" opacity="0"/>
                  <v:fill on="true" color="#181717"/>
                </v:shape>
                <v:shape id="Shape 347" style="position:absolute;width:844;height:1221;left:7098;top:97;" coordsize="84480,122199" path="m45364,0c69355,1562,82220,13729,83604,36499c84480,53187,73520,66751,50927,77356l38240,84289c25718,91249,18593,99085,17209,107772l83604,107772l83604,122199l0,122199c343,100469,9906,84289,28677,73698l44844,64312c60668,57010,68136,47447,67272,35801c66053,21551,58052,14249,43104,13729c27115,13729,18948,23813,18428,43802l3124,43802c3302,15291,17386,685,45364,0x">
                  <v:stroke weight="0pt" endcap="flat" joinstyle="miter" miterlimit="10" on="false" color="#000000" opacity="0"/>
                  <v:fill on="true" color="#181717"/>
                </v:shape>
                <v:shape id="Shape 348" style="position:absolute;width:448;height:1222;left:8177;top:97;" coordsize="44844,122200" path="m32855,0l44844,0l44844,122200l28499,122200l28499,35458l0,35458l0,23292c11646,22771,19291,21031,22936,17894c27457,15113,30772,9043,32855,0x">
                  <v:stroke weight="0pt" endcap="flat" joinstyle="miter" miterlimit="10" on="false" color="#000000" opacity="0"/>
                  <v:fill on="true" color="#181717"/>
                </v:shape>
                <v:shape id="Shape 349" style="position:absolute;width:933;height:1555;left:9559;top:7;" coordsize="93339,155575" path="m70053,0c75781,521,80480,686,84303,686c87770,1207,89865,1728,90386,2083c90386,2604,89865,3290,89002,4166c87605,5893,86563,7455,86208,8865c82563,18936,79604,29020,77521,39446l93339,39446l93339,51613l73355,51613c71615,58052,69355,64136,66573,70041l93339,69720l93339,81166l71958,81509c76479,94209,82740,105677,91084,116104l93339,112739l93339,134558l90386,133147c72657,142532,53188,150000,31979,155575c29197,151041,25032,146177,19812,141313c39980,139916,60135,134010,80124,123584c70053,111075,63094,98210,59093,84989c48146,107239,33020,125667,13551,140615c9030,136093,4509,132804,0,130353c26238,114198,45885,87948,59093,51613l46241,51613c33541,52134,23292,53887,15634,57010l14948,57010l8865,42063c19291,39446,26416,27623,30594,6769c40500,10605,46584,12853,49009,13551c49009,14072,48324,14936,46927,16332c44145,18238,42240,19812,41542,21031c40500,22416,39103,24677,37363,27801c34239,33351,31979,37186,30594,39446l63272,39446c65875,27623,68136,14593,70053,0x">
                  <v:stroke weight="0pt" endcap="flat" joinstyle="miter" miterlimit="10" on="false" color="#000000" opacity="0"/>
                  <v:fill on="true" color="#181717"/>
                </v:shape>
                <v:shape id="Shape 350" style="position:absolute;width:655;height:876;left:10492;top:686;" coordsize="65538,87617" path="m43110,0c34068,25032,22244,43980,7830,57010c26765,67094,46069,71616,65538,70574c61017,74041,57372,79781,54756,87617c43199,84658,32598,81311,22973,77575l0,66600l0,44781l21380,12865l0,13208l0,1762l16774,1560c28419,1213,37198,692,43110,0x">
                  <v:stroke weight="0pt" endcap="flat" joinstyle="miter" miterlimit="10" on="false" color="#000000" opacity="0"/>
                  <v:fill on="true" color="#181717"/>
                </v:shape>
                <v:shape id="Shape 351" style="position:absolute;width:587;height:149;left:10492;top:387;" coordsize="58756,14936" path="m58756,0l58756,14936l57372,14936c51975,14072,44152,13551,33725,13551l0,13551l0,1384l33725,1384c45891,1384,53372,1207,56140,686c57372,343,58236,0,58756,0x">
                  <v:stroke weight="0pt" endcap="flat" joinstyle="miter" miterlimit="10" on="false" color="#000000" opacity="0"/>
                  <v:fill on="true" color="#181717"/>
                </v:shape>
                <v:shape id="Shape 352" style="position:absolute;width:340;height:318;left:10578;top:55;" coordsize="34074,31814" path="m14249,0c23292,9563,29896,17221,34074,22949l20345,31814c13564,21908,6782,14427,0,9398l14249,0x">
                  <v:stroke weight="0pt" endcap="flat" joinstyle="miter" miterlimit="10" on="false" color="#000000" opacity="0"/>
                  <v:fill on="true" color="#181717"/>
                </v:shape>
                <v:shape id="Shape 353" style="position:absolute;width:1576;height:1576;left:11327;top:0;" coordsize="157658,157658" path="m70053,0c77178,521,83261,1727,88303,3467c88303,3988,87782,4852,86919,6248c84646,8496,83261,10605,82918,12332c81521,14592,78918,19279,75438,26581l121679,26581c144628,26581,156274,26239,156274,25197c156616,24854,157137,24499,157658,24499l157658,41529l155575,41529c155054,41186,143929,40666,122200,40145l70053,40145c61354,55614,54585,66053,49708,71438l85700,71438l85700,61176c85700,56642,85357,52832,85001,49708l85001,47625c93002,48146,98387,48832,101168,49708c101168,50051,100813,50750,100470,51613c98730,54928,97866,58395,97866,61875l97866,71438l130378,71438c138024,71438,143066,71082,145313,70041c144272,72301,144107,77698,144628,86208l144628,118187c144628,129146,143231,135407,140627,137135c138189,139573,130378,141313,116815,142697c115418,137313,113170,132106,110033,127051c125336,129832,132106,125844,130378,115405l130378,82906l97866,82906l97866,132449c97866,145491,98044,152959,98565,154877c98908,156261,99251,157137,99251,157658l83604,157658l83604,154877c83960,152083,84481,144615,85001,132449l85001,82906l54407,82906l54407,116802c54407,132804,54585,141313,55105,142697c55448,143053,55791,143573,55791,144094l38062,144094l38062,140615c38938,138874,39624,130708,40145,116104l40145,84290c35115,89345,30772,93853,27292,97854c22250,102895,18605,106541,16332,108624c11824,104115,6261,100812,0,98552c19812,88646,38240,69177,55105,40145l34773,40145c24333,40145,15647,40666,8865,41529l8166,41529l8166,25197c9906,25718,13208,26239,17729,26581l61189,26581c65710,18059,68669,9195,70053,0x">
                  <v:stroke weight="0pt" endcap="flat" joinstyle="miter" miterlimit="10" on="false" color="#000000" opacity="0"/>
                  <v:fill on="true" color="#181717"/>
                </v:shape>
                <v:shape id="Shape 354" style="position:absolute;width:844;height:1221;left:47987;top:97;" coordsize="84481,122199" path="m45364,0c69355,1562,82233,13729,83617,36499c84481,53187,73533,66751,50940,77356l38252,84289c25730,91249,18605,99085,17209,107772l83617,107772l83617,122199l0,122199c343,100469,9906,84289,28689,73698l44844,64312c60668,57010,68135,47447,67272,35801c66053,21551,58052,14249,43104,13729c27127,13729,18948,23813,18428,43802l3124,43802c3302,15291,17386,685,45364,0x">
                  <v:stroke weight="0pt" endcap="flat" joinstyle="miter" miterlimit="10" on="false" color="#000000" opacity="0"/>
                  <v:fill on="true" color="#181717"/>
                </v:shape>
                <v:shape id="Shape 355" style="position:absolute;width:418;height:1253;left:48955;top:97;" coordsize="41897,125323" path="m41897,0l41897,13729c24867,14071,16345,30417,16345,62738c16345,95250,24867,111595,41897,111772l41897,125323c14618,124625,699,103949,0,62738c699,21552,14783,698,41897,0x">
                  <v:stroke weight="0pt" endcap="flat" joinstyle="miter" miterlimit="10" on="false" color="#000000" opacity="0"/>
                  <v:fill on="true" color="#181717"/>
                </v:shape>
                <v:shape id="Shape 356" style="position:absolute;width:418;height:1253;left:49374;top:97;" coordsize="41897,125323" path="m0,0c27127,698,41021,21552,41897,62738c41021,103949,27127,124625,0,125323l0,111772c16688,111595,25197,95250,25552,62738c25197,30417,16688,14071,0,13729l0,0x">
                  <v:stroke weight="0pt" endcap="flat" joinstyle="miter" miterlimit="10" on="false" color="#000000" opacity="0"/>
                  <v:fill on="true" color="#181717"/>
                </v:shape>
                <v:shape id="Shape 357" style="position:absolute;width:448;height:1222;left:50015;top:97;" coordsize="44844,122200" path="m32855,0l44844,0l44844,122200l28511,122200l28511,35458l0,35458l0,23292c11646,22771,19291,21031,22949,17894c27470,15113,30772,9043,32855,0x">
                  <v:stroke weight="0pt" endcap="flat" joinstyle="miter" miterlimit="10" on="false" color="#000000" opacity="0"/>
                  <v:fill on="true" color="#181717"/>
                </v:shape>
                <v:shape id="Shape 358" style="position:absolute;width:844;height:1195;left:50853;top:123;" coordsize="84481,119596" path="m0,0l84481,0l84481,13386c58064,43650,41199,78918,34252,119596l17386,119596c23304,83960,39815,49009,67285,14948l0,14948l0,0x">
                  <v:stroke weight="0pt" endcap="flat" joinstyle="miter" miterlimit="10" on="false" color="#000000" opacity="0"/>
                  <v:fill on="true" color="#181717"/>
                </v:shape>
                <v:shape id="Shape 196734" style="position:absolute;width:425;height:116;left:51925;top:687;" coordsize="42596,11646" path="m0,0l42596,0l42596,11646l0,11646l0,0">
                  <v:stroke weight="0pt" endcap="flat" joinstyle="miter" miterlimit="10" on="false" color="#000000" opacity="0"/>
                  <v:fill on="true" color="#181717"/>
                </v:shape>
                <v:shape id="Shape 360" style="position:absolute;width:418;height:1253;left:52615;top:97;" coordsize="41897,125323" path="m41897,0l41897,13729c24867,14071,16345,30417,16345,62738c16345,95250,24867,111595,41897,111772l41897,125323c14618,124625,699,103949,0,62738c699,21552,14783,698,41897,0x">
                  <v:stroke weight="0pt" endcap="flat" joinstyle="miter" miterlimit="10" on="false" color="#000000" opacity="0"/>
                  <v:fill on="true" color="#181717"/>
                </v:shape>
                <v:shape id="Shape 361" style="position:absolute;width:418;height:1253;left:53034;top:97;" coordsize="41897,125323" path="m0,0c27127,698,41021,21552,41897,62738c41021,103949,27127,124625,0,125323l0,111772c16688,111595,25197,95250,25552,62738c25197,30417,16688,14071,0,13729l0,0x">
                  <v:stroke weight="0pt" endcap="flat" joinstyle="miter" miterlimit="10" on="false" color="#000000" opacity="0"/>
                  <v:fill on="true" color="#181717"/>
                </v:shape>
                <v:shape id="Shape 362" style="position:absolute;width:448;height:1222;left:53675;top:97;" coordsize="44844,122200" path="m32855,0l44844,0l44844,122200l28511,122200l28511,35458l0,35458l0,23292c11659,22771,19291,21031,22949,17894c27470,15113,30772,9043,32855,0x">
                  <v:stroke weight="0pt" endcap="flat" joinstyle="miter" miterlimit="10" on="false" color="#000000" opacity="0"/>
                  <v:fill on="true" color="#181717"/>
                </v:shape>
                <v:shape id="Shape 196735" style="position:absolute;width:425;height:116;left:54636;top:687;" coordsize="42596,11646" path="m0,0l42596,0l42596,11646l0,11646l0,0">
                  <v:stroke weight="0pt" endcap="flat" joinstyle="miter" miterlimit="10" on="false" color="#000000" opacity="0"/>
                  <v:fill on="true" color="#181717"/>
                </v:shape>
                <v:shape id="Shape 364" style="position:absolute;width:419;height:1253;left:55326;top:97;" coordsize="41904,125323" path="m41897,0l41904,2l41904,13730l41897,13729c24867,14071,16345,30417,16345,62738c16345,95250,24867,111595,41897,111772l41904,111771l41904,125322l41897,125323c14618,124625,711,103949,0,62738c711,21552,14783,698,41897,0x">
                  <v:stroke weight="0pt" endcap="flat" joinstyle="miter" miterlimit="10" on="false" color="#000000" opacity="0"/>
                  <v:fill on="true" color="#181717"/>
                </v:shape>
                <v:shape id="Shape 365" style="position:absolute;width:418;height:1253;left:55745;top:97;" coordsize="41891,125320" path="m0,0l17861,4304c33254,12395,41234,31847,41891,62736c41234,93645,33254,113002,17861,121044l0,125320l0,111769l10978,108607c20432,102410,25292,87120,25559,62736c25292,38495,20432,23241,10978,16984l0,13729l0,0x">
                  <v:stroke weight="0pt" endcap="flat" joinstyle="miter" miterlimit="10" on="false" color="#000000" opacity="0"/>
                  <v:fill on="true" color="#181717"/>
                </v:shape>
                <v:shape id="Shape 366" style="position:absolute;width:448;height:1222;left:56386;top:97;" coordsize="44857,122200" path="m32855,0l44857,0l44857,122200l28512,122200l28512,35458l0,35458l0,23292c11659,22771,19291,21031,22949,17894c27470,15113,30772,9043,32855,0x">
                  <v:stroke weight="0pt" endcap="flat" joinstyle="miter" miterlimit="10" on="false" color="#000000" opacity="0"/>
                  <v:fill on="true" color="#181717"/>
                </v:shape>
                <v:shape id="Shape 367" style="position:absolute;width:61198;height:0;left:53;top:2602;" coordsize="6119826,0" path="m0,0l6119826,0">
                  <v:stroke weight="0.764pt" endcap="flat" joinstyle="miter" miterlimit="10" on="true" color="#181717"/>
                  <v:fill on="false" color="#000000" opacity="0"/>
                </v:shape>
                <v:shape id="Shape 368" style="position:absolute;width:596;height:420;left:58679;top:1128;" coordsize="59613,42063" path="m8686,0c29032,10071,46062,19292,59613,27801l46748,42063c35458,31636,19812,21717,0,12167l8686,0x">
                  <v:stroke weight="0pt" endcap="flat" joinstyle="miter" miterlimit="10" on="false" color="#000000" opacity="0"/>
                  <v:fill on="true" color="#181717"/>
                </v:shape>
                <v:shape id="Shape 369" style="position:absolute;width:392;height:257;left:58020;top:639;" coordsize="39294,25730" path="m10084,0c19127,4521,28867,10249,39294,16866l28511,25730c21210,20841,11646,15304,0,9385l10084,0x">
                  <v:stroke weight="0pt" endcap="flat" joinstyle="miter" miterlimit="10" on="false" color="#000000" opacity="0"/>
                  <v:fill on="true" color="#181717"/>
                </v:shape>
                <v:shape id="Shape 370" style="position:absolute;width:366;height:285;left:58177;top:422;" coordsize="36664,28511" path="m8674,0c19977,5397,29363,11303,36664,17564l27101,28511c19799,21730,10757,15646,0,10084l8674,0x">
                  <v:stroke weight="0pt" endcap="flat" joinstyle="miter" miterlimit="10" on="false" color="#000000" opacity="0"/>
                  <v:fill on="true" color="#181717"/>
                </v:shape>
                <v:shape id="Shape 371" style="position:absolute;width:1481;height:1147;left:57843;top:394;" coordsize="148107,114732" path="m77521,0c89167,521,95428,1562,96469,3315c96469,4356,95948,5741,95085,7480c93700,8865,93002,10084,93002,10782c91263,32677,89878,47104,88989,54242l117513,54242c122377,54242,128118,54064,134544,53721c140284,53721,144806,53366,148107,52324l148107,67970c138544,67614,128639,67094,118199,66573l86220,66573c77521,87440,53366,103251,13564,114732c12180,112814,11138,111252,10249,110033c7824,105525,4521,102032,0,99784c33389,97180,57366,86055,71971,66573l34595,66573c26429,67094,15304,67614,1397,67970l1397,53022c5906,53543,11481,53886,18428,54242l75438,54242c76302,50241,77000,43459,77521,33896l77521,0x">
                  <v:stroke weight="0pt" endcap="flat" joinstyle="miter" miterlimit="10" on="false" color="#000000" opacity="0"/>
                  <v:fill on="true" color="#181717"/>
                </v:shape>
                <v:shape id="Shape 372" style="position:absolute;width:1383;height:495;left:57892;top:34;" coordsize="138367,49543" path="m78054,0c78918,5562,79617,8865,80137,10261c80835,13043,81521,14948,82042,16332c82042,16332,82220,16688,82741,17044l122898,17044c126023,17044,131077,16688,138367,15646c138024,16167,137503,20689,137147,29210l137147,36678c137147,41720,137503,46063,138367,49543l121514,49543c121857,46927,122378,42596,122898,36678l122898,29909l15469,29909l15469,35281c15469,40336,15825,44679,16866,48146l0,48146c698,46063,1219,41720,1219,35281l1219,29909c1219,23991,698,19304,0,15646c3480,16688,8699,17044,15469,17044l67107,17044c66587,15291,65189,11824,63106,6782c62586,5385,62053,3823,61709,2083l78054,0x">
                  <v:stroke weight="0pt" endcap="flat" joinstyle="miter" miterlimit="10" on="false" color="#000000" opacity="0"/>
                  <v:fill on="true" color="#181717"/>
                </v:shape>
                <v:shape id="Shape 373" style="position:absolute;width:985;height:1075;left:60181;top:438;" coordsize="98565,107595" path="m40856,356c49885,0,55283,356,57188,1740c57188,2781,56667,3480,55804,3823c54407,5563,53721,7646,53721,9906l53721,24168l85699,11303c84658,14084,84480,20333,85001,30239l85001,61532c85877,68314,78918,73355,63970,76480c63449,76124,63271,74918,63271,73000c62230,66752,59969,62230,56490,59449c67614,60833,72822,59272,72136,54763l72136,28855l53721,36335l53721,70396c53721,75959,54064,81356,55105,86564l40856,86564c41199,80836,41719,75261,42240,69710l42240,39802l27292,45200l27292,81877c23469,93688,29908,98552,46241,96813l60490,96813c76314,98210,84315,91428,84315,76480c84658,76480,85179,77013,85699,77877c88824,81001,92989,83782,98565,85865c94907,95949,91262,101689,87617,103607c84480,106211,77356,107595,66573,107595l42240,107595c28156,107595,20510,106376,19126,104293c16332,102388,15113,95085,15646,81877l15646,49365c14592,49365,12865,50229,10261,51969c8344,53010,6617,53873,4864,54763l0,41885c5905,41022,11125,39459,15646,37021l15646,24854c15113,21387,14592,18403,14250,15990c20168,15990,23813,16332,25197,16688c27457,16688,28880,17031,29210,17374c29210,17894,29032,18593,28689,19469c27635,22251,27292,26937,27292,33731l42240,28156l42240,12688c41719,8510,41199,4864,40856,1740l40856,356x">
                  <v:stroke weight="0pt" endcap="flat" joinstyle="miter" miterlimit="10" on="false" color="#000000" opacity="0"/>
                  <v:fill on="true" color="#181717"/>
                </v:shape>
                <v:shape id="Shape 374" style="position:absolute;width:651;height:1256;left:59571;top:312;" coordsize="65189,125679" path="m2095,0c3835,1054,6273,1753,9563,2095c12700,2616,16701,2616,21730,2095l47472,2095c55105,2616,61023,2438,65189,1397l65189,14960c59283,14605,53022,14084,46774,13564l33210,13564l31814,35293l44856,35293c48336,35293,53543,34951,60503,33909c59461,42583,59118,53543,59118,66573c58077,91097,57379,104825,57035,107950c55105,113347,46951,117170,32512,119596c31128,112649,29210,107772,26429,104648l26429,103263c36868,106045,42773,104825,44158,99771c45555,89357,46596,71272,47472,45555l31814,45555c30429,85001,23482,111607,10782,125679c10261,125158,9919,124472,9563,123596c6794,119075,3492,115595,0,113347c7658,106731,13055,96304,16345,82232c18440,68669,20003,45898,21044,13564l18961,13564c13919,14084,8356,14605,2095,14960l2095,0x">
                  <v:stroke weight="0pt" endcap="flat" joinstyle="miter" miterlimit="10" on="false" color="#000000" opacity="0"/>
                  <v:fill on="true" color="#181717"/>
                </v:shape>
                <v:shape id="Shape 375" style="position:absolute;width:243;height:278;left:59795;top:20;" coordsize="24346,27813" path="m14262,0c17387,5562,20688,13208,24346,23114l8865,27813c6439,20168,3480,13030,0,6083l14262,0x">
                  <v:stroke weight="0pt" endcap="flat" joinstyle="miter" miterlimit="10" on="false" color="#000000" opacity="0"/>
                  <v:fill on="true" color="#181717"/>
                </v:shape>
                <v:shape id="Shape 376" style="position:absolute;width:957;height:644;left:60155;top:0;" coordsize="95771,64478" path="m27801,0c39967,2781,46241,4864,46761,6248c46761,6604,45886,7468,44158,8852c42240,9906,41008,10782,40666,11646c39281,13906,37885,16332,36678,19114c35281,22251,34074,24854,33198,26594l75959,26594c83604,27115,90221,26594,95771,25197l95771,40145c87440,39801,80302,39281,74041,38760l29197,38760c22251,48323,16332,56845,11468,64478l0,57188c12167,45021,21387,25895,27801,0x">
                  <v:stroke weight="0pt" endcap="flat" joinstyle="miter" miterlimit="10" on="false" color="#000000" opacity="0"/>
                  <v:fill on="true" color="#181717"/>
                </v:shape>
              </v:group>
            </w:pict>
          </mc:Fallback>
        </mc:AlternateContent>
      </w:r>
    </w:p>
    <w:p w:rsidR="001E6C97" w:rsidRDefault="00C75D82">
      <w:pPr>
        <w:spacing w:after="0"/>
        <w:ind w:left="740"/>
      </w:pPr>
      <w:r>
        <w:rPr>
          <w:noProof/>
        </w:rPr>
        <mc:AlternateContent>
          <mc:Choice Requires="wpg">
            <w:drawing>
              <wp:inline distT="0" distB="0" distL="0" distR="0">
                <wp:extent cx="4938314" cy="242618"/>
                <wp:effectExtent l="0" t="0" r="0" b="0"/>
                <wp:docPr id="154439" name="Group 154439"/>
                <wp:cNvGraphicFramePr/>
                <a:graphic xmlns:a="http://schemas.openxmlformats.org/drawingml/2006/main">
                  <a:graphicData uri="http://schemas.microsoft.com/office/word/2010/wordprocessingGroup">
                    <wpg:wgp>
                      <wpg:cNvGrpSpPr/>
                      <wpg:grpSpPr>
                        <a:xfrm>
                          <a:off x="0" y="0"/>
                          <a:ext cx="4938314" cy="242618"/>
                          <a:chOff x="0" y="0"/>
                          <a:chExt cx="4938314" cy="242618"/>
                        </a:xfrm>
                      </wpg:grpSpPr>
                      <wps:wsp>
                        <wps:cNvPr id="377" name="Shape 377"/>
                        <wps:cNvSpPr/>
                        <wps:spPr>
                          <a:xfrm>
                            <a:off x="0" y="52474"/>
                            <a:ext cx="78702" cy="111836"/>
                          </a:xfrm>
                          <a:custGeom>
                            <a:avLst/>
                            <a:gdLst/>
                            <a:ahLst/>
                            <a:cxnLst/>
                            <a:rect l="0" t="0" r="0" b="0"/>
                            <a:pathLst>
                              <a:path w="78702" h="111836">
                                <a:moveTo>
                                  <a:pt x="1321" y="2006"/>
                                </a:moveTo>
                                <a:cubicBezTo>
                                  <a:pt x="7226" y="0"/>
                                  <a:pt x="18694" y="4254"/>
                                  <a:pt x="35751" y="14757"/>
                                </a:cubicBezTo>
                                <a:lnTo>
                                  <a:pt x="78702" y="14757"/>
                                </a:lnTo>
                                <a:lnTo>
                                  <a:pt x="78702" y="19520"/>
                                </a:lnTo>
                                <a:lnTo>
                                  <a:pt x="37059" y="19520"/>
                                </a:lnTo>
                                <a:lnTo>
                                  <a:pt x="37059" y="77305"/>
                                </a:lnTo>
                                <a:lnTo>
                                  <a:pt x="78702" y="77305"/>
                                </a:lnTo>
                                <a:lnTo>
                                  <a:pt x="78702" y="82067"/>
                                </a:lnTo>
                                <a:lnTo>
                                  <a:pt x="37058" y="82067"/>
                                </a:lnTo>
                                <a:lnTo>
                                  <a:pt x="37058" y="97815"/>
                                </a:lnTo>
                                <a:cubicBezTo>
                                  <a:pt x="19024" y="110833"/>
                                  <a:pt x="6565" y="111836"/>
                                  <a:pt x="0" y="100812"/>
                                </a:cubicBezTo>
                                <a:lnTo>
                                  <a:pt x="1321" y="19520"/>
                                </a:lnTo>
                                <a:lnTo>
                                  <a:pt x="1321" y="200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8" name="Shape 378"/>
                        <wps:cNvSpPr/>
                        <wps:spPr>
                          <a:xfrm>
                            <a:off x="78702" y="0"/>
                            <a:ext cx="120999" cy="242618"/>
                          </a:xfrm>
                          <a:custGeom>
                            <a:avLst/>
                            <a:gdLst/>
                            <a:ahLst/>
                            <a:cxnLst/>
                            <a:rect l="0" t="0" r="0" b="0"/>
                            <a:pathLst>
                              <a:path w="120999" h="242618">
                                <a:moveTo>
                                  <a:pt x="47955" y="498"/>
                                </a:moveTo>
                                <a:cubicBezTo>
                                  <a:pt x="52628" y="997"/>
                                  <a:pt x="59023" y="2061"/>
                                  <a:pt x="67221" y="3693"/>
                                </a:cubicBezTo>
                                <a:cubicBezTo>
                                  <a:pt x="80987" y="5686"/>
                                  <a:pt x="88201" y="7680"/>
                                  <a:pt x="89179" y="9446"/>
                                </a:cubicBezTo>
                                <a:cubicBezTo>
                                  <a:pt x="89179" y="11452"/>
                                  <a:pt x="86893" y="13446"/>
                                  <a:pt x="82626" y="15453"/>
                                </a:cubicBezTo>
                                <a:cubicBezTo>
                                  <a:pt x="80657" y="16952"/>
                                  <a:pt x="80010" y="17447"/>
                                  <a:pt x="80010" y="17447"/>
                                </a:cubicBezTo>
                                <a:lnTo>
                                  <a:pt x="80010" y="67231"/>
                                </a:lnTo>
                                <a:lnTo>
                                  <a:pt x="120999" y="67231"/>
                                </a:lnTo>
                                <a:lnTo>
                                  <a:pt x="120999" y="71993"/>
                                </a:lnTo>
                                <a:lnTo>
                                  <a:pt x="80010" y="71993"/>
                                </a:lnTo>
                                <a:lnTo>
                                  <a:pt x="80010" y="129778"/>
                                </a:lnTo>
                                <a:lnTo>
                                  <a:pt x="120999" y="129778"/>
                                </a:lnTo>
                                <a:lnTo>
                                  <a:pt x="120999" y="134541"/>
                                </a:lnTo>
                                <a:lnTo>
                                  <a:pt x="80010" y="134541"/>
                                </a:lnTo>
                                <a:lnTo>
                                  <a:pt x="81318" y="231353"/>
                                </a:lnTo>
                                <a:cubicBezTo>
                                  <a:pt x="81966" y="237106"/>
                                  <a:pt x="75412" y="240599"/>
                                  <a:pt x="60985" y="242122"/>
                                </a:cubicBezTo>
                                <a:cubicBezTo>
                                  <a:pt x="46227" y="242618"/>
                                  <a:pt x="39674" y="240103"/>
                                  <a:pt x="41643" y="234350"/>
                                </a:cubicBezTo>
                                <a:lnTo>
                                  <a:pt x="41643" y="134541"/>
                                </a:lnTo>
                                <a:lnTo>
                                  <a:pt x="0" y="134541"/>
                                </a:lnTo>
                                <a:lnTo>
                                  <a:pt x="0" y="129778"/>
                                </a:lnTo>
                                <a:lnTo>
                                  <a:pt x="41643" y="129778"/>
                                </a:lnTo>
                                <a:lnTo>
                                  <a:pt x="41643" y="71993"/>
                                </a:lnTo>
                                <a:lnTo>
                                  <a:pt x="0" y="71993"/>
                                </a:lnTo>
                                <a:lnTo>
                                  <a:pt x="0" y="67231"/>
                                </a:lnTo>
                                <a:lnTo>
                                  <a:pt x="41643" y="67231"/>
                                </a:lnTo>
                                <a:lnTo>
                                  <a:pt x="41643" y="17447"/>
                                </a:lnTo>
                                <a:cubicBezTo>
                                  <a:pt x="41643" y="16202"/>
                                  <a:pt x="40653" y="13446"/>
                                  <a:pt x="39014" y="9446"/>
                                </a:cubicBezTo>
                                <a:cubicBezTo>
                                  <a:pt x="37046" y="5686"/>
                                  <a:pt x="37046" y="2689"/>
                                  <a:pt x="39014" y="695"/>
                                </a:cubicBezTo>
                                <a:cubicBezTo>
                                  <a:pt x="40329" y="67"/>
                                  <a:pt x="43281" y="0"/>
                                  <a:pt x="47955" y="49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9" name="Shape 379"/>
                        <wps:cNvSpPr/>
                        <wps:spPr>
                          <a:xfrm>
                            <a:off x="199701" y="53477"/>
                            <a:ext cx="93109" cy="103822"/>
                          </a:xfrm>
                          <a:custGeom>
                            <a:avLst/>
                            <a:gdLst/>
                            <a:ahLst/>
                            <a:cxnLst/>
                            <a:rect l="0" t="0" r="0" b="0"/>
                            <a:pathLst>
                              <a:path w="93109" h="103822">
                                <a:moveTo>
                                  <a:pt x="48850" y="0"/>
                                </a:moveTo>
                                <a:lnTo>
                                  <a:pt x="53765" y="0"/>
                                </a:lnTo>
                                <a:cubicBezTo>
                                  <a:pt x="67532" y="4750"/>
                                  <a:pt x="80321" y="10261"/>
                                  <a:pt x="92450" y="16752"/>
                                </a:cubicBezTo>
                                <a:cubicBezTo>
                                  <a:pt x="93109" y="18009"/>
                                  <a:pt x="93109" y="19012"/>
                                  <a:pt x="92450" y="19507"/>
                                </a:cubicBezTo>
                                <a:cubicBezTo>
                                  <a:pt x="88842" y="23025"/>
                                  <a:pt x="84258" y="25260"/>
                                  <a:pt x="78352" y="26518"/>
                                </a:cubicBezTo>
                                <a:lnTo>
                                  <a:pt x="81959" y="91821"/>
                                </a:lnTo>
                                <a:cubicBezTo>
                                  <a:pt x="61639" y="103822"/>
                                  <a:pt x="47859" y="103822"/>
                                  <a:pt x="40976" y="91821"/>
                                </a:cubicBezTo>
                                <a:lnTo>
                                  <a:pt x="40976" y="81064"/>
                                </a:lnTo>
                                <a:lnTo>
                                  <a:pt x="0" y="81064"/>
                                </a:lnTo>
                                <a:lnTo>
                                  <a:pt x="0" y="76302"/>
                                </a:lnTo>
                                <a:lnTo>
                                  <a:pt x="40989" y="76302"/>
                                </a:lnTo>
                                <a:lnTo>
                                  <a:pt x="40989" y="18517"/>
                                </a:lnTo>
                                <a:lnTo>
                                  <a:pt x="0" y="18517"/>
                                </a:lnTo>
                                <a:lnTo>
                                  <a:pt x="0" y="13754"/>
                                </a:lnTo>
                                <a:lnTo>
                                  <a:pt x="34741" y="13754"/>
                                </a:lnTo>
                                <a:cubicBezTo>
                                  <a:pt x="41306" y="7251"/>
                                  <a:pt x="46222" y="2756"/>
                                  <a:pt x="4885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0" name="Shape 380"/>
                        <wps:cNvSpPr/>
                        <wps:spPr>
                          <a:xfrm>
                            <a:off x="340884" y="120521"/>
                            <a:ext cx="316751" cy="121082"/>
                          </a:xfrm>
                          <a:custGeom>
                            <a:avLst/>
                            <a:gdLst/>
                            <a:ahLst/>
                            <a:cxnLst/>
                            <a:rect l="0" t="0" r="0" b="0"/>
                            <a:pathLst>
                              <a:path w="316751" h="121082">
                                <a:moveTo>
                                  <a:pt x="139687" y="495"/>
                                </a:moveTo>
                                <a:cubicBezTo>
                                  <a:pt x="151486" y="2019"/>
                                  <a:pt x="164935" y="3746"/>
                                  <a:pt x="179362" y="6261"/>
                                </a:cubicBezTo>
                                <a:lnTo>
                                  <a:pt x="179362" y="10261"/>
                                </a:lnTo>
                                <a:cubicBezTo>
                                  <a:pt x="177711" y="11760"/>
                                  <a:pt x="176403" y="12509"/>
                                  <a:pt x="175755" y="13017"/>
                                </a:cubicBezTo>
                                <a:cubicBezTo>
                                  <a:pt x="170510" y="15011"/>
                                  <a:pt x="168542" y="17018"/>
                                  <a:pt x="170510" y="19012"/>
                                </a:cubicBezTo>
                                <a:lnTo>
                                  <a:pt x="170510" y="50279"/>
                                </a:lnTo>
                                <a:lnTo>
                                  <a:pt x="248552" y="50279"/>
                                </a:lnTo>
                                <a:cubicBezTo>
                                  <a:pt x="259690" y="38024"/>
                                  <a:pt x="267234" y="30531"/>
                                  <a:pt x="271831" y="27775"/>
                                </a:cubicBezTo>
                                <a:lnTo>
                                  <a:pt x="276746" y="27775"/>
                                </a:lnTo>
                                <a:cubicBezTo>
                                  <a:pt x="292151" y="36284"/>
                                  <a:pt x="304940" y="43790"/>
                                  <a:pt x="315100" y="50279"/>
                                </a:cubicBezTo>
                                <a:cubicBezTo>
                                  <a:pt x="316751" y="53035"/>
                                  <a:pt x="316421" y="55042"/>
                                  <a:pt x="313792" y="56032"/>
                                </a:cubicBezTo>
                                <a:lnTo>
                                  <a:pt x="170510" y="56032"/>
                                </a:lnTo>
                                <a:lnTo>
                                  <a:pt x="170510" y="112826"/>
                                </a:lnTo>
                                <a:cubicBezTo>
                                  <a:pt x="169520" y="116586"/>
                                  <a:pt x="163627" y="119088"/>
                                  <a:pt x="152476" y="120586"/>
                                </a:cubicBezTo>
                                <a:cubicBezTo>
                                  <a:pt x="140665" y="121082"/>
                                  <a:pt x="134772" y="119583"/>
                                  <a:pt x="134772" y="115824"/>
                                </a:cubicBezTo>
                                <a:lnTo>
                                  <a:pt x="134772" y="56032"/>
                                </a:lnTo>
                                <a:lnTo>
                                  <a:pt x="6566" y="56032"/>
                                </a:lnTo>
                                <a:lnTo>
                                  <a:pt x="0" y="49288"/>
                                </a:lnTo>
                                <a:cubicBezTo>
                                  <a:pt x="3289" y="50038"/>
                                  <a:pt x="6896" y="50279"/>
                                  <a:pt x="10490" y="50279"/>
                                </a:cubicBezTo>
                                <a:lnTo>
                                  <a:pt x="134772" y="50279"/>
                                </a:lnTo>
                                <a:lnTo>
                                  <a:pt x="134772" y="1498"/>
                                </a:lnTo>
                                <a:cubicBezTo>
                                  <a:pt x="135420" y="254"/>
                                  <a:pt x="137059" y="0"/>
                                  <a:pt x="139687" y="49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1" name="Shape 381"/>
                        <wps:cNvSpPr/>
                        <wps:spPr>
                          <a:xfrm>
                            <a:off x="442535" y="697"/>
                            <a:ext cx="213779" cy="123837"/>
                          </a:xfrm>
                          <a:custGeom>
                            <a:avLst/>
                            <a:gdLst/>
                            <a:ahLst/>
                            <a:cxnLst/>
                            <a:rect l="0" t="0" r="0" b="0"/>
                            <a:pathLst>
                              <a:path w="213779" h="123837">
                                <a:moveTo>
                                  <a:pt x="60007" y="0"/>
                                </a:moveTo>
                                <a:cubicBezTo>
                                  <a:pt x="68529" y="0"/>
                                  <a:pt x="82626" y="2489"/>
                                  <a:pt x="102298" y="7010"/>
                                </a:cubicBezTo>
                                <a:cubicBezTo>
                                  <a:pt x="104597" y="9004"/>
                                  <a:pt x="104597" y="10502"/>
                                  <a:pt x="102298" y="11773"/>
                                </a:cubicBezTo>
                                <a:cubicBezTo>
                                  <a:pt x="98692" y="14503"/>
                                  <a:pt x="95745" y="16256"/>
                                  <a:pt x="93116" y="16751"/>
                                </a:cubicBezTo>
                                <a:lnTo>
                                  <a:pt x="93116" y="51777"/>
                                </a:lnTo>
                                <a:cubicBezTo>
                                  <a:pt x="110172" y="43269"/>
                                  <a:pt x="130175" y="31014"/>
                                  <a:pt x="153454" y="14757"/>
                                </a:cubicBezTo>
                                <a:cubicBezTo>
                                  <a:pt x="153454" y="14250"/>
                                  <a:pt x="154762" y="14250"/>
                                  <a:pt x="157391" y="14757"/>
                                </a:cubicBezTo>
                                <a:lnTo>
                                  <a:pt x="158369" y="14757"/>
                                </a:lnTo>
                                <a:cubicBezTo>
                                  <a:pt x="160985" y="16751"/>
                                  <a:pt x="163944" y="18745"/>
                                  <a:pt x="167551" y="20510"/>
                                </a:cubicBezTo>
                                <a:cubicBezTo>
                                  <a:pt x="181978" y="28511"/>
                                  <a:pt x="191160" y="33769"/>
                                  <a:pt x="195745" y="36258"/>
                                </a:cubicBezTo>
                                <a:cubicBezTo>
                                  <a:pt x="198044" y="38760"/>
                                  <a:pt x="197053" y="40513"/>
                                  <a:pt x="193129" y="41021"/>
                                </a:cubicBezTo>
                                <a:cubicBezTo>
                                  <a:pt x="188531" y="41770"/>
                                  <a:pt x="184925" y="42519"/>
                                  <a:pt x="181648" y="43014"/>
                                </a:cubicBezTo>
                                <a:cubicBezTo>
                                  <a:pt x="160985" y="51524"/>
                                  <a:pt x="131483" y="60782"/>
                                  <a:pt x="93116" y="70294"/>
                                </a:cubicBezTo>
                                <a:lnTo>
                                  <a:pt x="93116" y="84048"/>
                                </a:lnTo>
                                <a:cubicBezTo>
                                  <a:pt x="92138" y="95314"/>
                                  <a:pt x="100000" y="100571"/>
                                  <a:pt x="116395" y="99809"/>
                                </a:cubicBezTo>
                                <a:lnTo>
                                  <a:pt x="136728" y="99809"/>
                                </a:lnTo>
                                <a:cubicBezTo>
                                  <a:pt x="167551" y="99809"/>
                                  <a:pt x="187223" y="86804"/>
                                  <a:pt x="195745" y="60528"/>
                                </a:cubicBezTo>
                                <a:cubicBezTo>
                                  <a:pt x="195745" y="60033"/>
                                  <a:pt x="196075" y="59283"/>
                                  <a:pt x="197053" y="57785"/>
                                </a:cubicBezTo>
                                <a:cubicBezTo>
                                  <a:pt x="198374" y="55778"/>
                                  <a:pt x="200990" y="55778"/>
                                  <a:pt x="204597" y="57785"/>
                                </a:cubicBezTo>
                                <a:cubicBezTo>
                                  <a:pt x="200342" y="74790"/>
                                  <a:pt x="201968" y="87046"/>
                                  <a:pt x="209855" y="94818"/>
                                </a:cubicBezTo>
                                <a:cubicBezTo>
                                  <a:pt x="213779" y="99314"/>
                                  <a:pt x="213119" y="105321"/>
                                  <a:pt x="207226" y="112319"/>
                                </a:cubicBezTo>
                                <a:cubicBezTo>
                                  <a:pt x="198704" y="119075"/>
                                  <a:pt x="181978" y="122580"/>
                                  <a:pt x="157391" y="123075"/>
                                </a:cubicBezTo>
                                <a:lnTo>
                                  <a:pt x="109842" y="123075"/>
                                </a:lnTo>
                                <a:cubicBezTo>
                                  <a:pt x="75743" y="123837"/>
                                  <a:pt x="58687" y="116319"/>
                                  <a:pt x="58687" y="100812"/>
                                </a:cubicBezTo>
                                <a:lnTo>
                                  <a:pt x="58687" y="78295"/>
                                </a:lnTo>
                                <a:cubicBezTo>
                                  <a:pt x="42951" y="81559"/>
                                  <a:pt x="25247" y="84557"/>
                                  <a:pt x="4915" y="87046"/>
                                </a:cubicBezTo>
                                <a:cubicBezTo>
                                  <a:pt x="2299" y="87046"/>
                                  <a:pt x="978" y="86551"/>
                                  <a:pt x="978" y="85051"/>
                                </a:cubicBezTo>
                                <a:cubicBezTo>
                                  <a:pt x="0" y="84557"/>
                                  <a:pt x="978" y="83794"/>
                                  <a:pt x="3607" y="83058"/>
                                </a:cubicBezTo>
                                <a:cubicBezTo>
                                  <a:pt x="7544" y="81800"/>
                                  <a:pt x="14427" y="79794"/>
                                  <a:pt x="23927" y="77305"/>
                                </a:cubicBezTo>
                                <a:cubicBezTo>
                                  <a:pt x="35738" y="74041"/>
                                  <a:pt x="47536" y="70536"/>
                                  <a:pt x="58687" y="66535"/>
                                </a:cubicBezTo>
                                <a:lnTo>
                                  <a:pt x="58687" y="991"/>
                                </a:lnTo>
                                <a:lnTo>
                                  <a:pt x="6000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2" name="Shape 382"/>
                        <wps:cNvSpPr/>
                        <wps:spPr>
                          <a:xfrm>
                            <a:off x="337290" y="188"/>
                            <a:ext cx="124257" cy="145606"/>
                          </a:xfrm>
                          <a:custGeom>
                            <a:avLst/>
                            <a:gdLst/>
                            <a:ahLst/>
                            <a:cxnLst/>
                            <a:rect l="0" t="0" r="0" b="0"/>
                            <a:pathLst>
                              <a:path w="124257" h="145606">
                                <a:moveTo>
                                  <a:pt x="75413" y="508"/>
                                </a:moveTo>
                                <a:cubicBezTo>
                                  <a:pt x="97701" y="6503"/>
                                  <a:pt x="112458" y="10757"/>
                                  <a:pt x="120332" y="13259"/>
                                </a:cubicBezTo>
                                <a:cubicBezTo>
                                  <a:pt x="123596" y="15266"/>
                                  <a:pt x="124257" y="17259"/>
                                  <a:pt x="121640" y="19012"/>
                                </a:cubicBezTo>
                                <a:cubicBezTo>
                                  <a:pt x="119672" y="19762"/>
                                  <a:pt x="117703" y="20511"/>
                                  <a:pt x="115087" y="21019"/>
                                </a:cubicBezTo>
                                <a:cubicBezTo>
                                  <a:pt x="111798" y="21768"/>
                                  <a:pt x="109512" y="22010"/>
                                  <a:pt x="108852" y="22010"/>
                                </a:cubicBezTo>
                                <a:cubicBezTo>
                                  <a:pt x="104254" y="28017"/>
                                  <a:pt x="97053" y="34773"/>
                                  <a:pt x="86881" y="42520"/>
                                </a:cubicBezTo>
                                <a:cubicBezTo>
                                  <a:pt x="88519" y="42520"/>
                                  <a:pt x="92456" y="43523"/>
                                  <a:pt x="98692" y="45530"/>
                                </a:cubicBezTo>
                                <a:lnTo>
                                  <a:pt x="98692" y="47537"/>
                                </a:lnTo>
                                <a:cubicBezTo>
                                  <a:pt x="97701" y="50038"/>
                                  <a:pt x="95402" y="52032"/>
                                  <a:pt x="92126" y="53290"/>
                                </a:cubicBezTo>
                                <a:lnTo>
                                  <a:pt x="92126" y="131597"/>
                                </a:lnTo>
                                <a:cubicBezTo>
                                  <a:pt x="76721" y="144603"/>
                                  <a:pt x="63932" y="145606"/>
                                  <a:pt x="53759" y="134354"/>
                                </a:cubicBezTo>
                                <a:lnTo>
                                  <a:pt x="53759" y="68047"/>
                                </a:lnTo>
                                <a:cubicBezTo>
                                  <a:pt x="26225" y="87554"/>
                                  <a:pt x="10160" y="98070"/>
                                  <a:pt x="4915" y="99314"/>
                                </a:cubicBezTo>
                                <a:cubicBezTo>
                                  <a:pt x="3264" y="100076"/>
                                  <a:pt x="1625" y="100076"/>
                                  <a:pt x="0" y="99314"/>
                                </a:cubicBezTo>
                                <a:cubicBezTo>
                                  <a:pt x="0" y="98070"/>
                                  <a:pt x="648" y="97066"/>
                                  <a:pt x="2616" y="96317"/>
                                </a:cubicBezTo>
                                <a:cubicBezTo>
                                  <a:pt x="28854" y="76810"/>
                                  <a:pt x="51473" y="45530"/>
                                  <a:pt x="70485" y="2502"/>
                                </a:cubicBezTo>
                                <a:cubicBezTo>
                                  <a:pt x="70485" y="508"/>
                                  <a:pt x="72123" y="0"/>
                                  <a:pt x="75413" y="50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3" name="Shape 383"/>
                        <wps:cNvSpPr/>
                        <wps:spPr>
                          <a:xfrm>
                            <a:off x="686358" y="11446"/>
                            <a:ext cx="318389" cy="221158"/>
                          </a:xfrm>
                          <a:custGeom>
                            <a:avLst/>
                            <a:gdLst/>
                            <a:ahLst/>
                            <a:cxnLst/>
                            <a:rect l="0" t="0" r="0" b="0"/>
                            <a:pathLst>
                              <a:path w="318389" h="221158">
                                <a:moveTo>
                                  <a:pt x="122644" y="0"/>
                                </a:moveTo>
                                <a:cubicBezTo>
                                  <a:pt x="150838" y="2756"/>
                                  <a:pt x="169850" y="4750"/>
                                  <a:pt x="180353" y="6007"/>
                                </a:cubicBezTo>
                                <a:cubicBezTo>
                                  <a:pt x="183617" y="8001"/>
                                  <a:pt x="183617" y="10262"/>
                                  <a:pt x="180353" y="12764"/>
                                </a:cubicBezTo>
                                <a:cubicBezTo>
                                  <a:pt x="175755" y="16256"/>
                                  <a:pt x="171488" y="18009"/>
                                  <a:pt x="167234" y="18517"/>
                                </a:cubicBezTo>
                                <a:cubicBezTo>
                                  <a:pt x="176403" y="112573"/>
                                  <a:pt x="226251" y="170625"/>
                                  <a:pt x="316090" y="192634"/>
                                </a:cubicBezTo>
                                <a:cubicBezTo>
                                  <a:pt x="318389" y="195898"/>
                                  <a:pt x="318059" y="197396"/>
                                  <a:pt x="314770" y="197396"/>
                                </a:cubicBezTo>
                                <a:cubicBezTo>
                                  <a:pt x="296748" y="198895"/>
                                  <a:pt x="281661" y="203899"/>
                                  <a:pt x="269862" y="213144"/>
                                </a:cubicBezTo>
                                <a:cubicBezTo>
                                  <a:pt x="267234" y="214910"/>
                                  <a:pt x="265265" y="216409"/>
                                  <a:pt x="264617" y="217907"/>
                                </a:cubicBezTo>
                                <a:cubicBezTo>
                                  <a:pt x="260350" y="220421"/>
                                  <a:pt x="257721" y="221158"/>
                                  <a:pt x="257073" y="219901"/>
                                </a:cubicBezTo>
                                <a:cubicBezTo>
                                  <a:pt x="198057" y="191884"/>
                                  <a:pt x="166243" y="139103"/>
                                  <a:pt x="162319" y="61544"/>
                                </a:cubicBezTo>
                                <a:cubicBezTo>
                                  <a:pt x="154445" y="154115"/>
                                  <a:pt x="102311" y="206401"/>
                                  <a:pt x="5906" y="218897"/>
                                </a:cubicBezTo>
                                <a:cubicBezTo>
                                  <a:pt x="2629" y="218897"/>
                                  <a:pt x="991" y="218402"/>
                                  <a:pt x="991" y="217907"/>
                                </a:cubicBezTo>
                                <a:cubicBezTo>
                                  <a:pt x="0" y="217158"/>
                                  <a:pt x="1321" y="216409"/>
                                  <a:pt x="4597" y="215900"/>
                                </a:cubicBezTo>
                                <a:cubicBezTo>
                                  <a:pt x="95745" y="186131"/>
                                  <a:pt x="133782" y="115837"/>
                                  <a:pt x="118707" y="5004"/>
                                </a:cubicBezTo>
                                <a:cubicBezTo>
                                  <a:pt x="118707" y="5004"/>
                                  <a:pt x="118047" y="4750"/>
                                  <a:pt x="117386" y="4001"/>
                                </a:cubicBezTo>
                                <a:cubicBezTo>
                                  <a:pt x="117386" y="1499"/>
                                  <a:pt x="119025" y="0"/>
                                  <a:pt x="12264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4" name="Shape 384"/>
                        <wps:cNvSpPr/>
                        <wps:spPr>
                          <a:xfrm>
                            <a:off x="1053150" y="6946"/>
                            <a:ext cx="83940" cy="230404"/>
                          </a:xfrm>
                          <a:custGeom>
                            <a:avLst/>
                            <a:gdLst/>
                            <a:ahLst/>
                            <a:cxnLst/>
                            <a:rect l="0" t="0" r="0" b="0"/>
                            <a:pathLst>
                              <a:path w="83940" h="230404">
                                <a:moveTo>
                                  <a:pt x="8522" y="2502"/>
                                </a:moveTo>
                                <a:cubicBezTo>
                                  <a:pt x="11811" y="0"/>
                                  <a:pt x="22631" y="3746"/>
                                  <a:pt x="41643" y="13259"/>
                                </a:cubicBezTo>
                                <a:lnTo>
                                  <a:pt x="83940" y="13259"/>
                                </a:lnTo>
                                <a:lnTo>
                                  <a:pt x="83940" y="18250"/>
                                </a:lnTo>
                                <a:lnTo>
                                  <a:pt x="45580" y="18250"/>
                                </a:lnTo>
                                <a:lnTo>
                                  <a:pt x="45580" y="65050"/>
                                </a:lnTo>
                                <a:lnTo>
                                  <a:pt x="83940" y="65050"/>
                                </a:lnTo>
                                <a:lnTo>
                                  <a:pt x="83940" y="70041"/>
                                </a:lnTo>
                                <a:lnTo>
                                  <a:pt x="45580" y="70041"/>
                                </a:lnTo>
                                <a:lnTo>
                                  <a:pt x="45580" y="119824"/>
                                </a:lnTo>
                                <a:lnTo>
                                  <a:pt x="83940" y="119824"/>
                                </a:lnTo>
                                <a:lnTo>
                                  <a:pt x="83940" y="124841"/>
                                </a:lnTo>
                                <a:lnTo>
                                  <a:pt x="45580" y="124841"/>
                                </a:lnTo>
                                <a:lnTo>
                                  <a:pt x="45580" y="188379"/>
                                </a:lnTo>
                                <a:lnTo>
                                  <a:pt x="83940" y="184651"/>
                                </a:lnTo>
                                <a:lnTo>
                                  <a:pt x="83940" y="203429"/>
                                </a:lnTo>
                                <a:lnTo>
                                  <a:pt x="61805" y="212204"/>
                                </a:lnTo>
                                <a:cubicBezTo>
                                  <a:pt x="45326" y="219084"/>
                                  <a:pt x="31801" y="225152"/>
                                  <a:pt x="21311" y="230404"/>
                                </a:cubicBezTo>
                                <a:lnTo>
                                  <a:pt x="20002" y="230404"/>
                                </a:lnTo>
                                <a:cubicBezTo>
                                  <a:pt x="15418" y="230404"/>
                                  <a:pt x="13767" y="229908"/>
                                  <a:pt x="14757" y="229400"/>
                                </a:cubicBezTo>
                                <a:cubicBezTo>
                                  <a:pt x="8852" y="214402"/>
                                  <a:pt x="4597" y="203391"/>
                                  <a:pt x="1968" y="196139"/>
                                </a:cubicBezTo>
                                <a:cubicBezTo>
                                  <a:pt x="0" y="193637"/>
                                  <a:pt x="1308" y="191884"/>
                                  <a:pt x="5905" y="191135"/>
                                </a:cubicBezTo>
                                <a:lnTo>
                                  <a:pt x="8522" y="190132"/>
                                </a:lnTo>
                                <a:lnTo>
                                  <a:pt x="8522" y="2502"/>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5" name="Shape 385"/>
                        <wps:cNvSpPr/>
                        <wps:spPr>
                          <a:xfrm>
                            <a:off x="1137091" y="184569"/>
                            <a:ext cx="55734" cy="25807"/>
                          </a:xfrm>
                          <a:custGeom>
                            <a:avLst/>
                            <a:gdLst/>
                            <a:ahLst/>
                            <a:cxnLst/>
                            <a:rect l="0" t="0" r="0" b="0"/>
                            <a:pathLst>
                              <a:path w="55734" h="25807">
                                <a:moveTo>
                                  <a:pt x="53778" y="0"/>
                                </a:moveTo>
                                <a:cubicBezTo>
                                  <a:pt x="55404" y="749"/>
                                  <a:pt x="55734" y="1994"/>
                                  <a:pt x="55086" y="3746"/>
                                </a:cubicBezTo>
                                <a:cubicBezTo>
                                  <a:pt x="48203" y="6502"/>
                                  <a:pt x="41967" y="9004"/>
                                  <a:pt x="36075" y="11506"/>
                                </a:cubicBezTo>
                                <a:lnTo>
                                  <a:pt x="0" y="25807"/>
                                </a:lnTo>
                                <a:lnTo>
                                  <a:pt x="0" y="7028"/>
                                </a:lnTo>
                                <a:lnTo>
                                  <a:pt x="4385" y="6603"/>
                                </a:lnTo>
                                <a:cubicBezTo>
                                  <a:pt x="19755" y="4820"/>
                                  <a:pt x="36233" y="2629"/>
                                  <a:pt x="5377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6" name="Shape 386"/>
                        <wps:cNvSpPr/>
                        <wps:spPr>
                          <a:xfrm>
                            <a:off x="1137091" y="7682"/>
                            <a:ext cx="211487" cy="227165"/>
                          </a:xfrm>
                          <a:custGeom>
                            <a:avLst/>
                            <a:gdLst/>
                            <a:ahLst/>
                            <a:cxnLst/>
                            <a:rect l="0" t="0" r="0" b="0"/>
                            <a:pathLst>
                              <a:path w="211487" h="227165">
                                <a:moveTo>
                                  <a:pt x="122955" y="0"/>
                                </a:moveTo>
                                <a:lnTo>
                                  <a:pt x="130829" y="0"/>
                                </a:lnTo>
                                <a:cubicBezTo>
                                  <a:pt x="137383" y="2515"/>
                                  <a:pt x="146565" y="6515"/>
                                  <a:pt x="157715" y="11519"/>
                                </a:cubicBezTo>
                                <a:cubicBezTo>
                                  <a:pt x="159353" y="13018"/>
                                  <a:pt x="161982" y="14263"/>
                                  <a:pt x="165259" y="15520"/>
                                </a:cubicBezTo>
                                <a:cubicBezTo>
                                  <a:pt x="165907" y="17018"/>
                                  <a:pt x="165907" y="18517"/>
                                  <a:pt x="165259" y="20524"/>
                                </a:cubicBezTo>
                                <a:cubicBezTo>
                                  <a:pt x="163290" y="21768"/>
                                  <a:pt x="161322" y="22771"/>
                                  <a:pt x="159023" y="23267"/>
                                </a:cubicBezTo>
                                <a:cubicBezTo>
                                  <a:pt x="156407" y="24778"/>
                                  <a:pt x="154439" y="25286"/>
                                  <a:pt x="153778" y="25286"/>
                                </a:cubicBezTo>
                                <a:lnTo>
                                  <a:pt x="156407" y="77064"/>
                                </a:lnTo>
                                <a:cubicBezTo>
                                  <a:pt x="155416" y="82321"/>
                                  <a:pt x="147542" y="85573"/>
                                  <a:pt x="133128" y="86817"/>
                                </a:cubicBezTo>
                                <a:cubicBezTo>
                                  <a:pt x="121317" y="87579"/>
                                  <a:pt x="115424" y="85319"/>
                                  <a:pt x="115424" y="80061"/>
                                </a:cubicBezTo>
                                <a:lnTo>
                                  <a:pt x="115424" y="69304"/>
                                </a:lnTo>
                                <a:lnTo>
                                  <a:pt x="74429" y="69304"/>
                                </a:lnTo>
                                <a:cubicBezTo>
                                  <a:pt x="77705" y="71311"/>
                                  <a:pt x="79013" y="73317"/>
                                  <a:pt x="78366" y="75070"/>
                                </a:cubicBezTo>
                                <a:cubicBezTo>
                                  <a:pt x="77375" y="77064"/>
                                  <a:pt x="73768" y="78816"/>
                                  <a:pt x="67875" y="80061"/>
                                </a:cubicBezTo>
                                <a:cubicBezTo>
                                  <a:pt x="67875" y="94577"/>
                                  <a:pt x="69514" y="107582"/>
                                  <a:pt x="73120" y="119088"/>
                                </a:cubicBezTo>
                                <a:lnTo>
                                  <a:pt x="147212" y="119088"/>
                                </a:lnTo>
                                <a:cubicBezTo>
                                  <a:pt x="149841" y="116586"/>
                                  <a:pt x="152788" y="113843"/>
                                  <a:pt x="156407" y="110338"/>
                                </a:cubicBezTo>
                                <a:cubicBezTo>
                                  <a:pt x="162300" y="104585"/>
                                  <a:pt x="166567" y="100571"/>
                                  <a:pt x="169183" y="98578"/>
                                </a:cubicBezTo>
                                <a:lnTo>
                                  <a:pt x="174111" y="98578"/>
                                </a:lnTo>
                                <a:cubicBezTo>
                                  <a:pt x="174111" y="99340"/>
                                  <a:pt x="174759" y="100076"/>
                                  <a:pt x="176727" y="100571"/>
                                </a:cubicBezTo>
                                <a:cubicBezTo>
                                  <a:pt x="197060" y="110579"/>
                                  <a:pt x="208871" y="117094"/>
                                  <a:pt x="211487" y="120091"/>
                                </a:cubicBezTo>
                                <a:cubicBezTo>
                                  <a:pt x="211487" y="122848"/>
                                  <a:pt x="210179" y="124105"/>
                                  <a:pt x="207550" y="124105"/>
                                </a:cubicBezTo>
                                <a:lnTo>
                                  <a:pt x="74429" y="124105"/>
                                </a:lnTo>
                                <a:cubicBezTo>
                                  <a:pt x="82950" y="154623"/>
                                  <a:pt x="102305" y="176391"/>
                                  <a:pt x="133128" y="189395"/>
                                </a:cubicBezTo>
                                <a:cubicBezTo>
                                  <a:pt x="162960" y="202654"/>
                                  <a:pt x="184271" y="192646"/>
                                  <a:pt x="197390" y="159131"/>
                                </a:cubicBezTo>
                                <a:cubicBezTo>
                                  <a:pt x="200006" y="157874"/>
                                  <a:pt x="201987" y="158128"/>
                                  <a:pt x="203613" y="160122"/>
                                </a:cubicBezTo>
                                <a:cubicBezTo>
                                  <a:pt x="196729" y="182397"/>
                                  <a:pt x="196412" y="196152"/>
                                  <a:pt x="202305" y="201156"/>
                                </a:cubicBezTo>
                                <a:cubicBezTo>
                                  <a:pt x="202305" y="201905"/>
                                  <a:pt x="202635" y="202909"/>
                                  <a:pt x="203613" y="204166"/>
                                </a:cubicBezTo>
                                <a:cubicBezTo>
                                  <a:pt x="208871" y="207404"/>
                                  <a:pt x="211487" y="210909"/>
                                  <a:pt x="211487" y="214909"/>
                                </a:cubicBezTo>
                                <a:cubicBezTo>
                                  <a:pt x="207880" y="223419"/>
                                  <a:pt x="196412" y="227165"/>
                                  <a:pt x="176727" y="226670"/>
                                </a:cubicBezTo>
                                <a:cubicBezTo>
                                  <a:pt x="100654" y="221412"/>
                                  <a:pt x="55086" y="187389"/>
                                  <a:pt x="39669" y="124105"/>
                                </a:cubicBezTo>
                                <a:lnTo>
                                  <a:pt x="0" y="124105"/>
                                </a:lnTo>
                                <a:lnTo>
                                  <a:pt x="0" y="119088"/>
                                </a:lnTo>
                                <a:lnTo>
                                  <a:pt x="38360" y="119088"/>
                                </a:lnTo>
                                <a:cubicBezTo>
                                  <a:pt x="35744" y="109589"/>
                                  <a:pt x="34106" y="100838"/>
                                  <a:pt x="33446" y="92825"/>
                                </a:cubicBezTo>
                                <a:cubicBezTo>
                                  <a:pt x="32455" y="85078"/>
                                  <a:pt x="32455" y="77305"/>
                                  <a:pt x="33446" y="69304"/>
                                </a:cubicBezTo>
                                <a:lnTo>
                                  <a:pt x="0" y="69304"/>
                                </a:lnTo>
                                <a:lnTo>
                                  <a:pt x="0" y="64313"/>
                                </a:lnTo>
                                <a:lnTo>
                                  <a:pt x="115424" y="64313"/>
                                </a:lnTo>
                                <a:lnTo>
                                  <a:pt x="115424" y="17514"/>
                                </a:lnTo>
                                <a:lnTo>
                                  <a:pt x="0" y="17514"/>
                                </a:lnTo>
                                <a:lnTo>
                                  <a:pt x="0" y="12522"/>
                                </a:lnTo>
                                <a:lnTo>
                                  <a:pt x="108858" y="12522"/>
                                </a:lnTo>
                                <a:cubicBezTo>
                                  <a:pt x="111487" y="8763"/>
                                  <a:pt x="116072" y="4509"/>
                                  <a:pt x="1229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7" name="Shape 387"/>
                        <wps:cNvSpPr/>
                        <wps:spPr>
                          <a:xfrm>
                            <a:off x="1388796" y="163554"/>
                            <a:ext cx="147218" cy="72796"/>
                          </a:xfrm>
                          <a:custGeom>
                            <a:avLst/>
                            <a:gdLst/>
                            <a:ahLst/>
                            <a:cxnLst/>
                            <a:rect l="0" t="0" r="0" b="0"/>
                            <a:pathLst>
                              <a:path w="147218" h="72796">
                                <a:moveTo>
                                  <a:pt x="104915" y="508"/>
                                </a:moveTo>
                                <a:cubicBezTo>
                                  <a:pt x="107213" y="1753"/>
                                  <a:pt x="113106" y="4254"/>
                                  <a:pt x="122631" y="8255"/>
                                </a:cubicBezTo>
                                <a:cubicBezTo>
                                  <a:pt x="132791" y="12750"/>
                                  <a:pt x="140983" y="15760"/>
                                  <a:pt x="147218" y="17005"/>
                                </a:cubicBezTo>
                                <a:lnTo>
                                  <a:pt x="147218" y="21018"/>
                                </a:lnTo>
                                <a:cubicBezTo>
                                  <a:pt x="142621" y="23012"/>
                                  <a:pt x="138367" y="24269"/>
                                  <a:pt x="134430" y="24764"/>
                                </a:cubicBezTo>
                                <a:cubicBezTo>
                                  <a:pt x="130823" y="24764"/>
                                  <a:pt x="128524" y="25768"/>
                                  <a:pt x="127876" y="27774"/>
                                </a:cubicBezTo>
                                <a:cubicBezTo>
                                  <a:pt x="83274" y="52286"/>
                                  <a:pt x="41643" y="67297"/>
                                  <a:pt x="2286" y="72796"/>
                                </a:cubicBezTo>
                                <a:cubicBezTo>
                                  <a:pt x="317" y="72047"/>
                                  <a:pt x="0" y="71806"/>
                                  <a:pt x="978" y="71806"/>
                                </a:cubicBezTo>
                                <a:cubicBezTo>
                                  <a:pt x="39345" y="56045"/>
                                  <a:pt x="72123" y="32779"/>
                                  <a:pt x="99670" y="1244"/>
                                </a:cubicBezTo>
                                <a:cubicBezTo>
                                  <a:pt x="100330" y="253"/>
                                  <a:pt x="102299" y="0"/>
                                  <a:pt x="104915" y="50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8" name="Shape 388"/>
                        <wps:cNvSpPr/>
                        <wps:spPr>
                          <a:xfrm>
                            <a:off x="1383551" y="3699"/>
                            <a:ext cx="156724" cy="152350"/>
                          </a:xfrm>
                          <a:custGeom>
                            <a:avLst/>
                            <a:gdLst/>
                            <a:ahLst/>
                            <a:cxnLst/>
                            <a:rect l="0" t="0" r="0" b="0"/>
                            <a:pathLst>
                              <a:path w="156724" h="152350">
                                <a:moveTo>
                                  <a:pt x="88189" y="0"/>
                                </a:moveTo>
                                <a:cubicBezTo>
                                  <a:pt x="112128" y="1499"/>
                                  <a:pt x="128524" y="4750"/>
                                  <a:pt x="137046" y="9741"/>
                                </a:cubicBezTo>
                                <a:cubicBezTo>
                                  <a:pt x="137046" y="11240"/>
                                  <a:pt x="135077" y="12751"/>
                                  <a:pt x="131800" y="14757"/>
                                </a:cubicBezTo>
                                <a:cubicBezTo>
                                  <a:pt x="129832" y="16002"/>
                                  <a:pt x="129184" y="16497"/>
                                  <a:pt x="129184" y="16497"/>
                                </a:cubicBezTo>
                                <a:lnTo>
                                  <a:pt x="129184" y="65545"/>
                                </a:lnTo>
                                <a:lnTo>
                                  <a:pt x="156724" y="65545"/>
                                </a:lnTo>
                                <a:lnTo>
                                  <a:pt x="156724" y="71298"/>
                                </a:lnTo>
                                <a:lnTo>
                                  <a:pt x="129184" y="71298"/>
                                </a:lnTo>
                                <a:lnTo>
                                  <a:pt x="129184" y="146596"/>
                                </a:lnTo>
                                <a:lnTo>
                                  <a:pt x="156724" y="146596"/>
                                </a:lnTo>
                                <a:lnTo>
                                  <a:pt x="156724" y="151359"/>
                                </a:lnTo>
                                <a:lnTo>
                                  <a:pt x="28194" y="151359"/>
                                </a:lnTo>
                                <a:cubicBezTo>
                                  <a:pt x="20320" y="152095"/>
                                  <a:pt x="13106" y="152350"/>
                                  <a:pt x="6223" y="152350"/>
                                </a:cubicBezTo>
                                <a:lnTo>
                                  <a:pt x="0" y="145618"/>
                                </a:lnTo>
                                <a:cubicBezTo>
                                  <a:pt x="3264" y="146342"/>
                                  <a:pt x="6883" y="146596"/>
                                  <a:pt x="11468" y="146596"/>
                                </a:cubicBezTo>
                                <a:lnTo>
                                  <a:pt x="92126" y="146596"/>
                                </a:lnTo>
                                <a:lnTo>
                                  <a:pt x="92126" y="71298"/>
                                </a:lnTo>
                                <a:lnTo>
                                  <a:pt x="16713" y="71298"/>
                                </a:lnTo>
                                <a:lnTo>
                                  <a:pt x="10160" y="64542"/>
                                </a:lnTo>
                                <a:cubicBezTo>
                                  <a:pt x="13437" y="65278"/>
                                  <a:pt x="17374" y="65545"/>
                                  <a:pt x="21628" y="65545"/>
                                </a:cubicBezTo>
                                <a:lnTo>
                                  <a:pt x="92126" y="65545"/>
                                </a:lnTo>
                                <a:lnTo>
                                  <a:pt x="92126" y="16497"/>
                                </a:lnTo>
                                <a:cubicBezTo>
                                  <a:pt x="92126" y="15494"/>
                                  <a:pt x="91148" y="12497"/>
                                  <a:pt x="89510" y="7747"/>
                                </a:cubicBezTo>
                                <a:cubicBezTo>
                                  <a:pt x="87541" y="3988"/>
                                  <a:pt x="87211" y="1499"/>
                                  <a:pt x="8818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9" name="Shape 389"/>
                        <wps:cNvSpPr/>
                        <wps:spPr>
                          <a:xfrm>
                            <a:off x="1560602" y="169815"/>
                            <a:ext cx="118694" cy="69291"/>
                          </a:xfrm>
                          <a:custGeom>
                            <a:avLst/>
                            <a:gdLst/>
                            <a:ahLst/>
                            <a:cxnLst/>
                            <a:rect l="0" t="0" r="0" b="0"/>
                            <a:pathLst>
                              <a:path w="118694" h="69291">
                                <a:moveTo>
                                  <a:pt x="4585" y="0"/>
                                </a:moveTo>
                                <a:cubicBezTo>
                                  <a:pt x="53124" y="4496"/>
                                  <a:pt x="88202" y="16015"/>
                                  <a:pt x="109842" y="34265"/>
                                </a:cubicBezTo>
                                <a:cubicBezTo>
                                  <a:pt x="117386" y="41516"/>
                                  <a:pt x="118694" y="49022"/>
                                  <a:pt x="113449" y="57531"/>
                                </a:cubicBezTo>
                                <a:cubicBezTo>
                                  <a:pt x="105588" y="66535"/>
                                  <a:pt x="97053" y="69291"/>
                                  <a:pt x="87884" y="65545"/>
                                </a:cubicBezTo>
                                <a:cubicBezTo>
                                  <a:pt x="82626" y="62052"/>
                                  <a:pt x="75413" y="55283"/>
                                  <a:pt x="66230" y="45034"/>
                                </a:cubicBezTo>
                                <a:cubicBezTo>
                                  <a:pt x="44590" y="23013"/>
                                  <a:pt x="23939" y="8509"/>
                                  <a:pt x="3607" y="1994"/>
                                </a:cubicBezTo>
                                <a:cubicBezTo>
                                  <a:pt x="0" y="736"/>
                                  <a:pt x="330" y="0"/>
                                  <a:pt x="45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0" name="Shape 390"/>
                        <wps:cNvSpPr/>
                        <wps:spPr>
                          <a:xfrm>
                            <a:off x="1540275" y="3699"/>
                            <a:ext cx="163608" cy="151359"/>
                          </a:xfrm>
                          <a:custGeom>
                            <a:avLst/>
                            <a:gdLst/>
                            <a:ahLst/>
                            <a:cxnLst/>
                            <a:rect l="0" t="0" r="0" b="0"/>
                            <a:pathLst>
                              <a:path w="163608" h="151359">
                                <a:moveTo>
                                  <a:pt x="23933" y="0"/>
                                </a:moveTo>
                                <a:cubicBezTo>
                                  <a:pt x="47542" y="1499"/>
                                  <a:pt x="63938" y="4750"/>
                                  <a:pt x="72460" y="9741"/>
                                </a:cubicBezTo>
                                <a:cubicBezTo>
                                  <a:pt x="72460" y="11240"/>
                                  <a:pt x="70491" y="12751"/>
                                  <a:pt x="67215" y="14757"/>
                                </a:cubicBezTo>
                                <a:cubicBezTo>
                                  <a:pt x="65576" y="16002"/>
                                  <a:pt x="64916" y="16497"/>
                                  <a:pt x="64916" y="16497"/>
                                </a:cubicBezTo>
                                <a:lnTo>
                                  <a:pt x="64916" y="65545"/>
                                </a:lnTo>
                                <a:lnTo>
                                  <a:pt x="86557" y="65545"/>
                                </a:lnTo>
                                <a:cubicBezTo>
                                  <a:pt x="87217" y="65037"/>
                                  <a:pt x="89186" y="63056"/>
                                  <a:pt x="91802" y="59537"/>
                                </a:cubicBezTo>
                                <a:cubicBezTo>
                                  <a:pt x="99346" y="52527"/>
                                  <a:pt x="104921" y="48032"/>
                                  <a:pt x="108210" y="46025"/>
                                </a:cubicBezTo>
                                <a:cubicBezTo>
                                  <a:pt x="108858" y="45530"/>
                                  <a:pt x="110166" y="45530"/>
                                  <a:pt x="112135" y="46025"/>
                                </a:cubicBezTo>
                                <a:cubicBezTo>
                                  <a:pt x="129838" y="53784"/>
                                  <a:pt x="142310" y="60528"/>
                                  <a:pt x="149193" y="66535"/>
                                </a:cubicBezTo>
                                <a:cubicBezTo>
                                  <a:pt x="149841" y="69038"/>
                                  <a:pt x="149193" y="70790"/>
                                  <a:pt x="146895" y="71298"/>
                                </a:cubicBezTo>
                                <a:lnTo>
                                  <a:pt x="64916" y="71298"/>
                                </a:lnTo>
                                <a:lnTo>
                                  <a:pt x="64916" y="146596"/>
                                </a:lnTo>
                                <a:lnTo>
                                  <a:pt x="95409" y="146596"/>
                                </a:lnTo>
                                <a:cubicBezTo>
                                  <a:pt x="102952" y="138087"/>
                                  <a:pt x="110827" y="130582"/>
                                  <a:pt x="118701" y="124079"/>
                                </a:cubicBezTo>
                                <a:cubicBezTo>
                                  <a:pt x="120009" y="123584"/>
                                  <a:pt x="121647" y="123584"/>
                                  <a:pt x="123615" y="124079"/>
                                </a:cubicBezTo>
                                <a:cubicBezTo>
                                  <a:pt x="139021" y="132588"/>
                                  <a:pt x="151809" y="140094"/>
                                  <a:pt x="161969" y="146596"/>
                                </a:cubicBezTo>
                                <a:cubicBezTo>
                                  <a:pt x="163608" y="149340"/>
                                  <a:pt x="163290" y="150850"/>
                                  <a:pt x="160661" y="151359"/>
                                </a:cubicBezTo>
                                <a:lnTo>
                                  <a:pt x="0" y="151359"/>
                                </a:lnTo>
                                <a:lnTo>
                                  <a:pt x="0" y="146596"/>
                                </a:lnTo>
                                <a:lnTo>
                                  <a:pt x="27540" y="146596"/>
                                </a:lnTo>
                                <a:lnTo>
                                  <a:pt x="27540" y="71298"/>
                                </a:lnTo>
                                <a:lnTo>
                                  <a:pt x="0" y="71298"/>
                                </a:lnTo>
                                <a:lnTo>
                                  <a:pt x="0" y="65545"/>
                                </a:lnTo>
                                <a:lnTo>
                                  <a:pt x="27540" y="65545"/>
                                </a:lnTo>
                                <a:lnTo>
                                  <a:pt x="27540" y="16497"/>
                                </a:lnTo>
                                <a:cubicBezTo>
                                  <a:pt x="27540" y="15494"/>
                                  <a:pt x="26562" y="12497"/>
                                  <a:pt x="24911" y="7747"/>
                                </a:cubicBezTo>
                                <a:cubicBezTo>
                                  <a:pt x="23273" y="3988"/>
                                  <a:pt x="22955" y="1499"/>
                                  <a:pt x="2393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1" name="Shape 391"/>
                        <wps:cNvSpPr/>
                        <wps:spPr>
                          <a:xfrm>
                            <a:off x="1734604" y="4683"/>
                            <a:ext cx="236391" cy="236677"/>
                          </a:xfrm>
                          <a:custGeom>
                            <a:avLst/>
                            <a:gdLst/>
                            <a:ahLst/>
                            <a:cxnLst/>
                            <a:rect l="0" t="0" r="0" b="0"/>
                            <a:pathLst>
                              <a:path w="236391" h="236677">
                                <a:moveTo>
                                  <a:pt x="111468" y="0"/>
                                </a:moveTo>
                                <a:lnTo>
                                  <a:pt x="118034" y="0"/>
                                </a:lnTo>
                                <a:cubicBezTo>
                                  <a:pt x="135077" y="8013"/>
                                  <a:pt x="149504" y="15519"/>
                                  <a:pt x="161645" y="22530"/>
                                </a:cubicBezTo>
                                <a:cubicBezTo>
                                  <a:pt x="160655" y="24028"/>
                                  <a:pt x="160324" y="25285"/>
                                  <a:pt x="160324" y="26276"/>
                                </a:cubicBezTo>
                                <a:cubicBezTo>
                                  <a:pt x="141313" y="28283"/>
                                  <a:pt x="121641" y="30276"/>
                                  <a:pt x="101308" y="32270"/>
                                </a:cubicBezTo>
                                <a:cubicBezTo>
                                  <a:pt x="101308" y="33033"/>
                                  <a:pt x="101968" y="33274"/>
                                  <a:pt x="103936" y="33274"/>
                                </a:cubicBezTo>
                                <a:cubicBezTo>
                                  <a:pt x="105575" y="34036"/>
                                  <a:pt x="107544" y="34290"/>
                                  <a:pt x="110160" y="34290"/>
                                </a:cubicBezTo>
                                <a:cubicBezTo>
                                  <a:pt x="110820" y="35534"/>
                                  <a:pt x="110820" y="36792"/>
                                  <a:pt x="110160" y="38023"/>
                                </a:cubicBezTo>
                                <a:cubicBezTo>
                                  <a:pt x="109512" y="39535"/>
                                  <a:pt x="106883" y="40538"/>
                                  <a:pt x="102616" y="41034"/>
                                </a:cubicBezTo>
                                <a:lnTo>
                                  <a:pt x="102616" y="67310"/>
                                </a:lnTo>
                                <a:lnTo>
                                  <a:pt x="103936" y="83058"/>
                                </a:lnTo>
                                <a:lnTo>
                                  <a:pt x="116713" y="83058"/>
                                </a:lnTo>
                                <a:cubicBezTo>
                                  <a:pt x="124257" y="76073"/>
                                  <a:pt x="130822" y="70053"/>
                                  <a:pt x="136068" y="65545"/>
                                </a:cubicBezTo>
                                <a:cubicBezTo>
                                  <a:pt x="137376" y="65050"/>
                                  <a:pt x="139014" y="65050"/>
                                  <a:pt x="140983" y="65545"/>
                                </a:cubicBezTo>
                                <a:cubicBezTo>
                                  <a:pt x="153771" y="70815"/>
                                  <a:pt x="164592" y="77064"/>
                                  <a:pt x="173113" y="84061"/>
                                </a:cubicBezTo>
                                <a:cubicBezTo>
                                  <a:pt x="173774" y="85572"/>
                                  <a:pt x="174422" y="85814"/>
                                  <a:pt x="174422" y="85077"/>
                                </a:cubicBezTo>
                                <a:lnTo>
                                  <a:pt x="174422" y="28283"/>
                                </a:lnTo>
                                <a:cubicBezTo>
                                  <a:pt x="177711" y="28283"/>
                                  <a:pt x="189509" y="32029"/>
                                  <a:pt x="210172" y="39039"/>
                                </a:cubicBezTo>
                                <a:lnTo>
                                  <a:pt x="236391" y="39039"/>
                                </a:lnTo>
                                <a:lnTo>
                                  <a:pt x="236391" y="44043"/>
                                </a:lnTo>
                                <a:lnTo>
                                  <a:pt x="208852" y="44043"/>
                                </a:lnTo>
                                <a:lnTo>
                                  <a:pt x="208852" y="176885"/>
                                </a:lnTo>
                                <a:lnTo>
                                  <a:pt x="236391" y="176885"/>
                                </a:lnTo>
                                <a:lnTo>
                                  <a:pt x="236391" y="181635"/>
                                </a:lnTo>
                                <a:lnTo>
                                  <a:pt x="208852" y="181635"/>
                                </a:lnTo>
                                <a:lnTo>
                                  <a:pt x="208852" y="207162"/>
                                </a:lnTo>
                                <a:cubicBezTo>
                                  <a:pt x="206896" y="210909"/>
                                  <a:pt x="199682" y="213411"/>
                                  <a:pt x="187210" y="214909"/>
                                </a:cubicBezTo>
                                <a:cubicBezTo>
                                  <a:pt x="176720" y="215405"/>
                                  <a:pt x="171806" y="213664"/>
                                  <a:pt x="171806" y="209156"/>
                                </a:cubicBezTo>
                                <a:lnTo>
                                  <a:pt x="174422" y="87820"/>
                                </a:lnTo>
                                <a:lnTo>
                                  <a:pt x="103936" y="87820"/>
                                </a:lnTo>
                                <a:lnTo>
                                  <a:pt x="103936" y="118351"/>
                                </a:lnTo>
                                <a:cubicBezTo>
                                  <a:pt x="104584" y="117831"/>
                                  <a:pt x="105893" y="117348"/>
                                  <a:pt x="107861" y="117348"/>
                                </a:cubicBezTo>
                                <a:cubicBezTo>
                                  <a:pt x="135077" y="119849"/>
                                  <a:pt x="153771" y="127597"/>
                                  <a:pt x="164261" y="140614"/>
                                </a:cubicBezTo>
                                <a:cubicBezTo>
                                  <a:pt x="169177" y="151117"/>
                                  <a:pt x="166560" y="159131"/>
                                  <a:pt x="156387" y="164122"/>
                                </a:cubicBezTo>
                                <a:cubicBezTo>
                                  <a:pt x="144259" y="169380"/>
                                  <a:pt x="135407" y="167374"/>
                                  <a:pt x="129501" y="158369"/>
                                </a:cubicBezTo>
                                <a:cubicBezTo>
                                  <a:pt x="128524" y="158369"/>
                                  <a:pt x="127533" y="156870"/>
                                  <a:pt x="126885" y="153365"/>
                                </a:cubicBezTo>
                                <a:cubicBezTo>
                                  <a:pt x="123596" y="138354"/>
                                  <a:pt x="116395" y="127356"/>
                                  <a:pt x="105245" y="120091"/>
                                </a:cubicBezTo>
                                <a:cubicBezTo>
                                  <a:pt x="103277" y="120091"/>
                                  <a:pt x="102946" y="119849"/>
                                  <a:pt x="103936" y="119088"/>
                                </a:cubicBezTo>
                                <a:lnTo>
                                  <a:pt x="106553" y="227673"/>
                                </a:lnTo>
                                <a:cubicBezTo>
                                  <a:pt x="84912" y="236677"/>
                                  <a:pt x="72454" y="236677"/>
                                  <a:pt x="69176" y="227673"/>
                                </a:cubicBezTo>
                                <a:lnTo>
                                  <a:pt x="70485" y="140614"/>
                                </a:lnTo>
                                <a:cubicBezTo>
                                  <a:pt x="58686" y="159626"/>
                                  <a:pt x="37364" y="178879"/>
                                  <a:pt x="6553" y="198400"/>
                                </a:cubicBezTo>
                                <a:cubicBezTo>
                                  <a:pt x="2934" y="197891"/>
                                  <a:pt x="1625" y="196900"/>
                                  <a:pt x="2616" y="195402"/>
                                </a:cubicBezTo>
                                <a:cubicBezTo>
                                  <a:pt x="28194" y="167374"/>
                                  <a:pt x="47866" y="131610"/>
                                  <a:pt x="61633" y="87820"/>
                                </a:cubicBezTo>
                                <a:lnTo>
                                  <a:pt x="29502" y="87820"/>
                                </a:lnTo>
                                <a:cubicBezTo>
                                  <a:pt x="27863" y="88570"/>
                                  <a:pt x="20650" y="88811"/>
                                  <a:pt x="7862" y="88811"/>
                                </a:cubicBezTo>
                                <a:lnTo>
                                  <a:pt x="1308" y="82067"/>
                                </a:lnTo>
                                <a:cubicBezTo>
                                  <a:pt x="4584" y="82817"/>
                                  <a:pt x="8192" y="83058"/>
                                  <a:pt x="11799" y="83058"/>
                                </a:cubicBezTo>
                                <a:lnTo>
                                  <a:pt x="71793" y="83058"/>
                                </a:lnTo>
                                <a:lnTo>
                                  <a:pt x="71793" y="35027"/>
                                </a:lnTo>
                                <a:cubicBezTo>
                                  <a:pt x="46875" y="37033"/>
                                  <a:pt x="23926" y="39039"/>
                                  <a:pt x="2616" y="41034"/>
                                </a:cubicBezTo>
                                <a:cubicBezTo>
                                  <a:pt x="0" y="40538"/>
                                  <a:pt x="0" y="39039"/>
                                  <a:pt x="2616" y="37033"/>
                                </a:cubicBezTo>
                                <a:cubicBezTo>
                                  <a:pt x="39992" y="30035"/>
                                  <a:pt x="76391" y="17513"/>
                                  <a:pt x="1114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2" name="Shape 392"/>
                        <wps:cNvSpPr/>
                        <wps:spPr>
                          <a:xfrm>
                            <a:off x="1970996" y="30706"/>
                            <a:ext cx="75089" cy="181139"/>
                          </a:xfrm>
                          <a:custGeom>
                            <a:avLst/>
                            <a:gdLst/>
                            <a:ahLst/>
                            <a:cxnLst/>
                            <a:rect l="0" t="0" r="0" b="0"/>
                            <a:pathLst>
                              <a:path w="75089" h="181139">
                                <a:moveTo>
                                  <a:pt x="34106" y="1257"/>
                                </a:moveTo>
                                <a:cubicBezTo>
                                  <a:pt x="34766" y="0"/>
                                  <a:pt x="37383" y="0"/>
                                  <a:pt x="41650" y="1257"/>
                                </a:cubicBezTo>
                                <a:cubicBezTo>
                                  <a:pt x="52800" y="4749"/>
                                  <a:pt x="63938" y="9512"/>
                                  <a:pt x="75089" y="16015"/>
                                </a:cubicBezTo>
                                <a:lnTo>
                                  <a:pt x="75089" y="20764"/>
                                </a:lnTo>
                                <a:cubicBezTo>
                                  <a:pt x="72473" y="22771"/>
                                  <a:pt x="68866" y="24523"/>
                                  <a:pt x="64929" y="25768"/>
                                </a:cubicBezTo>
                                <a:lnTo>
                                  <a:pt x="68536" y="174383"/>
                                </a:lnTo>
                                <a:cubicBezTo>
                                  <a:pt x="64269" y="178879"/>
                                  <a:pt x="54768" y="181139"/>
                                  <a:pt x="40341" y="181139"/>
                                </a:cubicBezTo>
                                <a:cubicBezTo>
                                  <a:pt x="31807" y="181139"/>
                                  <a:pt x="27553" y="178879"/>
                                  <a:pt x="27553" y="174383"/>
                                </a:cubicBezTo>
                                <a:lnTo>
                                  <a:pt x="27553" y="155613"/>
                                </a:lnTo>
                                <a:lnTo>
                                  <a:pt x="0" y="155613"/>
                                </a:lnTo>
                                <a:lnTo>
                                  <a:pt x="0" y="150863"/>
                                </a:lnTo>
                                <a:lnTo>
                                  <a:pt x="27540" y="150863"/>
                                </a:lnTo>
                                <a:lnTo>
                                  <a:pt x="27540" y="18021"/>
                                </a:lnTo>
                                <a:lnTo>
                                  <a:pt x="0" y="18021"/>
                                </a:lnTo>
                                <a:lnTo>
                                  <a:pt x="0" y="13017"/>
                                </a:lnTo>
                                <a:lnTo>
                                  <a:pt x="20008" y="13017"/>
                                </a:lnTo>
                                <a:cubicBezTo>
                                  <a:pt x="26562" y="8013"/>
                                  <a:pt x="31490" y="4013"/>
                                  <a:pt x="34106" y="1257"/>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3" name="Shape 393"/>
                        <wps:cNvSpPr/>
                        <wps:spPr>
                          <a:xfrm>
                            <a:off x="2259748" y="125788"/>
                            <a:ext cx="25149" cy="38429"/>
                          </a:xfrm>
                          <a:custGeom>
                            <a:avLst/>
                            <a:gdLst/>
                            <a:ahLst/>
                            <a:cxnLst/>
                            <a:rect l="0" t="0" r="0" b="0"/>
                            <a:pathLst>
                              <a:path w="25149" h="38429">
                                <a:moveTo>
                                  <a:pt x="2946" y="0"/>
                                </a:moveTo>
                                <a:lnTo>
                                  <a:pt x="25149" y="5474"/>
                                </a:lnTo>
                                <a:lnTo>
                                  <a:pt x="25149" y="38411"/>
                                </a:lnTo>
                                <a:lnTo>
                                  <a:pt x="23445" y="38429"/>
                                </a:lnTo>
                                <a:cubicBezTo>
                                  <a:pt x="19593" y="37271"/>
                                  <a:pt x="17049" y="34893"/>
                                  <a:pt x="15735" y="31267"/>
                                </a:cubicBezTo>
                                <a:lnTo>
                                  <a:pt x="15735" y="30252"/>
                                </a:lnTo>
                                <a:cubicBezTo>
                                  <a:pt x="16396" y="19253"/>
                                  <a:pt x="11811" y="10249"/>
                                  <a:pt x="1968" y="2997"/>
                                </a:cubicBezTo>
                                <a:cubicBezTo>
                                  <a:pt x="0" y="2489"/>
                                  <a:pt x="330" y="1498"/>
                                  <a:pt x="294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4" name="Shape 394"/>
                        <wps:cNvSpPr/>
                        <wps:spPr>
                          <a:xfrm>
                            <a:off x="2146299" y="41133"/>
                            <a:ext cx="138599" cy="151191"/>
                          </a:xfrm>
                          <a:custGeom>
                            <a:avLst/>
                            <a:gdLst/>
                            <a:ahLst/>
                            <a:cxnLst/>
                            <a:rect l="0" t="0" r="0" b="0"/>
                            <a:pathLst>
                              <a:path w="138599" h="151191">
                                <a:moveTo>
                                  <a:pt x="138599" y="0"/>
                                </a:moveTo>
                                <a:lnTo>
                                  <a:pt x="138599" y="18348"/>
                                </a:lnTo>
                                <a:lnTo>
                                  <a:pt x="108864" y="18348"/>
                                </a:lnTo>
                                <a:cubicBezTo>
                                  <a:pt x="108864" y="19606"/>
                                  <a:pt x="107556" y="21104"/>
                                  <a:pt x="104927" y="23099"/>
                                </a:cubicBezTo>
                                <a:cubicBezTo>
                                  <a:pt x="102311" y="25854"/>
                                  <a:pt x="101651" y="27594"/>
                                  <a:pt x="102311" y="28102"/>
                                </a:cubicBezTo>
                                <a:lnTo>
                                  <a:pt x="102311" y="70139"/>
                                </a:lnTo>
                                <a:lnTo>
                                  <a:pt x="125590" y="70139"/>
                                </a:lnTo>
                                <a:lnTo>
                                  <a:pt x="138599" y="57983"/>
                                </a:lnTo>
                                <a:lnTo>
                                  <a:pt x="138599" y="74889"/>
                                </a:lnTo>
                                <a:lnTo>
                                  <a:pt x="102311" y="74889"/>
                                </a:lnTo>
                                <a:lnTo>
                                  <a:pt x="102311" y="145183"/>
                                </a:lnTo>
                                <a:lnTo>
                                  <a:pt x="131813" y="145183"/>
                                </a:lnTo>
                                <a:lnTo>
                                  <a:pt x="138599" y="139523"/>
                                </a:lnTo>
                                <a:lnTo>
                                  <a:pt x="138599" y="151191"/>
                                </a:lnTo>
                                <a:lnTo>
                                  <a:pt x="6236" y="151191"/>
                                </a:lnTo>
                                <a:lnTo>
                                  <a:pt x="0" y="144447"/>
                                </a:lnTo>
                                <a:cubicBezTo>
                                  <a:pt x="3277" y="144942"/>
                                  <a:pt x="6883" y="145183"/>
                                  <a:pt x="10173" y="145183"/>
                                </a:cubicBezTo>
                                <a:lnTo>
                                  <a:pt x="67882" y="145183"/>
                                </a:lnTo>
                                <a:lnTo>
                                  <a:pt x="67882" y="74889"/>
                                </a:lnTo>
                                <a:lnTo>
                                  <a:pt x="38367" y="74889"/>
                                </a:lnTo>
                                <a:cubicBezTo>
                                  <a:pt x="36398" y="75638"/>
                                  <a:pt x="29185" y="75880"/>
                                  <a:pt x="16726" y="75880"/>
                                </a:cubicBezTo>
                                <a:lnTo>
                                  <a:pt x="10173" y="69136"/>
                                </a:lnTo>
                                <a:cubicBezTo>
                                  <a:pt x="13437" y="69885"/>
                                  <a:pt x="17056" y="70139"/>
                                  <a:pt x="20333" y="70139"/>
                                </a:cubicBezTo>
                                <a:lnTo>
                                  <a:pt x="67882" y="70139"/>
                                </a:lnTo>
                                <a:lnTo>
                                  <a:pt x="67882" y="18348"/>
                                </a:lnTo>
                                <a:lnTo>
                                  <a:pt x="10173" y="18348"/>
                                </a:lnTo>
                                <a:lnTo>
                                  <a:pt x="2629" y="11338"/>
                                </a:lnTo>
                                <a:cubicBezTo>
                                  <a:pt x="5905" y="12100"/>
                                  <a:pt x="9512" y="12341"/>
                                  <a:pt x="14097" y="12341"/>
                                </a:cubicBezTo>
                                <a:lnTo>
                                  <a:pt x="125590" y="12341"/>
                                </a:lnTo>
                                <a:cubicBezTo>
                                  <a:pt x="126238" y="11833"/>
                                  <a:pt x="129184" y="8836"/>
                                  <a:pt x="134429" y="3591"/>
                                </a:cubicBezTo>
                                <a:lnTo>
                                  <a:pt x="13859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5" name="Shape 395"/>
                        <wps:cNvSpPr/>
                        <wps:spPr>
                          <a:xfrm>
                            <a:off x="2101379" y="7196"/>
                            <a:ext cx="183518" cy="231407"/>
                          </a:xfrm>
                          <a:custGeom>
                            <a:avLst/>
                            <a:gdLst/>
                            <a:ahLst/>
                            <a:cxnLst/>
                            <a:rect l="0" t="0" r="0" b="0"/>
                            <a:pathLst>
                              <a:path w="183518" h="231407">
                                <a:moveTo>
                                  <a:pt x="3937" y="495"/>
                                </a:moveTo>
                                <a:cubicBezTo>
                                  <a:pt x="21641" y="4991"/>
                                  <a:pt x="33122" y="9246"/>
                                  <a:pt x="38367" y="13005"/>
                                </a:cubicBezTo>
                                <a:lnTo>
                                  <a:pt x="183518" y="13005"/>
                                </a:lnTo>
                                <a:lnTo>
                                  <a:pt x="183518" y="18009"/>
                                </a:lnTo>
                                <a:lnTo>
                                  <a:pt x="34760" y="18009"/>
                                </a:lnTo>
                                <a:lnTo>
                                  <a:pt x="34760" y="209652"/>
                                </a:lnTo>
                                <a:lnTo>
                                  <a:pt x="183518" y="209652"/>
                                </a:lnTo>
                                <a:lnTo>
                                  <a:pt x="183518" y="214402"/>
                                </a:lnTo>
                                <a:lnTo>
                                  <a:pt x="34760" y="214402"/>
                                </a:lnTo>
                                <a:lnTo>
                                  <a:pt x="34760" y="222161"/>
                                </a:lnTo>
                                <a:cubicBezTo>
                                  <a:pt x="33769" y="226657"/>
                                  <a:pt x="27876" y="229667"/>
                                  <a:pt x="16726" y="230911"/>
                                </a:cubicBezTo>
                                <a:cubicBezTo>
                                  <a:pt x="5575" y="231407"/>
                                  <a:pt x="0" y="229667"/>
                                  <a:pt x="0" y="225158"/>
                                </a:cubicBezTo>
                                <a:lnTo>
                                  <a:pt x="0" y="1245"/>
                                </a:lnTo>
                                <a:cubicBezTo>
                                  <a:pt x="0" y="241"/>
                                  <a:pt x="1308" y="0"/>
                                  <a:pt x="3937" y="49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6" name="Shape 396"/>
                        <wps:cNvSpPr/>
                        <wps:spPr>
                          <a:xfrm>
                            <a:off x="2284897" y="168803"/>
                            <a:ext cx="52562" cy="23521"/>
                          </a:xfrm>
                          <a:custGeom>
                            <a:avLst/>
                            <a:gdLst/>
                            <a:ahLst/>
                            <a:cxnLst/>
                            <a:rect l="0" t="0" r="0" b="0"/>
                            <a:pathLst>
                              <a:path w="52562" h="23521">
                                <a:moveTo>
                                  <a:pt x="13865" y="0"/>
                                </a:moveTo>
                                <a:lnTo>
                                  <a:pt x="17802" y="0"/>
                                </a:lnTo>
                                <a:cubicBezTo>
                                  <a:pt x="32229" y="6515"/>
                                  <a:pt x="43050" y="12764"/>
                                  <a:pt x="50924" y="18517"/>
                                </a:cubicBezTo>
                                <a:cubicBezTo>
                                  <a:pt x="52562" y="21273"/>
                                  <a:pt x="51571" y="23026"/>
                                  <a:pt x="48295" y="23521"/>
                                </a:cubicBezTo>
                                <a:lnTo>
                                  <a:pt x="0" y="23521"/>
                                </a:lnTo>
                                <a:lnTo>
                                  <a:pt x="0" y="11854"/>
                                </a:lnTo>
                                <a:lnTo>
                                  <a:pt x="3705" y="8763"/>
                                </a:lnTo>
                                <a:cubicBezTo>
                                  <a:pt x="8620" y="4255"/>
                                  <a:pt x="11897" y="1499"/>
                                  <a:pt x="1386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7" name="Shape 397"/>
                        <wps:cNvSpPr/>
                        <wps:spPr>
                          <a:xfrm>
                            <a:off x="2284897" y="131263"/>
                            <a:ext cx="25676" cy="32937"/>
                          </a:xfrm>
                          <a:custGeom>
                            <a:avLst/>
                            <a:gdLst/>
                            <a:ahLst/>
                            <a:cxnLst/>
                            <a:rect l="0" t="0" r="0" b="0"/>
                            <a:pathLst>
                              <a:path w="25676" h="32937">
                                <a:moveTo>
                                  <a:pt x="0" y="0"/>
                                </a:moveTo>
                                <a:lnTo>
                                  <a:pt x="8051" y="1985"/>
                                </a:lnTo>
                                <a:cubicBezTo>
                                  <a:pt x="15757" y="5581"/>
                                  <a:pt x="21085" y="10274"/>
                                  <a:pt x="24038" y="16027"/>
                                </a:cubicBezTo>
                                <a:cubicBezTo>
                                  <a:pt x="25676" y="24536"/>
                                  <a:pt x="22399" y="30289"/>
                                  <a:pt x="13865" y="32791"/>
                                </a:cubicBezTo>
                                <a:lnTo>
                                  <a:pt x="0" y="3293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8" name="Shape 398"/>
                        <wps:cNvSpPr/>
                        <wps:spPr>
                          <a:xfrm>
                            <a:off x="2284897" y="93505"/>
                            <a:ext cx="41411" cy="23266"/>
                          </a:xfrm>
                          <a:custGeom>
                            <a:avLst/>
                            <a:gdLst/>
                            <a:ahLst/>
                            <a:cxnLst/>
                            <a:rect l="0" t="0" r="0" b="0"/>
                            <a:pathLst>
                              <a:path w="41411" h="23266">
                                <a:moveTo>
                                  <a:pt x="6004" y="0"/>
                                </a:moveTo>
                                <a:lnTo>
                                  <a:pt x="11249" y="0"/>
                                </a:lnTo>
                                <a:cubicBezTo>
                                  <a:pt x="26336" y="8509"/>
                                  <a:pt x="36166" y="14757"/>
                                  <a:pt x="40751" y="18758"/>
                                </a:cubicBezTo>
                                <a:cubicBezTo>
                                  <a:pt x="41411" y="22009"/>
                                  <a:pt x="41081" y="23266"/>
                                  <a:pt x="39443" y="22517"/>
                                </a:cubicBezTo>
                                <a:lnTo>
                                  <a:pt x="0" y="22517"/>
                                </a:lnTo>
                                <a:lnTo>
                                  <a:pt x="0" y="5611"/>
                                </a:lnTo>
                                <a:lnTo>
                                  <a:pt x="600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9" name="Shape 399"/>
                        <wps:cNvSpPr/>
                        <wps:spPr>
                          <a:xfrm>
                            <a:off x="2284897" y="35961"/>
                            <a:ext cx="44688" cy="23520"/>
                          </a:xfrm>
                          <a:custGeom>
                            <a:avLst/>
                            <a:gdLst/>
                            <a:ahLst/>
                            <a:cxnLst/>
                            <a:rect l="0" t="0" r="0" b="0"/>
                            <a:pathLst>
                              <a:path w="44688" h="23520">
                                <a:moveTo>
                                  <a:pt x="6004" y="0"/>
                                </a:moveTo>
                                <a:lnTo>
                                  <a:pt x="11249" y="0"/>
                                </a:lnTo>
                                <a:cubicBezTo>
                                  <a:pt x="26336" y="7265"/>
                                  <a:pt x="37157" y="13512"/>
                                  <a:pt x="43380" y="18517"/>
                                </a:cubicBezTo>
                                <a:cubicBezTo>
                                  <a:pt x="44688" y="21260"/>
                                  <a:pt x="44371" y="23025"/>
                                  <a:pt x="42072" y="23520"/>
                                </a:cubicBezTo>
                                <a:lnTo>
                                  <a:pt x="0" y="23520"/>
                                </a:lnTo>
                                <a:lnTo>
                                  <a:pt x="0" y="5172"/>
                                </a:lnTo>
                                <a:lnTo>
                                  <a:pt x="600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0" name="Shape 400"/>
                        <wps:cNvSpPr/>
                        <wps:spPr>
                          <a:xfrm>
                            <a:off x="2284897" y="6700"/>
                            <a:ext cx="107972" cy="232664"/>
                          </a:xfrm>
                          <a:custGeom>
                            <a:avLst/>
                            <a:gdLst/>
                            <a:ahLst/>
                            <a:cxnLst/>
                            <a:rect l="0" t="0" r="0" b="0"/>
                            <a:pathLst>
                              <a:path w="107972" h="232664">
                                <a:moveTo>
                                  <a:pt x="62404" y="0"/>
                                </a:moveTo>
                                <a:lnTo>
                                  <a:pt x="66329" y="0"/>
                                </a:lnTo>
                                <a:cubicBezTo>
                                  <a:pt x="88630" y="8509"/>
                                  <a:pt x="102079" y="14250"/>
                                  <a:pt x="107324" y="17514"/>
                                </a:cubicBezTo>
                                <a:cubicBezTo>
                                  <a:pt x="107972" y="19012"/>
                                  <a:pt x="107642" y="20257"/>
                                  <a:pt x="106004" y="21501"/>
                                </a:cubicBezTo>
                                <a:cubicBezTo>
                                  <a:pt x="104035" y="22263"/>
                                  <a:pt x="102079" y="23267"/>
                                  <a:pt x="99780" y="24257"/>
                                </a:cubicBezTo>
                                <a:cubicBezTo>
                                  <a:pt x="96174" y="25756"/>
                                  <a:pt x="93875" y="26264"/>
                                  <a:pt x="93214" y="26264"/>
                                </a:cubicBezTo>
                                <a:lnTo>
                                  <a:pt x="93214" y="223647"/>
                                </a:lnTo>
                                <a:cubicBezTo>
                                  <a:pt x="80108" y="232156"/>
                                  <a:pt x="68627" y="232664"/>
                                  <a:pt x="58785" y="225654"/>
                                </a:cubicBezTo>
                                <a:lnTo>
                                  <a:pt x="58785" y="214897"/>
                                </a:lnTo>
                                <a:lnTo>
                                  <a:pt x="0" y="214897"/>
                                </a:lnTo>
                                <a:lnTo>
                                  <a:pt x="0" y="210147"/>
                                </a:lnTo>
                                <a:lnTo>
                                  <a:pt x="58798" y="210147"/>
                                </a:lnTo>
                                <a:lnTo>
                                  <a:pt x="58798" y="18504"/>
                                </a:lnTo>
                                <a:lnTo>
                                  <a:pt x="0" y="18504"/>
                                </a:lnTo>
                                <a:lnTo>
                                  <a:pt x="0" y="13500"/>
                                </a:lnTo>
                                <a:lnTo>
                                  <a:pt x="48295" y="13500"/>
                                </a:lnTo>
                                <a:cubicBezTo>
                                  <a:pt x="48295" y="13500"/>
                                  <a:pt x="51571" y="10249"/>
                                  <a:pt x="58785" y="3746"/>
                                </a:cubicBezTo>
                                <a:cubicBezTo>
                                  <a:pt x="59445" y="2489"/>
                                  <a:pt x="60436" y="1245"/>
                                  <a:pt x="6240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1" name="Shape 401"/>
                        <wps:cNvSpPr/>
                        <wps:spPr>
                          <a:xfrm>
                            <a:off x="2437677" y="111770"/>
                            <a:ext cx="302311" cy="130340"/>
                          </a:xfrm>
                          <a:custGeom>
                            <a:avLst/>
                            <a:gdLst/>
                            <a:ahLst/>
                            <a:cxnLst/>
                            <a:rect l="0" t="0" r="0" b="0"/>
                            <a:pathLst>
                              <a:path w="302311" h="130340">
                                <a:moveTo>
                                  <a:pt x="185572" y="495"/>
                                </a:moveTo>
                                <a:cubicBezTo>
                                  <a:pt x="199022" y="4991"/>
                                  <a:pt x="212801" y="9499"/>
                                  <a:pt x="226568" y="14008"/>
                                </a:cubicBezTo>
                                <a:cubicBezTo>
                                  <a:pt x="227241" y="16752"/>
                                  <a:pt x="227241" y="18517"/>
                                  <a:pt x="226568" y="19012"/>
                                </a:cubicBezTo>
                                <a:cubicBezTo>
                                  <a:pt x="224612" y="19762"/>
                                  <a:pt x="223291" y="20015"/>
                                  <a:pt x="222631" y="20015"/>
                                </a:cubicBezTo>
                                <a:cubicBezTo>
                                  <a:pt x="217386" y="20765"/>
                                  <a:pt x="214757" y="22009"/>
                                  <a:pt x="214757" y="23761"/>
                                </a:cubicBezTo>
                                <a:cubicBezTo>
                                  <a:pt x="205257" y="43282"/>
                                  <a:pt x="192799" y="59792"/>
                                  <a:pt x="177711" y="72796"/>
                                </a:cubicBezTo>
                                <a:cubicBezTo>
                                  <a:pt x="211811" y="88316"/>
                                  <a:pt x="252793" y="96812"/>
                                  <a:pt x="300672" y="98069"/>
                                </a:cubicBezTo>
                                <a:cubicBezTo>
                                  <a:pt x="302311" y="98819"/>
                                  <a:pt x="302311" y="99568"/>
                                  <a:pt x="300672" y="100076"/>
                                </a:cubicBezTo>
                                <a:cubicBezTo>
                                  <a:pt x="286893" y="104572"/>
                                  <a:pt x="276073" y="113576"/>
                                  <a:pt x="267551" y="127330"/>
                                </a:cubicBezTo>
                                <a:cubicBezTo>
                                  <a:pt x="266560" y="128588"/>
                                  <a:pt x="265265" y="129591"/>
                                  <a:pt x="263614" y="130340"/>
                                </a:cubicBezTo>
                                <a:cubicBezTo>
                                  <a:pt x="218364" y="121082"/>
                                  <a:pt x="182309" y="107074"/>
                                  <a:pt x="156070" y="88316"/>
                                </a:cubicBezTo>
                                <a:cubicBezTo>
                                  <a:pt x="114757" y="111074"/>
                                  <a:pt x="64592" y="123584"/>
                                  <a:pt x="4915" y="125590"/>
                                </a:cubicBezTo>
                                <a:cubicBezTo>
                                  <a:pt x="2299" y="124841"/>
                                  <a:pt x="978" y="124079"/>
                                  <a:pt x="978" y="123584"/>
                                </a:cubicBezTo>
                                <a:cubicBezTo>
                                  <a:pt x="0" y="122834"/>
                                  <a:pt x="978" y="122580"/>
                                  <a:pt x="3607" y="122580"/>
                                </a:cubicBezTo>
                                <a:cubicBezTo>
                                  <a:pt x="54775" y="117322"/>
                                  <a:pt x="98704" y="99809"/>
                                  <a:pt x="135407" y="69799"/>
                                </a:cubicBezTo>
                                <a:cubicBezTo>
                                  <a:pt x="118364" y="53543"/>
                                  <a:pt x="105905" y="32766"/>
                                  <a:pt x="98361" y="7251"/>
                                </a:cubicBezTo>
                                <a:cubicBezTo>
                                  <a:pt x="98361" y="6007"/>
                                  <a:pt x="100000" y="5753"/>
                                  <a:pt x="103606" y="6248"/>
                                </a:cubicBezTo>
                                <a:cubicBezTo>
                                  <a:pt x="112789" y="25768"/>
                                  <a:pt x="128207" y="42532"/>
                                  <a:pt x="149504" y="56032"/>
                                </a:cubicBezTo>
                                <a:cubicBezTo>
                                  <a:pt x="163284" y="40525"/>
                                  <a:pt x="173126" y="22263"/>
                                  <a:pt x="179032" y="1257"/>
                                </a:cubicBezTo>
                                <a:cubicBezTo>
                                  <a:pt x="179032" y="241"/>
                                  <a:pt x="180988" y="0"/>
                                  <a:pt x="185572" y="49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2" name="Shape 402"/>
                        <wps:cNvSpPr/>
                        <wps:spPr>
                          <a:xfrm>
                            <a:off x="2619326" y="78991"/>
                            <a:ext cx="112814" cy="65545"/>
                          </a:xfrm>
                          <a:custGeom>
                            <a:avLst/>
                            <a:gdLst/>
                            <a:ahLst/>
                            <a:cxnLst/>
                            <a:rect l="0" t="0" r="0" b="0"/>
                            <a:pathLst>
                              <a:path w="112814" h="65545">
                                <a:moveTo>
                                  <a:pt x="2629" y="0"/>
                                </a:moveTo>
                                <a:cubicBezTo>
                                  <a:pt x="52781" y="1498"/>
                                  <a:pt x="87211" y="12509"/>
                                  <a:pt x="106235" y="33274"/>
                                </a:cubicBezTo>
                                <a:cubicBezTo>
                                  <a:pt x="112814" y="56045"/>
                                  <a:pt x="103606" y="65545"/>
                                  <a:pt x="78029" y="61557"/>
                                </a:cubicBezTo>
                                <a:cubicBezTo>
                                  <a:pt x="72123" y="59042"/>
                                  <a:pt x="64262" y="52057"/>
                                  <a:pt x="55105" y="41034"/>
                                </a:cubicBezTo>
                                <a:cubicBezTo>
                                  <a:pt x="38036" y="21018"/>
                                  <a:pt x="20320" y="8255"/>
                                  <a:pt x="2629" y="2756"/>
                                </a:cubicBezTo>
                                <a:cubicBezTo>
                                  <a:pt x="660" y="2756"/>
                                  <a:pt x="0" y="2502"/>
                                  <a:pt x="0" y="2007"/>
                                </a:cubicBezTo>
                                <a:cubicBezTo>
                                  <a:pt x="0" y="1498"/>
                                  <a:pt x="660" y="750"/>
                                  <a:pt x="262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3" name="Shape 403"/>
                        <wps:cNvSpPr/>
                        <wps:spPr>
                          <a:xfrm>
                            <a:off x="2437677" y="70228"/>
                            <a:ext cx="131813" cy="77813"/>
                          </a:xfrm>
                          <a:custGeom>
                            <a:avLst/>
                            <a:gdLst/>
                            <a:ahLst/>
                            <a:cxnLst/>
                            <a:rect l="0" t="0" r="0" b="0"/>
                            <a:pathLst>
                              <a:path w="131813" h="77813">
                                <a:moveTo>
                                  <a:pt x="88189" y="0"/>
                                </a:moveTo>
                                <a:cubicBezTo>
                                  <a:pt x="102629" y="5258"/>
                                  <a:pt x="117056" y="10528"/>
                                  <a:pt x="131813" y="15519"/>
                                </a:cubicBezTo>
                                <a:lnTo>
                                  <a:pt x="131813" y="19545"/>
                                </a:lnTo>
                                <a:cubicBezTo>
                                  <a:pt x="122301" y="22022"/>
                                  <a:pt x="117056" y="24028"/>
                                  <a:pt x="116396" y="25286"/>
                                </a:cubicBezTo>
                                <a:cubicBezTo>
                                  <a:pt x="77038" y="51295"/>
                                  <a:pt x="39357" y="68555"/>
                                  <a:pt x="3607" y="77064"/>
                                </a:cubicBezTo>
                                <a:cubicBezTo>
                                  <a:pt x="1638" y="77813"/>
                                  <a:pt x="978" y="77813"/>
                                  <a:pt x="978" y="77064"/>
                                </a:cubicBezTo>
                                <a:cubicBezTo>
                                  <a:pt x="0" y="75806"/>
                                  <a:pt x="317" y="74816"/>
                                  <a:pt x="2299" y="74054"/>
                                </a:cubicBezTo>
                                <a:cubicBezTo>
                                  <a:pt x="36385" y="54546"/>
                                  <a:pt x="63271" y="30531"/>
                                  <a:pt x="82944" y="1765"/>
                                </a:cubicBezTo>
                                <a:cubicBezTo>
                                  <a:pt x="83604" y="762"/>
                                  <a:pt x="85573" y="0"/>
                                  <a:pt x="8818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4" name="Shape 404"/>
                        <wps:cNvSpPr/>
                        <wps:spPr>
                          <a:xfrm>
                            <a:off x="2433410" y="6690"/>
                            <a:ext cx="312801" cy="55549"/>
                          </a:xfrm>
                          <a:custGeom>
                            <a:avLst/>
                            <a:gdLst/>
                            <a:ahLst/>
                            <a:cxnLst/>
                            <a:rect l="0" t="0" r="0" b="0"/>
                            <a:pathLst>
                              <a:path w="312801" h="55549">
                                <a:moveTo>
                                  <a:pt x="115417" y="0"/>
                                </a:moveTo>
                                <a:cubicBezTo>
                                  <a:pt x="152159" y="2006"/>
                                  <a:pt x="173799" y="10261"/>
                                  <a:pt x="180683" y="25273"/>
                                </a:cubicBezTo>
                                <a:cubicBezTo>
                                  <a:pt x="183299" y="37274"/>
                                  <a:pt x="176733" y="45288"/>
                                  <a:pt x="161671" y="49784"/>
                                </a:cubicBezTo>
                                <a:lnTo>
                                  <a:pt x="244932" y="49784"/>
                                </a:lnTo>
                                <a:cubicBezTo>
                                  <a:pt x="251498" y="41287"/>
                                  <a:pt x="259677" y="33782"/>
                                  <a:pt x="269189" y="27267"/>
                                </a:cubicBezTo>
                                <a:cubicBezTo>
                                  <a:pt x="269849" y="26771"/>
                                  <a:pt x="271183" y="26771"/>
                                  <a:pt x="272821" y="27267"/>
                                </a:cubicBezTo>
                                <a:cubicBezTo>
                                  <a:pt x="291490" y="37274"/>
                                  <a:pt x="304279" y="44780"/>
                                  <a:pt x="311493" y="49784"/>
                                </a:cubicBezTo>
                                <a:cubicBezTo>
                                  <a:pt x="312801" y="52539"/>
                                  <a:pt x="312496" y="54039"/>
                                  <a:pt x="310185" y="54534"/>
                                </a:cubicBezTo>
                                <a:lnTo>
                                  <a:pt x="28207" y="54534"/>
                                </a:lnTo>
                                <a:cubicBezTo>
                                  <a:pt x="26556" y="55296"/>
                                  <a:pt x="19672" y="55549"/>
                                  <a:pt x="7874" y="55549"/>
                                </a:cubicBezTo>
                                <a:lnTo>
                                  <a:pt x="0" y="48781"/>
                                </a:lnTo>
                                <a:cubicBezTo>
                                  <a:pt x="3277" y="49543"/>
                                  <a:pt x="6883" y="49784"/>
                                  <a:pt x="10490" y="49784"/>
                                </a:cubicBezTo>
                                <a:lnTo>
                                  <a:pt x="146240" y="49784"/>
                                </a:lnTo>
                                <a:cubicBezTo>
                                  <a:pt x="143637" y="49288"/>
                                  <a:pt x="141008" y="47536"/>
                                  <a:pt x="138392" y="44780"/>
                                </a:cubicBezTo>
                                <a:cubicBezTo>
                                  <a:pt x="135763" y="43028"/>
                                  <a:pt x="134760" y="39535"/>
                                  <a:pt x="134760" y="34024"/>
                                </a:cubicBezTo>
                                <a:cubicBezTo>
                                  <a:pt x="132131" y="22517"/>
                                  <a:pt x="125247" y="12014"/>
                                  <a:pt x="114097" y="2756"/>
                                </a:cubicBezTo>
                                <a:cubicBezTo>
                                  <a:pt x="112141" y="2756"/>
                                  <a:pt x="111480" y="2501"/>
                                  <a:pt x="111480" y="1753"/>
                                </a:cubicBezTo>
                                <a:cubicBezTo>
                                  <a:pt x="112141" y="1257"/>
                                  <a:pt x="113449" y="749"/>
                                  <a:pt x="11541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5" name="Shape 405"/>
                        <wps:cNvSpPr/>
                        <wps:spPr>
                          <a:xfrm>
                            <a:off x="2779878" y="90751"/>
                            <a:ext cx="160662" cy="146609"/>
                          </a:xfrm>
                          <a:custGeom>
                            <a:avLst/>
                            <a:gdLst/>
                            <a:ahLst/>
                            <a:cxnLst/>
                            <a:rect l="0" t="0" r="0" b="0"/>
                            <a:pathLst>
                              <a:path w="160662" h="146609">
                                <a:moveTo>
                                  <a:pt x="53772" y="0"/>
                                </a:moveTo>
                                <a:cubicBezTo>
                                  <a:pt x="68859" y="4001"/>
                                  <a:pt x="80328" y="8509"/>
                                  <a:pt x="88202" y="13513"/>
                                </a:cubicBezTo>
                                <a:cubicBezTo>
                                  <a:pt x="88202" y="15011"/>
                                  <a:pt x="85255" y="17259"/>
                                  <a:pt x="79337" y="20524"/>
                                </a:cubicBezTo>
                                <a:cubicBezTo>
                                  <a:pt x="77368" y="21768"/>
                                  <a:pt x="76721" y="22276"/>
                                  <a:pt x="76721" y="22276"/>
                                </a:cubicBezTo>
                                <a:lnTo>
                                  <a:pt x="76721" y="106325"/>
                                </a:lnTo>
                                <a:cubicBezTo>
                                  <a:pt x="85255" y="116332"/>
                                  <a:pt x="111481" y="121094"/>
                                  <a:pt x="156070" y="121094"/>
                                </a:cubicBezTo>
                                <a:lnTo>
                                  <a:pt x="160662" y="121094"/>
                                </a:lnTo>
                                <a:lnTo>
                                  <a:pt x="160662" y="146609"/>
                                </a:lnTo>
                                <a:lnTo>
                                  <a:pt x="158699" y="146609"/>
                                </a:lnTo>
                                <a:cubicBezTo>
                                  <a:pt x="129515" y="146609"/>
                                  <a:pt x="105245" y="140348"/>
                                  <a:pt x="85572" y="127838"/>
                                </a:cubicBezTo>
                                <a:cubicBezTo>
                                  <a:pt x="77051" y="122593"/>
                                  <a:pt x="69177" y="120091"/>
                                  <a:pt x="62611" y="120091"/>
                                </a:cubicBezTo>
                                <a:cubicBezTo>
                                  <a:pt x="49505" y="120091"/>
                                  <a:pt x="36716" y="128092"/>
                                  <a:pt x="24257" y="144602"/>
                                </a:cubicBezTo>
                                <a:cubicBezTo>
                                  <a:pt x="22301" y="145859"/>
                                  <a:pt x="20980" y="145859"/>
                                  <a:pt x="20320" y="144602"/>
                                </a:cubicBezTo>
                                <a:cubicBezTo>
                                  <a:pt x="18352" y="142596"/>
                                  <a:pt x="16713" y="140602"/>
                                  <a:pt x="15418" y="138608"/>
                                </a:cubicBezTo>
                                <a:cubicBezTo>
                                  <a:pt x="9169" y="129591"/>
                                  <a:pt x="4915" y="124092"/>
                                  <a:pt x="2286" y="122085"/>
                                </a:cubicBezTo>
                                <a:cubicBezTo>
                                  <a:pt x="648" y="120828"/>
                                  <a:pt x="978" y="119596"/>
                                  <a:pt x="3607" y="118097"/>
                                </a:cubicBezTo>
                                <a:cubicBezTo>
                                  <a:pt x="14757" y="114338"/>
                                  <a:pt x="28842" y="110325"/>
                                  <a:pt x="45898" y="106325"/>
                                </a:cubicBezTo>
                                <a:lnTo>
                                  <a:pt x="45898" y="14504"/>
                                </a:lnTo>
                                <a:lnTo>
                                  <a:pt x="24257" y="14504"/>
                                </a:lnTo>
                                <a:cubicBezTo>
                                  <a:pt x="22301" y="15266"/>
                                  <a:pt x="16396" y="15507"/>
                                  <a:pt x="6223" y="15507"/>
                                </a:cubicBezTo>
                                <a:lnTo>
                                  <a:pt x="0" y="8751"/>
                                </a:lnTo>
                                <a:cubicBezTo>
                                  <a:pt x="3277" y="9513"/>
                                  <a:pt x="6553" y="9754"/>
                                  <a:pt x="10147" y="9754"/>
                                </a:cubicBezTo>
                                <a:lnTo>
                                  <a:pt x="39675" y="9754"/>
                                </a:lnTo>
                                <a:cubicBezTo>
                                  <a:pt x="45580" y="3264"/>
                                  <a:pt x="50165" y="0"/>
                                  <a:pt x="5377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6" name="Shape 406"/>
                        <wps:cNvSpPr/>
                        <wps:spPr>
                          <a:xfrm>
                            <a:off x="2884792" y="64233"/>
                            <a:ext cx="55747" cy="136843"/>
                          </a:xfrm>
                          <a:custGeom>
                            <a:avLst/>
                            <a:gdLst/>
                            <a:ahLst/>
                            <a:cxnLst/>
                            <a:rect l="0" t="0" r="0" b="0"/>
                            <a:pathLst>
                              <a:path w="55747" h="136843">
                                <a:moveTo>
                                  <a:pt x="2616" y="0"/>
                                </a:moveTo>
                                <a:cubicBezTo>
                                  <a:pt x="15087" y="2756"/>
                                  <a:pt x="25578" y="5995"/>
                                  <a:pt x="33452" y="9754"/>
                                </a:cubicBezTo>
                                <a:lnTo>
                                  <a:pt x="55747" y="9754"/>
                                </a:lnTo>
                                <a:lnTo>
                                  <a:pt x="55747" y="15761"/>
                                </a:lnTo>
                                <a:lnTo>
                                  <a:pt x="33452" y="15761"/>
                                </a:lnTo>
                                <a:lnTo>
                                  <a:pt x="33452" y="44044"/>
                                </a:lnTo>
                                <a:lnTo>
                                  <a:pt x="55747" y="44044"/>
                                </a:lnTo>
                                <a:lnTo>
                                  <a:pt x="55747" y="49785"/>
                                </a:lnTo>
                                <a:lnTo>
                                  <a:pt x="33452" y="49785"/>
                                </a:lnTo>
                                <a:lnTo>
                                  <a:pt x="33452" y="75324"/>
                                </a:lnTo>
                                <a:lnTo>
                                  <a:pt x="55747" y="75324"/>
                                </a:lnTo>
                                <a:lnTo>
                                  <a:pt x="55747" y="81064"/>
                                </a:lnTo>
                                <a:lnTo>
                                  <a:pt x="33452" y="81064"/>
                                </a:lnTo>
                                <a:lnTo>
                                  <a:pt x="33452" y="127102"/>
                                </a:lnTo>
                                <a:cubicBezTo>
                                  <a:pt x="32462" y="131090"/>
                                  <a:pt x="26898" y="133592"/>
                                  <a:pt x="16726" y="134849"/>
                                </a:cubicBezTo>
                                <a:cubicBezTo>
                                  <a:pt x="5576" y="136843"/>
                                  <a:pt x="0" y="135852"/>
                                  <a:pt x="0" y="131852"/>
                                </a:cubicBezTo>
                                <a:cubicBezTo>
                                  <a:pt x="660" y="77813"/>
                                  <a:pt x="1639" y="42520"/>
                                  <a:pt x="2616" y="25527"/>
                                </a:cubicBezTo>
                                <a:lnTo>
                                  <a:pt x="26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7" name="Shape 407"/>
                        <wps:cNvSpPr/>
                        <wps:spPr>
                          <a:xfrm>
                            <a:off x="2933332" y="34960"/>
                            <a:ext cx="7207" cy="6938"/>
                          </a:xfrm>
                          <a:custGeom>
                            <a:avLst/>
                            <a:gdLst/>
                            <a:ahLst/>
                            <a:cxnLst/>
                            <a:rect l="0" t="0" r="0" b="0"/>
                            <a:pathLst>
                              <a:path w="7207" h="6938">
                                <a:moveTo>
                                  <a:pt x="1295" y="0"/>
                                </a:moveTo>
                                <a:lnTo>
                                  <a:pt x="7207" y="543"/>
                                </a:lnTo>
                                <a:lnTo>
                                  <a:pt x="7207" y="6938"/>
                                </a:lnTo>
                                <a:lnTo>
                                  <a:pt x="0" y="1994"/>
                                </a:lnTo>
                                <a:cubicBezTo>
                                  <a:pt x="0" y="1499"/>
                                  <a:pt x="317" y="762"/>
                                  <a:pt x="129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8" name="Shape 408"/>
                        <wps:cNvSpPr/>
                        <wps:spPr>
                          <a:xfrm>
                            <a:off x="2888729" y="16443"/>
                            <a:ext cx="51810" cy="6757"/>
                          </a:xfrm>
                          <a:custGeom>
                            <a:avLst/>
                            <a:gdLst/>
                            <a:ahLst/>
                            <a:cxnLst/>
                            <a:rect l="0" t="0" r="0" b="0"/>
                            <a:pathLst>
                              <a:path w="51810" h="6757">
                                <a:moveTo>
                                  <a:pt x="0" y="0"/>
                                </a:moveTo>
                                <a:cubicBezTo>
                                  <a:pt x="3290" y="762"/>
                                  <a:pt x="6566" y="1004"/>
                                  <a:pt x="10173" y="1004"/>
                                </a:cubicBezTo>
                                <a:lnTo>
                                  <a:pt x="51810" y="1004"/>
                                </a:lnTo>
                                <a:lnTo>
                                  <a:pt x="51810" y="5753"/>
                                </a:lnTo>
                                <a:lnTo>
                                  <a:pt x="28207" y="5753"/>
                                </a:lnTo>
                                <a:cubicBezTo>
                                  <a:pt x="26226" y="6515"/>
                                  <a:pt x="19024" y="6757"/>
                                  <a:pt x="6223" y="6757"/>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9" name="Shape 409"/>
                        <wps:cNvSpPr/>
                        <wps:spPr>
                          <a:xfrm>
                            <a:off x="2807081" y="8442"/>
                            <a:ext cx="63615" cy="50280"/>
                          </a:xfrm>
                          <a:custGeom>
                            <a:avLst/>
                            <a:gdLst/>
                            <a:ahLst/>
                            <a:cxnLst/>
                            <a:rect l="0" t="0" r="0" b="0"/>
                            <a:pathLst>
                              <a:path w="63615" h="50280">
                                <a:moveTo>
                                  <a:pt x="1981" y="0"/>
                                </a:moveTo>
                                <a:cubicBezTo>
                                  <a:pt x="39358" y="2756"/>
                                  <a:pt x="60008" y="11506"/>
                                  <a:pt x="63615" y="26518"/>
                                </a:cubicBezTo>
                                <a:cubicBezTo>
                                  <a:pt x="56731" y="45530"/>
                                  <a:pt x="43942" y="50280"/>
                                  <a:pt x="25260" y="41275"/>
                                </a:cubicBezTo>
                                <a:cubicBezTo>
                                  <a:pt x="22632" y="38786"/>
                                  <a:pt x="20663" y="34531"/>
                                  <a:pt x="20003" y="28511"/>
                                </a:cubicBezTo>
                                <a:cubicBezTo>
                                  <a:pt x="18035" y="16764"/>
                                  <a:pt x="11812" y="8268"/>
                                  <a:pt x="991" y="3010"/>
                                </a:cubicBezTo>
                                <a:cubicBezTo>
                                  <a:pt x="0" y="2502"/>
                                  <a:pt x="343" y="1499"/>
                                  <a:pt x="19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0" name="Shape 410"/>
                        <wps:cNvSpPr/>
                        <wps:spPr>
                          <a:xfrm>
                            <a:off x="2940539" y="210687"/>
                            <a:ext cx="73616" cy="26673"/>
                          </a:xfrm>
                          <a:custGeom>
                            <a:avLst/>
                            <a:gdLst/>
                            <a:ahLst/>
                            <a:cxnLst/>
                            <a:rect l="0" t="0" r="0" b="0"/>
                            <a:pathLst>
                              <a:path w="73616" h="26673">
                                <a:moveTo>
                                  <a:pt x="73616" y="0"/>
                                </a:moveTo>
                                <a:lnTo>
                                  <a:pt x="73616" y="26673"/>
                                </a:lnTo>
                                <a:lnTo>
                                  <a:pt x="0" y="26673"/>
                                </a:lnTo>
                                <a:lnTo>
                                  <a:pt x="0" y="1158"/>
                                </a:lnTo>
                                <a:lnTo>
                                  <a:pt x="59671" y="1158"/>
                                </a:lnTo>
                                <a:lnTo>
                                  <a:pt x="736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1" name="Shape 411"/>
                        <wps:cNvSpPr/>
                        <wps:spPr>
                          <a:xfrm>
                            <a:off x="2999562" y="175562"/>
                            <a:ext cx="14593" cy="8792"/>
                          </a:xfrm>
                          <a:custGeom>
                            <a:avLst/>
                            <a:gdLst/>
                            <a:ahLst/>
                            <a:cxnLst/>
                            <a:rect l="0" t="0" r="0" b="0"/>
                            <a:pathLst>
                              <a:path w="14593" h="8792">
                                <a:moveTo>
                                  <a:pt x="1626" y="0"/>
                                </a:moveTo>
                                <a:lnTo>
                                  <a:pt x="14593" y="1015"/>
                                </a:lnTo>
                                <a:lnTo>
                                  <a:pt x="14593" y="8792"/>
                                </a:lnTo>
                                <a:lnTo>
                                  <a:pt x="1626" y="3009"/>
                                </a:lnTo>
                                <a:cubicBezTo>
                                  <a:pt x="0" y="1752"/>
                                  <a:pt x="0" y="749"/>
                                  <a:pt x="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2" name="Shape 412"/>
                        <wps:cNvSpPr/>
                        <wps:spPr>
                          <a:xfrm>
                            <a:off x="2940539" y="4500"/>
                            <a:ext cx="73616" cy="197084"/>
                          </a:xfrm>
                          <a:custGeom>
                            <a:avLst/>
                            <a:gdLst/>
                            <a:ahLst/>
                            <a:cxnLst/>
                            <a:rect l="0" t="0" r="0" b="0"/>
                            <a:pathLst>
                              <a:path w="73616" h="197084">
                                <a:moveTo>
                                  <a:pt x="73616" y="0"/>
                                </a:moveTo>
                                <a:lnTo>
                                  <a:pt x="73616" y="33811"/>
                                </a:lnTo>
                                <a:lnTo>
                                  <a:pt x="50502" y="43224"/>
                                </a:lnTo>
                                <a:cubicBezTo>
                                  <a:pt x="52139" y="44723"/>
                                  <a:pt x="53765" y="46221"/>
                                  <a:pt x="55746" y="47974"/>
                                </a:cubicBezTo>
                                <a:cubicBezTo>
                                  <a:pt x="59023" y="58476"/>
                                  <a:pt x="55404" y="65729"/>
                                  <a:pt x="45574" y="69487"/>
                                </a:cubicBezTo>
                                <a:lnTo>
                                  <a:pt x="73616" y="69487"/>
                                </a:lnTo>
                                <a:lnTo>
                                  <a:pt x="73616" y="75495"/>
                                </a:lnTo>
                                <a:lnTo>
                                  <a:pt x="63278" y="75495"/>
                                </a:lnTo>
                                <a:cubicBezTo>
                                  <a:pt x="62287" y="76740"/>
                                  <a:pt x="61309" y="77755"/>
                                  <a:pt x="60649" y="78250"/>
                                </a:cubicBezTo>
                                <a:cubicBezTo>
                                  <a:pt x="60001" y="78987"/>
                                  <a:pt x="58362" y="79990"/>
                                  <a:pt x="55746" y="81248"/>
                                </a:cubicBezTo>
                                <a:cubicBezTo>
                                  <a:pt x="53765" y="82746"/>
                                  <a:pt x="53118" y="83241"/>
                                  <a:pt x="53118" y="83241"/>
                                </a:cubicBezTo>
                                <a:lnTo>
                                  <a:pt x="53118" y="103765"/>
                                </a:lnTo>
                                <a:lnTo>
                                  <a:pt x="73616" y="103765"/>
                                </a:lnTo>
                                <a:lnTo>
                                  <a:pt x="73616" y="109493"/>
                                </a:lnTo>
                                <a:lnTo>
                                  <a:pt x="53118" y="109493"/>
                                </a:lnTo>
                                <a:lnTo>
                                  <a:pt x="53118" y="135032"/>
                                </a:lnTo>
                                <a:lnTo>
                                  <a:pt x="73616" y="135032"/>
                                </a:lnTo>
                                <a:lnTo>
                                  <a:pt x="73616" y="140798"/>
                                </a:lnTo>
                                <a:lnTo>
                                  <a:pt x="53118" y="140798"/>
                                </a:lnTo>
                                <a:lnTo>
                                  <a:pt x="53118" y="186835"/>
                                </a:lnTo>
                                <a:cubicBezTo>
                                  <a:pt x="52139" y="190823"/>
                                  <a:pt x="46882" y="193579"/>
                                  <a:pt x="37712" y="195586"/>
                                </a:cubicBezTo>
                                <a:cubicBezTo>
                                  <a:pt x="25571" y="197084"/>
                                  <a:pt x="19348" y="196081"/>
                                  <a:pt x="18688" y="192576"/>
                                </a:cubicBezTo>
                                <a:cubicBezTo>
                                  <a:pt x="19348" y="173818"/>
                                  <a:pt x="19996" y="156559"/>
                                  <a:pt x="20974" y="140798"/>
                                </a:cubicBezTo>
                                <a:lnTo>
                                  <a:pt x="0" y="140798"/>
                                </a:lnTo>
                                <a:lnTo>
                                  <a:pt x="0" y="135058"/>
                                </a:lnTo>
                                <a:lnTo>
                                  <a:pt x="22295" y="135058"/>
                                </a:lnTo>
                                <a:lnTo>
                                  <a:pt x="22295" y="109518"/>
                                </a:lnTo>
                                <a:lnTo>
                                  <a:pt x="0" y="109518"/>
                                </a:lnTo>
                                <a:lnTo>
                                  <a:pt x="0" y="103777"/>
                                </a:lnTo>
                                <a:lnTo>
                                  <a:pt x="22295" y="103777"/>
                                </a:lnTo>
                                <a:lnTo>
                                  <a:pt x="22295" y="75495"/>
                                </a:lnTo>
                                <a:lnTo>
                                  <a:pt x="0" y="75495"/>
                                </a:lnTo>
                                <a:lnTo>
                                  <a:pt x="0" y="69487"/>
                                </a:lnTo>
                                <a:lnTo>
                                  <a:pt x="22295" y="69487"/>
                                </a:lnTo>
                                <a:lnTo>
                                  <a:pt x="22295" y="67494"/>
                                </a:lnTo>
                                <a:cubicBezTo>
                                  <a:pt x="19679" y="65729"/>
                                  <a:pt x="17710" y="62236"/>
                                  <a:pt x="16072" y="56724"/>
                                </a:cubicBezTo>
                                <a:cubicBezTo>
                                  <a:pt x="15081" y="51974"/>
                                  <a:pt x="12703" y="47535"/>
                                  <a:pt x="8852" y="43470"/>
                                </a:cubicBezTo>
                                <a:lnTo>
                                  <a:pt x="0" y="37398"/>
                                </a:lnTo>
                                <a:lnTo>
                                  <a:pt x="0" y="31003"/>
                                </a:lnTo>
                                <a:lnTo>
                                  <a:pt x="24506" y="33251"/>
                                </a:lnTo>
                                <a:cubicBezTo>
                                  <a:pt x="33277" y="34721"/>
                                  <a:pt x="40653" y="36722"/>
                                  <a:pt x="46551" y="39223"/>
                                </a:cubicBezTo>
                                <a:cubicBezTo>
                                  <a:pt x="49181" y="36213"/>
                                  <a:pt x="53448" y="30219"/>
                                  <a:pt x="59671" y="21723"/>
                                </a:cubicBezTo>
                                <a:cubicBezTo>
                                  <a:pt x="60992" y="20453"/>
                                  <a:pt x="62287" y="19196"/>
                                  <a:pt x="63278" y="17697"/>
                                </a:cubicBezTo>
                                <a:lnTo>
                                  <a:pt x="0" y="17697"/>
                                </a:lnTo>
                                <a:lnTo>
                                  <a:pt x="0" y="12947"/>
                                </a:lnTo>
                                <a:lnTo>
                                  <a:pt x="59671" y="12947"/>
                                </a:lnTo>
                                <a:cubicBezTo>
                                  <a:pt x="59671" y="12452"/>
                                  <a:pt x="60331" y="11448"/>
                                  <a:pt x="61969" y="9950"/>
                                </a:cubicBezTo>
                                <a:cubicBezTo>
                                  <a:pt x="63608" y="7943"/>
                                  <a:pt x="67215" y="4692"/>
                                  <a:pt x="72460" y="184"/>
                                </a:cubicBezTo>
                                <a:lnTo>
                                  <a:pt x="7361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3" name="Shape 413"/>
                        <wps:cNvSpPr/>
                        <wps:spPr>
                          <a:xfrm>
                            <a:off x="3014155" y="204086"/>
                            <a:ext cx="81470" cy="33274"/>
                          </a:xfrm>
                          <a:custGeom>
                            <a:avLst/>
                            <a:gdLst/>
                            <a:ahLst/>
                            <a:cxnLst/>
                            <a:rect l="0" t="0" r="0" b="0"/>
                            <a:pathLst>
                              <a:path w="81470" h="33274">
                                <a:moveTo>
                                  <a:pt x="79515" y="0"/>
                                </a:moveTo>
                                <a:cubicBezTo>
                                  <a:pt x="80810" y="750"/>
                                  <a:pt x="81470" y="2007"/>
                                  <a:pt x="80810" y="3746"/>
                                </a:cubicBezTo>
                                <a:cubicBezTo>
                                  <a:pt x="70320" y="6502"/>
                                  <a:pt x="63436" y="14757"/>
                                  <a:pt x="60160" y="29261"/>
                                </a:cubicBezTo>
                                <a:cubicBezTo>
                                  <a:pt x="60160" y="31267"/>
                                  <a:pt x="58191" y="32524"/>
                                  <a:pt x="54914" y="33274"/>
                                </a:cubicBezTo>
                                <a:lnTo>
                                  <a:pt x="0" y="33274"/>
                                </a:lnTo>
                                <a:lnTo>
                                  <a:pt x="0" y="6601"/>
                                </a:lnTo>
                                <a:lnTo>
                                  <a:pt x="7951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4" name="Shape 414"/>
                        <wps:cNvSpPr/>
                        <wps:spPr>
                          <a:xfrm>
                            <a:off x="3014155" y="61223"/>
                            <a:ext cx="64757" cy="140856"/>
                          </a:xfrm>
                          <a:custGeom>
                            <a:avLst/>
                            <a:gdLst/>
                            <a:ahLst/>
                            <a:cxnLst/>
                            <a:rect l="0" t="0" r="0" b="0"/>
                            <a:pathLst>
                              <a:path w="64757" h="140856">
                                <a:moveTo>
                                  <a:pt x="31965" y="0"/>
                                </a:moveTo>
                                <a:cubicBezTo>
                                  <a:pt x="43104" y="5512"/>
                                  <a:pt x="53606" y="10262"/>
                                  <a:pt x="64097" y="14770"/>
                                </a:cubicBezTo>
                                <a:cubicBezTo>
                                  <a:pt x="64757" y="16269"/>
                                  <a:pt x="64757" y="17514"/>
                                  <a:pt x="64097" y="18771"/>
                                </a:cubicBezTo>
                                <a:cubicBezTo>
                                  <a:pt x="63119" y="20765"/>
                                  <a:pt x="60490" y="23025"/>
                                  <a:pt x="56235" y="25527"/>
                                </a:cubicBezTo>
                                <a:cubicBezTo>
                                  <a:pt x="55245" y="26277"/>
                                  <a:pt x="54914" y="26518"/>
                                  <a:pt x="54914" y="26518"/>
                                </a:cubicBezTo>
                                <a:lnTo>
                                  <a:pt x="57531" y="128092"/>
                                </a:lnTo>
                                <a:cubicBezTo>
                                  <a:pt x="53276" y="136602"/>
                                  <a:pt x="40487" y="140856"/>
                                  <a:pt x="19176" y="140856"/>
                                </a:cubicBezTo>
                                <a:cubicBezTo>
                                  <a:pt x="17196" y="140856"/>
                                  <a:pt x="15900" y="139853"/>
                                  <a:pt x="15239" y="137859"/>
                                </a:cubicBezTo>
                                <a:cubicBezTo>
                                  <a:pt x="12617" y="132728"/>
                                  <a:pt x="9010" y="128474"/>
                                  <a:pt x="4337" y="125065"/>
                                </a:cubicBezTo>
                                <a:lnTo>
                                  <a:pt x="0" y="123130"/>
                                </a:lnTo>
                                <a:lnTo>
                                  <a:pt x="0" y="115354"/>
                                </a:lnTo>
                                <a:lnTo>
                                  <a:pt x="8188" y="115996"/>
                                </a:lnTo>
                                <a:cubicBezTo>
                                  <a:pt x="13763" y="115713"/>
                                  <a:pt x="17862" y="114586"/>
                                  <a:pt x="20485" y="112585"/>
                                </a:cubicBezTo>
                                <a:lnTo>
                                  <a:pt x="20485" y="84074"/>
                                </a:lnTo>
                                <a:lnTo>
                                  <a:pt x="0" y="84074"/>
                                </a:lnTo>
                                <a:lnTo>
                                  <a:pt x="0" y="78308"/>
                                </a:lnTo>
                                <a:lnTo>
                                  <a:pt x="20498" y="78308"/>
                                </a:lnTo>
                                <a:lnTo>
                                  <a:pt x="20498" y="52769"/>
                                </a:lnTo>
                                <a:lnTo>
                                  <a:pt x="0" y="52769"/>
                                </a:lnTo>
                                <a:lnTo>
                                  <a:pt x="0" y="47041"/>
                                </a:lnTo>
                                <a:lnTo>
                                  <a:pt x="20485" y="47041"/>
                                </a:lnTo>
                                <a:lnTo>
                                  <a:pt x="20485" y="18771"/>
                                </a:lnTo>
                                <a:lnTo>
                                  <a:pt x="0" y="18771"/>
                                </a:lnTo>
                                <a:lnTo>
                                  <a:pt x="0" y="12764"/>
                                </a:lnTo>
                                <a:lnTo>
                                  <a:pt x="13932" y="12764"/>
                                </a:lnTo>
                                <a:cubicBezTo>
                                  <a:pt x="19824" y="7010"/>
                                  <a:pt x="24422" y="3010"/>
                                  <a:pt x="27051" y="1016"/>
                                </a:cubicBezTo>
                                <a:cubicBezTo>
                                  <a:pt x="28346" y="521"/>
                                  <a:pt x="29997" y="0"/>
                                  <a:pt x="3196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5" name="Shape 415"/>
                        <wps:cNvSpPr/>
                        <wps:spPr>
                          <a:xfrm>
                            <a:off x="3014155" y="3693"/>
                            <a:ext cx="50329" cy="34618"/>
                          </a:xfrm>
                          <a:custGeom>
                            <a:avLst/>
                            <a:gdLst/>
                            <a:ahLst/>
                            <a:cxnLst/>
                            <a:rect l="0" t="0" r="0" b="0"/>
                            <a:pathLst>
                              <a:path w="50329" h="34618">
                                <a:moveTo>
                                  <a:pt x="5067" y="0"/>
                                </a:moveTo>
                                <a:cubicBezTo>
                                  <a:pt x="22123" y="7251"/>
                                  <a:pt x="36550" y="13754"/>
                                  <a:pt x="48678" y="19507"/>
                                </a:cubicBezTo>
                                <a:cubicBezTo>
                                  <a:pt x="50329" y="23013"/>
                                  <a:pt x="49987" y="24511"/>
                                  <a:pt x="47371" y="24511"/>
                                </a:cubicBezTo>
                                <a:cubicBezTo>
                                  <a:pt x="42786" y="25260"/>
                                  <a:pt x="38188" y="25514"/>
                                  <a:pt x="33274" y="25514"/>
                                </a:cubicBezTo>
                                <a:cubicBezTo>
                                  <a:pt x="27368" y="25514"/>
                                  <a:pt x="23101" y="25768"/>
                                  <a:pt x="20485" y="26276"/>
                                </a:cubicBezTo>
                                <a:lnTo>
                                  <a:pt x="0" y="34618"/>
                                </a:lnTo>
                                <a:lnTo>
                                  <a:pt x="0" y="807"/>
                                </a:lnTo>
                                <a:lnTo>
                                  <a:pt x="50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6" name="Shape 416"/>
                        <wps:cNvSpPr/>
                        <wps:spPr>
                          <a:xfrm>
                            <a:off x="3130258" y="96500"/>
                            <a:ext cx="313462" cy="144107"/>
                          </a:xfrm>
                          <a:custGeom>
                            <a:avLst/>
                            <a:gdLst/>
                            <a:ahLst/>
                            <a:cxnLst/>
                            <a:rect l="0" t="0" r="0" b="0"/>
                            <a:pathLst>
                              <a:path w="313462" h="144107">
                                <a:moveTo>
                                  <a:pt x="58369" y="0"/>
                                </a:moveTo>
                                <a:cubicBezTo>
                                  <a:pt x="72796" y="3518"/>
                                  <a:pt x="84594" y="8013"/>
                                  <a:pt x="93116" y="13767"/>
                                </a:cubicBezTo>
                                <a:cubicBezTo>
                                  <a:pt x="93116" y="14516"/>
                                  <a:pt x="91160" y="16015"/>
                                  <a:pt x="87871" y="18517"/>
                                </a:cubicBezTo>
                                <a:cubicBezTo>
                                  <a:pt x="83617" y="21272"/>
                                  <a:pt x="81966" y="22530"/>
                                  <a:pt x="82626" y="22530"/>
                                </a:cubicBezTo>
                                <a:lnTo>
                                  <a:pt x="82626" y="89827"/>
                                </a:lnTo>
                                <a:cubicBezTo>
                                  <a:pt x="85915" y="103594"/>
                                  <a:pt x="112471" y="112078"/>
                                  <a:pt x="162319" y="115341"/>
                                </a:cubicBezTo>
                                <a:cubicBezTo>
                                  <a:pt x="207556" y="115836"/>
                                  <a:pt x="256413" y="111087"/>
                                  <a:pt x="309524" y="100571"/>
                                </a:cubicBezTo>
                                <a:cubicBezTo>
                                  <a:pt x="312801" y="102577"/>
                                  <a:pt x="313462" y="104584"/>
                                  <a:pt x="312153" y="106591"/>
                                </a:cubicBezTo>
                                <a:cubicBezTo>
                                  <a:pt x="290513" y="115088"/>
                                  <a:pt x="280682" y="125844"/>
                                  <a:pt x="282639" y="138861"/>
                                </a:cubicBezTo>
                                <a:cubicBezTo>
                                  <a:pt x="280022" y="140614"/>
                                  <a:pt x="277723" y="141618"/>
                                  <a:pt x="276098" y="141618"/>
                                </a:cubicBezTo>
                                <a:cubicBezTo>
                                  <a:pt x="187223" y="144107"/>
                                  <a:pt x="126568" y="135103"/>
                                  <a:pt x="94437" y="114338"/>
                                </a:cubicBezTo>
                                <a:cubicBezTo>
                                  <a:pt x="83947" y="107328"/>
                                  <a:pt x="75082" y="103327"/>
                                  <a:pt x="67551" y="102577"/>
                                </a:cubicBezTo>
                                <a:cubicBezTo>
                                  <a:pt x="53784" y="104584"/>
                                  <a:pt x="37706" y="115088"/>
                                  <a:pt x="20015" y="133845"/>
                                </a:cubicBezTo>
                                <a:cubicBezTo>
                                  <a:pt x="17373" y="134353"/>
                                  <a:pt x="15418" y="134353"/>
                                  <a:pt x="14757" y="133845"/>
                                </a:cubicBezTo>
                                <a:cubicBezTo>
                                  <a:pt x="14122" y="132346"/>
                                  <a:pt x="12471" y="129591"/>
                                  <a:pt x="9842" y="125095"/>
                                </a:cubicBezTo>
                                <a:cubicBezTo>
                                  <a:pt x="4610" y="117094"/>
                                  <a:pt x="1321" y="112078"/>
                                  <a:pt x="660" y="109588"/>
                                </a:cubicBezTo>
                                <a:cubicBezTo>
                                  <a:pt x="0" y="107582"/>
                                  <a:pt x="355" y="106083"/>
                                  <a:pt x="1994" y="104584"/>
                                </a:cubicBezTo>
                                <a:cubicBezTo>
                                  <a:pt x="7874" y="103327"/>
                                  <a:pt x="23279" y="99339"/>
                                  <a:pt x="48196" y="92824"/>
                                </a:cubicBezTo>
                                <a:lnTo>
                                  <a:pt x="48196" y="14770"/>
                                </a:lnTo>
                                <a:lnTo>
                                  <a:pt x="7239" y="14770"/>
                                </a:lnTo>
                                <a:lnTo>
                                  <a:pt x="660" y="8763"/>
                                </a:lnTo>
                                <a:cubicBezTo>
                                  <a:pt x="1321" y="8763"/>
                                  <a:pt x="4928" y="9271"/>
                                  <a:pt x="11150" y="9766"/>
                                </a:cubicBezTo>
                                <a:lnTo>
                                  <a:pt x="45580" y="9766"/>
                                </a:lnTo>
                                <a:cubicBezTo>
                                  <a:pt x="52146" y="3263"/>
                                  <a:pt x="56400" y="0"/>
                                  <a:pt x="583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7" name="Shape 417"/>
                        <wps:cNvSpPr/>
                        <wps:spPr>
                          <a:xfrm>
                            <a:off x="3226003" y="72001"/>
                            <a:ext cx="215417" cy="121082"/>
                          </a:xfrm>
                          <a:custGeom>
                            <a:avLst/>
                            <a:gdLst/>
                            <a:ahLst/>
                            <a:cxnLst/>
                            <a:rect l="0" t="0" r="0" b="0"/>
                            <a:pathLst>
                              <a:path w="215417" h="121082">
                                <a:moveTo>
                                  <a:pt x="176733" y="0"/>
                                </a:moveTo>
                                <a:lnTo>
                                  <a:pt x="180353" y="0"/>
                                </a:lnTo>
                                <a:cubicBezTo>
                                  <a:pt x="194120" y="5994"/>
                                  <a:pt x="205257" y="12738"/>
                                  <a:pt x="213779" y="19748"/>
                                </a:cubicBezTo>
                                <a:cubicBezTo>
                                  <a:pt x="215417" y="22251"/>
                                  <a:pt x="214439" y="23508"/>
                                  <a:pt x="211163" y="23508"/>
                                </a:cubicBezTo>
                                <a:lnTo>
                                  <a:pt x="111150" y="23508"/>
                                </a:lnTo>
                                <a:cubicBezTo>
                                  <a:pt x="116395" y="25502"/>
                                  <a:pt x="120993" y="27508"/>
                                  <a:pt x="125260" y="29514"/>
                                </a:cubicBezTo>
                                <a:cubicBezTo>
                                  <a:pt x="125895" y="30759"/>
                                  <a:pt x="125895" y="31762"/>
                                  <a:pt x="125260" y="32271"/>
                                </a:cubicBezTo>
                                <a:cubicBezTo>
                                  <a:pt x="122631" y="33007"/>
                                  <a:pt x="117399" y="34760"/>
                                  <a:pt x="108864" y="37262"/>
                                </a:cubicBezTo>
                                <a:cubicBezTo>
                                  <a:pt x="104267" y="41275"/>
                                  <a:pt x="100343" y="44514"/>
                                  <a:pt x="97053" y="47028"/>
                                </a:cubicBezTo>
                                <a:cubicBezTo>
                                  <a:pt x="79019" y="64046"/>
                                  <a:pt x="64275" y="76289"/>
                                  <a:pt x="52463" y="84048"/>
                                </a:cubicBezTo>
                                <a:cubicBezTo>
                                  <a:pt x="95097" y="84798"/>
                                  <a:pt x="128207" y="85052"/>
                                  <a:pt x="152146" y="85052"/>
                                </a:cubicBezTo>
                                <a:cubicBezTo>
                                  <a:pt x="146240" y="76047"/>
                                  <a:pt x="137058" y="66777"/>
                                  <a:pt x="125260" y="56782"/>
                                </a:cubicBezTo>
                                <a:cubicBezTo>
                                  <a:pt x="122631" y="55537"/>
                                  <a:pt x="123939" y="54280"/>
                                  <a:pt x="129184" y="52781"/>
                                </a:cubicBezTo>
                                <a:cubicBezTo>
                                  <a:pt x="166573" y="63285"/>
                                  <a:pt x="190183" y="76784"/>
                                  <a:pt x="199682" y="92799"/>
                                </a:cubicBezTo>
                                <a:cubicBezTo>
                                  <a:pt x="204610" y="102807"/>
                                  <a:pt x="201333" y="110579"/>
                                  <a:pt x="189522" y="116319"/>
                                </a:cubicBezTo>
                                <a:cubicBezTo>
                                  <a:pt x="176403" y="121082"/>
                                  <a:pt x="167221" y="118567"/>
                                  <a:pt x="161328" y="108559"/>
                                </a:cubicBezTo>
                                <a:cubicBezTo>
                                  <a:pt x="159360" y="107315"/>
                                  <a:pt x="158051" y="104305"/>
                                  <a:pt x="157391" y="99809"/>
                                </a:cubicBezTo>
                                <a:lnTo>
                                  <a:pt x="157391" y="94806"/>
                                </a:lnTo>
                                <a:cubicBezTo>
                                  <a:pt x="90500" y="104813"/>
                                  <a:pt x="50178" y="111811"/>
                                  <a:pt x="35751" y="116319"/>
                                </a:cubicBezTo>
                                <a:cubicBezTo>
                                  <a:pt x="31153" y="118326"/>
                                  <a:pt x="28511" y="118326"/>
                                  <a:pt x="27876" y="116319"/>
                                </a:cubicBezTo>
                                <a:cubicBezTo>
                                  <a:pt x="23609" y="112573"/>
                                  <a:pt x="19012" y="106820"/>
                                  <a:pt x="13767" y="98806"/>
                                </a:cubicBezTo>
                                <a:cubicBezTo>
                                  <a:pt x="10503" y="93053"/>
                                  <a:pt x="8204" y="89053"/>
                                  <a:pt x="7544" y="87046"/>
                                </a:cubicBezTo>
                                <a:cubicBezTo>
                                  <a:pt x="6566" y="85801"/>
                                  <a:pt x="7544" y="84557"/>
                                  <a:pt x="10160" y="83058"/>
                                </a:cubicBezTo>
                                <a:cubicBezTo>
                                  <a:pt x="33782" y="77292"/>
                                  <a:pt x="54445" y="57531"/>
                                  <a:pt x="71475" y="23508"/>
                                </a:cubicBezTo>
                                <a:lnTo>
                                  <a:pt x="27876" y="23508"/>
                                </a:lnTo>
                                <a:cubicBezTo>
                                  <a:pt x="20993" y="24257"/>
                                  <a:pt x="14110" y="24499"/>
                                  <a:pt x="7544" y="24499"/>
                                </a:cubicBezTo>
                                <a:lnTo>
                                  <a:pt x="0" y="17755"/>
                                </a:lnTo>
                                <a:cubicBezTo>
                                  <a:pt x="3277" y="18504"/>
                                  <a:pt x="6883" y="18745"/>
                                  <a:pt x="11481" y="18745"/>
                                </a:cubicBezTo>
                                <a:lnTo>
                                  <a:pt x="157391" y="18745"/>
                                </a:lnTo>
                                <a:cubicBezTo>
                                  <a:pt x="158051" y="16752"/>
                                  <a:pt x="162306" y="12497"/>
                                  <a:pt x="170180" y="5994"/>
                                </a:cubicBezTo>
                                <a:cubicBezTo>
                                  <a:pt x="172796" y="3493"/>
                                  <a:pt x="174765" y="1498"/>
                                  <a:pt x="17673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8" name="Shape 418"/>
                        <wps:cNvSpPr/>
                        <wps:spPr>
                          <a:xfrm>
                            <a:off x="3243707" y="12450"/>
                            <a:ext cx="177064" cy="23521"/>
                          </a:xfrm>
                          <a:custGeom>
                            <a:avLst/>
                            <a:gdLst/>
                            <a:ahLst/>
                            <a:cxnLst/>
                            <a:rect l="0" t="0" r="0" b="0"/>
                            <a:pathLst>
                              <a:path w="177064" h="23521">
                                <a:moveTo>
                                  <a:pt x="138354" y="0"/>
                                </a:moveTo>
                                <a:lnTo>
                                  <a:pt x="142304" y="0"/>
                                </a:lnTo>
                                <a:cubicBezTo>
                                  <a:pt x="154749" y="5245"/>
                                  <a:pt x="165913" y="11506"/>
                                  <a:pt x="175425" y="18504"/>
                                </a:cubicBezTo>
                                <a:cubicBezTo>
                                  <a:pt x="177064" y="21260"/>
                                  <a:pt x="176416" y="23013"/>
                                  <a:pt x="173139" y="23521"/>
                                </a:cubicBezTo>
                                <a:lnTo>
                                  <a:pt x="6566" y="23521"/>
                                </a:lnTo>
                                <a:lnTo>
                                  <a:pt x="0" y="16752"/>
                                </a:lnTo>
                                <a:cubicBezTo>
                                  <a:pt x="3289" y="17259"/>
                                  <a:pt x="6896" y="17514"/>
                                  <a:pt x="10173" y="17514"/>
                                </a:cubicBezTo>
                                <a:lnTo>
                                  <a:pt x="119025" y="17514"/>
                                </a:lnTo>
                                <a:cubicBezTo>
                                  <a:pt x="119685" y="17006"/>
                                  <a:pt x="122974" y="14250"/>
                                  <a:pt x="128219" y="8763"/>
                                </a:cubicBezTo>
                                <a:cubicBezTo>
                                  <a:pt x="133121" y="4255"/>
                                  <a:pt x="136398" y="1499"/>
                                  <a:pt x="13835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9" name="Shape 419"/>
                        <wps:cNvSpPr/>
                        <wps:spPr>
                          <a:xfrm>
                            <a:off x="3151898" y="11447"/>
                            <a:ext cx="69190" cy="54534"/>
                          </a:xfrm>
                          <a:custGeom>
                            <a:avLst/>
                            <a:gdLst/>
                            <a:ahLst/>
                            <a:cxnLst/>
                            <a:rect l="0" t="0" r="0" b="0"/>
                            <a:pathLst>
                              <a:path w="69190" h="54534">
                                <a:moveTo>
                                  <a:pt x="3632" y="0"/>
                                </a:moveTo>
                                <a:cubicBezTo>
                                  <a:pt x="36729" y="4001"/>
                                  <a:pt x="57061" y="13005"/>
                                  <a:pt x="64935" y="26518"/>
                                </a:cubicBezTo>
                                <a:cubicBezTo>
                                  <a:pt x="69190" y="36271"/>
                                  <a:pt x="65913" y="44031"/>
                                  <a:pt x="54763" y="49784"/>
                                </a:cubicBezTo>
                                <a:cubicBezTo>
                                  <a:pt x="41656" y="54534"/>
                                  <a:pt x="32461" y="52540"/>
                                  <a:pt x="26556" y="44031"/>
                                </a:cubicBezTo>
                                <a:cubicBezTo>
                                  <a:pt x="24600" y="42773"/>
                                  <a:pt x="23279" y="40284"/>
                                  <a:pt x="22632" y="36271"/>
                                </a:cubicBezTo>
                                <a:cubicBezTo>
                                  <a:pt x="21654" y="33033"/>
                                  <a:pt x="21311" y="30277"/>
                                  <a:pt x="21311" y="28270"/>
                                </a:cubicBezTo>
                                <a:cubicBezTo>
                                  <a:pt x="19672" y="19266"/>
                                  <a:pt x="12789" y="11265"/>
                                  <a:pt x="1003" y="4001"/>
                                </a:cubicBezTo>
                                <a:cubicBezTo>
                                  <a:pt x="0" y="2756"/>
                                  <a:pt x="1003" y="1498"/>
                                  <a:pt x="363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0" name="Shape 420"/>
                        <wps:cNvSpPr/>
                        <wps:spPr>
                          <a:xfrm>
                            <a:off x="3639037" y="215836"/>
                            <a:ext cx="8503" cy="9589"/>
                          </a:xfrm>
                          <a:custGeom>
                            <a:avLst/>
                            <a:gdLst/>
                            <a:ahLst/>
                            <a:cxnLst/>
                            <a:rect l="0" t="0" r="0" b="0"/>
                            <a:pathLst>
                              <a:path w="8503" h="9589">
                                <a:moveTo>
                                  <a:pt x="2286" y="0"/>
                                </a:moveTo>
                                <a:lnTo>
                                  <a:pt x="8503" y="1"/>
                                </a:lnTo>
                                <a:lnTo>
                                  <a:pt x="8503" y="9589"/>
                                </a:lnTo>
                                <a:lnTo>
                                  <a:pt x="978" y="3759"/>
                                </a:lnTo>
                                <a:cubicBezTo>
                                  <a:pt x="0" y="1257"/>
                                  <a:pt x="317" y="0"/>
                                  <a:pt x="228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1" name="Shape 421"/>
                        <wps:cNvSpPr/>
                        <wps:spPr>
                          <a:xfrm>
                            <a:off x="3605254" y="95503"/>
                            <a:ext cx="42285" cy="143358"/>
                          </a:xfrm>
                          <a:custGeom>
                            <a:avLst/>
                            <a:gdLst/>
                            <a:ahLst/>
                            <a:cxnLst/>
                            <a:rect l="0" t="0" r="0" b="0"/>
                            <a:pathLst>
                              <a:path w="42285" h="143358">
                                <a:moveTo>
                                  <a:pt x="3937" y="0"/>
                                </a:moveTo>
                                <a:cubicBezTo>
                                  <a:pt x="15748" y="3505"/>
                                  <a:pt x="24917" y="6007"/>
                                  <a:pt x="30823" y="7760"/>
                                </a:cubicBezTo>
                                <a:lnTo>
                                  <a:pt x="42285" y="7760"/>
                                </a:lnTo>
                                <a:lnTo>
                                  <a:pt x="42285" y="12751"/>
                                </a:lnTo>
                                <a:lnTo>
                                  <a:pt x="37376" y="12751"/>
                                </a:lnTo>
                                <a:cubicBezTo>
                                  <a:pt x="35395" y="15507"/>
                                  <a:pt x="32766" y="17514"/>
                                  <a:pt x="29515" y="18517"/>
                                </a:cubicBezTo>
                                <a:lnTo>
                                  <a:pt x="29515" y="48044"/>
                                </a:lnTo>
                                <a:lnTo>
                                  <a:pt x="42285" y="48044"/>
                                </a:lnTo>
                                <a:lnTo>
                                  <a:pt x="42285" y="52794"/>
                                </a:lnTo>
                                <a:lnTo>
                                  <a:pt x="29490" y="52794"/>
                                </a:lnTo>
                                <a:lnTo>
                                  <a:pt x="29490" y="81077"/>
                                </a:lnTo>
                                <a:lnTo>
                                  <a:pt x="42285" y="81077"/>
                                </a:lnTo>
                                <a:lnTo>
                                  <a:pt x="42285" y="86068"/>
                                </a:lnTo>
                                <a:lnTo>
                                  <a:pt x="29515" y="86068"/>
                                </a:lnTo>
                                <a:lnTo>
                                  <a:pt x="29515" y="136855"/>
                                </a:lnTo>
                                <a:cubicBezTo>
                                  <a:pt x="15088" y="143358"/>
                                  <a:pt x="5893" y="143358"/>
                                  <a:pt x="2604" y="136855"/>
                                </a:cubicBezTo>
                                <a:lnTo>
                                  <a:pt x="2604" y="15773"/>
                                </a:lnTo>
                                <a:lnTo>
                                  <a:pt x="0" y="3010"/>
                                </a:lnTo>
                                <a:cubicBezTo>
                                  <a:pt x="648" y="2502"/>
                                  <a:pt x="1968" y="1512"/>
                                  <a:pt x="393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2" name="Shape 422"/>
                        <wps:cNvSpPr/>
                        <wps:spPr>
                          <a:xfrm>
                            <a:off x="3632140" y="75984"/>
                            <a:ext cx="15399" cy="7772"/>
                          </a:xfrm>
                          <a:custGeom>
                            <a:avLst/>
                            <a:gdLst/>
                            <a:ahLst/>
                            <a:cxnLst/>
                            <a:rect l="0" t="0" r="0" b="0"/>
                            <a:pathLst>
                              <a:path w="15399" h="7772">
                                <a:moveTo>
                                  <a:pt x="0" y="0"/>
                                </a:moveTo>
                                <a:cubicBezTo>
                                  <a:pt x="648" y="762"/>
                                  <a:pt x="5880" y="1003"/>
                                  <a:pt x="15392" y="1003"/>
                                </a:cubicBezTo>
                                <a:lnTo>
                                  <a:pt x="15399" y="1003"/>
                                </a:lnTo>
                                <a:lnTo>
                                  <a:pt x="15399" y="7398"/>
                                </a:lnTo>
                                <a:lnTo>
                                  <a:pt x="11481" y="777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3" name="Shape 423"/>
                        <wps:cNvSpPr/>
                        <wps:spPr>
                          <a:xfrm>
                            <a:off x="3476070" y="4686"/>
                            <a:ext cx="135077" cy="237681"/>
                          </a:xfrm>
                          <a:custGeom>
                            <a:avLst/>
                            <a:gdLst/>
                            <a:ahLst/>
                            <a:cxnLst/>
                            <a:rect l="0" t="0" r="0" b="0"/>
                            <a:pathLst>
                              <a:path w="135077" h="237681">
                                <a:moveTo>
                                  <a:pt x="55067" y="0"/>
                                </a:moveTo>
                                <a:cubicBezTo>
                                  <a:pt x="70167" y="3264"/>
                                  <a:pt x="82296" y="6261"/>
                                  <a:pt x="90818" y="8763"/>
                                </a:cubicBezTo>
                                <a:lnTo>
                                  <a:pt x="90818" y="11761"/>
                                </a:lnTo>
                                <a:lnTo>
                                  <a:pt x="79350" y="17514"/>
                                </a:lnTo>
                                <a:cubicBezTo>
                                  <a:pt x="78359" y="18276"/>
                                  <a:pt x="77369" y="20015"/>
                                  <a:pt x="76721" y="22543"/>
                                </a:cubicBezTo>
                                <a:cubicBezTo>
                                  <a:pt x="74079" y="29782"/>
                                  <a:pt x="70167" y="39522"/>
                                  <a:pt x="65240" y="51791"/>
                                </a:cubicBezTo>
                                <a:lnTo>
                                  <a:pt x="81979" y="51791"/>
                                </a:lnTo>
                                <a:cubicBezTo>
                                  <a:pt x="81979" y="51791"/>
                                  <a:pt x="82296" y="51295"/>
                                  <a:pt x="83274" y="49797"/>
                                </a:cubicBezTo>
                                <a:cubicBezTo>
                                  <a:pt x="90818" y="42037"/>
                                  <a:pt x="96723" y="36792"/>
                                  <a:pt x="100990" y="34277"/>
                                </a:cubicBezTo>
                                <a:lnTo>
                                  <a:pt x="104915" y="34277"/>
                                </a:lnTo>
                                <a:cubicBezTo>
                                  <a:pt x="115088" y="38786"/>
                                  <a:pt x="124917" y="45301"/>
                                  <a:pt x="134417" y="53784"/>
                                </a:cubicBezTo>
                                <a:cubicBezTo>
                                  <a:pt x="135077" y="55804"/>
                                  <a:pt x="134760" y="56541"/>
                                  <a:pt x="133121" y="56541"/>
                                </a:cubicBezTo>
                                <a:lnTo>
                                  <a:pt x="63932" y="56541"/>
                                </a:lnTo>
                                <a:cubicBezTo>
                                  <a:pt x="50800" y="89319"/>
                                  <a:pt x="42939" y="109589"/>
                                  <a:pt x="39675" y="117335"/>
                                </a:cubicBezTo>
                                <a:lnTo>
                                  <a:pt x="62624" y="117335"/>
                                </a:lnTo>
                                <a:lnTo>
                                  <a:pt x="62624" y="85065"/>
                                </a:lnTo>
                                <a:cubicBezTo>
                                  <a:pt x="62624" y="83058"/>
                                  <a:pt x="63284" y="82067"/>
                                  <a:pt x="65240" y="82067"/>
                                </a:cubicBezTo>
                                <a:cubicBezTo>
                                  <a:pt x="77051" y="82817"/>
                                  <a:pt x="87846" y="84557"/>
                                  <a:pt x="97358" y="87071"/>
                                </a:cubicBezTo>
                                <a:cubicBezTo>
                                  <a:pt x="98692" y="88316"/>
                                  <a:pt x="99352" y="89319"/>
                                  <a:pt x="98692" y="89815"/>
                                </a:cubicBezTo>
                                <a:cubicBezTo>
                                  <a:pt x="97714" y="90577"/>
                                  <a:pt x="96723" y="91339"/>
                                  <a:pt x="96063" y="91821"/>
                                </a:cubicBezTo>
                                <a:cubicBezTo>
                                  <a:pt x="95085" y="93320"/>
                                  <a:pt x="93764" y="94564"/>
                                  <a:pt x="92126" y="95821"/>
                                </a:cubicBezTo>
                                <a:lnTo>
                                  <a:pt x="92126" y="116332"/>
                                </a:lnTo>
                                <a:cubicBezTo>
                                  <a:pt x="98031" y="109855"/>
                                  <a:pt x="102629" y="105588"/>
                                  <a:pt x="106235" y="103569"/>
                                </a:cubicBezTo>
                                <a:cubicBezTo>
                                  <a:pt x="106883" y="103074"/>
                                  <a:pt x="108204" y="103074"/>
                                  <a:pt x="110160" y="103569"/>
                                </a:cubicBezTo>
                                <a:cubicBezTo>
                                  <a:pt x="112459" y="105588"/>
                                  <a:pt x="119342" y="110579"/>
                                  <a:pt x="130492" y="118339"/>
                                </a:cubicBezTo>
                                <a:lnTo>
                                  <a:pt x="130492" y="121095"/>
                                </a:lnTo>
                                <a:cubicBezTo>
                                  <a:pt x="130492" y="122593"/>
                                  <a:pt x="129832" y="122848"/>
                                  <a:pt x="129184" y="122085"/>
                                </a:cubicBezTo>
                                <a:lnTo>
                                  <a:pt x="92126" y="122085"/>
                                </a:lnTo>
                                <a:lnTo>
                                  <a:pt x="92126" y="150368"/>
                                </a:lnTo>
                                <a:cubicBezTo>
                                  <a:pt x="100660" y="148603"/>
                                  <a:pt x="110503" y="146609"/>
                                  <a:pt x="121653" y="144615"/>
                                </a:cubicBezTo>
                                <a:cubicBezTo>
                                  <a:pt x="122288" y="148107"/>
                                  <a:pt x="122949" y="149606"/>
                                  <a:pt x="122949" y="149606"/>
                                </a:cubicBezTo>
                                <a:cubicBezTo>
                                  <a:pt x="112459" y="154115"/>
                                  <a:pt x="102298" y="158610"/>
                                  <a:pt x="92126" y="163119"/>
                                </a:cubicBezTo>
                                <a:lnTo>
                                  <a:pt x="92126" y="226670"/>
                                </a:lnTo>
                                <a:cubicBezTo>
                                  <a:pt x="75730" y="237172"/>
                                  <a:pt x="65900" y="237681"/>
                                  <a:pt x="62624" y="228664"/>
                                </a:cubicBezTo>
                                <a:lnTo>
                                  <a:pt x="62624" y="177889"/>
                                </a:lnTo>
                                <a:cubicBezTo>
                                  <a:pt x="47206" y="185890"/>
                                  <a:pt x="32791" y="193637"/>
                                  <a:pt x="19025" y="201409"/>
                                </a:cubicBezTo>
                                <a:cubicBezTo>
                                  <a:pt x="17374" y="202654"/>
                                  <a:pt x="16066" y="202654"/>
                                  <a:pt x="15405" y="201409"/>
                                </a:cubicBezTo>
                                <a:cubicBezTo>
                                  <a:pt x="14415" y="200152"/>
                                  <a:pt x="12776" y="196901"/>
                                  <a:pt x="10160" y="191389"/>
                                </a:cubicBezTo>
                                <a:cubicBezTo>
                                  <a:pt x="5575" y="180378"/>
                                  <a:pt x="3277" y="173634"/>
                                  <a:pt x="2629" y="170879"/>
                                </a:cubicBezTo>
                                <a:cubicBezTo>
                                  <a:pt x="2629" y="169875"/>
                                  <a:pt x="3607" y="168872"/>
                                  <a:pt x="6236" y="168122"/>
                                </a:cubicBezTo>
                                <a:cubicBezTo>
                                  <a:pt x="14758" y="166116"/>
                                  <a:pt x="22619" y="164617"/>
                                  <a:pt x="30493" y="163119"/>
                                </a:cubicBezTo>
                                <a:cubicBezTo>
                                  <a:pt x="41643" y="161125"/>
                                  <a:pt x="52134" y="158865"/>
                                  <a:pt x="62624" y="156375"/>
                                </a:cubicBezTo>
                                <a:lnTo>
                                  <a:pt x="62624" y="122085"/>
                                </a:lnTo>
                                <a:lnTo>
                                  <a:pt x="40983" y="122085"/>
                                </a:lnTo>
                                <a:cubicBezTo>
                                  <a:pt x="38354" y="124841"/>
                                  <a:pt x="34404" y="127851"/>
                                  <a:pt x="29515" y="130848"/>
                                </a:cubicBezTo>
                                <a:cubicBezTo>
                                  <a:pt x="27521" y="132347"/>
                                  <a:pt x="25908" y="132347"/>
                                  <a:pt x="24270" y="130848"/>
                                </a:cubicBezTo>
                                <a:cubicBezTo>
                                  <a:pt x="13754" y="123089"/>
                                  <a:pt x="7531" y="118339"/>
                                  <a:pt x="4915" y="116332"/>
                                </a:cubicBezTo>
                                <a:cubicBezTo>
                                  <a:pt x="3924" y="116332"/>
                                  <a:pt x="4915" y="114833"/>
                                  <a:pt x="7531" y="111341"/>
                                </a:cubicBezTo>
                                <a:cubicBezTo>
                                  <a:pt x="17704" y="104331"/>
                                  <a:pt x="27521" y="86055"/>
                                  <a:pt x="37046" y="56541"/>
                                </a:cubicBezTo>
                                <a:lnTo>
                                  <a:pt x="28194" y="56541"/>
                                </a:lnTo>
                                <a:cubicBezTo>
                                  <a:pt x="20320" y="57303"/>
                                  <a:pt x="13119" y="57544"/>
                                  <a:pt x="6236" y="57544"/>
                                </a:cubicBezTo>
                                <a:lnTo>
                                  <a:pt x="0" y="50788"/>
                                </a:lnTo>
                                <a:cubicBezTo>
                                  <a:pt x="3277" y="51550"/>
                                  <a:pt x="6883" y="51791"/>
                                  <a:pt x="11468" y="51791"/>
                                </a:cubicBezTo>
                                <a:lnTo>
                                  <a:pt x="38354" y="51791"/>
                                </a:lnTo>
                                <a:cubicBezTo>
                                  <a:pt x="41643" y="41287"/>
                                  <a:pt x="45568" y="26264"/>
                                  <a:pt x="49835" y="6756"/>
                                </a:cubicBezTo>
                                <a:cubicBezTo>
                                  <a:pt x="49835" y="5512"/>
                                  <a:pt x="50165" y="4026"/>
                                  <a:pt x="51143" y="2007"/>
                                </a:cubicBezTo>
                                <a:cubicBezTo>
                                  <a:pt x="51143" y="1498"/>
                                  <a:pt x="52451" y="762"/>
                                  <a:pt x="550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4" name="Shape 424"/>
                        <wps:cNvSpPr/>
                        <wps:spPr>
                          <a:xfrm>
                            <a:off x="3582623" y="1688"/>
                            <a:ext cx="64916" cy="99823"/>
                          </a:xfrm>
                          <a:custGeom>
                            <a:avLst/>
                            <a:gdLst/>
                            <a:ahLst/>
                            <a:cxnLst/>
                            <a:rect l="0" t="0" r="0" b="0"/>
                            <a:pathLst>
                              <a:path w="64916" h="99823">
                                <a:moveTo>
                                  <a:pt x="63614" y="0"/>
                                </a:moveTo>
                                <a:lnTo>
                                  <a:pt x="64916" y="212"/>
                                </a:lnTo>
                                <a:lnTo>
                                  <a:pt x="64916" y="56722"/>
                                </a:lnTo>
                                <a:lnTo>
                                  <a:pt x="58496" y="64389"/>
                                </a:lnTo>
                                <a:cubicBezTo>
                                  <a:pt x="42716" y="78242"/>
                                  <a:pt x="24435" y="90062"/>
                                  <a:pt x="3607" y="99823"/>
                                </a:cubicBezTo>
                                <a:cubicBezTo>
                                  <a:pt x="991" y="99823"/>
                                  <a:pt x="0" y="98819"/>
                                  <a:pt x="991" y="96825"/>
                                </a:cubicBezTo>
                                <a:cubicBezTo>
                                  <a:pt x="35090" y="68809"/>
                                  <a:pt x="55092" y="37033"/>
                                  <a:pt x="60998" y="1004"/>
                                </a:cubicBezTo>
                                <a:cubicBezTo>
                                  <a:pt x="60998" y="508"/>
                                  <a:pt x="61658" y="0"/>
                                  <a:pt x="6361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5" name="Shape 425"/>
                        <wps:cNvSpPr/>
                        <wps:spPr>
                          <a:xfrm>
                            <a:off x="3698701" y="113017"/>
                            <a:ext cx="30823" cy="94323"/>
                          </a:xfrm>
                          <a:custGeom>
                            <a:avLst/>
                            <a:gdLst/>
                            <a:ahLst/>
                            <a:cxnLst/>
                            <a:rect l="0" t="0" r="0" b="0"/>
                            <a:pathLst>
                              <a:path w="30823" h="94323">
                                <a:moveTo>
                                  <a:pt x="2629" y="0"/>
                                </a:moveTo>
                                <a:cubicBezTo>
                                  <a:pt x="6883" y="749"/>
                                  <a:pt x="10173" y="1524"/>
                                  <a:pt x="12789" y="2006"/>
                                </a:cubicBezTo>
                                <a:cubicBezTo>
                                  <a:pt x="19672" y="2756"/>
                                  <a:pt x="25248" y="3505"/>
                                  <a:pt x="29515" y="4001"/>
                                </a:cubicBezTo>
                                <a:cubicBezTo>
                                  <a:pt x="29515" y="4749"/>
                                  <a:pt x="29832" y="5766"/>
                                  <a:pt x="30823" y="7010"/>
                                </a:cubicBezTo>
                                <a:cubicBezTo>
                                  <a:pt x="28854" y="9499"/>
                                  <a:pt x="26569" y="11252"/>
                                  <a:pt x="23279" y="11760"/>
                                </a:cubicBezTo>
                                <a:lnTo>
                                  <a:pt x="23279" y="82308"/>
                                </a:lnTo>
                                <a:cubicBezTo>
                                  <a:pt x="11150" y="93319"/>
                                  <a:pt x="3289" y="94323"/>
                                  <a:pt x="0" y="85065"/>
                                </a:cubicBezTo>
                                <a:lnTo>
                                  <a:pt x="0" y="1003"/>
                                </a:lnTo>
                                <a:cubicBezTo>
                                  <a:pt x="0" y="495"/>
                                  <a:pt x="660" y="0"/>
                                  <a:pt x="262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6" name="Shape 426"/>
                        <wps:cNvSpPr/>
                        <wps:spPr>
                          <a:xfrm>
                            <a:off x="3701647" y="98513"/>
                            <a:ext cx="72797" cy="139598"/>
                          </a:xfrm>
                          <a:custGeom>
                            <a:avLst/>
                            <a:gdLst/>
                            <a:ahLst/>
                            <a:cxnLst/>
                            <a:rect l="0" t="0" r="0" b="0"/>
                            <a:pathLst>
                              <a:path w="72797" h="139598">
                                <a:moveTo>
                                  <a:pt x="39357" y="0"/>
                                </a:moveTo>
                                <a:cubicBezTo>
                                  <a:pt x="47879" y="736"/>
                                  <a:pt x="59030" y="2756"/>
                                  <a:pt x="72797" y="5753"/>
                                </a:cubicBezTo>
                                <a:lnTo>
                                  <a:pt x="72797" y="8751"/>
                                </a:lnTo>
                                <a:cubicBezTo>
                                  <a:pt x="71818" y="10249"/>
                                  <a:pt x="69520" y="11506"/>
                                  <a:pt x="66243" y="12764"/>
                                </a:cubicBezTo>
                                <a:lnTo>
                                  <a:pt x="64935" y="12764"/>
                                </a:lnTo>
                                <a:lnTo>
                                  <a:pt x="64935" y="123075"/>
                                </a:lnTo>
                                <a:cubicBezTo>
                                  <a:pt x="60668" y="132842"/>
                                  <a:pt x="47879" y="138341"/>
                                  <a:pt x="26569" y="139598"/>
                                </a:cubicBezTo>
                                <a:cubicBezTo>
                                  <a:pt x="23940" y="139091"/>
                                  <a:pt x="22962" y="138100"/>
                                  <a:pt x="22962" y="136843"/>
                                </a:cubicBezTo>
                                <a:cubicBezTo>
                                  <a:pt x="20993" y="126340"/>
                                  <a:pt x="13780" y="119824"/>
                                  <a:pt x="991" y="117322"/>
                                </a:cubicBezTo>
                                <a:cubicBezTo>
                                  <a:pt x="0" y="115329"/>
                                  <a:pt x="343" y="113830"/>
                                  <a:pt x="2299" y="113335"/>
                                </a:cubicBezTo>
                                <a:cubicBezTo>
                                  <a:pt x="19355" y="115824"/>
                                  <a:pt x="32119" y="114326"/>
                                  <a:pt x="40653" y="108318"/>
                                </a:cubicBezTo>
                                <a:lnTo>
                                  <a:pt x="40653" y="20510"/>
                                </a:lnTo>
                                <a:lnTo>
                                  <a:pt x="38037" y="2997"/>
                                </a:lnTo>
                                <a:cubicBezTo>
                                  <a:pt x="38037" y="2489"/>
                                  <a:pt x="38367" y="1498"/>
                                  <a:pt x="3935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7" name="Shape 427"/>
                        <wps:cNvSpPr/>
                        <wps:spPr>
                          <a:xfrm>
                            <a:off x="3647539" y="95503"/>
                            <a:ext cx="46247" cy="141846"/>
                          </a:xfrm>
                          <a:custGeom>
                            <a:avLst/>
                            <a:gdLst/>
                            <a:ahLst/>
                            <a:cxnLst/>
                            <a:rect l="0" t="0" r="0" b="0"/>
                            <a:pathLst>
                              <a:path w="46247" h="141846">
                                <a:moveTo>
                                  <a:pt x="22968" y="0"/>
                                </a:moveTo>
                                <a:cubicBezTo>
                                  <a:pt x="26244" y="2007"/>
                                  <a:pt x="32467" y="5258"/>
                                  <a:pt x="41002" y="9754"/>
                                </a:cubicBezTo>
                                <a:cubicBezTo>
                                  <a:pt x="43618" y="11252"/>
                                  <a:pt x="45256" y="11761"/>
                                  <a:pt x="46247" y="11761"/>
                                </a:cubicBezTo>
                                <a:lnTo>
                                  <a:pt x="46247" y="14770"/>
                                </a:lnTo>
                                <a:cubicBezTo>
                                  <a:pt x="46247" y="16269"/>
                                  <a:pt x="44278" y="17514"/>
                                  <a:pt x="41002" y="18517"/>
                                </a:cubicBezTo>
                                <a:cubicBezTo>
                                  <a:pt x="40011" y="19266"/>
                                  <a:pt x="39668" y="19520"/>
                                  <a:pt x="39668" y="19520"/>
                                </a:cubicBezTo>
                                <a:lnTo>
                                  <a:pt x="39668" y="129108"/>
                                </a:lnTo>
                                <a:cubicBezTo>
                                  <a:pt x="34436" y="136093"/>
                                  <a:pt x="23945" y="140348"/>
                                  <a:pt x="7880" y="141846"/>
                                </a:cubicBezTo>
                                <a:cubicBezTo>
                                  <a:pt x="5264" y="141110"/>
                                  <a:pt x="3943" y="140106"/>
                                  <a:pt x="3943" y="138849"/>
                                </a:cubicBezTo>
                                <a:cubicBezTo>
                                  <a:pt x="3943" y="135846"/>
                                  <a:pt x="2956" y="133156"/>
                                  <a:pt x="1029" y="130718"/>
                                </a:cubicBezTo>
                                <a:lnTo>
                                  <a:pt x="0" y="129922"/>
                                </a:lnTo>
                                <a:lnTo>
                                  <a:pt x="0" y="120333"/>
                                </a:lnTo>
                                <a:lnTo>
                                  <a:pt x="6118" y="120334"/>
                                </a:lnTo>
                                <a:cubicBezTo>
                                  <a:pt x="9274" y="119834"/>
                                  <a:pt x="11487" y="118834"/>
                                  <a:pt x="12795" y="117335"/>
                                </a:cubicBezTo>
                                <a:lnTo>
                                  <a:pt x="12795" y="86068"/>
                                </a:lnTo>
                                <a:lnTo>
                                  <a:pt x="0" y="86068"/>
                                </a:lnTo>
                                <a:lnTo>
                                  <a:pt x="0" y="81077"/>
                                </a:lnTo>
                                <a:lnTo>
                                  <a:pt x="12795" y="81077"/>
                                </a:lnTo>
                                <a:lnTo>
                                  <a:pt x="12795" y="52794"/>
                                </a:lnTo>
                                <a:lnTo>
                                  <a:pt x="0" y="52794"/>
                                </a:lnTo>
                                <a:lnTo>
                                  <a:pt x="0" y="48044"/>
                                </a:lnTo>
                                <a:lnTo>
                                  <a:pt x="12795" y="48044"/>
                                </a:lnTo>
                                <a:lnTo>
                                  <a:pt x="12795" y="12751"/>
                                </a:lnTo>
                                <a:lnTo>
                                  <a:pt x="0" y="12751"/>
                                </a:lnTo>
                                <a:lnTo>
                                  <a:pt x="0" y="7760"/>
                                </a:lnTo>
                                <a:lnTo>
                                  <a:pt x="9188" y="7760"/>
                                </a:lnTo>
                                <a:cubicBezTo>
                                  <a:pt x="9849" y="6756"/>
                                  <a:pt x="11487" y="5004"/>
                                  <a:pt x="14116" y="3010"/>
                                </a:cubicBezTo>
                                <a:cubicBezTo>
                                  <a:pt x="15754" y="2502"/>
                                  <a:pt x="17062" y="1753"/>
                                  <a:pt x="18040" y="1003"/>
                                </a:cubicBezTo>
                                <a:cubicBezTo>
                                  <a:pt x="19678" y="521"/>
                                  <a:pt x="21317" y="0"/>
                                  <a:pt x="229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8" name="Shape 428"/>
                        <wps:cNvSpPr/>
                        <wps:spPr>
                          <a:xfrm>
                            <a:off x="3647539" y="63233"/>
                            <a:ext cx="68218" cy="20257"/>
                          </a:xfrm>
                          <a:custGeom>
                            <a:avLst/>
                            <a:gdLst/>
                            <a:ahLst/>
                            <a:cxnLst/>
                            <a:rect l="0" t="0" r="0" b="0"/>
                            <a:pathLst>
                              <a:path w="68218" h="20257">
                                <a:moveTo>
                                  <a:pt x="42310" y="0"/>
                                </a:moveTo>
                                <a:lnTo>
                                  <a:pt x="47555" y="0"/>
                                </a:lnTo>
                                <a:cubicBezTo>
                                  <a:pt x="52470" y="4001"/>
                                  <a:pt x="58705" y="9258"/>
                                  <a:pt x="66580" y="15761"/>
                                </a:cubicBezTo>
                                <a:cubicBezTo>
                                  <a:pt x="68218" y="19038"/>
                                  <a:pt x="68218" y="20257"/>
                                  <a:pt x="66580" y="19521"/>
                                </a:cubicBezTo>
                                <a:lnTo>
                                  <a:pt x="6572" y="19521"/>
                                </a:lnTo>
                                <a:lnTo>
                                  <a:pt x="0" y="20149"/>
                                </a:lnTo>
                                <a:lnTo>
                                  <a:pt x="0" y="13754"/>
                                </a:lnTo>
                                <a:lnTo>
                                  <a:pt x="26905" y="13754"/>
                                </a:lnTo>
                                <a:cubicBezTo>
                                  <a:pt x="26905" y="13754"/>
                                  <a:pt x="27222" y="13259"/>
                                  <a:pt x="28213" y="11761"/>
                                </a:cubicBezTo>
                                <a:cubicBezTo>
                                  <a:pt x="34766" y="4750"/>
                                  <a:pt x="39668" y="750"/>
                                  <a:pt x="423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9" name="Shape 429"/>
                        <wps:cNvSpPr/>
                        <wps:spPr>
                          <a:xfrm>
                            <a:off x="3647539" y="1900"/>
                            <a:ext cx="142970" cy="93604"/>
                          </a:xfrm>
                          <a:custGeom>
                            <a:avLst/>
                            <a:gdLst/>
                            <a:ahLst/>
                            <a:cxnLst/>
                            <a:rect l="0" t="0" r="0" b="0"/>
                            <a:pathLst>
                              <a:path w="142970" h="93604">
                                <a:moveTo>
                                  <a:pt x="0" y="0"/>
                                </a:moveTo>
                                <a:lnTo>
                                  <a:pt x="25014" y="4073"/>
                                </a:lnTo>
                                <a:cubicBezTo>
                                  <a:pt x="32721" y="5542"/>
                                  <a:pt x="39363" y="7040"/>
                                  <a:pt x="44939" y="8539"/>
                                </a:cubicBezTo>
                                <a:cubicBezTo>
                                  <a:pt x="44939" y="11295"/>
                                  <a:pt x="44278" y="12552"/>
                                  <a:pt x="43618" y="12552"/>
                                </a:cubicBezTo>
                                <a:cubicBezTo>
                                  <a:pt x="41662" y="14051"/>
                                  <a:pt x="40341" y="14292"/>
                                  <a:pt x="39668" y="13556"/>
                                </a:cubicBezTo>
                                <a:cubicBezTo>
                                  <a:pt x="65259" y="44073"/>
                                  <a:pt x="99371" y="62082"/>
                                  <a:pt x="142322" y="67340"/>
                                </a:cubicBezTo>
                                <a:cubicBezTo>
                                  <a:pt x="142970" y="68090"/>
                                  <a:pt x="142640" y="69334"/>
                                  <a:pt x="141001" y="71086"/>
                                </a:cubicBezTo>
                                <a:cubicBezTo>
                                  <a:pt x="128873" y="75087"/>
                                  <a:pt x="120656" y="82097"/>
                                  <a:pt x="116744" y="91597"/>
                                </a:cubicBezTo>
                                <a:cubicBezTo>
                                  <a:pt x="115754" y="93096"/>
                                  <a:pt x="114116" y="93604"/>
                                  <a:pt x="111499" y="93604"/>
                                </a:cubicBezTo>
                                <a:cubicBezTo>
                                  <a:pt x="74771" y="78097"/>
                                  <a:pt x="49523" y="51579"/>
                                  <a:pt x="36074" y="14546"/>
                                </a:cubicBezTo>
                                <a:cubicBezTo>
                                  <a:pt x="35096" y="15295"/>
                                  <a:pt x="34118" y="16045"/>
                                  <a:pt x="33458" y="16552"/>
                                </a:cubicBezTo>
                                <a:lnTo>
                                  <a:pt x="0" y="5651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0" name="Shape 430"/>
                        <wps:cNvSpPr/>
                        <wps:spPr>
                          <a:xfrm>
                            <a:off x="3855318" y="136530"/>
                            <a:ext cx="61633" cy="98069"/>
                          </a:xfrm>
                          <a:custGeom>
                            <a:avLst/>
                            <a:gdLst/>
                            <a:ahLst/>
                            <a:cxnLst/>
                            <a:rect l="0" t="0" r="0" b="0"/>
                            <a:pathLst>
                              <a:path w="61633" h="98069">
                                <a:moveTo>
                                  <a:pt x="3924" y="0"/>
                                </a:moveTo>
                                <a:cubicBezTo>
                                  <a:pt x="15735" y="4013"/>
                                  <a:pt x="26226" y="7760"/>
                                  <a:pt x="34747" y="10757"/>
                                </a:cubicBezTo>
                                <a:lnTo>
                                  <a:pt x="34747" y="13754"/>
                                </a:lnTo>
                                <a:lnTo>
                                  <a:pt x="61633" y="13754"/>
                                </a:lnTo>
                                <a:lnTo>
                                  <a:pt x="61633" y="18529"/>
                                </a:lnTo>
                                <a:lnTo>
                                  <a:pt x="34747" y="18529"/>
                                </a:lnTo>
                                <a:lnTo>
                                  <a:pt x="34747" y="68555"/>
                                </a:lnTo>
                                <a:lnTo>
                                  <a:pt x="61633" y="68555"/>
                                </a:lnTo>
                                <a:lnTo>
                                  <a:pt x="61633" y="73305"/>
                                </a:lnTo>
                                <a:lnTo>
                                  <a:pt x="34747" y="73305"/>
                                </a:lnTo>
                                <a:lnTo>
                                  <a:pt x="34747" y="87071"/>
                                </a:lnTo>
                                <a:cubicBezTo>
                                  <a:pt x="33769" y="91567"/>
                                  <a:pt x="28194" y="94818"/>
                                  <a:pt x="18034" y="96825"/>
                                </a:cubicBezTo>
                                <a:cubicBezTo>
                                  <a:pt x="5905" y="98069"/>
                                  <a:pt x="0" y="96825"/>
                                  <a:pt x="0" y="92825"/>
                                </a:cubicBezTo>
                                <a:lnTo>
                                  <a:pt x="3924" y="26518"/>
                                </a:lnTo>
                                <a:lnTo>
                                  <a:pt x="3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1" name="Shape 431"/>
                        <wps:cNvSpPr/>
                        <wps:spPr>
                          <a:xfrm>
                            <a:off x="3828432" y="118001"/>
                            <a:ext cx="88519" cy="6782"/>
                          </a:xfrm>
                          <a:custGeom>
                            <a:avLst/>
                            <a:gdLst/>
                            <a:ahLst/>
                            <a:cxnLst/>
                            <a:rect l="0" t="0" r="0" b="0"/>
                            <a:pathLst>
                              <a:path w="88519" h="6782">
                                <a:moveTo>
                                  <a:pt x="0" y="0"/>
                                </a:moveTo>
                                <a:cubicBezTo>
                                  <a:pt x="3264" y="774"/>
                                  <a:pt x="6883" y="1029"/>
                                  <a:pt x="10490" y="1029"/>
                                </a:cubicBezTo>
                                <a:lnTo>
                                  <a:pt x="88519" y="1029"/>
                                </a:lnTo>
                                <a:lnTo>
                                  <a:pt x="88519" y="5779"/>
                                </a:lnTo>
                                <a:lnTo>
                                  <a:pt x="28194" y="5779"/>
                                </a:lnTo>
                                <a:cubicBezTo>
                                  <a:pt x="26543" y="6528"/>
                                  <a:pt x="19342" y="6782"/>
                                  <a:pt x="6553" y="678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2" name="Shape 432"/>
                        <wps:cNvSpPr/>
                        <wps:spPr>
                          <a:xfrm>
                            <a:off x="3860880" y="65232"/>
                            <a:ext cx="45911" cy="45034"/>
                          </a:xfrm>
                          <a:custGeom>
                            <a:avLst/>
                            <a:gdLst/>
                            <a:ahLst/>
                            <a:cxnLst/>
                            <a:rect l="0" t="0" r="0" b="0"/>
                            <a:pathLst>
                              <a:path w="45911" h="45034">
                                <a:moveTo>
                                  <a:pt x="3607" y="0"/>
                                </a:moveTo>
                                <a:cubicBezTo>
                                  <a:pt x="29845" y="6503"/>
                                  <a:pt x="43942" y="16256"/>
                                  <a:pt x="45911" y="29273"/>
                                </a:cubicBezTo>
                                <a:cubicBezTo>
                                  <a:pt x="45911" y="37783"/>
                                  <a:pt x="39675" y="43028"/>
                                  <a:pt x="27877" y="45034"/>
                                </a:cubicBezTo>
                                <a:cubicBezTo>
                                  <a:pt x="16739" y="45034"/>
                                  <a:pt x="11151" y="40780"/>
                                  <a:pt x="11151" y="32271"/>
                                </a:cubicBezTo>
                                <a:cubicBezTo>
                                  <a:pt x="10173" y="20765"/>
                                  <a:pt x="6884" y="10999"/>
                                  <a:pt x="991" y="3010"/>
                                </a:cubicBezTo>
                                <a:cubicBezTo>
                                  <a:pt x="0" y="1004"/>
                                  <a:pt x="991" y="0"/>
                                  <a:pt x="360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3" name="Shape 433"/>
                        <wps:cNvSpPr/>
                        <wps:spPr>
                          <a:xfrm>
                            <a:off x="3831048" y="50475"/>
                            <a:ext cx="85903" cy="7010"/>
                          </a:xfrm>
                          <a:custGeom>
                            <a:avLst/>
                            <a:gdLst/>
                            <a:ahLst/>
                            <a:cxnLst/>
                            <a:rect l="0" t="0" r="0" b="0"/>
                            <a:pathLst>
                              <a:path w="85903" h="7010">
                                <a:moveTo>
                                  <a:pt x="0" y="0"/>
                                </a:moveTo>
                                <a:cubicBezTo>
                                  <a:pt x="3277" y="750"/>
                                  <a:pt x="7214" y="991"/>
                                  <a:pt x="11481" y="991"/>
                                </a:cubicBezTo>
                                <a:lnTo>
                                  <a:pt x="85903" y="991"/>
                                </a:lnTo>
                                <a:lnTo>
                                  <a:pt x="85903" y="6007"/>
                                </a:lnTo>
                                <a:lnTo>
                                  <a:pt x="28194" y="6007"/>
                                </a:lnTo>
                                <a:cubicBezTo>
                                  <a:pt x="21311" y="6744"/>
                                  <a:pt x="14427" y="7010"/>
                                  <a:pt x="7874" y="7010"/>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4" name="Shape 434"/>
                        <wps:cNvSpPr/>
                        <wps:spPr>
                          <a:xfrm>
                            <a:off x="3881543" y="2685"/>
                            <a:ext cx="35408" cy="44031"/>
                          </a:xfrm>
                          <a:custGeom>
                            <a:avLst/>
                            <a:gdLst/>
                            <a:ahLst/>
                            <a:cxnLst/>
                            <a:rect l="0" t="0" r="0" b="0"/>
                            <a:pathLst>
                              <a:path w="35408" h="44031">
                                <a:moveTo>
                                  <a:pt x="1968" y="0"/>
                                </a:moveTo>
                                <a:cubicBezTo>
                                  <a:pt x="9427" y="877"/>
                                  <a:pt x="16066" y="2080"/>
                                  <a:pt x="21887" y="3617"/>
                                </a:cubicBezTo>
                                <a:lnTo>
                                  <a:pt x="35408" y="8671"/>
                                </a:lnTo>
                                <a:lnTo>
                                  <a:pt x="35408" y="42550"/>
                                </a:lnTo>
                                <a:lnTo>
                                  <a:pt x="31483" y="44031"/>
                                </a:lnTo>
                                <a:cubicBezTo>
                                  <a:pt x="17704" y="44031"/>
                                  <a:pt x="11481" y="38786"/>
                                  <a:pt x="12459" y="28270"/>
                                </a:cubicBezTo>
                                <a:cubicBezTo>
                                  <a:pt x="13106" y="17272"/>
                                  <a:pt x="9512" y="9258"/>
                                  <a:pt x="978" y="4013"/>
                                </a:cubicBezTo>
                                <a:cubicBezTo>
                                  <a:pt x="0" y="2007"/>
                                  <a:pt x="330" y="750"/>
                                  <a:pt x="19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5" name="Shape 435"/>
                        <wps:cNvSpPr/>
                        <wps:spPr>
                          <a:xfrm>
                            <a:off x="3916951" y="139540"/>
                            <a:ext cx="71158" cy="87058"/>
                          </a:xfrm>
                          <a:custGeom>
                            <a:avLst/>
                            <a:gdLst/>
                            <a:ahLst/>
                            <a:cxnLst/>
                            <a:rect l="0" t="0" r="0" b="0"/>
                            <a:pathLst>
                              <a:path w="71158" h="87058">
                                <a:moveTo>
                                  <a:pt x="40996" y="0"/>
                                </a:moveTo>
                                <a:cubicBezTo>
                                  <a:pt x="49517" y="1994"/>
                                  <a:pt x="58687" y="6756"/>
                                  <a:pt x="69190" y="13754"/>
                                </a:cubicBezTo>
                                <a:cubicBezTo>
                                  <a:pt x="70828" y="14999"/>
                                  <a:pt x="71158" y="16256"/>
                                  <a:pt x="70498" y="17514"/>
                                </a:cubicBezTo>
                                <a:cubicBezTo>
                                  <a:pt x="67882" y="21006"/>
                                  <a:pt x="64592" y="23013"/>
                                  <a:pt x="61316" y="23508"/>
                                </a:cubicBezTo>
                                <a:lnTo>
                                  <a:pt x="65253" y="76302"/>
                                </a:lnTo>
                                <a:cubicBezTo>
                                  <a:pt x="63297" y="81305"/>
                                  <a:pt x="56071" y="85052"/>
                                  <a:pt x="43612" y="87058"/>
                                </a:cubicBezTo>
                                <a:cubicBezTo>
                                  <a:pt x="32461" y="87058"/>
                                  <a:pt x="26886" y="84303"/>
                                  <a:pt x="26886" y="79045"/>
                                </a:cubicBezTo>
                                <a:lnTo>
                                  <a:pt x="26886" y="70295"/>
                                </a:lnTo>
                                <a:lnTo>
                                  <a:pt x="0" y="70295"/>
                                </a:lnTo>
                                <a:lnTo>
                                  <a:pt x="0" y="65545"/>
                                </a:lnTo>
                                <a:lnTo>
                                  <a:pt x="26886" y="65545"/>
                                </a:lnTo>
                                <a:lnTo>
                                  <a:pt x="26886" y="15519"/>
                                </a:lnTo>
                                <a:lnTo>
                                  <a:pt x="0" y="15519"/>
                                </a:lnTo>
                                <a:lnTo>
                                  <a:pt x="0" y="10744"/>
                                </a:lnTo>
                                <a:lnTo>
                                  <a:pt x="24257" y="10744"/>
                                </a:lnTo>
                                <a:cubicBezTo>
                                  <a:pt x="27546" y="6248"/>
                                  <a:pt x="31483" y="2997"/>
                                  <a:pt x="35751" y="1003"/>
                                </a:cubicBezTo>
                                <a:cubicBezTo>
                                  <a:pt x="37389" y="495"/>
                                  <a:pt x="39027" y="0"/>
                                  <a:pt x="4099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6" name="Shape 436"/>
                        <wps:cNvSpPr/>
                        <wps:spPr>
                          <a:xfrm>
                            <a:off x="3916951" y="30460"/>
                            <a:ext cx="97714" cy="93320"/>
                          </a:xfrm>
                          <a:custGeom>
                            <a:avLst/>
                            <a:gdLst/>
                            <a:ahLst/>
                            <a:cxnLst/>
                            <a:rect l="0" t="0" r="0" b="0"/>
                            <a:pathLst>
                              <a:path w="97714" h="93320">
                                <a:moveTo>
                                  <a:pt x="53784" y="495"/>
                                </a:moveTo>
                                <a:cubicBezTo>
                                  <a:pt x="53784" y="0"/>
                                  <a:pt x="55093" y="0"/>
                                  <a:pt x="57709" y="495"/>
                                </a:cubicBezTo>
                                <a:cubicBezTo>
                                  <a:pt x="78702" y="10502"/>
                                  <a:pt x="91161" y="17513"/>
                                  <a:pt x="94767" y="22009"/>
                                </a:cubicBezTo>
                                <a:cubicBezTo>
                                  <a:pt x="95415" y="24765"/>
                                  <a:pt x="94767" y="26022"/>
                                  <a:pt x="92139" y="26022"/>
                                </a:cubicBezTo>
                                <a:lnTo>
                                  <a:pt x="59030" y="26022"/>
                                </a:lnTo>
                                <a:cubicBezTo>
                                  <a:pt x="59690" y="26759"/>
                                  <a:pt x="60985" y="27521"/>
                                  <a:pt x="62636" y="28016"/>
                                </a:cubicBezTo>
                                <a:cubicBezTo>
                                  <a:pt x="64275" y="28778"/>
                                  <a:pt x="65913" y="29019"/>
                                  <a:pt x="67882" y="29019"/>
                                </a:cubicBezTo>
                                <a:lnTo>
                                  <a:pt x="67882" y="33769"/>
                                </a:lnTo>
                                <a:cubicBezTo>
                                  <a:pt x="65913" y="34531"/>
                                  <a:pt x="64592" y="35268"/>
                                  <a:pt x="63932" y="35776"/>
                                </a:cubicBezTo>
                                <a:cubicBezTo>
                                  <a:pt x="61316" y="37274"/>
                                  <a:pt x="59347" y="37529"/>
                                  <a:pt x="57709" y="36767"/>
                                </a:cubicBezTo>
                                <a:cubicBezTo>
                                  <a:pt x="42951" y="58293"/>
                                  <a:pt x="30506" y="75552"/>
                                  <a:pt x="20333" y="88570"/>
                                </a:cubicBezTo>
                                <a:lnTo>
                                  <a:pt x="43612" y="88570"/>
                                </a:lnTo>
                                <a:cubicBezTo>
                                  <a:pt x="52146" y="80061"/>
                                  <a:pt x="58687" y="74308"/>
                                  <a:pt x="63932" y="71056"/>
                                </a:cubicBezTo>
                                <a:lnTo>
                                  <a:pt x="67882" y="71056"/>
                                </a:lnTo>
                                <a:cubicBezTo>
                                  <a:pt x="79680" y="77546"/>
                                  <a:pt x="89192" y="83820"/>
                                  <a:pt x="96076" y="89573"/>
                                </a:cubicBezTo>
                                <a:cubicBezTo>
                                  <a:pt x="97714" y="92063"/>
                                  <a:pt x="97384" y="93320"/>
                                  <a:pt x="94767" y="93320"/>
                                </a:cubicBezTo>
                                <a:lnTo>
                                  <a:pt x="0" y="93320"/>
                                </a:lnTo>
                                <a:lnTo>
                                  <a:pt x="0" y="88570"/>
                                </a:lnTo>
                                <a:lnTo>
                                  <a:pt x="6566" y="88570"/>
                                </a:lnTo>
                                <a:cubicBezTo>
                                  <a:pt x="14110" y="68542"/>
                                  <a:pt x="19672" y="47536"/>
                                  <a:pt x="22962" y="26022"/>
                                </a:cubicBezTo>
                                <a:lnTo>
                                  <a:pt x="0" y="26022"/>
                                </a:lnTo>
                                <a:lnTo>
                                  <a:pt x="0" y="21006"/>
                                </a:lnTo>
                                <a:lnTo>
                                  <a:pt x="32144" y="21006"/>
                                </a:lnTo>
                                <a:lnTo>
                                  <a:pt x="32144" y="20015"/>
                                </a:lnTo>
                                <a:cubicBezTo>
                                  <a:pt x="42304" y="9766"/>
                                  <a:pt x="49517" y="3251"/>
                                  <a:pt x="53784" y="49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7" name="Shape 437"/>
                        <wps:cNvSpPr/>
                        <wps:spPr>
                          <a:xfrm>
                            <a:off x="4015655" y="23209"/>
                            <a:ext cx="128207" cy="217906"/>
                          </a:xfrm>
                          <a:custGeom>
                            <a:avLst/>
                            <a:gdLst/>
                            <a:ahLst/>
                            <a:cxnLst/>
                            <a:rect l="0" t="0" r="0" b="0"/>
                            <a:pathLst>
                              <a:path w="128207" h="217906">
                                <a:moveTo>
                                  <a:pt x="78029" y="0"/>
                                </a:moveTo>
                                <a:lnTo>
                                  <a:pt x="84595" y="0"/>
                                </a:lnTo>
                                <a:cubicBezTo>
                                  <a:pt x="95402" y="5258"/>
                                  <a:pt x="106883" y="10744"/>
                                  <a:pt x="119025" y="16497"/>
                                </a:cubicBezTo>
                                <a:lnTo>
                                  <a:pt x="119025" y="20510"/>
                                </a:lnTo>
                                <a:cubicBezTo>
                                  <a:pt x="115417" y="22009"/>
                                  <a:pt x="112128" y="22504"/>
                                  <a:pt x="108851" y="22504"/>
                                </a:cubicBezTo>
                                <a:cubicBezTo>
                                  <a:pt x="93116" y="38265"/>
                                  <a:pt x="80010" y="55537"/>
                                  <a:pt x="69177" y="74295"/>
                                </a:cubicBezTo>
                                <a:cubicBezTo>
                                  <a:pt x="110820" y="93307"/>
                                  <a:pt x="128207" y="118580"/>
                                  <a:pt x="121641" y="150596"/>
                                </a:cubicBezTo>
                                <a:cubicBezTo>
                                  <a:pt x="118034" y="167615"/>
                                  <a:pt x="105245" y="177876"/>
                                  <a:pt x="83274" y="181877"/>
                                </a:cubicBezTo>
                                <a:cubicBezTo>
                                  <a:pt x="79667" y="181381"/>
                                  <a:pt x="78029" y="180378"/>
                                  <a:pt x="78029" y="178879"/>
                                </a:cubicBezTo>
                                <a:cubicBezTo>
                                  <a:pt x="75400" y="172364"/>
                                  <a:pt x="64592" y="165862"/>
                                  <a:pt x="45898" y="159359"/>
                                </a:cubicBezTo>
                                <a:cubicBezTo>
                                  <a:pt x="44259" y="158114"/>
                                  <a:pt x="44259" y="156349"/>
                                  <a:pt x="45898" y="154356"/>
                                </a:cubicBezTo>
                                <a:cubicBezTo>
                                  <a:pt x="74104" y="157848"/>
                                  <a:pt x="89510" y="148603"/>
                                  <a:pt x="92139" y="127076"/>
                                </a:cubicBezTo>
                                <a:cubicBezTo>
                                  <a:pt x="91148" y="109575"/>
                                  <a:pt x="80010" y="91808"/>
                                  <a:pt x="58687" y="74295"/>
                                </a:cubicBezTo>
                                <a:cubicBezTo>
                                  <a:pt x="58687" y="69304"/>
                                  <a:pt x="61316" y="57785"/>
                                  <a:pt x="66561" y="40030"/>
                                </a:cubicBezTo>
                                <a:cubicBezTo>
                                  <a:pt x="69177" y="29756"/>
                                  <a:pt x="70815" y="23012"/>
                                  <a:pt x="71806" y="19507"/>
                                </a:cubicBezTo>
                                <a:lnTo>
                                  <a:pt x="34430" y="19507"/>
                                </a:lnTo>
                                <a:lnTo>
                                  <a:pt x="34430" y="58534"/>
                                </a:lnTo>
                                <a:lnTo>
                                  <a:pt x="37046" y="211150"/>
                                </a:lnTo>
                                <a:cubicBezTo>
                                  <a:pt x="36068" y="214909"/>
                                  <a:pt x="28842" y="217144"/>
                                  <a:pt x="15405" y="217906"/>
                                </a:cubicBezTo>
                                <a:cubicBezTo>
                                  <a:pt x="4915" y="217906"/>
                                  <a:pt x="0" y="215646"/>
                                  <a:pt x="0" y="211150"/>
                                </a:cubicBezTo>
                                <a:lnTo>
                                  <a:pt x="3607" y="58534"/>
                                </a:lnTo>
                                <a:lnTo>
                                  <a:pt x="3607" y="1994"/>
                                </a:lnTo>
                                <a:cubicBezTo>
                                  <a:pt x="14745" y="4749"/>
                                  <a:pt x="24917" y="8013"/>
                                  <a:pt x="34430" y="11747"/>
                                </a:cubicBezTo>
                                <a:lnTo>
                                  <a:pt x="34430" y="14757"/>
                                </a:lnTo>
                                <a:lnTo>
                                  <a:pt x="70498" y="14757"/>
                                </a:lnTo>
                                <a:cubicBezTo>
                                  <a:pt x="71145" y="10249"/>
                                  <a:pt x="73761" y="5258"/>
                                  <a:pt x="7802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8" name="Shape 438"/>
                        <wps:cNvSpPr/>
                        <wps:spPr>
                          <a:xfrm>
                            <a:off x="3916951" y="11356"/>
                            <a:ext cx="16726" cy="33879"/>
                          </a:xfrm>
                          <a:custGeom>
                            <a:avLst/>
                            <a:gdLst/>
                            <a:ahLst/>
                            <a:cxnLst/>
                            <a:rect l="0" t="0" r="0" b="0"/>
                            <a:pathLst>
                              <a:path w="16726" h="33879">
                                <a:moveTo>
                                  <a:pt x="0" y="0"/>
                                </a:moveTo>
                                <a:lnTo>
                                  <a:pt x="1483" y="554"/>
                                </a:lnTo>
                                <a:cubicBezTo>
                                  <a:pt x="9846" y="4963"/>
                                  <a:pt x="14929" y="10716"/>
                                  <a:pt x="16726" y="17847"/>
                                </a:cubicBezTo>
                                <a:cubicBezTo>
                                  <a:pt x="16726" y="22730"/>
                                  <a:pt x="15005" y="26610"/>
                                  <a:pt x="11563" y="29518"/>
                                </a:cubicBezTo>
                                <a:lnTo>
                                  <a:pt x="0" y="3387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9" name="Shape 439"/>
                        <wps:cNvSpPr/>
                        <wps:spPr>
                          <a:xfrm>
                            <a:off x="4496667" y="79553"/>
                            <a:ext cx="93351" cy="155575"/>
                          </a:xfrm>
                          <a:custGeom>
                            <a:avLst/>
                            <a:gdLst/>
                            <a:ahLst/>
                            <a:cxnLst/>
                            <a:rect l="0" t="0" r="0" b="0"/>
                            <a:pathLst>
                              <a:path w="93351" h="155575">
                                <a:moveTo>
                                  <a:pt x="70053" y="0"/>
                                </a:moveTo>
                                <a:cubicBezTo>
                                  <a:pt x="75794" y="521"/>
                                  <a:pt x="80493" y="686"/>
                                  <a:pt x="84315" y="686"/>
                                </a:cubicBezTo>
                                <a:cubicBezTo>
                                  <a:pt x="87783" y="1207"/>
                                  <a:pt x="89865" y="1727"/>
                                  <a:pt x="90386" y="2083"/>
                                </a:cubicBezTo>
                                <a:cubicBezTo>
                                  <a:pt x="90386" y="2604"/>
                                  <a:pt x="89865" y="3289"/>
                                  <a:pt x="89002" y="4166"/>
                                </a:cubicBezTo>
                                <a:cubicBezTo>
                                  <a:pt x="87605" y="5906"/>
                                  <a:pt x="86563" y="7468"/>
                                  <a:pt x="86220" y="8865"/>
                                </a:cubicBezTo>
                                <a:cubicBezTo>
                                  <a:pt x="82576" y="18948"/>
                                  <a:pt x="79604" y="29032"/>
                                  <a:pt x="77521" y="39459"/>
                                </a:cubicBezTo>
                                <a:lnTo>
                                  <a:pt x="93351" y="39459"/>
                                </a:lnTo>
                                <a:lnTo>
                                  <a:pt x="93351" y="51626"/>
                                </a:lnTo>
                                <a:lnTo>
                                  <a:pt x="73355" y="51626"/>
                                </a:lnTo>
                                <a:cubicBezTo>
                                  <a:pt x="71641" y="58051"/>
                                  <a:pt x="69367" y="64135"/>
                                  <a:pt x="66573" y="70041"/>
                                </a:cubicBezTo>
                                <a:lnTo>
                                  <a:pt x="93351" y="69722"/>
                                </a:lnTo>
                                <a:lnTo>
                                  <a:pt x="93351" y="81173"/>
                                </a:lnTo>
                                <a:lnTo>
                                  <a:pt x="71971" y="81521"/>
                                </a:lnTo>
                                <a:cubicBezTo>
                                  <a:pt x="76479" y="94221"/>
                                  <a:pt x="82753" y="105690"/>
                                  <a:pt x="91084" y="116116"/>
                                </a:cubicBezTo>
                                <a:lnTo>
                                  <a:pt x="93351" y="112733"/>
                                </a:lnTo>
                                <a:lnTo>
                                  <a:pt x="93351" y="134564"/>
                                </a:lnTo>
                                <a:lnTo>
                                  <a:pt x="90386" y="133147"/>
                                </a:lnTo>
                                <a:cubicBezTo>
                                  <a:pt x="72670" y="142532"/>
                                  <a:pt x="53187" y="150013"/>
                                  <a:pt x="31979" y="155575"/>
                                </a:cubicBezTo>
                                <a:cubicBezTo>
                                  <a:pt x="29210" y="151054"/>
                                  <a:pt x="25045" y="146177"/>
                                  <a:pt x="19812" y="141325"/>
                                </a:cubicBezTo>
                                <a:cubicBezTo>
                                  <a:pt x="39980" y="139929"/>
                                  <a:pt x="60147" y="134010"/>
                                  <a:pt x="80137" y="123584"/>
                                </a:cubicBezTo>
                                <a:cubicBezTo>
                                  <a:pt x="70053" y="111075"/>
                                  <a:pt x="63106" y="98210"/>
                                  <a:pt x="59106" y="85001"/>
                                </a:cubicBezTo>
                                <a:cubicBezTo>
                                  <a:pt x="48158" y="107252"/>
                                  <a:pt x="33020" y="125667"/>
                                  <a:pt x="13564" y="140627"/>
                                </a:cubicBezTo>
                                <a:cubicBezTo>
                                  <a:pt x="9042" y="136093"/>
                                  <a:pt x="4521" y="132804"/>
                                  <a:pt x="0" y="130366"/>
                                </a:cubicBezTo>
                                <a:cubicBezTo>
                                  <a:pt x="26251" y="114198"/>
                                  <a:pt x="45885" y="87947"/>
                                  <a:pt x="59106" y="51626"/>
                                </a:cubicBezTo>
                                <a:lnTo>
                                  <a:pt x="46241" y="51626"/>
                                </a:lnTo>
                                <a:cubicBezTo>
                                  <a:pt x="33541" y="52146"/>
                                  <a:pt x="23292" y="53886"/>
                                  <a:pt x="15646" y="57010"/>
                                </a:cubicBezTo>
                                <a:lnTo>
                                  <a:pt x="14961" y="57010"/>
                                </a:lnTo>
                                <a:lnTo>
                                  <a:pt x="8865" y="42063"/>
                                </a:lnTo>
                                <a:cubicBezTo>
                                  <a:pt x="19291" y="39459"/>
                                  <a:pt x="26429" y="27636"/>
                                  <a:pt x="30594" y="6782"/>
                                </a:cubicBezTo>
                                <a:cubicBezTo>
                                  <a:pt x="40500" y="10605"/>
                                  <a:pt x="46584" y="12853"/>
                                  <a:pt x="49022" y="13551"/>
                                </a:cubicBezTo>
                                <a:cubicBezTo>
                                  <a:pt x="49022" y="14072"/>
                                  <a:pt x="48349" y="14936"/>
                                  <a:pt x="46927" y="16345"/>
                                </a:cubicBezTo>
                                <a:cubicBezTo>
                                  <a:pt x="44145" y="18250"/>
                                  <a:pt x="42240" y="19812"/>
                                  <a:pt x="41542" y="21031"/>
                                </a:cubicBezTo>
                                <a:cubicBezTo>
                                  <a:pt x="40500" y="22416"/>
                                  <a:pt x="39116" y="24676"/>
                                  <a:pt x="37376" y="27813"/>
                                </a:cubicBezTo>
                                <a:cubicBezTo>
                                  <a:pt x="34239" y="33363"/>
                                  <a:pt x="31979" y="37185"/>
                                  <a:pt x="30594" y="39459"/>
                                </a:cubicBezTo>
                                <a:lnTo>
                                  <a:pt x="63271" y="39459"/>
                                </a:lnTo>
                                <a:cubicBezTo>
                                  <a:pt x="65875" y="27636"/>
                                  <a:pt x="68135" y="14592"/>
                                  <a:pt x="700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0" name="Shape 440"/>
                        <wps:cNvSpPr/>
                        <wps:spPr>
                          <a:xfrm>
                            <a:off x="4590018" y="147511"/>
                            <a:ext cx="65539" cy="87617"/>
                          </a:xfrm>
                          <a:custGeom>
                            <a:avLst/>
                            <a:gdLst/>
                            <a:ahLst/>
                            <a:cxnLst/>
                            <a:rect l="0" t="0" r="0" b="0"/>
                            <a:pathLst>
                              <a:path w="65539" h="87617">
                                <a:moveTo>
                                  <a:pt x="43110" y="0"/>
                                </a:moveTo>
                                <a:cubicBezTo>
                                  <a:pt x="34068" y="25032"/>
                                  <a:pt x="22244" y="43980"/>
                                  <a:pt x="7817" y="57010"/>
                                </a:cubicBezTo>
                                <a:cubicBezTo>
                                  <a:pt x="26765" y="67094"/>
                                  <a:pt x="46056" y="71628"/>
                                  <a:pt x="65539" y="70586"/>
                                </a:cubicBezTo>
                                <a:cubicBezTo>
                                  <a:pt x="61004" y="74054"/>
                                  <a:pt x="57360" y="79781"/>
                                  <a:pt x="54756" y="87617"/>
                                </a:cubicBezTo>
                                <a:cubicBezTo>
                                  <a:pt x="43199" y="84665"/>
                                  <a:pt x="32595" y="81318"/>
                                  <a:pt x="22966" y="77579"/>
                                </a:cubicBezTo>
                                <a:lnTo>
                                  <a:pt x="0" y="66606"/>
                                </a:lnTo>
                                <a:lnTo>
                                  <a:pt x="0" y="44775"/>
                                </a:lnTo>
                                <a:lnTo>
                                  <a:pt x="21380" y="12865"/>
                                </a:lnTo>
                                <a:lnTo>
                                  <a:pt x="0" y="13215"/>
                                </a:lnTo>
                                <a:lnTo>
                                  <a:pt x="0" y="1764"/>
                                </a:lnTo>
                                <a:lnTo>
                                  <a:pt x="16767" y="1565"/>
                                </a:lnTo>
                                <a:cubicBezTo>
                                  <a:pt x="28416" y="1219"/>
                                  <a:pt x="37198" y="698"/>
                                  <a:pt x="431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1" name="Shape 441"/>
                        <wps:cNvSpPr/>
                        <wps:spPr>
                          <a:xfrm>
                            <a:off x="4590018" y="117628"/>
                            <a:ext cx="58744" cy="14936"/>
                          </a:xfrm>
                          <a:custGeom>
                            <a:avLst/>
                            <a:gdLst/>
                            <a:ahLst/>
                            <a:cxnLst/>
                            <a:rect l="0" t="0" r="0" b="0"/>
                            <a:pathLst>
                              <a:path w="58744" h="14936">
                                <a:moveTo>
                                  <a:pt x="58744" y="0"/>
                                </a:moveTo>
                                <a:lnTo>
                                  <a:pt x="58744" y="14936"/>
                                </a:lnTo>
                                <a:lnTo>
                                  <a:pt x="57360" y="14936"/>
                                </a:lnTo>
                                <a:cubicBezTo>
                                  <a:pt x="51962" y="14072"/>
                                  <a:pt x="44152" y="13551"/>
                                  <a:pt x="33725" y="13551"/>
                                </a:cubicBezTo>
                                <a:lnTo>
                                  <a:pt x="0" y="13551"/>
                                </a:lnTo>
                                <a:lnTo>
                                  <a:pt x="0" y="1384"/>
                                </a:lnTo>
                                <a:lnTo>
                                  <a:pt x="33725" y="1384"/>
                                </a:lnTo>
                                <a:cubicBezTo>
                                  <a:pt x="45891" y="1384"/>
                                  <a:pt x="53372" y="1207"/>
                                  <a:pt x="56140" y="686"/>
                                </a:cubicBezTo>
                                <a:cubicBezTo>
                                  <a:pt x="57360" y="343"/>
                                  <a:pt x="58223" y="0"/>
                                  <a:pt x="5874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2" name="Shape 442"/>
                        <wps:cNvSpPr/>
                        <wps:spPr>
                          <a:xfrm>
                            <a:off x="4598521" y="84417"/>
                            <a:ext cx="34074" cy="31801"/>
                          </a:xfrm>
                          <a:custGeom>
                            <a:avLst/>
                            <a:gdLst/>
                            <a:ahLst/>
                            <a:cxnLst/>
                            <a:rect l="0" t="0" r="0" b="0"/>
                            <a:pathLst>
                              <a:path w="34074" h="31801">
                                <a:moveTo>
                                  <a:pt x="14262" y="0"/>
                                </a:moveTo>
                                <a:cubicBezTo>
                                  <a:pt x="23305" y="9551"/>
                                  <a:pt x="29909" y="17208"/>
                                  <a:pt x="34074" y="22949"/>
                                </a:cubicBezTo>
                                <a:lnTo>
                                  <a:pt x="20346" y="31801"/>
                                </a:lnTo>
                                <a:cubicBezTo>
                                  <a:pt x="13576" y="21895"/>
                                  <a:pt x="6795" y="14427"/>
                                  <a:pt x="0" y="9385"/>
                                </a:cubicBezTo>
                                <a:lnTo>
                                  <a:pt x="142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3" name="Shape 443"/>
                        <wps:cNvSpPr/>
                        <wps:spPr>
                          <a:xfrm>
                            <a:off x="4780643" y="78859"/>
                            <a:ext cx="157671" cy="157658"/>
                          </a:xfrm>
                          <a:custGeom>
                            <a:avLst/>
                            <a:gdLst/>
                            <a:ahLst/>
                            <a:cxnLst/>
                            <a:rect l="0" t="0" r="0" b="0"/>
                            <a:pathLst>
                              <a:path w="157671" h="157658">
                                <a:moveTo>
                                  <a:pt x="70053" y="0"/>
                                </a:moveTo>
                                <a:cubicBezTo>
                                  <a:pt x="77178" y="521"/>
                                  <a:pt x="83274" y="1727"/>
                                  <a:pt x="88303" y="3467"/>
                                </a:cubicBezTo>
                                <a:cubicBezTo>
                                  <a:pt x="88303" y="3988"/>
                                  <a:pt x="87783" y="4852"/>
                                  <a:pt x="86919" y="6261"/>
                                </a:cubicBezTo>
                                <a:cubicBezTo>
                                  <a:pt x="84658" y="8509"/>
                                  <a:pt x="83274" y="10605"/>
                                  <a:pt x="82918" y="12332"/>
                                </a:cubicBezTo>
                                <a:cubicBezTo>
                                  <a:pt x="81534" y="14592"/>
                                  <a:pt x="78918" y="19291"/>
                                  <a:pt x="75438" y="26581"/>
                                </a:cubicBezTo>
                                <a:lnTo>
                                  <a:pt x="121679" y="26581"/>
                                </a:lnTo>
                                <a:cubicBezTo>
                                  <a:pt x="144628" y="26581"/>
                                  <a:pt x="156273" y="26239"/>
                                  <a:pt x="156273" y="25197"/>
                                </a:cubicBezTo>
                                <a:cubicBezTo>
                                  <a:pt x="156616" y="24854"/>
                                  <a:pt x="157137" y="24499"/>
                                  <a:pt x="157671" y="24499"/>
                                </a:cubicBezTo>
                                <a:lnTo>
                                  <a:pt x="157671" y="41542"/>
                                </a:lnTo>
                                <a:lnTo>
                                  <a:pt x="155575" y="41542"/>
                                </a:lnTo>
                                <a:cubicBezTo>
                                  <a:pt x="155054" y="41199"/>
                                  <a:pt x="143929" y="40678"/>
                                  <a:pt x="122200" y="40157"/>
                                </a:cubicBezTo>
                                <a:lnTo>
                                  <a:pt x="70053" y="40157"/>
                                </a:lnTo>
                                <a:cubicBezTo>
                                  <a:pt x="61366" y="55614"/>
                                  <a:pt x="54585" y="66053"/>
                                  <a:pt x="49721" y="71438"/>
                                </a:cubicBezTo>
                                <a:lnTo>
                                  <a:pt x="85700" y="71438"/>
                                </a:lnTo>
                                <a:lnTo>
                                  <a:pt x="85700" y="61189"/>
                                </a:lnTo>
                                <a:cubicBezTo>
                                  <a:pt x="85700" y="56655"/>
                                  <a:pt x="85357" y="52845"/>
                                  <a:pt x="85001" y="49708"/>
                                </a:cubicBezTo>
                                <a:lnTo>
                                  <a:pt x="85001" y="47625"/>
                                </a:lnTo>
                                <a:cubicBezTo>
                                  <a:pt x="93002" y="48146"/>
                                  <a:pt x="98387" y="48832"/>
                                  <a:pt x="101168" y="49708"/>
                                </a:cubicBezTo>
                                <a:cubicBezTo>
                                  <a:pt x="101168" y="50064"/>
                                  <a:pt x="100812" y="50762"/>
                                  <a:pt x="100470" y="51626"/>
                                </a:cubicBezTo>
                                <a:cubicBezTo>
                                  <a:pt x="98730" y="54928"/>
                                  <a:pt x="97866" y="58395"/>
                                  <a:pt x="97866" y="61887"/>
                                </a:cubicBezTo>
                                <a:lnTo>
                                  <a:pt x="97866" y="71438"/>
                                </a:lnTo>
                                <a:lnTo>
                                  <a:pt x="130378" y="71438"/>
                                </a:lnTo>
                                <a:cubicBezTo>
                                  <a:pt x="138024" y="71438"/>
                                  <a:pt x="143066" y="71082"/>
                                  <a:pt x="145314" y="70041"/>
                                </a:cubicBezTo>
                                <a:cubicBezTo>
                                  <a:pt x="144272" y="72314"/>
                                  <a:pt x="144107" y="77698"/>
                                  <a:pt x="144628" y="86220"/>
                                </a:cubicBezTo>
                                <a:lnTo>
                                  <a:pt x="144628" y="118199"/>
                                </a:lnTo>
                                <a:cubicBezTo>
                                  <a:pt x="144628" y="129146"/>
                                  <a:pt x="143231" y="135407"/>
                                  <a:pt x="140627" y="137135"/>
                                </a:cubicBezTo>
                                <a:cubicBezTo>
                                  <a:pt x="138201" y="139586"/>
                                  <a:pt x="130378" y="141313"/>
                                  <a:pt x="116815" y="142710"/>
                                </a:cubicBezTo>
                                <a:cubicBezTo>
                                  <a:pt x="115430" y="137313"/>
                                  <a:pt x="113170" y="132106"/>
                                  <a:pt x="110033" y="127051"/>
                                </a:cubicBezTo>
                                <a:cubicBezTo>
                                  <a:pt x="125336" y="129845"/>
                                  <a:pt x="132106" y="125844"/>
                                  <a:pt x="130378" y="115405"/>
                                </a:cubicBezTo>
                                <a:lnTo>
                                  <a:pt x="130378" y="82906"/>
                                </a:lnTo>
                                <a:lnTo>
                                  <a:pt x="97866" y="82906"/>
                                </a:lnTo>
                                <a:lnTo>
                                  <a:pt x="97866" y="132449"/>
                                </a:lnTo>
                                <a:cubicBezTo>
                                  <a:pt x="97866" y="145491"/>
                                  <a:pt x="98044" y="152959"/>
                                  <a:pt x="98565" y="154877"/>
                                </a:cubicBezTo>
                                <a:cubicBezTo>
                                  <a:pt x="98908" y="156261"/>
                                  <a:pt x="99251" y="157137"/>
                                  <a:pt x="99251" y="157658"/>
                                </a:cubicBezTo>
                                <a:lnTo>
                                  <a:pt x="83617" y="157658"/>
                                </a:lnTo>
                                <a:lnTo>
                                  <a:pt x="83617" y="154877"/>
                                </a:lnTo>
                                <a:cubicBezTo>
                                  <a:pt x="83960" y="152095"/>
                                  <a:pt x="84481" y="144615"/>
                                  <a:pt x="85001" y="132449"/>
                                </a:cubicBezTo>
                                <a:lnTo>
                                  <a:pt x="85001" y="82906"/>
                                </a:lnTo>
                                <a:lnTo>
                                  <a:pt x="54407" y="82906"/>
                                </a:lnTo>
                                <a:lnTo>
                                  <a:pt x="54407" y="116815"/>
                                </a:lnTo>
                                <a:cubicBezTo>
                                  <a:pt x="54407" y="132804"/>
                                  <a:pt x="54585" y="141313"/>
                                  <a:pt x="55105" y="142710"/>
                                </a:cubicBezTo>
                                <a:cubicBezTo>
                                  <a:pt x="55448" y="143053"/>
                                  <a:pt x="55791" y="143573"/>
                                  <a:pt x="55791" y="144094"/>
                                </a:cubicBezTo>
                                <a:lnTo>
                                  <a:pt x="38075" y="144094"/>
                                </a:lnTo>
                                <a:lnTo>
                                  <a:pt x="38075" y="140627"/>
                                </a:lnTo>
                                <a:cubicBezTo>
                                  <a:pt x="38938" y="138888"/>
                                  <a:pt x="39637" y="130734"/>
                                  <a:pt x="40158" y="116104"/>
                                </a:cubicBezTo>
                                <a:lnTo>
                                  <a:pt x="40158" y="84303"/>
                                </a:lnTo>
                                <a:cubicBezTo>
                                  <a:pt x="35116" y="89345"/>
                                  <a:pt x="30772" y="93853"/>
                                  <a:pt x="27293" y="97866"/>
                                </a:cubicBezTo>
                                <a:cubicBezTo>
                                  <a:pt x="22251" y="102895"/>
                                  <a:pt x="18605" y="106553"/>
                                  <a:pt x="16345" y="108636"/>
                                </a:cubicBezTo>
                                <a:cubicBezTo>
                                  <a:pt x="11824" y="104115"/>
                                  <a:pt x="6261" y="100812"/>
                                  <a:pt x="0" y="98552"/>
                                </a:cubicBezTo>
                                <a:cubicBezTo>
                                  <a:pt x="19812" y="88646"/>
                                  <a:pt x="38252" y="69177"/>
                                  <a:pt x="55105" y="40157"/>
                                </a:cubicBezTo>
                                <a:lnTo>
                                  <a:pt x="34760" y="40157"/>
                                </a:lnTo>
                                <a:cubicBezTo>
                                  <a:pt x="24346" y="40157"/>
                                  <a:pt x="15646" y="40678"/>
                                  <a:pt x="8865" y="41542"/>
                                </a:cubicBezTo>
                                <a:lnTo>
                                  <a:pt x="8166" y="41542"/>
                                </a:lnTo>
                                <a:lnTo>
                                  <a:pt x="8166" y="25197"/>
                                </a:lnTo>
                                <a:cubicBezTo>
                                  <a:pt x="9906" y="25718"/>
                                  <a:pt x="13208" y="26239"/>
                                  <a:pt x="17729" y="26581"/>
                                </a:cubicBezTo>
                                <a:lnTo>
                                  <a:pt x="61189" y="26581"/>
                                </a:lnTo>
                                <a:cubicBezTo>
                                  <a:pt x="65710" y="18073"/>
                                  <a:pt x="68669" y="9208"/>
                                  <a:pt x="7005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54439" style="width:388.844pt;height:19.1038pt;mso-position-horizontal-relative:char;mso-position-vertical-relative:line" coordsize="49383,2426">
                <v:shape id="Shape 377" style="position:absolute;width:787;height:1118;left:0;top:524;" coordsize="78702,111836" path="m1321,2006c7226,0,18694,4254,35751,14757l78702,14757l78702,19520l37059,19520l37059,77305l78702,77305l78702,82067l37058,82067l37058,97815c19024,110833,6565,111836,0,100812l1321,19520l1321,2006x">
                  <v:stroke weight="0pt" endcap="flat" joinstyle="miter" miterlimit="10" on="false" color="#000000" opacity="0"/>
                  <v:fill on="true" color="#181717"/>
                </v:shape>
                <v:shape id="Shape 378" style="position:absolute;width:1209;height:2426;left:787;top:0;" coordsize="120999,242618" path="m47955,498c52628,997,59023,2061,67221,3693c80987,5686,88201,7680,89179,9446c89179,11452,86893,13446,82626,15453c80657,16952,80010,17447,80010,17447l80010,67231l120999,67231l120999,71993l80010,71993l80010,129778l120999,129778l120999,134541l80010,134541l81318,231353c81966,237106,75412,240599,60985,242122c46227,242618,39674,240103,41643,234350l41643,134541l0,134541l0,129778l41643,129778l41643,71993l0,71993l0,67231l41643,67231l41643,17447c41643,16202,40653,13446,39014,9446c37046,5686,37046,2689,39014,695c40329,67,43281,0,47955,498x">
                  <v:stroke weight="0pt" endcap="flat" joinstyle="miter" miterlimit="10" on="false" color="#000000" opacity="0"/>
                  <v:fill on="true" color="#181717"/>
                </v:shape>
                <v:shape id="Shape 379" style="position:absolute;width:931;height:1038;left:1997;top:534;" coordsize="93109,103822" path="m48850,0l53765,0c67532,4750,80321,10261,92450,16752c93109,18009,93109,19012,92450,19507c88842,23025,84258,25260,78352,26518l81959,91821c61639,103822,47859,103822,40976,91821l40976,81064l0,81064l0,76302l40989,76302l40989,18517l0,18517l0,13754l34741,13754c41306,7251,46222,2756,48850,0x">
                  <v:stroke weight="0pt" endcap="flat" joinstyle="miter" miterlimit="10" on="false" color="#000000" opacity="0"/>
                  <v:fill on="true" color="#181717"/>
                </v:shape>
                <v:shape id="Shape 380" style="position:absolute;width:3167;height:1210;left:3408;top:1205;" coordsize="316751,121082" path="m139687,495c151486,2019,164935,3746,179362,6261l179362,10261c177711,11760,176403,12509,175755,13017c170510,15011,168542,17018,170510,19012l170510,50279l248552,50279c259690,38024,267234,30531,271831,27775l276746,27775c292151,36284,304940,43790,315100,50279c316751,53035,316421,55042,313792,56032l170510,56032l170510,112826c169520,116586,163627,119088,152476,120586c140665,121082,134772,119583,134772,115824l134772,56032l6566,56032l0,49288c3289,50038,6896,50279,10490,50279l134772,50279l134772,1498c135420,254,137059,0,139687,495x">
                  <v:stroke weight="0pt" endcap="flat" joinstyle="miter" miterlimit="10" on="false" color="#000000" opacity="0"/>
                  <v:fill on="true" color="#181717"/>
                </v:shape>
                <v:shape id="Shape 381" style="position:absolute;width:2137;height:1238;left:4425;top:6;" coordsize="213779,123837" path="m60007,0c68529,0,82626,2489,102298,7010c104597,9004,104597,10502,102298,11773c98692,14503,95745,16256,93116,16751l93116,51777c110172,43269,130175,31014,153454,14757c153454,14250,154762,14250,157391,14757l158369,14757c160985,16751,163944,18745,167551,20510c181978,28511,191160,33769,195745,36258c198044,38760,197053,40513,193129,41021c188531,41770,184925,42519,181648,43014c160985,51524,131483,60782,93116,70294l93116,84048c92138,95314,100000,100571,116395,99809l136728,99809c167551,99809,187223,86804,195745,60528c195745,60033,196075,59283,197053,57785c198374,55778,200990,55778,204597,57785c200342,74790,201968,87046,209855,94818c213779,99314,213119,105321,207226,112319c198704,119075,181978,122580,157391,123075l109842,123075c75743,123837,58687,116319,58687,100812l58687,78295c42951,81559,25247,84557,4915,87046c2299,87046,978,86551,978,85051c0,84557,978,83794,3607,83058c7544,81800,14427,79794,23927,77305c35738,74041,47536,70536,58687,66535l58687,991l60007,0x">
                  <v:stroke weight="0pt" endcap="flat" joinstyle="miter" miterlimit="10" on="false" color="#000000" opacity="0"/>
                  <v:fill on="true" color="#181717"/>
                </v:shape>
                <v:shape id="Shape 382" style="position:absolute;width:1242;height:1456;left:3372;top:1;" coordsize="124257,145606" path="m75413,508c97701,6503,112458,10757,120332,13259c123596,15266,124257,17259,121640,19012c119672,19762,117703,20511,115087,21019c111798,21768,109512,22010,108852,22010c104254,28017,97053,34773,86881,42520c88519,42520,92456,43523,98692,45530l98692,47537c97701,50038,95402,52032,92126,53290l92126,131597c76721,144603,63932,145606,53759,134354l53759,68047c26225,87554,10160,98070,4915,99314c3264,100076,1625,100076,0,99314c0,98070,648,97066,2616,96317c28854,76810,51473,45530,70485,2502c70485,508,72123,0,75413,508x">
                  <v:stroke weight="0pt" endcap="flat" joinstyle="miter" miterlimit="10" on="false" color="#000000" opacity="0"/>
                  <v:fill on="true" color="#181717"/>
                </v:shape>
                <v:shape id="Shape 383" style="position:absolute;width:3183;height:2211;left:6863;top:114;" coordsize="318389,221158" path="m122644,0c150838,2756,169850,4750,180353,6007c183617,8001,183617,10262,180353,12764c175755,16256,171488,18009,167234,18517c176403,112573,226251,170625,316090,192634c318389,195898,318059,197396,314770,197396c296748,198895,281661,203899,269862,213144c267234,214910,265265,216409,264617,217907c260350,220421,257721,221158,257073,219901c198057,191884,166243,139103,162319,61544c154445,154115,102311,206401,5906,218897c2629,218897,991,218402,991,217907c0,217158,1321,216409,4597,215900c95745,186131,133782,115837,118707,5004c118707,5004,118047,4750,117386,4001c117386,1499,119025,0,122644,0x">
                  <v:stroke weight="0pt" endcap="flat" joinstyle="miter" miterlimit="10" on="false" color="#000000" opacity="0"/>
                  <v:fill on="true" color="#181717"/>
                </v:shape>
                <v:shape id="Shape 384" style="position:absolute;width:839;height:2304;left:10531;top:69;" coordsize="83940,230404" path="m8522,2502c11811,0,22631,3746,41643,13259l83940,13259l83940,18250l45580,18250l45580,65050l83940,65050l83940,70041l45580,70041l45580,119824l83940,119824l83940,124841l45580,124841l45580,188379l83940,184651l83940,203429l61805,212204c45326,219084,31801,225152,21311,230404l20002,230404c15418,230404,13767,229908,14757,229400c8852,214402,4597,203391,1968,196139c0,193637,1308,191884,5905,191135l8522,190132l8522,2502x">
                  <v:stroke weight="0pt" endcap="flat" joinstyle="miter" miterlimit="10" on="false" color="#000000" opacity="0"/>
                  <v:fill on="true" color="#181717"/>
                </v:shape>
                <v:shape id="Shape 385" style="position:absolute;width:557;height:258;left:11370;top:1845;" coordsize="55734,25807" path="m53778,0c55404,749,55734,1994,55086,3746c48203,6502,41967,9004,36075,11506l0,25807l0,7028l4385,6603c19755,4820,36233,2629,53778,0x">
                  <v:stroke weight="0pt" endcap="flat" joinstyle="miter" miterlimit="10" on="false" color="#000000" opacity="0"/>
                  <v:fill on="true" color="#181717"/>
                </v:shape>
                <v:shape id="Shape 386" style="position:absolute;width:2114;height:2271;left:11370;top:76;" coordsize="211487,227165" path="m122955,0l130829,0c137383,2515,146565,6515,157715,11519c159353,13018,161982,14263,165259,15520c165907,17018,165907,18517,165259,20524c163290,21768,161322,22771,159023,23267c156407,24778,154439,25286,153778,25286l156407,77064c155416,82321,147542,85573,133128,86817c121317,87579,115424,85319,115424,80061l115424,69304l74429,69304c77705,71311,79013,73317,78366,75070c77375,77064,73768,78816,67875,80061c67875,94577,69514,107582,73120,119088l147212,119088c149841,116586,152788,113843,156407,110338c162300,104585,166567,100571,169183,98578l174111,98578c174111,99340,174759,100076,176727,100571c197060,110579,208871,117094,211487,120091c211487,122848,210179,124105,207550,124105l74429,124105c82950,154623,102305,176391,133128,189395c162960,202654,184271,192646,197390,159131c200006,157874,201987,158128,203613,160122c196729,182397,196412,196152,202305,201156c202305,201905,202635,202909,203613,204166c208871,207404,211487,210909,211487,214909c207880,223419,196412,227165,176727,226670c100654,221412,55086,187389,39669,124105l0,124105l0,119088l38360,119088c35744,109589,34106,100838,33446,92825c32455,85078,32455,77305,33446,69304l0,69304l0,64313l115424,64313l115424,17514l0,17514l0,12522l108858,12522c111487,8763,116072,4509,122955,0x">
                  <v:stroke weight="0pt" endcap="flat" joinstyle="miter" miterlimit="10" on="false" color="#000000" opacity="0"/>
                  <v:fill on="true" color="#181717"/>
                </v:shape>
                <v:shape id="Shape 387" style="position:absolute;width:1472;height:727;left:13887;top:1635;" coordsize="147218,72796" path="m104915,508c107213,1753,113106,4254,122631,8255c132791,12750,140983,15760,147218,17005l147218,21018c142621,23012,138367,24269,134430,24764c130823,24764,128524,25768,127876,27774c83274,52286,41643,67297,2286,72796c317,72047,0,71806,978,71806c39345,56045,72123,32779,99670,1244c100330,253,102299,0,104915,508x">
                  <v:stroke weight="0pt" endcap="flat" joinstyle="miter" miterlimit="10" on="false" color="#000000" opacity="0"/>
                  <v:fill on="true" color="#181717"/>
                </v:shape>
                <v:shape id="Shape 388" style="position:absolute;width:1567;height:1523;left:13835;top:36;" coordsize="156724,152350" path="m88189,0c112128,1499,128524,4750,137046,9741c137046,11240,135077,12751,131800,14757c129832,16002,129184,16497,129184,16497l129184,65545l156724,65545l156724,71298l129184,71298l129184,146596l156724,146596l156724,151359l28194,151359c20320,152095,13106,152350,6223,152350l0,145618c3264,146342,6883,146596,11468,146596l92126,146596l92126,71298l16713,71298l10160,64542c13437,65278,17374,65545,21628,65545l92126,65545l92126,16497c92126,15494,91148,12497,89510,7747c87541,3988,87211,1499,88189,0x">
                  <v:stroke weight="0pt" endcap="flat" joinstyle="miter" miterlimit="10" on="false" color="#000000" opacity="0"/>
                  <v:fill on="true" color="#181717"/>
                </v:shape>
                <v:shape id="Shape 389" style="position:absolute;width:1186;height:692;left:15606;top:1698;" coordsize="118694,69291" path="m4585,0c53124,4496,88202,16015,109842,34265c117386,41516,118694,49022,113449,57531c105588,66535,97053,69291,87884,65545c82626,62052,75413,55283,66230,45034c44590,23013,23939,8509,3607,1994c0,736,330,0,4585,0x">
                  <v:stroke weight="0pt" endcap="flat" joinstyle="miter" miterlimit="10" on="false" color="#000000" opacity="0"/>
                  <v:fill on="true" color="#181717"/>
                </v:shape>
                <v:shape id="Shape 390" style="position:absolute;width:1636;height:1513;left:15402;top:36;" coordsize="163608,151359" path="m23933,0c47542,1499,63938,4750,72460,9741c72460,11240,70491,12751,67215,14757c65576,16002,64916,16497,64916,16497l64916,65545l86557,65545c87217,65037,89186,63056,91802,59537c99346,52527,104921,48032,108210,46025c108858,45530,110166,45530,112135,46025c129838,53784,142310,60528,149193,66535c149841,69038,149193,70790,146895,71298l64916,71298l64916,146596l95409,146596c102952,138087,110827,130582,118701,124079c120009,123584,121647,123584,123615,124079c139021,132588,151809,140094,161969,146596c163608,149340,163290,150850,160661,151359l0,151359l0,146596l27540,146596l27540,71298l0,71298l0,65545l27540,65545l27540,16497c27540,15494,26562,12497,24911,7747c23273,3988,22955,1499,23933,0x">
                  <v:stroke weight="0pt" endcap="flat" joinstyle="miter" miterlimit="10" on="false" color="#000000" opacity="0"/>
                  <v:fill on="true" color="#181717"/>
                </v:shape>
                <v:shape id="Shape 391" style="position:absolute;width:2363;height:2366;left:17346;top:46;" coordsize="236391,236677" path="m111468,0l118034,0c135077,8013,149504,15519,161645,22530c160655,24028,160324,25285,160324,26276c141313,28283,121641,30276,101308,32270c101308,33033,101968,33274,103936,33274c105575,34036,107544,34290,110160,34290c110820,35534,110820,36792,110160,38023c109512,39535,106883,40538,102616,41034l102616,67310l103936,83058l116713,83058c124257,76073,130822,70053,136068,65545c137376,65050,139014,65050,140983,65545c153771,70815,164592,77064,173113,84061c173774,85572,174422,85814,174422,85077l174422,28283c177711,28283,189509,32029,210172,39039l236391,39039l236391,44043l208852,44043l208852,176885l236391,176885l236391,181635l208852,181635l208852,207162c206896,210909,199682,213411,187210,214909c176720,215405,171806,213664,171806,209156l174422,87820l103936,87820l103936,118351c104584,117831,105893,117348,107861,117348c135077,119849,153771,127597,164261,140614c169177,151117,166560,159131,156387,164122c144259,169380,135407,167374,129501,158369c128524,158369,127533,156870,126885,153365c123596,138354,116395,127356,105245,120091c103277,120091,102946,119849,103936,119088l106553,227673c84912,236677,72454,236677,69176,227673l70485,140614c58686,159626,37364,178879,6553,198400c2934,197891,1625,196900,2616,195402c28194,167374,47866,131610,61633,87820l29502,87820c27863,88570,20650,88811,7862,88811l1308,82067c4584,82817,8192,83058,11799,83058l71793,83058l71793,35027c46875,37033,23926,39039,2616,41034c0,40538,0,39039,2616,37033c39992,30035,76391,17513,111468,0x">
                  <v:stroke weight="0pt" endcap="flat" joinstyle="miter" miterlimit="10" on="false" color="#000000" opacity="0"/>
                  <v:fill on="true" color="#181717"/>
                </v:shape>
                <v:shape id="Shape 392" style="position:absolute;width:750;height:1811;left:19709;top:307;" coordsize="75089,181139" path="m34106,1257c34766,0,37383,0,41650,1257c52800,4749,63938,9512,75089,16015l75089,20764c72473,22771,68866,24523,64929,25768l68536,174383c64269,178879,54768,181139,40341,181139c31807,181139,27553,178879,27553,174383l27553,155613l0,155613l0,150863l27540,150863l27540,18021l0,18021l0,13017l20008,13017c26562,8013,31490,4013,34106,1257x">
                  <v:stroke weight="0pt" endcap="flat" joinstyle="miter" miterlimit="10" on="false" color="#000000" opacity="0"/>
                  <v:fill on="true" color="#181717"/>
                </v:shape>
                <v:shape id="Shape 393" style="position:absolute;width:251;height:384;left:22597;top:1257;" coordsize="25149,38429" path="m2946,0l25149,5474l25149,38411l23445,38429c19593,37271,17049,34893,15735,31267l15735,30252c16396,19253,11811,10249,1968,2997c0,2489,330,1498,2946,0x">
                  <v:stroke weight="0pt" endcap="flat" joinstyle="miter" miterlimit="10" on="false" color="#000000" opacity="0"/>
                  <v:fill on="true" color="#181717"/>
                </v:shape>
                <v:shape id="Shape 394" style="position:absolute;width:1385;height:1511;left:21462;top:411;" coordsize="138599,151191" path="m138599,0l138599,18348l108864,18348c108864,19606,107556,21104,104927,23099c102311,25854,101651,27594,102311,28102l102311,70139l125590,70139l138599,57983l138599,74889l102311,74889l102311,145183l131813,145183l138599,139523l138599,151191l6236,151191l0,144447c3277,144942,6883,145183,10173,145183l67882,145183l67882,74889l38367,74889c36398,75638,29185,75880,16726,75880l10173,69136c13437,69885,17056,70139,20333,70139l67882,70139l67882,18348l10173,18348l2629,11338c5905,12100,9512,12341,14097,12341l125590,12341c126238,11833,129184,8836,134429,3591l138599,0x">
                  <v:stroke weight="0pt" endcap="flat" joinstyle="miter" miterlimit="10" on="false" color="#000000" opacity="0"/>
                  <v:fill on="true" color="#181717"/>
                </v:shape>
                <v:shape id="Shape 395" style="position:absolute;width:1835;height:2314;left:21013;top:71;" coordsize="183518,231407" path="m3937,495c21641,4991,33122,9246,38367,13005l183518,13005l183518,18009l34760,18009l34760,209652l183518,209652l183518,214402l34760,214402l34760,222161c33769,226657,27876,229667,16726,230911c5575,231407,0,229667,0,225158l0,1245c0,241,1308,0,3937,495x">
                  <v:stroke weight="0pt" endcap="flat" joinstyle="miter" miterlimit="10" on="false" color="#000000" opacity="0"/>
                  <v:fill on="true" color="#181717"/>
                </v:shape>
                <v:shape id="Shape 396" style="position:absolute;width:525;height:235;left:22848;top:1688;" coordsize="52562,23521" path="m13865,0l17802,0c32229,6515,43050,12764,50924,18517c52562,21273,51571,23026,48295,23521l0,23521l0,11854l3705,8763c8620,4255,11897,1499,13865,0x">
                  <v:stroke weight="0pt" endcap="flat" joinstyle="miter" miterlimit="10" on="false" color="#000000" opacity="0"/>
                  <v:fill on="true" color="#181717"/>
                </v:shape>
                <v:shape id="Shape 397" style="position:absolute;width:256;height:329;left:22848;top:1312;" coordsize="25676,32937" path="m0,0l8051,1985c15757,5581,21085,10274,24038,16027c25676,24536,22399,30289,13865,32791l0,32937l0,0x">
                  <v:stroke weight="0pt" endcap="flat" joinstyle="miter" miterlimit="10" on="false" color="#000000" opacity="0"/>
                  <v:fill on="true" color="#181717"/>
                </v:shape>
                <v:shape id="Shape 398" style="position:absolute;width:414;height:232;left:22848;top:935;" coordsize="41411,23266" path="m6004,0l11249,0c26336,8509,36166,14757,40751,18758c41411,22009,41081,23266,39443,22517l0,22517l0,5611l6004,0x">
                  <v:stroke weight="0pt" endcap="flat" joinstyle="miter" miterlimit="10" on="false" color="#000000" opacity="0"/>
                  <v:fill on="true" color="#181717"/>
                </v:shape>
                <v:shape id="Shape 399" style="position:absolute;width:446;height:235;left:22848;top:359;" coordsize="44688,23520" path="m6004,0l11249,0c26336,7265,37157,13512,43380,18517c44688,21260,44371,23025,42072,23520l0,23520l0,5172l6004,0x">
                  <v:stroke weight="0pt" endcap="flat" joinstyle="miter" miterlimit="10" on="false" color="#000000" opacity="0"/>
                  <v:fill on="true" color="#181717"/>
                </v:shape>
                <v:shape id="Shape 400" style="position:absolute;width:1079;height:2326;left:22848;top:67;" coordsize="107972,232664" path="m62404,0l66329,0c88630,8509,102079,14250,107324,17514c107972,19012,107642,20257,106004,21501c104035,22263,102079,23267,99780,24257c96174,25756,93875,26264,93214,26264l93214,223647c80108,232156,68627,232664,58785,225654l58785,214897l0,214897l0,210147l58798,210147l58798,18504l0,18504l0,13500l48295,13500c48295,13500,51571,10249,58785,3746c59445,2489,60436,1245,62404,0x">
                  <v:stroke weight="0pt" endcap="flat" joinstyle="miter" miterlimit="10" on="false" color="#000000" opacity="0"/>
                  <v:fill on="true" color="#181717"/>
                </v:shape>
                <v:shape id="Shape 401" style="position:absolute;width:3023;height:1303;left:24376;top:1117;" coordsize="302311,130340" path="m185572,495c199022,4991,212801,9499,226568,14008c227241,16752,227241,18517,226568,19012c224612,19762,223291,20015,222631,20015c217386,20765,214757,22009,214757,23761c205257,43282,192799,59792,177711,72796c211811,88316,252793,96812,300672,98069c302311,98819,302311,99568,300672,100076c286893,104572,276073,113576,267551,127330c266560,128588,265265,129591,263614,130340c218364,121082,182309,107074,156070,88316c114757,111074,64592,123584,4915,125590c2299,124841,978,124079,978,123584c0,122834,978,122580,3607,122580c54775,117322,98704,99809,135407,69799c118364,53543,105905,32766,98361,7251c98361,6007,100000,5753,103606,6248c112789,25768,128207,42532,149504,56032c163284,40525,173126,22263,179032,1257c179032,241,180988,0,185572,495x">
                  <v:stroke weight="0pt" endcap="flat" joinstyle="miter" miterlimit="10" on="false" color="#000000" opacity="0"/>
                  <v:fill on="true" color="#181717"/>
                </v:shape>
                <v:shape id="Shape 402" style="position:absolute;width:1128;height:655;left:26193;top:789;" coordsize="112814,65545" path="m2629,0c52781,1498,87211,12509,106235,33274c112814,56045,103606,65545,78029,61557c72123,59042,64262,52057,55105,41034c38036,21018,20320,8255,2629,2756c660,2756,0,2502,0,2007c0,1498,660,750,2629,0x">
                  <v:stroke weight="0pt" endcap="flat" joinstyle="miter" miterlimit="10" on="false" color="#000000" opacity="0"/>
                  <v:fill on="true" color="#181717"/>
                </v:shape>
                <v:shape id="Shape 403" style="position:absolute;width:1318;height:778;left:24376;top:702;" coordsize="131813,77813" path="m88189,0c102629,5258,117056,10528,131813,15519l131813,19545c122301,22022,117056,24028,116396,25286c77038,51295,39357,68555,3607,77064c1638,77813,978,77813,978,77064c0,75806,317,74816,2299,74054c36385,54546,63271,30531,82944,1765c83604,762,85573,0,88189,0x">
                  <v:stroke weight="0pt" endcap="flat" joinstyle="miter" miterlimit="10" on="false" color="#000000" opacity="0"/>
                  <v:fill on="true" color="#181717"/>
                </v:shape>
                <v:shape id="Shape 404" style="position:absolute;width:3128;height:555;left:24334;top:66;" coordsize="312801,55549" path="m115417,0c152159,2006,173799,10261,180683,25273c183299,37274,176733,45288,161671,49784l244932,49784c251498,41287,259677,33782,269189,27267c269849,26771,271183,26771,272821,27267c291490,37274,304279,44780,311493,49784c312801,52539,312496,54039,310185,54534l28207,54534c26556,55296,19672,55549,7874,55549l0,48781c3277,49543,6883,49784,10490,49784l146240,49784c143637,49288,141008,47536,138392,44780c135763,43028,134760,39535,134760,34024c132131,22517,125247,12014,114097,2756c112141,2756,111480,2501,111480,1753c112141,1257,113449,749,115417,0x">
                  <v:stroke weight="0pt" endcap="flat" joinstyle="miter" miterlimit="10" on="false" color="#000000" opacity="0"/>
                  <v:fill on="true" color="#181717"/>
                </v:shape>
                <v:shape id="Shape 405" style="position:absolute;width:1606;height:1466;left:27798;top:907;" coordsize="160662,146609" path="m53772,0c68859,4001,80328,8509,88202,13513c88202,15011,85255,17259,79337,20524c77368,21768,76721,22276,76721,22276l76721,106325c85255,116332,111481,121094,156070,121094l160662,121094l160662,146609l158699,146609c129515,146609,105245,140348,85572,127838c77051,122593,69177,120091,62611,120091c49505,120091,36716,128092,24257,144602c22301,145859,20980,145859,20320,144602c18352,142596,16713,140602,15418,138608c9169,129591,4915,124092,2286,122085c648,120828,978,119596,3607,118097c14757,114338,28842,110325,45898,106325l45898,14504l24257,14504c22301,15266,16396,15507,6223,15507l0,8751c3277,9513,6553,9754,10147,9754l39675,9754c45580,3264,50165,0,53772,0x">
                  <v:stroke weight="0pt" endcap="flat" joinstyle="miter" miterlimit="10" on="false" color="#000000" opacity="0"/>
                  <v:fill on="true" color="#181717"/>
                </v:shape>
                <v:shape id="Shape 406" style="position:absolute;width:557;height:1368;left:28847;top:642;" coordsize="55747,136843" path="m2616,0c15087,2756,25578,5995,33452,9754l55747,9754l55747,15761l33452,15761l33452,44044l55747,44044l55747,49785l33452,49785l33452,75324l55747,75324l55747,81064l33452,81064l33452,127102c32462,131090,26898,133592,16726,134849c5576,136843,0,135852,0,131852c660,77813,1639,42520,2616,25527l2616,0x">
                  <v:stroke weight="0pt" endcap="flat" joinstyle="miter" miterlimit="10" on="false" color="#000000" opacity="0"/>
                  <v:fill on="true" color="#181717"/>
                </v:shape>
                <v:shape id="Shape 407" style="position:absolute;width:72;height:69;left:29333;top:349;" coordsize="7207,6938" path="m1295,0l7207,543l7207,6938l0,1994c0,1499,317,762,1295,0x">
                  <v:stroke weight="0pt" endcap="flat" joinstyle="miter" miterlimit="10" on="false" color="#000000" opacity="0"/>
                  <v:fill on="true" color="#181717"/>
                </v:shape>
                <v:shape id="Shape 408" style="position:absolute;width:518;height:67;left:28887;top:164;" coordsize="51810,6757" path="m0,0c3290,762,6566,1004,10173,1004l51810,1004l51810,5753l28207,5753c26226,6515,19024,6757,6223,6757l0,0x">
                  <v:stroke weight="0pt" endcap="flat" joinstyle="miter" miterlimit="10" on="false" color="#000000" opacity="0"/>
                  <v:fill on="true" color="#181717"/>
                </v:shape>
                <v:shape id="Shape 409" style="position:absolute;width:636;height:502;left:28070;top:84;" coordsize="63615,50280" path="m1981,0c39358,2756,60008,11506,63615,26518c56731,45530,43942,50280,25260,41275c22632,38786,20663,34531,20003,28511c18035,16764,11812,8268,991,3010c0,2502,343,1499,1981,0x">
                  <v:stroke weight="0pt" endcap="flat" joinstyle="miter" miterlimit="10" on="false" color="#000000" opacity="0"/>
                  <v:fill on="true" color="#181717"/>
                </v:shape>
                <v:shape id="Shape 410" style="position:absolute;width:736;height:266;left:29405;top:2106;" coordsize="73616,26673" path="m73616,0l73616,26673l0,26673l0,1158l59671,1158l73616,0x">
                  <v:stroke weight="0pt" endcap="flat" joinstyle="miter" miterlimit="10" on="false" color="#000000" opacity="0"/>
                  <v:fill on="true" color="#181717"/>
                </v:shape>
                <v:shape id="Shape 411" style="position:absolute;width:145;height:87;left:29995;top:1755;" coordsize="14593,8792" path="m1626,0l14593,1015l14593,8792l1626,3009c0,1752,0,749,1626,0x">
                  <v:stroke weight="0pt" endcap="flat" joinstyle="miter" miterlimit="10" on="false" color="#000000" opacity="0"/>
                  <v:fill on="true" color="#181717"/>
                </v:shape>
                <v:shape id="Shape 412" style="position:absolute;width:736;height:1970;left:29405;top:45;" coordsize="73616,197084" path="m73616,0l73616,33811l50502,43224c52139,44723,53765,46221,55746,47974c59023,58476,55404,65729,45574,69487l73616,69487l73616,75495l63278,75495c62287,76740,61309,77755,60649,78250c60001,78987,58362,79990,55746,81248c53765,82746,53118,83241,53118,83241l53118,103765l73616,103765l73616,109493l53118,109493l53118,135032l73616,135032l73616,140798l53118,140798l53118,186835c52139,190823,46882,193579,37712,195586c25571,197084,19348,196081,18688,192576c19348,173818,19996,156559,20974,140798l0,140798l0,135058l22295,135058l22295,109518l0,109518l0,103777l22295,103777l22295,75495l0,75495l0,69487l22295,69487l22295,67494c19679,65729,17710,62236,16072,56724c15081,51974,12703,47535,8852,43470l0,37398l0,31003l24506,33251c33277,34721,40653,36722,46551,39223c49181,36213,53448,30219,59671,21723c60992,20453,62287,19196,63278,17697l0,17697l0,12947l59671,12947c59671,12452,60331,11448,61969,9950c63608,7943,67215,4692,72460,184l73616,0x">
                  <v:stroke weight="0pt" endcap="flat" joinstyle="miter" miterlimit="10" on="false" color="#000000" opacity="0"/>
                  <v:fill on="true" color="#181717"/>
                </v:shape>
                <v:shape id="Shape 413" style="position:absolute;width:814;height:332;left:30141;top:2040;" coordsize="81470,33274" path="m79515,0c80810,750,81470,2007,80810,3746c70320,6502,63436,14757,60160,29261c60160,31267,58191,32524,54914,33274l0,33274l0,6601l79515,0x">
                  <v:stroke weight="0pt" endcap="flat" joinstyle="miter" miterlimit="10" on="false" color="#000000" opacity="0"/>
                  <v:fill on="true" color="#181717"/>
                </v:shape>
                <v:shape id="Shape 414" style="position:absolute;width:647;height:1408;left:30141;top:612;" coordsize="64757,140856" path="m31965,0c43104,5512,53606,10262,64097,14770c64757,16269,64757,17514,64097,18771c63119,20765,60490,23025,56235,25527c55245,26277,54914,26518,54914,26518l57531,128092c53276,136602,40487,140856,19176,140856c17196,140856,15900,139853,15239,137859c12617,132728,9010,128474,4337,125065l0,123130l0,115354l8188,115996c13763,115713,17862,114586,20485,112585l20485,84074l0,84074l0,78308l20498,78308l20498,52769l0,52769l0,47041l20485,47041l20485,18771l0,18771l0,12764l13932,12764c19824,7010,24422,3010,27051,1016c28346,521,29997,0,31965,0x">
                  <v:stroke weight="0pt" endcap="flat" joinstyle="miter" miterlimit="10" on="false" color="#000000" opacity="0"/>
                  <v:fill on="true" color="#181717"/>
                </v:shape>
                <v:shape id="Shape 415" style="position:absolute;width:503;height:346;left:30141;top:36;" coordsize="50329,34618" path="m5067,0c22123,7251,36550,13754,48678,19507c50329,23013,49987,24511,47371,24511c42786,25260,38188,25514,33274,25514c27368,25514,23101,25768,20485,26276l0,34618l0,807l5067,0x">
                  <v:stroke weight="0pt" endcap="flat" joinstyle="miter" miterlimit="10" on="false" color="#000000" opacity="0"/>
                  <v:fill on="true" color="#181717"/>
                </v:shape>
                <v:shape id="Shape 416" style="position:absolute;width:3134;height:1441;left:31302;top:965;" coordsize="313462,144107" path="m58369,0c72796,3518,84594,8013,93116,13767c93116,14516,91160,16015,87871,18517c83617,21272,81966,22530,82626,22530l82626,89827c85915,103594,112471,112078,162319,115341c207556,115836,256413,111087,309524,100571c312801,102577,313462,104584,312153,106591c290513,115088,280682,125844,282639,138861c280022,140614,277723,141618,276098,141618c187223,144107,126568,135103,94437,114338c83947,107328,75082,103327,67551,102577c53784,104584,37706,115088,20015,133845c17373,134353,15418,134353,14757,133845c14122,132346,12471,129591,9842,125095c4610,117094,1321,112078,660,109588c0,107582,355,106083,1994,104584c7874,103327,23279,99339,48196,92824l48196,14770l7239,14770l660,8763c1321,8763,4928,9271,11150,9766l45580,9766c52146,3263,56400,0,58369,0x">
                  <v:stroke weight="0pt" endcap="flat" joinstyle="miter" miterlimit="10" on="false" color="#000000" opacity="0"/>
                  <v:fill on="true" color="#181717"/>
                </v:shape>
                <v:shape id="Shape 417" style="position:absolute;width:2154;height:1210;left:32260;top:720;" coordsize="215417,121082" path="m176733,0l180353,0c194120,5994,205257,12738,213779,19748c215417,22251,214439,23508,211163,23508l111150,23508c116395,25502,120993,27508,125260,29514c125895,30759,125895,31762,125260,32271c122631,33007,117399,34760,108864,37262c104267,41275,100343,44514,97053,47028c79019,64046,64275,76289,52463,84048c95097,84798,128207,85052,152146,85052c146240,76047,137058,66777,125260,56782c122631,55537,123939,54280,129184,52781c166573,63285,190183,76784,199682,92799c204610,102807,201333,110579,189522,116319c176403,121082,167221,118567,161328,108559c159360,107315,158051,104305,157391,99809l157391,94806c90500,104813,50178,111811,35751,116319c31153,118326,28511,118326,27876,116319c23609,112573,19012,106820,13767,98806c10503,93053,8204,89053,7544,87046c6566,85801,7544,84557,10160,83058c33782,77292,54445,57531,71475,23508l27876,23508c20993,24257,14110,24499,7544,24499l0,17755c3277,18504,6883,18745,11481,18745l157391,18745c158051,16752,162306,12497,170180,5994c172796,3493,174765,1498,176733,0x">
                  <v:stroke weight="0pt" endcap="flat" joinstyle="miter" miterlimit="10" on="false" color="#000000" opacity="0"/>
                  <v:fill on="true" color="#181717"/>
                </v:shape>
                <v:shape id="Shape 418" style="position:absolute;width:1770;height:235;left:32437;top:124;" coordsize="177064,23521" path="m138354,0l142304,0c154749,5245,165913,11506,175425,18504c177064,21260,176416,23013,173139,23521l6566,23521l0,16752c3289,17259,6896,17514,10173,17514l119025,17514c119685,17006,122974,14250,128219,8763c133121,4255,136398,1499,138354,0x">
                  <v:stroke weight="0pt" endcap="flat" joinstyle="miter" miterlimit="10" on="false" color="#000000" opacity="0"/>
                  <v:fill on="true" color="#181717"/>
                </v:shape>
                <v:shape id="Shape 419" style="position:absolute;width:691;height:545;left:31518;top:114;" coordsize="69190,54534" path="m3632,0c36729,4001,57061,13005,64935,26518c69190,36271,65913,44031,54763,49784c41656,54534,32461,52540,26556,44031c24600,42773,23279,40284,22632,36271c21654,33033,21311,30277,21311,28270c19672,19266,12789,11265,1003,4001c0,2756,1003,1498,3632,0x">
                  <v:stroke weight="0pt" endcap="flat" joinstyle="miter" miterlimit="10" on="false" color="#000000" opacity="0"/>
                  <v:fill on="true" color="#181717"/>
                </v:shape>
                <v:shape id="Shape 420" style="position:absolute;width:85;height:95;left:36390;top:2158;" coordsize="8503,9589" path="m2286,0l8503,1l8503,9589l978,3759c0,1257,317,0,2286,0x">
                  <v:stroke weight="0pt" endcap="flat" joinstyle="miter" miterlimit="10" on="false" color="#000000" opacity="0"/>
                  <v:fill on="true" color="#181717"/>
                </v:shape>
                <v:shape id="Shape 421" style="position:absolute;width:422;height:1433;left:36052;top:955;" coordsize="42285,143358" path="m3937,0c15748,3505,24917,6007,30823,7760l42285,7760l42285,12751l37376,12751c35395,15507,32766,17514,29515,18517l29515,48044l42285,48044l42285,52794l29490,52794l29490,81077l42285,81077l42285,86068l29515,86068l29515,136855c15088,143358,5893,143358,2604,136855l2604,15773l0,3010c648,2502,1968,1512,3937,0x">
                  <v:stroke weight="0pt" endcap="flat" joinstyle="miter" miterlimit="10" on="false" color="#000000" opacity="0"/>
                  <v:fill on="true" color="#181717"/>
                </v:shape>
                <v:shape id="Shape 422" style="position:absolute;width:153;height:77;left:36321;top:759;" coordsize="15399,7772" path="m0,0c648,762,5880,1003,15392,1003l15399,1003l15399,7398l11481,7772l0,0x">
                  <v:stroke weight="0pt" endcap="flat" joinstyle="miter" miterlimit="10" on="false" color="#000000" opacity="0"/>
                  <v:fill on="true" color="#181717"/>
                </v:shape>
                <v:shape id="Shape 423" style="position:absolute;width:1350;height:2376;left:34760;top:46;" coordsize="135077,237681" path="m55067,0c70167,3264,82296,6261,90818,8763l90818,11761l79350,17514c78359,18276,77369,20015,76721,22543c74079,29782,70167,39522,65240,51791l81979,51791c81979,51791,82296,51295,83274,49797c90818,42037,96723,36792,100990,34277l104915,34277c115088,38786,124917,45301,134417,53784c135077,55804,134760,56541,133121,56541l63932,56541c50800,89319,42939,109589,39675,117335l62624,117335l62624,85065c62624,83058,63284,82067,65240,82067c77051,82817,87846,84557,97358,87071c98692,88316,99352,89319,98692,89815c97714,90577,96723,91339,96063,91821c95085,93320,93764,94564,92126,95821l92126,116332c98031,109855,102629,105588,106235,103569c106883,103074,108204,103074,110160,103569c112459,105588,119342,110579,130492,118339l130492,121095c130492,122593,129832,122848,129184,122085l92126,122085l92126,150368c100660,148603,110503,146609,121653,144615c122288,148107,122949,149606,122949,149606c112459,154115,102298,158610,92126,163119l92126,226670c75730,237172,65900,237681,62624,228664l62624,177889c47206,185890,32791,193637,19025,201409c17374,202654,16066,202654,15405,201409c14415,200152,12776,196901,10160,191389c5575,180378,3277,173634,2629,170879c2629,169875,3607,168872,6236,168122c14758,166116,22619,164617,30493,163119c41643,161125,52134,158865,62624,156375l62624,122085l40983,122085c38354,124841,34404,127851,29515,130848c27521,132347,25908,132347,24270,130848c13754,123089,7531,118339,4915,116332c3924,116332,4915,114833,7531,111341c17704,104331,27521,86055,37046,56541l28194,56541c20320,57303,13119,57544,6236,57544l0,50788c3277,51550,6883,51791,11468,51791l38354,51791c41643,41287,45568,26264,49835,6756c49835,5512,50165,4026,51143,2007c51143,1498,52451,762,55067,0x">
                  <v:stroke weight="0pt" endcap="flat" joinstyle="miter" miterlimit="10" on="false" color="#000000" opacity="0"/>
                  <v:fill on="true" color="#181717"/>
                </v:shape>
                <v:shape id="Shape 424" style="position:absolute;width:649;height:998;left:35826;top:16;" coordsize="64916,99823" path="m63614,0l64916,212l64916,56722l58496,64389c42716,78242,24435,90062,3607,99823c991,99823,0,98819,991,96825c35090,68809,55092,37033,60998,1004c60998,508,61658,0,63614,0x">
                  <v:stroke weight="0pt" endcap="flat" joinstyle="miter" miterlimit="10" on="false" color="#000000" opacity="0"/>
                  <v:fill on="true" color="#181717"/>
                </v:shape>
                <v:shape id="Shape 425" style="position:absolute;width:308;height:943;left:36987;top:1130;" coordsize="30823,94323" path="m2629,0c6883,749,10173,1524,12789,2006c19672,2756,25248,3505,29515,4001c29515,4749,29832,5766,30823,7010c28854,9499,26569,11252,23279,11760l23279,82308c11150,93319,3289,94323,0,85065l0,1003c0,495,660,0,2629,0x">
                  <v:stroke weight="0pt" endcap="flat" joinstyle="miter" miterlimit="10" on="false" color="#000000" opacity="0"/>
                  <v:fill on="true" color="#181717"/>
                </v:shape>
                <v:shape id="Shape 426" style="position:absolute;width:727;height:1395;left:37016;top:985;" coordsize="72797,139598" path="m39357,0c47879,736,59030,2756,72797,5753l72797,8751c71818,10249,69520,11506,66243,12764l64935,12764l64935,123075c60668,132842,47879,138341,26569,139598c23940,139091,22962,138100,22962,136843c20993,126340,13780,119824,991,117322c0,115329,343,113830,2299,113335c19355,115824,32119,114326,40653,108318l40653,20510l38037,2997c38037,2489,38367,1498,39357,0x">
                  <v:stroke weight="0pt" endcap="flat" joinstyle="miter" miterlimit="10" on="false" color="#000000" opacity="0"/>
                  <v:fill on="true" color="#181717"/>
                </v:shape>
                <v:shape id="Shape 427" style="position:absolute;width:462;height:1418;left:36475;top:955;" coordsize="46247,141846" path="m22968,0c26244,2007,32467,5258,41002,9754c43618,11252,45256,11761,46247,11761l46247,14770c46247,16269,44278,17514,41002,18517c40011,19266,39668,19520,39668,19520l39668,129108c34436,136093,23945,140348,7880,141846c5264,141110,3943,140106,3943,138849c3943,135846,2956,133156,1029,130718l0,129922l0,120333l6118,120334c9274,119834,11487,118834,12795,117335l12795,86068l0,86068l0,81077l12795,81077l12795,52794l0,52794l0,48044l12795,48044l12795,12751l0,12751l0,7760l9188,7760c9849,6756,11487,5004,14116,3010c15754,2502,17062,1753,18040,1003c19678,521,21317,0,22968,0x">
                  <v:stroke weight="0pt" endcap="flat" joinstyle="miter" miterlimit="10" on="false" color="#000000" opacity="0"/>
                  <v:fill on="true" color="#181717"/>
                </v:shape>
                <v:shape id="Shape 428" style="position:absolute;width:682;height:202;left:36475;top:632;" coordsize="68218,20257" path="m42310,0l47555,0c52470,4001,58705,9258,66580,15761c68218,19038,68218,20257,66580,19521l6572,19521l0,20149l0,13754l26905,13754c26905,13754,27222,13259,28213,11761c34766,4750,39668,750,42310,0x">
                  <v:stroke weight="0pt" endcap="flat" joinstyle="miter" miterlimit="10" on="false" color="#000000" opacity="0"/>
                  <v:fill on="true" color="#181717"/>
                </v:shape>
                <v:shape id="Shape 429" style="position:absolute;width:1429;height:936;left:36475;top:19;" coordsize="142970,93604" path="m0,0l25014,4073c32721,5542,39363,7040,44939,8539c44939,11295,44278,12552,43618,12552c41662,14051,40341,14292,39668,13556c65259,44073,99371,62082,142322,67340c142970,68090,142640,69334,141001,71086c128873,75087,120656,82097,116744,91597c115754,93096,114116,93604,111499,93604c74771,78097,49523,51579,36074,14546c35096,15295,34118,16045,33458,16552l0,56511l0,0x">
                  <v:stroke weight="0pt" endcap="flat" joinstyle="miter" miterlimit="10" on="false" color="#000000" opacity="0"/>
                  <v:fill on="true" color="#181717"/>
                </v:shape>
                <v:shape id="Shape 430" style="position:absolute;width:616;height:980;left:38553;top:1365;" coordsize="61633,98069" path="m3924,0c15735,4013,26226,7760,34747,10757l34747,13754l61633,13754l61633,18529l34747,18529l34747,68555l61633,68555l61633,73305l34747,73305l34747,87071c33769,91567,28194,94818,18034,96825c5905,98069,0,96825,0,92825l3924,26518l3924,0x">
                  <v:stroke weight="0pt" endcap="flat" joinstyle="miter" miterlimit="10" on="false" color="#000000" opacity="0"/>
                  <v:fill on="true" color="#181717"/>
                </v:shape>
                <v:shape id="Shape 431" style="position:absolute;width:885;height:67;left:38284;top:1180;" coordsize="88519,6782" path="m0,0c3264,774,6883,1029,10490,1029l88519,1029l88519,5779l28194,5779c26543,6528,19342,6782,6553,6782l0,0x">
                  <v:stroke weight="0pt" endcap="flat" joinstyle="miter" miterlimit="10" on="false" color="#000000" opacity="0"/>
                  <v:fill on="true" color="#181717"/>
                </v:shape>
                <v:shape id="Shape 432" style="position:absolute;width:459;height:450;left:38608;top:652;" coordsize="45911,45034" path="m3607,0c29845,6503,43942,16256,45911,29273c45911,37783,39675,43028,27877,45034c16739,45034,11151,40780,11151,32271c10173,20765,6884,10999,991,3010c0,1004,991,0,3607,0x">
                  <v:stroke weight="0pt" endcap="flat" joinstyle="miter" miterlimit="10" on="false" color="#000000" opacity="0"/>
                  <v:fill on="true" color="#181717"/>
                </v:shape>
                <v:shape id="Shape 433" style="position:absolute;width:859;height:70;left:38310;top:504;" coordsize="85903,7010" path="m0,0c3277,750,7214,991,11481,991l85903,991l85903,6007l28194,6007c21311,6744,14427,7010,7874,7010l0,0x">
                  <v:stroke weight="0pt" endcap="flat" joinstyle="miter" miterlimit="10" on="false" color="#000000" opacity="0"/>
                  <v:fill on="true" color="#181717"/>
                </v:shape>
                <v:shape id="Shape 434" style="position:absolute;width:354;height:440;left:38815;top:26;" coordsize="35408,44031" path="m1968,0c9427,877,16066,2080,21887,3617l35408,8671l35408,42550l31483,44031c17704,44031,11481,38786,12459,28270c13106,17272,9512,9258,978,4013c0,2007,330,750,1968,0x">
                  <v:stroke weight="0pt" endcap="flat" joinstyle="miter" miterlimit="10" on="false" color="#000000" opacity="0"/>
                  <v:fill on="true" color="#181717"/>
                </v:shape>
                <v:shape id="Shape 435" style="position:absolute;width:711;height:870;left:39169;top:1395;" coordsize="71158,87058" path="m40996,0c49517,1994,58687,6756,69190,13754c70828,14999,71158,16256,70498,17514c67882,21006,64592,23013,61316,23508l65253,76302c63297,81305,56071,85052,43612,87058c32461,87058,26886,84303,26886,79045l26886,70295l0,70295l0,65545l26886,65545l26886,15519l0,15519l0,10744l24257,10744c27546,6248,31483,2997,35751,1003c37389,495,39027,0,40996,0x">
                  <v:stroke weight="0pt" endcap="flat" joinstyle="miter" miterlimit="10" on="false" color="#000000" opacity="0"/>
                  <v:fill on="true" color="#181717"/>
                </v:shape>
                <v:shape id="Shape 436" style="position:absolute;width:977;height:933;left:39169;top:304;" coordsize="97714,93320" path="m53784,495c53784,0,55093,0,57709,495c78702,10502,91161,17513,94767,22009c95415,24765,94767,26022,92139,26022l59030,26022c59690,26759,60985,27521,62636,28016c64275,28778,65913,29019,67882,29019l67882,33769c65913,34531,64592,35268,63932,35776c61316,37274,59347,37529,57709,36767c42951,58293,30506,75552,20333,88570l43612,88570c52146,80061,58687,74308,63932,71056l67882,71056c79680,77546,89192,83820,96076,89573c97714,92063,97384,93320,94767,93320l0,93320l0,88570l6566,88570c14110,68542,19672,47536,22962,26022l0,26022l0,21006l32144,21006l32144,20015c42304,9766,49517,3251,53784,495x">
                  <v:stroke weight="0pt" endcap="flat" joinstyle="miter" miterlimit="10" on="false" color="#000000" opacity="0"/>
                  <v:fill on="true" color="#181717"/>
                </v:shape>
                <v:shape id="Shape 437" style="position:absolute;width:1282;height:2179;left:40156;top:232;" coordsize="128207,217906" path="m78029,0l84595,0c95402,5258,106883,10744,119025,16497l119025,20510c115417,22009,112128,22504,108851,22504c93116,38265,80010,55537,69177,74295c110820,93307,128207,118580,121641,150596c118034,167615,105245,177876,83274,181877c79667,181381,78029,180378,78029,178879c75400,172364,64592,165862,45898,159359c44259,158114,44259,156349,45898,154356c74104,157848,89510,148603,92139,127076c91148,109575,80010,91808,58687,74295c58687,69304,61316,57785,66561,40030c69177,29756,70815,23012,71806,19507l34430,19507l34430,58534l37046,211150c36068,214909,28842,217144,15405,217906c4915,217906,0,215646,0,211150l3607,58534l3607,1994c14745,4749,24917,8013,34430,11747l34430,14757l70498,14757c71145,10249,73761,5258,78029,0x">
                  <v:stroke weight="0pt" endcap="flat" joinstyle="miter" miterlimit="10" on="false" color="#000000" opacity="0"/>
                  <v:fill on="true" color="#181717"/>
                </v:shape>
                <v:shape id="Shape 438" style="position:absolute;width:167;height:338;left:39169;top:113;" coordsize="16726,33879" path="m0,0l1483,554c9846,4963,14929,10716,16726,17847c16726,22730,15005,26610,11563,29518l0,33879l0,0x">
                  <v:stroke weight="0pt" endcap="flat" joinstyle="miter" miterlimit="10" on="false" color="#000000" opacity="0"/>
                  <v:fill on="true" color="#181717"/>
                </v:shape>
                <v:shape id="Shape 439" style="position:absolute;width:933;height:1555;left:44966;top:795;" coordsize="93351,155575" path="m70053,0c75794,521,80493,686,84315,686c87783,1207,89865,1727,90386,2083c90386,2604,89865,3289,89002,4166c87605,5906,86563,7468,86220,8865c82576,18948,79604,29032,77521,39459l93351,39459l93351,51626l73355,51626c71641,58051,69367,64135,66573,70041l93351,69722l93351,81173l71971,81521c76479,94221,82753,105690,91084,116116l93351,112733l93351,134564l90386,133147c72670,142532,53187,150013,31979,155575c29210,151054,25045,146177,19812,141325c39980,139929,60147,134010,80137,123584c70053,111075,63106,98210,59106,85001c48158,107252,33020,125667,13564,140627c9042,136093,4521,132804,0,130366c26251,114198,45885,87947,59106,51626l46241,51626c33541,52146,23292,53886,15646,57010l14961,57010l8865,42063c19291,39459,26429,27636,30594,6782c40500,10605,46584,12853,49022,13551c49022,14072,48349,14936,46927,16345c44145,18250,42240,19812,41542,21031c40500,22416,39116,24676,37376,27813c34239,33363,31979,37185,30594,39459l63271,39459c65875,27636,68135,14592,70053,0x">
                  <v:stroke weight="0pt" endcap="flat" joinstyle="miter" miterlimit="10" on="false" color="#000000" opacity="0"/>
                  <v:fill on="true" color="#181717"/>
                </v:shape>
                <v:shape id="Shape 440" style="position:absolute;width:655;height:876;left:45900;top:1475;" coordsize="65539,87617" path="m43110,0c34068,25032,22244,43980,7817,57010c26765,67094,46056,71628,65539,70586c61004,74054,57360,79781,54756,87617c43199,84665,32595,81318,22966,77579l0,66606l0,44775l21380,12865l0,13215l0,1764l16767,1565c28416,1219,37198,698,43110,0x">
                  <v:stroke weight="0pt" endcap="flat" joinstyle="miter" miterlimit="10" on="false" color="#000000" opacity="0"/>
                  <v:fill on="true" color="#181717"/>
                </v:shape>
                <v:shape id="Shape 441" style="position:absolute;width:587;height:149;left:45900;top:1176;" coordsize="58744,14936" path="m58744,0l58744,14936l57360,14936c51962,14072,44152,13551,33725,13551l0,13551l0,1384l33725,1384c45891,1384,53372,1207,56140,686c57360,343,58223,0,58744,0x">
                  <v:stroke weight="0pt" endcap="flat" joinstyle="miter" miterlimit="10" on="false" color="#000000" opacity="0"/>
                  <v:fill on="true" color="#181717"/>
                </v:shape>
                <v:shape id="Shape 442" style="position:absolute;width:340;height:318;left:45985;top:844;" coordsize="34074,31801" path="m14262,0c23305,9551,29909,17208,34074,22949l20346,31801c13576,21895,6795,14427,0,9385l14262,0x">
                  <v:stroke weight="0pt" endcap="flat" joinstyle="miter" miterlimit="10" on="false" color="#000000" opacity="0"/>
                  <v:fill on="true" color="#181717"/>
                </v:shape>
                <v:shape id="Shape 443" style="position:absolute;width:1576;height:1576;left:47806;top:788;" coordsize="157671,157658" path="m70053,0c77178,521,83274,1727,88303,3467c88303,3988,87783,4852,86919,6261c84658,8509,83274,10605,82918,12332c81534,14592,78918,19291,75438,26581l121679,26581c144628,26581,156273,26239,156273,25197c156616,24854,157137,24499,157671,24499l157671,41542l155575,41542c155054,41199,143929,40678,122200,40157l70053,40157c61366,55614,54585,66053,49721,71438l85700,71438l85700,61189c85700,56655,85357,52845,85001,49708l85001,47625c93002,48146,98387,48832,101168,49708c101168,50064,100812,50762,100470,51626c98730,54928,97866,58395,97866,61887l97866,71438l130378,71438c138024,71438,143066,71082,145314,70041c144272,72314,144107,77698,144628,86220l144628,118199c144628,129146,143231,135407,140627,137135c138201,139586,130378,141313,116815,142710c115430,137313,113170,132106,110033,127051c125336,129845,132106,125844,130378,115405l130378,82906l97866,82906l97866,132449c97866,145491,98044,152959,98565,154877c98908,156261,99251,157137,99251,157658l83617,157658l83617,154877c83960,152095,84481,144615,85001,132449l85001,82906l54407,82906l54407,116815c54407,132804,54585,141313,55105,142710c55448,143053,55791,143573,55791,144094l38075,144094l38075,140627c38938,138888,39637,130734,40158,116104l40158,84303c35116,89345,30772,93853,27293,97866c22251,102895,18605,106553,16345,108636c11824,104115,6261,100812,0,98552c19812,88646,38252,69177,55105,40157l34760,40157c24346,40157,15646,40678,8865,41542l8166,41542l8166,25197c9906,25718,13208,26239,17729,26581l61189,26581c65710,18073,68669,9208,70053,0x">
                  <v:stroke weight="0pt" endcap="flat" joinstyle="miter" miterlimit="10" on="false" color="#000000" opacity="0"/>
                  <v:fill on="true" color="#181717"/>
                </v:shape>
              </v:group>
            </w:pict>
          </mc:Fallback>
        </mc:AlternateContent>
      </w:r>
    </w:p>
    <w:p w:rsidR="001E6C97" w:rsidRDefault="00C75D82">
      <w:pPr>
        <w:spacing w:after="897"/>
        <w:ind w:right="8"/>
        <w:jc w:val="right"/>
      </w:pPr>
      <w:r>
        <w:rPr>
          <w:sz w:val="21"/>
        </w:rPr>
        <w:t>JT / T 1078—2016</w:t>
      </w:r>
    </w:p>
    <w:p w:rsidR="001E6C97" w:rsidRDefault="00C75D82">
      <w:pPr>
        <w:tabs>
          <w:tab w:val="center" w:pos="4149"/>
          <w:tab w:val="center" w:pos="4935"/>
        </w:tabs>
        <w:spacing w:after="810"/>
      </w:pPr>
      <w:r>
        <w:tab/>
      </w:r>
      <w:r>
        <w:rPr>
          <w:sz w:val="29"/>
        </w:rPr>
        <w:t>目</w:t>
      </w:r>
      <w:r>
        <w:rPr>
          <w:rFonts w:ascii="微软雅黑" w:eastAsia="微软雅黑" w:hAnsi="微软雅黑" w:cs="微软雅黑"/>
          <w:sz w:val="29"/>
        </w:rPr>
        <w:t xml:space="preserve"> </w:t>
      </w:r>
      <w:r>
        <w:rPr>
          <w:rFonts w:ascii="微软雅黑" w:eastAsia="微软雅黑" w:hAnsi="微软雅黑" w:cs="微软雅黑"/>
          <w:sz w:val="29"/>
        </w:rPr>
        <w:tab/>
        <w:t xml:space="preserve"> </w:t>
      </w:r>
      <w:r>
        <w:rPr>
          <w:sz w:val="29"/>
        </w:rPr>
        <w:t>次</w:t>
      </w:r>
    </w:p>
    <w:p w:rsidR="001E6C97" w:rsidRDefault="00C75D82">
      <w:pPr>
        <w:spacing w:after="384"/>
        <w:ind w:left="7" w:hanging="10"/>
      </w:pPr>
      <w:r>
        <w:rPr>
          <w:rFonts w:ascii="微软雅黑" w:eastAsia="微软雅黑" w:hAnsi="微软雅黑" w:cs="微软雅黑"/>
          <w:sz w:val="21"/>
        </w:rPr>
        <w:t>前言</w:t>
      </w:r>
      <w:r>
        <w:rPr>
          <w:rFonts w:ascii="微软雅黑" w:eastAsia="微软雅黑" w:hAnsi="微软雅黑" w:cs="微软雅黑"/>
          <w:sz w:val="21"/>
        </w:rPr>
        <w:t>………………………………………………………………………………………………………… Ⅲ</w:t>
      </w:r>
    </w:p>
    <w:p w:rsidR="001E6C97" w:rsidRDefault="00C75D82">
      <w:pPr>
        <w:numPr>
          <w:ilvl w:val="0"/>
          <w:numId w:val="1"/>
        </w:numPr>
        <w:spacing w:after="384"/>
        <w:ind w:hanging="427"/>
      </w:pPr>
      <w:r>
        <w:rPr>
          <w:rFonts w:ascii="微软雅黑" w:eastAsia="微软雅黑" w:hAnsi="微软雅黑" w:cs="微软雅黑"/>
          <w:sz w:val="21"/>
        </w:rPr>
        <w:t>范围</w:t>
      </w:r>
      <w:r>
        <w:rPr>
          <w:rFonts w:ascii="微软雅黑" w:eastAsia="微软雅黑" w:hAnsi="微软雅黑" w:cs="微软雅黑"/>
          <w:sz w:val="21"/>
        </w:rPr>
        <w:t>……………………………………………………………………………………………………… 1</w:t>
      </w:r>
    </w:p>
    <w:p w:rsidR="001E6C97" w:rsidRDefault="00C75D82">
      <w:pPr>
        <w:numPr>
          <w:ilvl w:val="0"/>
          <w:numId w:val="1"/>
        </w:numPr>
        <w:spacing w:after="384"/>
        <w:ind w:hanging="427"/>
      </w:pPr>
      <w:r>
        <w:rPr>
          <w:rFonts w:ascii="微软雅黑" w:eastAsia="微软雅黑" w:hAnsi="微软雅黑" w:cs="微软雅黑"/>
          <w:sz w:val="21"/>
        </w:rPr>
        <w:t>规范性引用文件</w:t>
      </w:r>
      <w:r>
        <w:rPr>
          <w:rFonts w:ascii="微软雅黑" w:eastAsia="微软雅黑" w:hAnsi="微软雅黑" w:cs="微软雅黑"/>
          <w:sz w:val="21"/>
        </w:rPr>
        <w:t>………………………………………………………………………………………… 1</w:t>
      </w:r>
    </w:p>
    <w:p w:rsidR="001E6C97" w:rsidRDefault="00C75D82">
      <w:pPr>
        <w:numPr>
          <w:ilvl w:val="0"/>
          <w:numId w:val="1"/>
        </w:numPr>
        <w:spacing w:after="384"/>
        <w:ind w:hanging="427"/>
      </w:pPr>
      <w:r>
        <w:rPr>
          <w:rFonts w:ascii="微软雅黑" w:eastAsia="微软雅黑" w:hAnsi="微软雅黑" w:cs="微软雅黑"/>
          <w:sz w:val="21"/>
        </w:rPr>
        <w:t>术语和定义、缩略语</w:t>
      </w:r>
      <w:r>
        <w:rPr>
          <w:rFonts w:ascii="微软雅黑" w:eastAsia="微软雅黑" w:hAnsi="微软雅黑" w:cs="微软雅黑"/>
          <w:sz w:val="21"/>
        </w:rPr>
        <w:t>……………………………………………………………………………………… 1</w:t>
      </w:r>
    </w:p>
    <w:p w:rsidR="001E6C97" w:rsidRDefault="00C75D82">
      <w:pPr>
        <w:numPr>
          <w:ilvl w:val="1"/>
          <w:numId w:val="1"/>
        </w:numPr>
        <w:spacing w:after="384"/>
        <w:ind w:hanging="208"/>
      </w:pPr>
      <w:r>
        <w:rPr>
          <w:rFonts w:ascii="微软雅黑" w:eastAsia="微软雅黑" w:hAnsi="微软雅黑" w:cs="微软雅黑"/>
          <w:sz w:val="21"/>
        </w:rPr>
        <w:t xml:space="preserve">1 </w:t>
      </w:r>
      <w:r>
        <w:rPr>
          <w:rFonts w:ascii="微软雅黑" w:eastAsia="微软雅黑" w:hAnsi="微软雅黑" w:cs="微软雅黑"/>
          <w:sz w:val="21"/>
        </w:rPr>
        <w:t>术语和定义</w:t>
      </w:r>
      <w:r>
        <w:rPr>
          <w:rFonts w:ascii="微软雅黑" w:eastAsia="微软雅黑" w:hAnsi="微软雅黑" w:cs="微软雅黑"/>
          <w:sz w:val="21"/>
        </w:rPr>
        <w:t>………………………………………………………………………………………… 1</w:t>
      </w:r>
    </w:p>
    <w:p w:rsidR="001E6C97" w:rsidRDefault="00C75D82">
      <w:pPr>
        <w:spacing w:after="384"/>
        <w:ind w:left="7" w:hanging="10"/>
      </w:pPr>
      <w:r>
        <w:rPr>
          <w:rFonts w:ascii="微软雅黑" w:eastAsia="微软雅黑" w:hAnsi="微软雅黑" w:cs="微软雅黑"/>
          <w:sz w:val="21"/>
        </w:rPr>
        <w:t xml:space="preserve"> 3. 2 </w:t>
      </w:r>
      <w:r>
        <w:rPr>
          <w:rFonts w:ascii="微软雅黑" w:eastAsia="微软雅黑" w:hAnsi="微软雅黑" w:cs="微软雅黑"/>
          <w:sz w:val="21"/>
        </w:rPr>
        <w:t>缩略语</w:t>
      </w:r>
      <w:r>
        <w:rPr>
          <w:rFonts w:ascii="微软雅黑" w:eastAsia="微软雅黑" w:hAnsi="微软雅黑" w:cs="微软雅黑"/>
          <w:sz w:val="21"/>
        </w:rPr>
        <w:t>……………………………………………………………………………………………… 1</w:t>
      </w:r>
    </w:p>
    <w:p w:rsidR="001E6C97" w:rsidRDefault="00C75D82">
      <w:pPr>
        <w:numPr>
          <w:ilvl w:val="0"/>
          <w:numId w:val="1"/>
        </w:numPr>
        <w:spacing w:after="384"/>
        <w:ind w:hanging="427"/>
      </w:pPr>
      <w:r>
        <w:rPr>
          <w:rFonts w:ascii="微软雅黑" w:eastAsia="微软雅黑" w:hAnsi="微软雅黑" w:cs="微软雅黑"/>
          <w:sz w:val="21"/>
        </w:rPr>
        <w:t>视频终端与视频平台间协议基础</w:t>
      </w:r>
      <w:r>
        <w:rPr>
          <w:rFonts w:ascii="微软雅黑" w:eastAsia="微软雅黑" w:hAnsi="微软雅黑" w:cs="微软雅黑"/>
          <w:sz w:val="21"/>
        </w:rPr>
        <w:t>……………………………………………………………………… 2</w:t>
      </w:r>
    </w:p>
    <w:p w:rsidR="001E6C97" w:rsidRDefault="00C75D82">
      <w:pPr>
        <w:numPr>
          <w:ilvl w:val="1"/>
          <w:numId w:val="1"/>
        </w:numPr>
        <w:spacing w:after="384"/>
        <w:ind w:hanging="208"/>
      </w:pPr>
      <w:r>
        <w:rPr>
          <w:rFonts w:ascii="微软雅黑" w:eastAsia="微软雅黑" w:hAnsi="微软雅黑" w:cs="微软雅黑"/>
          <w:sz w:val="21"/>
        </w:rPr>
        <w:t xml:space="preserve">1 </w:t>
      </w:r>
      <w:r>
        <w:rPr>
          <w:rFonts w:ascii="微软雅黑" w:eastAsia="微软雅黑" w:hAnsi="微软雅黑" w:cs="微软雅黑"/>
          <w:sz w:val="21"/>
        </w:rPr>
        <w:t>协议基本约定</w:t>
      </w:r>
      <w:r>
        <w:rPr>
          <w:rFonts w:ascii="微软雅黑" w:eastAsia="微软雅黑" w:hAnsi="微软雅黑" w:cs="微软雅黑"/>
          <w:sz w:val="21"/>
        </w:rPr>
        <w:t>……………………………………………………………………………………… 2</w:t>
      </w:r>
    </w:p>
    <w:p w:rsidR="001E6C97" w:rsidRDefault="00C75D82">
      <w:pPr>
        <w:spacing w:after="384"/>
        <w:ind w:left="7" w:hanging="10"/>
      </w:pPr>
      <w:r>
        <w:rPr>
          <w:rFonts w:ascii="微软雅黑" w:eastAsia="微软雅黑" w:hAnsi="微软雅黑" w:cs="微软雅黑"/>
          <w:sz w:val="21"/>
        </w:rPr>
        <w:t xml:space="preserve"> 4. 2 </w:t>
      </w:r>
      <w:r>
        <w:rPr>
          <w:rFonts w:ascii="微软雅黑" w:eastAsia="微软雅黑" w:hAnsi="微软雅黑" w:cs="微软雅黑"/>
          <w:sz w:val="21"/>
        </w:rPr>
        <w:t>实时音视频传输通道约定</w:t>
      </w:r>
      <w:r>
        <w:rPr>
          <w:rFonts w:ascii="微软雅黑" w:eastAsia="微软雅黑" w:hAnsi="微软雅黑" w:cs="微软雅黑"/>
          <w:sz w:val="21"/>
        </w:rPr>
        <w:t>………………………………………………………………………… 2</w:t>
      </w:r>
    </w:p>
    <w:p w:rsidR="001E6C97" w:rsidRDefault="00C75D82">
      <w:pPr>
        <w:spacing w:after="384"/>
        <w:ind w:left="7" w:hanging="10"/>
      </w:pPr>
      <w:r>
        <w:rPr>
          <w:rFonts w:ascii="微软雅黑" w:eastAsia="微软雅黑" w:hAnsi="微软雅黑" w:cs="微软雅黑"/>
          <w:sz w:val="21"/>
        </w:rPr>
        <w:t xml:space="preserve"> 4. 3 </w:t>
      </w:r>
      <w:r>
        <w:rPr>
          <w:rFonts w:ascii="微软雅黑" w:eastAsia="微软雅黑" w:hAnsi="微软雅黑" w:cs="微软雅黑"/>
          <w:sz w:val="21"/>
        </w:rPr>
        <w:t>音视频通信报文分类</w:t>
      </w:r>
      <w:r>
        <w:rPr>
          <w:rFonts w:ascii="微软雅黑" w:eastAsia="微软雅黑" w:hAnsi="微软雅黑" w:cs="微软雅黑"/>
          <w:sz w:val="21"/>
        </w:rPr>
        <w:t>……………………………………………………………………………… 2</w:t>
      </w:r>
    </w:p>
    <w:p w:rsidR="001E6C97" w:rsidRDefault="00C75D82">
      <w:pPr>
        <w:numPr>
          <w:ilvl w:val="0"/>
          <w:numId w:val="1"/>
        </w:numPr>
        <w:spacing w:after="384"/>
        <w:ind w:hanging="427"/>
      </w:pPr>
      <w:r>
        <w:rPr>
          <w:rFonts w:ascii="微软雅黑" w:eastAsia="微软雅黑" w:hAnsi="微软雅黑" w:cs="微软雅黑"/>
          <w:sz w:val="21"/>
        </w:rPr>
        <w:t>视频终端与视频平台间通信协议</w:t>
      </w:r>
      <w:r>
        <w:rPr>
          <w:rFonts w:ascii="微软雅黑" w:eastAsia="微软雅黑" w:hAnsi="微软雅黑" w:cs="微软雅黑"/>
          <w:sz w:val="21"/>
        </w:rPr>
        <w:t>……………………………………………………………………… 2</w:t>
      </w:r>
    </w:p>
    <w:p w:rsidR="001E6C97" w:rsidRDefault="00C75D82">
      <w:pPr>
        <w:numPr>
          <w:ilvl w:val="1"/>
          <w:numId w:val="1"/>
        </w:numPr>
        <w:spacing w:after="384"/>
        <w:ind w:hanging="208"/>
      </w:pPr>
      <w:r>
        <w:rPr>
          <w:rFonts w:ascii="微软雅黑" w:eastAsia="微软雅黑" w:hAnsi="微软雅黑" w:cs="微软雅黑"/>
          <w:sz w:val="21"/>
        </w:rPr>
        <w:t xml:space="preserve">1 </w:t>
      </w:r>
      <w:r>
        <w:rPr>
          <w:rFonts w:ascii="微软雅黑" w:eastAsia="微软雅黑" w:hAnsi="微软雅黑" w:cs="微软雅黑"/>
          <w:sz w:val="21"/>
        </w:rPr>
        <w:t>协议指令集</w:t>
      </w:r>
      <w:r>
        <w:rPr>
          <w:rFonts w:ascii="微软雅黑" w:eastAsia="微软雅黑" w:hAnsi="微软雅黑" w:cs="微软雅黑"/>
          <w:sz w:val="21"/>
        </w:rPr>
        <w:t>………………………………………………………………………………………… 2</w:t>
      </w:r>
    </w:p>
    <w:p w:rsidR="001E6C97" w:rsidRDefault="00C75D82">
      <w:pPr>
        <w:spacing w:after="384"/>
        <w:ind w:left="7" w:hanging="10"/>
      </w:pPr>
      <w:r>
        <w:rPr>
          <w:rFonts w:ascii="微软雅黑" w:eastAsia="微软雅黑" w:hAnsi="微软雅黑" w:cs="微软雅黑"/>
          <w:sz w:val="21"/>
        </w:rPr>
        <w:t xml:space="preserve"> 5. 2 </w:t>
      </w:r>
      <w:r>
        <w:rPr>
          <w:rFonts w:ascii="微软雅黑" w:eastAsia="微软雅黑" w:hAnsi="微软雅黑" w:cs="微软雅黑"/>
          <w:sz w:val="21"/>
        </w:rPr>
        <w:t>继承指令</w:t>
      </w:r>
      <w:r>
        <w:rPr>
          <w:rFonts w:ascii="微软雅黑" w:eastAsia="微软雅黑" w:hAnsi="微软雅黑" w:cs="微软雅黑"/>
          <w:sz w:val="21"/>
        </w:rPr>
        <w:t>…………………………………………………………………………………………… 2</w:t>
      </w:r>
    </w:p>
    <w:p w:rsidR="001E6C97" w:rsidRDefault="00C75D82">
      <w:pPr>
        <w:spacing w:after="384"/>
        <w:ind w:left="7" w:hanging="10"/>
      </w:pPr>
      <w:r>
        <w:rPr>
          <w:rFonts w:ascii="微软雅黑" w:eastAsia="微软雅黑" w:hAnsi="微软雅黑" w:cs="微软雅黑"/>
          <w:sz w:val="21"/>
        </w:rPr>
        <w:t xml:space="preserve"> 5. 3 </w:t>
      </w:r>
      <w:r>
        <w:rPr>
          <w:rFonts w:ascii="微软雅黑" w:eastAsia="微软雅黑" w:hAnsi="微软雅黑" w:cs="微软雅黑"/>
          <w:sz w:val="21"/>
        </w:rPr>
        <w:t>参数设置指令</w:t>
      </w:r>
      <w:r>
        <w:rPr>
          <w:rFonts w:ascii="微软雅黑" w:eastAsia="微软雅黑" w:hAnsi="微软雅黑" w:cs="微软雅黑"/>
          <w:sz w:val="21"/>
        </w:rPr>
        <w:t>……………………………………………………………………………………… 3</w:t>
      </w:r>
    </w:p>
    <w:p w:rsidR="001E6C97" w:rsidRDefault="00C75D82">
      <w:pPr>
        <w:spacing w:after="384"/>
        <w:ind w:left="7" w:hanging="10"/>
      </w:pPr>
      <w:r>
        <w:rPr>
          <w:rFonts w:ascii="微软雅黑" w:eastAsia="微软雅黑" w:hAnsi="微软雅黑" w:cs="微软雅黑"/>
          <w:sz w:val="21"/>
        </w:rPr>
        <w:t xml:space="preserve"> 5. 4 </w:t>
      </w:r>
      <w:r>
        <w:rPr>
          <w:rFonts w:ascii="微软雅黑" w:eastAsia="微软雅黑" w:hAnsi="微软雅黑" w:cs="微软雅黑"/>
          <w:sz w:val="21"/>
        </w:rPr>
        <w:t>视频报警指令</w:t>
      </w:r>
      <w:r>
        <w:rPr>
          <w:rFonts w:ascii="微软雅黑" w:eastAsia="微软雅黑" w:hAnsi="微软雅黑" w:cs="微软雅黑"/>
          <w:sz w:val="21"/>
        </w:rPr>
        <w:t>………………………………………………………………………</w:t>
      </w:r>
      <w:r>
        <w:rPr>
          <w:rFonts w:ascii="微软雅黑" w:eastAsia="微软雅黑" w:hAnsi="微软雅黑" w:cs="微软雅黑"/>
          <w:sz w:val="21"/>
        </w:rPr>
        <w:t>……………… 10</w:t>
      </w:r>
    </w:p>
    <w:p w:rsidR="001E6C97" w:rsidRDefault="00C75D82">
      <w:pPr>
        <w:spacing w:after="384"/>
        <w:ind w:left="7" w:hanging="10"/>
      </w:pPr>
      <w:r>
        <w:rPr>
          <w:rFonts w:ascii="微软雅黑" w:eastAsia="微软雅黑" w:hAnsi="微软雅黑" w:cs="微软雅黑"/>
          <w:sz w:val="21"/>
        </w:rPr>
        <w:t xml:space="preserve"> 5. 5 </w:t>
      </w:r>
      <w:r>
        <w:rPr>
          <w:rFonts w:ascii="微软雅黑" w:eastAsia="微软雅黑" w:hAnsi="微软雅黑" w:cs="微软雅黑"/>
          <w:sz w:val="21"/>
        </w:rPr>
        <w:t>实时音视频传输指令</w:t>
      </w:r>
      <w:r>
        <w:rPr>
          <w:rFonts w:ascii="微软雅黑" w:eastAsia="微软雅黑" w:hAnsi="微软雅黑" w:cs="微软雅黑"/>
          <w:sz w:val="21"/>
        </w:rPr>
        <w:t>……………………………………………………………………………… 11</w:t>
      </w:r>
    </w:p>
    <w:p w:rsidR="001E6C97" w:rsidRDefault="00C75D82">
      <w:pPr>
        <w:spacing w:after="384"/>
        <w:ind w:left="7" w:hanging="10"/>
      </w:pPr>
      <w:r>
        <w:rPr>
          <w:rFonts w:ascii="微软雅黑" w:eastAsia="微软雅黑" w:hAnsi="微软雅黑" w:cs="微软雅黑"/>
          <w:sz w:val="21"/>
        </w:rPr>
        <w:t xml:space="preserve"> 5. 6 </w:t>
      </w:r>
      <w:r>
        <w:rPr>
          <w:rFonts w:ascii="微软雅黑" w:eastAsia="微软雅黑" w:hAnsi="微软雅黑" w:cs="微软雅黑"/>
          <w:sz w:val="21"/>
        </w:rPr>
        <w:t>历史音视频查询、回放与下载指令</w:t>
      </w:r>
      <w:r>
        <w:rPr>
          <w:rFonts w:ascii="微软雅黑" w:eastAsia="微软雅黑" w:hAnsi="微软雅黑" w:cs="微软雅黑"/>
          <w:sz w:val="21"/>
        </w:rPr>
        <w:t>……………………………………………………………… 14</w:t>
      </w:r>
    </w:p>
    <w:p w:rsidR="001E6C97" w:rsidRDefault="00C75D82">
      <w:pPr>
        <w:spacing w:after="384"/>
        <w:ind w:left="7" w:hanging="10"/>
      </w:pPr>
      <w:r>
        <w:rPr>
          <w:rFonts w:ascii="微软雅黑" w:eastAsia="微软雅黑" w:hAnsi="微软雅黑" w:cs="微软雅黑"/>
          <w:sz w:val="21"/>
        </w:rPr>
        <w:t xml:space="preserve"> 5. 7 </w:t>
      </w:r>
      <w:r>
        <w:rPr>
          <w:rFonts w:ascii="微软雅黑" w:eastAsia="微软雅黑" w:hAnsi="微软雅黑" w:cs="微软雅黑"/>
          <w:sz w:val="21"/>
        </w:rPr>
        <w:t>云台控制指令</w:t>
      </w:r>
      <w:r>
        <w:rPr>
          <w:rFonts w:ascii="微软雅黑" w:eastAsia="微软雅黑" w:hAnsi="微软雅黑" w:cs="微软雅黑"/>
          <w:sz w:val="21"/>
        </w:rPr>
        <w:t>……………………………………………………………………………………… 18</w:t>
      </w:r>
    </w:p>
    <w:p w:rsidR="001E6C97" w:rsidRDefault="00C75D82">
      <w:pPr>
        <w:spacing w:after="384"/>
        <w:ind w:left="7" w:hanging="10"/>
      </w:pPr>
      <w:r>
        <w:rPr>
          <w:rFonts w:ascii="微软雅黑" w:eastAsia="微软雅黑" w:hAnsi="微软雅黑" w:cs="微软雅黑"/>
          <w:sz w:val="21"/>
        </w:rPr>
        <w:t xml:space="preserve"> 5. 8 </w:t>
      </w:r>
      <w:r>
        <w:rPr>
          <w:rFonts w:ascii="微软雅黑" w:eastAsia="微软雅黑" w:hAnsi="微软雅黑" w:cs="微软雅黑"/>
          <w:sz w:val="21"/>
        </w:rPr>
        <w:t>终端休眠唤醒指令</w:t>
      </w:r>
      <w:r>
        <w:rPr>
          <w:rFonts w:ascii="微软雅黑" w:eastAsia="微软雅黑" w:hAnsi="微软雅黑" w:cs="微软雅黑"/>
          <w:sz w:val="21"/>
        </w:rPr>
        <w:t>………………………………………………………………………………… 20</w:t>
      </w:r>
    </w:p>
    <w:p w:rsidR="001E6C97" w:rsidRDefault="00C75D82">
      <w:pPr>
        <w:numPr>
          <w:ilvl w:val="0"/>
          <w:numId w:val="1"/>
        </w:numPr>
        <w:spacing w:after="384"/>
        <w:ind w:hanging="427"/>
      </w:pPr>
      <w:r>
        <w:rPr>
          <w:rFonts w:ascii="微软雅黑" w:eastAsia="微软雅黑" w:hAnsi="微软雅黑" w:cs="微软雅黑"/>
          <w:sz w:val="21"/>
        </w:rPr>
        <w:t>音视频流服务器与客户端播放软件间的码流通信</w:t>
      </w:r>
      <w:r>
        <w:rPr>
          <w:rFonts w:ascii="微软雅黑" w:eastAsia="微软雅黑" w:hAnsi="微软雅黑" w:cs="微软雅黑"/>
          <w:sz w:val="21"/>
        </w:rPr>
        <w:t>…………………………………………………… 20</w:t>
      </w:r>
    </w:p>
    <w:p w:rsidR="001E6C97" w:rsidRDefault="00C75D82">
      <w:pPr>
        <w:numPr>
          <w:ilvl w:val="1"/>
          <w:numId w:val="1"/>
        </w:numPr>
        <w:spacing w:after="384"/>
        <w:ind w:hanging="208"/>
      </w:pPr>
      <w:r>
        <w:rPr>
          <w:rFonts w:ascii="微软雅黑" w:eastAsia="微软雅黑" w:hAnsi="微软雅黑" w:cs="微软雅黑"/>
          <w:sz w:val="21"/>
        </w:rPr>
        <w:t xml:space="preserve">1 </w:t>
      </w:r>
      <w:r>
        <w:rPr>
          <w:rFonts w:ascii="微软雅黑" w:eastAsia="微软雅黑" w:hAnsi="微软雅黑" w:cs="微软雅黑"/>
          <w:sz w:val="21"/>
        </w:rPr>
        <w:t>音视频</w:t>
      </w:r>
      <w:r>
        <w:rPr>
          <w:rFonts w:ascii="微软雅黑" w:eastAsia="微软雅黑" w:hAnsi="微软雅黑" w:cs="微软雅黑"/>
          <w:sz w:val="21"/>
        </w:rPr>
        <w:t>流及透传数据封装格式</w:t>
      </w:r>
      <w:r>
        <w:rPr>
          <w:rFonts w:ascii="微软雅黑" w:eastAsia="微软雅黑" w:hAnsi="微软雅黑" w:cs="微软雅黑"/>
          <w:sz w:val="21"/>
        </w:rPr>
        <w:t>…………………………………………………………………… 20</w:t>
      </w:r>
    </w:p>
    <w:p w:rsidR="001E6C97" w:rsidRDefault="00C75D82">
      <w:pPr>
        <w:spacing w:after="384"/>
        <w:ind w:left="7" w:hanging="10"/>
      </w:pPr>
      <w:r>
        <w:rPr>
          <w:rFonts w:ascii="微软雅黑" w:eastAsia="微软雅黑" w:hAnsi="微软雅黑" w:cs="微软雅黑"/>
          <w:sz w:val="21"/>
        </w:rPr>
        <w:t xml:space="preserve"> 6. 2 </w:t>
      </w:r>
      <w:r>
        <w:rPr>
          <w:rFonts w:ascii="微软雅黑" w:eastAsia="微软雅黑" w:hAnsi="微软雅黑" w:cs="微软雅黑"/>
          <w:sz w:val="21"/>
        </w:rPr>
        <w:t>音视频流请求</w:t>
      </w:r>
      <w:r>
        <w:rPr>
          <w:rFonts w:ascii="微软雅黑" w:eastAsia="微软雅黑" w:hAnsi="微软雅黑" w:cs="微软雅黑"/>
          <w:sz w:val="21"/>
        </w:rPr>
        <w:t xml:space="preserve"> URL </w:t>
      </w:r>
      <w:r>
        <w:rPr>
          <w:rFonts w:ascii="微软雅黑" w:eastAsia="微软雅黑" w:hAnsi="微软雅黑" w:cs="微软雅黑"/>
          <w:sz w:val="21"/>
        </w:rPr>
        <w:t>指令格式</w:t>
      </w:r>
      <w:r>
        <w:rPr>
          <w:rFonts w:ascii="微软雅黑" w:eastAsia="微软雅黑" w:hAnsi="微软雅黑" w:cs="微软雅黑"/>
          <w:sz w:val="21"/>
        </w:rPr>
        <w:t xml:space="preserve"> …………………………………………………………………… 20</w:t>
      </w:r>
    </w:p>
    <w:p w:rsidR="001E6C97" w:rsidRDefault="00C75D82">
      <w:pPr>
        <w:numPr>
          <w:ilvl w:val="0"/>
          <w:numId w:val="1"/>
        </w:numPr>
        <w:spacing w:after="384"/>
        <w:ind w:hanging="427"/>
      </w:pPr>
      <w:r>
        <w:rPr>
          <w:rFonts w:ascii="微软雅黑" w:eastAsia="微软雅黑" w:hAnsi="微软雅黑" w:cs="微软雅黑"/>
          <w:sz w:val="21"/>
        </w:rPr>
        <w:t>视频平台间通信协议基础</w:t>
      </w:r>
      <w:r>
        <w:rPr>
          <w:rFonts w:ascii="微软雅黑" w:eastAsia="微软雅黑" w:hAnsi="微软雅黑" w:cs="微软雅黑"/>
          <w:sz w:val="21"/>
        </w:rPr>
        <w:t>……………………………………………………………………………… 21</w:t>
      </w:r>
    </w:p>
    <w:p w:rsidR="001E6C97" w:rsidRDefault="00C75D82">
      <w:pPr>
        <w:numPr>
          <w:ilvl w:val="0"/>
          <w:numId w:val="1"/>
        </w:numPr>
        <w:spacing w:after="384"/>
        <w:ind w:hanging="427"/>
      </w:pPr>
      <w:r>
        <w:rPr>
          <w:rFonts w:ascii="微软雅黑" w:eastAsia="微软雅黑" w:hAnsi="微软雅黑" w:cs="微软雅黑"/>
          <w:sz w:val="21"/>
        </w:rPr>
        <w:t>视频平台间通信协议流程</w:t>
      </w:r>
      <w:r>
        <w:rPr>
          <w:rFonts w:ascii="微软雅黑" w:eastAsia="微软雅黑" w:hAnsi="微软雅黑" w:cs="微软雅黑"/>
          <w:sz w:val="21"/>
        </w:rPr>
        <w:t>……………………………………………………………………………… 21</w:t>
      </w:r>
    </w:p>
    <w:p w:rsidR="001E6C97" w:rsidRDefault="00C75D82">
      <w:pPr>
        <w:spacing w:after="384"/>
        <w:ind w:left="7" w:hanging="10"/>
      </w:pPr>
      <w:r>
        <w:rPr>
          <w:rFonts w:ascii="微软雅黑" w:eastAsia="微软雅黑" w:hAnsi="微软雅黑" w:cs="微软雅黑"/>
          <w:sz w:val="21"/>
        </w:rPr>
        <w:t xml:space="preserve"> 8. 1 </w:t>
      </w:r>
      <w:r>
        <w:rPr>
          <w:rFonts w:ascii="微软雅黑" w:eastAsia="微软雅黑" w:hAnsi="微软雅黑" w:cs="微软雅黑"/>
          <w:sz w:val="21"/>
        </w:rPr>
        <w:t>时效口令上报与请求业务类</w:t>
      </w:r>
      <w:r>
        <w:rPr>
          <w:rFonts w:ascii="微软雅黑" w:eastAsia="微软雅黑" w:hAnsi="微软雅黑" w:cs="微软雅黑"/>
          <w:sz w:val="21"/>
        </w:rPr>
        <w:t>……………………………………………………………………… 21</w:t>
      </w:r>
    </w:p>
    <w:p w:rsidR="001E6C97" w:rsidRDefault="00C75D82">
      <w:pPr>
        <w:spacing w:after="384"/>
        <w:ind w:left="7" w:hanging="10"/>
      </w:pPr>
      <w:r>
        <w:rPr>
          <w:rFonts w:ascii="微软雅黑" w:eastAsia="微软雅黑" w:hAnsi="微软雅黑" w:cs="微软雅黑"/>
          <w:sz w:val="21"/>
        </w:rPr>
        <w:t xml:space="preserve"> 8. 2 </w:t>
      </w:r>
      <w:r>
        <w:rPr>
          <w:rFonts w:ascii="微软雅黑" w:eastAsia="微软雅黑" w:hAnsi="微软雅黑" w:cs="微软雅黑"/>
          <w:sz w:val="21"/>
        </w:rPr>
        <w:t>实时音视频业务类</w:t>
      </w:r>
      <w:r>
        <w:rPr>
          <w:rFonts w:ascii="微软雅黑" w:eastAsia="微软雅黑" w:hAnsi="微软雅黑" w:cs="微软雅黑"/>
          <w:sz w:val="21"/>
        </w:rPr>
        <w:t>……………………………</w:t>
      </w:r>
      <w:r>
        <w:rPr>
          <w:rFonts w:ascii="微软雅黑" w:eastAsia="微软雅黑" w:hAnsi="微软雅黑" w:cs="微软雅黑"/>
          <w:sz w:val="21"/>
        </w:rPr>
        <w:t>…………………………………………………… 22</w:t>
      </w:r>
    </w:p>
    <w:p w:rsidR="001E6C97" w:rsidRDefault="00C75D82">
      <w:pPr>
        <w:spacing w:after="384"/>
        <w:ind w:left="7" w:hanging="10"/>
      </w:pPr>
      <w:r>
        <w:rPr>
          <w:rFonts w:ascii="微软雅黑" w:eastAsia="微软雅黑" w:hAnsi="微软雅黑" w:cs="微软雅黑"/>
          <w:sz w:val="21"/>
        </w:rPr>
        <w:t xml:space="preserve"> 8. 3 </w:t>
      </w:r>
      <w:r>
        <w:rPr>
          <w:rFonts w:ascii="微软雅黑" w:eastAsia="微软雅黑" w:hAnsi="微软雅黑" w:cs="微软雅黑"/>
          <w:sz w:val="21"/>
        </w:rPr>
        <w:t>远程录像检索业务类</w:t>
      </w:r>
      <w:r>
        <w:rPr>
          <w:rFonts w:ascii="微软雅黑" w:eastAsia="微软雅黑" w:hAnsi="微软雅黑" w:cs="微软雅黑"/>
          <w:sz w:val="21"/>
        </w:rPr>
        <w:t>……………………………………………………………………………… 22</w:t>
      </w:r>
    </w:p>
    <w:p w:rsidR="001E6C97" w:rsidRDefault="00C75D82">
      <w:pPr>
        <w:spacing w:after="0" w:line="540" w:lineRule="auto"/>
        <w:ind w:right="8"/>
        <w:jc w:val="right"/>
      </w:pPr>
      <w:r>
        <w:rPr>
          <w:rFonts w:ascii="微软雅黑" w:eastAsia="微软雅黑" w:hAnsi="微软雅黑" w:cs="微软雅黑"/>
          <w:sz w:val="21"/>
        </w:rPr>
        <w:t xml:space="preserve"> 8. 4 </w:t>
      </w:r>
      <w:r>
        <w:rPr>
          <w:rFonts w:ascii="微软雅黑" w:eastAsia="微软雅黑" w:hAnsi="微软雅黑" w:cs="微软雅黑"/>
          <w:sz w:val="21"/>
        </w:rPr>
        <w:t>远程录像下载业务类</w:t>
      </w:r>
      <w:r>
        <w:rPr>
          <w:rFonts w:ascii="微软雅黑" w:eastAsia="微软雅黑" w:hAnsi="微软雅黑" w:cs="微软雅黑"/>
          <w:sz w:val="21"/>
        </w:rPr>
        <w:t xml:space="preserve">……………………………………………………………………………… 22  8. 5 </w:t>
      </w:r>
      <w:r>
        <w:rPr>
          <w:rFonts w:ascii="微软雅黑" w:eastAsia="微软雅黑" w:hAnsi="微软雅黑" w:cs="微软雅黑"/>
          <w:sz w:val="21"/>
        </w:rPr>
        <w:t>远程录像回放业务类</w:t>
      </w:r>
      <w:r>
        <w:rPr>
          <w:rFonts w:ascii="微软雅黑" w:eastAsia="微软雅黑" w:hAnsi="微软雅黑" w:cs="微软雅黑"/>
          <w:sz w:val="21"/>
        </w:rPr>
        <w:t>……………………………………………………………………………… 22 Ⅰ</w:t>
      </w:r>
    </w:p>
    <w:p w:rsidR="001E6C97" w:rsidRDefault="00C75D82">
      <w:pPr>
        <w:spacing w:after="377"/>
        <w:ind w:left="7" w:hanging="10"/>
      </w:pPr>
      <w:r>
        <w:rPr>
          <w:sz w:val="21"/>
        </w:rPr>
        <w:t>JT / T 1078—2016</w:t>
      </w:r>
    </w:p>
    <w:p w:rsidR="001E6C97" w:rsidRDefault="00C75D82">
      <w:pPr>
        <w:numPr>
          <w:ilvl w:val="0"/>
          <w:numId w:val="1"/>
        </w:numPr>
        <w:spacing w:after="384"/>
        <w:ind w:hanging="427"/>
      </w:pPr>
      <w:r>
        <w:rPr>
          <w:rFonts w:ascii="微软雅黑" w:eastAsia="微软雅黑" w:hAnsi="微软雅黑" w:cs="微软雅黑"/>
          <w:sz w:val="21"/>
        </w:rPr>
        <w:t>视频平台间通信协议常量定义</w:t>
      </w:r>
      <w:r>
        <w:rPr>
          <w:rFonts w:ascii="微软雅黑" w:eastAsia="微软雅黑" w:hAnsi="微软雅黑" w:cs="微软雅黑"/>
          <w:sz w:val="21"/>
        </w:rPr>
        <w:t>………………………………………………………………………… 23</w:t>
      </w:r>
    </w:p>
    <w:p w:rsidR="001E6C97" w:rsidRDefault="00C75D82">
      <w:pPr>
        <w:spacing w:after="384"/>
        <w:ind w:left="7" w:hanging="10"/>
      </w:pPr>
      <w:r>
        <w:rPr>
          <w:rFonts w:ascii="微软雅黑" w:eastAsia="微软雅黑" w:hAnsi="微软雅黑" w:cs="微软雅黑"/>
          <w:sz w:val="21"/>
        </w:rPr>
        <w:t xml:space="preserve"> 9. 1 </w:t>
      </w:r>
      <w:r>
        <w:rPr>
          <w:rFonts w:ascii="微软雅黑" w:eastAsia="微软雅黑" w:hAnsi="微软雅黑" w:cs="微软雅黑"/>
          <w:sz w:val="21"/>
        </w:rPr>
        <w:t>业务数据类型标识</w:t>
      </w:r>
      <w:r>
        <w:rPr>
          <w:rFonts w:ascii="微软雅黑" w:eastAsia="微软雅黑" w:hAnsi="微软雅黑" w:cs="微软雅黑"/>
          <w:sz w:val="21"/>
        </w:rPr>
        <w:t>………………………………………………………………………………… 23</w:t>
      </w:r>
    </w:p>
    <w:p w:rsidR="001E6C97" w:rsidRDefault="00C75D82">
      <w:pPr>
        <w:spacing w:after="384"/>
        <w:ind w:left="7" w:hanging="10"/>
      </w:pPr>
      <w:r>
        <w:rPr>
          <w:rFonts w:ascii="微软雅黑" w:eastAsia="微软雅黑" w:hAnsi="微软雅黑" w:cs="微软雅黑"/>
          <w:sz w:val="21"/>
        </w:rPr>
        <w:t xml:space="preserve"> 9. 2 </w:t>
      </w:r>
      <w:r>
        <w:rPr>
          <w:rFonts w:ascii="微软雅黑" w:eastAsia="微软雅黑" w:hAnsi="微软雅黑" w:cs="微软雅黑"/>
          <w:sz w:val="21"/>
        </w:rPr>
        <w:t>子业务类型标识</w:t>
      </w:r>
      <w:r>
        <w:rPr>
          <w:rFonts w:ascii="微软雅黑" w:eastAsia="微软雅黑" w:hAnsi="微软雅黑" w:cs="微软雅黑"/>
          <w:sz w:val="21"/>
        </w:rPr>
        <w:t>…………………………………………………………………………………… 23</w:t>
      </w:r>
    </w:p>
    <w:p w:rsidR="001E6C97" w:rsidRDefault="00C75D82">
      <w:pPr>
        <w:spacing w:after="384"/>
        <w:ind w:left="7" w:hanging="10"/>
      </w:pPr>
      <w:r>
        <w:rPr>
          <w:rFonts w:ascii="微软雅黑" w:eastAsia="微软雅黑" w:hAnsi="微软雅黑" w:cs="微软雅黑"/>
          <w:sz w:val="21"/>
        </w:rPr>
        <w:t xml:space="preserve"> 9. 3 </w:t>
      </w:r>
      <w:r>
        <w:rPr>
          <w:rFonts w:ascii="微软雅黑" w:eastAsia="微软雅黑" w:hAnsi="微软雅黑" w:cs="微软雅黑"/>
          <w:sz w:val="21"/>
        </w:rPr>
        <w:t>视频报警类型编码</w:t>
      </w:r>
      <w:r>
        <w:rPr>
          <w:rFonts w:ascii="微软雅黑" w:eastAsia="微软雅黑" w:hAnsi="微软雅黑" w:cs="微软雅黑"/>
          <w:sz w:val="21"/>
        </w:rPr>
        <w:t>………………………………………………………………………………… 25</w:t>
      </w:r>
    </w:p>
    <w:p w:rsidR="001E6C97" w:rsidRDefault="00C75D82">
      <w:pPr>
        <w:numPr>
          <w:ilvl w:val="0"/>
          <w:numId w:val="1"/>
        </w:numPr>
        <w:spacing w:after="384"/>
        <w:ind w:hanging="427"/>
      </w:pPr>
      <w:r>
        <w:rPr>
          <w:rFonts w:ascii="微软雅黑" w:eastAsia="微软雅黑" w:hAnsi="微软雅黑" w:cs="微软雅黑"/>
          <w:sz w:val="21"/>
        </w:rPr>
        <w:t>视频平台间通信协议数据体格式</w:t>
      </w:r>
      <w:r>
        <w:rPr>
          <w:rFonts w:ascii="微软雅黑" w:eastAsia="微软雅黑" w:hAnsi="微软雅黑" w:cs="微软雅黑"/>
          <w:sz w:val="21"/>
        </w:rPr>
        <w:t>…………………………………………………………………… 25</w:t>
      </w:r>
    </w:p>
    <w:p w:rsidR="001E6C97" w:rsidRDefault="00C75D82">
      <w:pPr>
        <w:spacing w:after="384"/>
        <w:ind w:left="7" w:hanging="10"/>
      </w:pPr>
      <w:r>
        <w:rPr>
          <w:rFonts w:ascii="微软雅黑" w:eastAsia="微软雅黑" w:hAnsi="微软雅黑" w:cs="微软雅黑"/>
          <w:sz w:val="21"/>
        </w:rPr>
        <w:t xml:space="preserve"> 10. 1 </w:t>
      </w:r>
      <w:r>
        <w:rPr>
          <w:rFonts w:ascii="微软雅黑" w:eastAsia="微软雅黑" w:hAnsi="微软雅黑" w:cs="微软雅黑"/>
          <w:sz w:val="21"/>
        </w:rPr>
        <w:t>时效口令上报与请求业务类</w:t>
      </w:r>
      <w:r>
        <w:rPr>
          <w:rFonts w:ascii="微软雅黑" w:eastAsia="微软雅黑" w:hAnsi="微软雅黑" w:cs="微软雅黑"/>
          <w:sz w:val="21"/>
        </w:rPr>
        <w:t>……………………………………</w:t>
      </w:r>
      <w:r>
        <w:rPr>
          <w:rFonts w:ascii="微软雅黑" w:eastAsia="微软雅黑" w:hAnsi="微软雅黑" w:cs="微软雅黑"/>
          <w:sz w:val="21"/>
        </w:rPr>
        <w:t>……………………………… 25</w:t>
      </w:r>
    </w:p>
    <w:p w:rsidR="001E6C97" w:rsidRDefault="00C75D82">
      <w:pPr>
        <w:spacing w:after="384"/>
        <w:ind w:left="7" w:hanging="10"/>
      </w:pPr>
      <w:r>
        <w:rPr>
          <w:rFonts w:ascii="微软雅黑" w:eastAsia="微软雅黑" w:hAnsi="微软雅黑" w:cs="微软雅黑"/>
          <w:sz w:val="21"/>
        </w:rPr>
        <w:t xml:space="preserve"> 10. 2 </w:t>
      </w:r>
      <w:r>
        <w:rPr>
          <w:rFonts w:ascii="微软雅黑" w:eastAsia="微软雅黑" w:hAnsi="微软雅黑" w:cs="微软雅黑"/>
          <w:sz w:val="21"/>
        </w:rPr>
        <w:t>实时音视频业务类</w:t>
      </w:r>
      <w:r>
        <w:rPr>
          <w:rFonts w:ascii="微软雅黑" w:eastAsia="微软雅黑" w:hAnsi="微软雅黑" w:cs="微软雅黑"/>
          <w:sz w:val="21"/>
        </w:rPr>
        <w:t>……………………………………………………………………………… 26</w:t>
      </w:r>
    </w:p>
    <w:p w:rsidR="001E6C97" w:rsidRDefault="00C75D82">
      <w:pPr>
        <w:spacing w:after="384"/>
        <w:ind w:left="7" w:hanging="10"/>
      </w:pPr>
      <w:r>
        <w:rPr>
          <w:rFonts w:ascii="微软雅黑" w:eastAsia="微软雅黑" w:hAnsi="微软雅黑" w:cs="微软雅黑"/>
          <w:sz w:val="21"/>
        </w:rPr>
        <w:t xml:space="preserve"> 10. 3 </w:t>
      </w:r>
      <w:r>
        <w:rPr>
          <w:rFonts w:ascii="微软雅黑" w:eastAsia="微软雅黑" w:hAnsi="微软雅黑" w:cs="微软雅黑"/>
          <w:sz w:val="21"/>
        </w:rPr>
        <w:t>远程录像检索</w:t>
      </w:r>
      <w:r>
        <w:rPr>
          <w:rFonts w:ascii="微软雅黑" w:eastAsia="微软雅黑" w:hAnsi="微软雅黑" w:cs="微软雅黑"/>
          <w:sz w:val="21"/>
        </w:rPr>
        <w:t>…………………………………………………………………………………… 29</w:t>
      </w:r>
    </w:p>
    <w:p w:rsidR="001E6C97" w:rsidRDefault="00C75D82">
      <w:pPr>
        <w:spacing w:after="384"/>
        <w:ind w:left="7" w:hanging="10"/>
      </w:pPr>
      <w:r>
        <w:rPr>
          <w:rFonts w:ascii="微软雅黑" w:eastAsia="微软雅黑" w:hAnsi="微软雅黑" w:cs="微软雅黑"/>
          <w:sz w:val="21"/>
        </w:rPr>
        <w:t xml:space="preserve"> 10. 4 </w:t>
      </w:r>
      <w:r>
        <w:rPr>
          <w:rFonts w:ascii="微软雅黑" w:eastAsia="微软雅黑" w:hAnsi="微软雅黑" w:cs="微软雅黑"/>
          <w:sz w:val="21"/>
        </w:rPr>
        <w:t>远程录像回放</w:t>
      </w:r>
      <w:r>
        <w:rPr>
          <w:rFonts w:ascii="微软雅黑" w:eastAsia="微软雅黑" w:hAnsi="微软雅黑" w:cs="微软雅黑"/>
          <w:sz w:val="21"/>
        </w:rPr>
        <w:t>…………………………………………………………………………………… 32</w:t>
      </w:r>
    </w:p>
    <w:p w:rsidR="001E6C97" w:rsidRDefault="00C75D82">
      <w:pPr>
        <w:spacing w:after="8837" w:line="622" w:lineRule="auto"/>
        <w:ind w:left="7" w:hanging="10"/>
      </w:pPr>
      <w:r>
        <w:rPr>
          <w:rFonts w:ascii="微软雅黑" w:eastAsia="微软雅黑" w:hAnsi="微软雅黑" w:cs="微软雅黑"/>
          <w:sz w:val="21"/>
        </w:rPr>
        <w:t xml:space="preserve"> 10. 5 </w:t>
      </w:r>
      <w:r>
        <w:rPr>
          <w:rFonts w:ascii="微软雅黑" w:eastAsia="微软雅黑" w:hAnsi="微软雅黑" w:cs="微软雅黑"/>
          <w:sz w:val="21"/>
        </w:rPr>
        <w:t>远程录像下载</w:t>
      </w:r>
      <w:r>
        <w:rPr>
          <w:rFonts w:ascii="微软雅黑" w:eastAsia="微软雅黑" w:hAnsi="微软雅黑" w:cs="微软雅黑"/>
          <w:sz w:val="21"/>
        </w:rPr>
        <w:t xml:space="preserve">…………………………………………………………………………………… 35 </w:t>
      </w:r>
      <w:r>
        <w:rPr>
          <w:rFonts w:ascii="微软雅黑" w:eastAsia="微软雅黑" w:hAnsi="微软雅黑" w:cs="微软雅黑"/>
          <w:sz w:val="21"/>
        </w:rPr>
        <w:t>附录</w:t>
      </w:r>
      <w:r>
        <w:rPr>
          <w:rFonts w:ascii="微软雅黑" w:eastAsia="微软雅黑" w:hAnsi="微软雅黑" w:cs="微软雅黑"/>
          <w:sz w:val="21"/>
        </w:rPr>
        <w:t xml:space="preserve"> A(</w:t>
      </w:r>
      <w:r>
        <w:rPr>
          <w:rFonts w:ascii="微软雅黑" w:eastAsia="微软雅黑" w:hAnsi="微软雅黑" w:cs="微软雅黑"/>
          <w:sz w:val="21"/>
        </w:rPr>
        <w:t>规范性附录</w:t>
      </w:r>
      <w:r>
        <w:rPr>
          <w:rFonts w:ascii="微软雅黑" w:eastAsia="微软雅黑" w:hAnsi="微软雅黑" w:cs="微软雅黑"/>
          <w:sz w:val="21"/>
        </w:rPr>
        <w:t xml:space="preserve">) </w:t>
      </w:r>
      <w:r>
        <w:rPr>
          <w:rFonts w:ascii="微软雅黑" w:eastAsia="微软雅黑" w:hAnsi="微软雅黑" w:cs="微软雅黑"/>
          <w:sz w:val="21"/>
        </w:rPr>
        <w:t>视频终端与视频平台间消息对照表</w:t>
      </w:r>
      <w:r>
        <w:rPr>
          <w:rFonts w:ascii="微软雅黑" w:eastAsia="微软雅黑" w:hAnsi="微软雅黑" w:cs="微软雅黑"/>
          <w:sz w:val="21"/>
        </w:rPr>
        <w:t>……………………………………………</w:t>
      </w:r>
      <w:r>
        <w:rPr>
          <w:rFonts w:ascii="微软雅黑" w:eastAsia="微软雅黑" w:hAnsi="微软雅黑" w:cs="微软雅黑"/>
          <w:sz w:val="21"/>
        </w:rPr>
        <w:t xml:space="preserve"> 39</w:t>
      </w:r>
    </w:p>
    <w:p w:rsidR="001E6C97" w:rsidRDefault="00C75D82">
      <w:pPr>
        <w:spacing w:after="237"/>
        <w:ind w:left="109" w:hanging="10"/>
      </w:pPr>
      <w:r>
        <w:rPr>
          <w:rFonts w:ascii="微软雅黑" w:eastAsia="微软雅黑" w:hAnsi="微软雅黑" w:cs="微软雅黑"/>
          <w:sz w:val="21"/>
        </w:rPr>
        <w:t>Ⅱ</w:t>
      </w:r>
    </w:p>
    <w:p w:rsidR="001E6C97" w:rsidRDefault="00C75D82">
      <w:pPr>
        <w:spacing w:after="0" w:line="778" w:lineRule="auto"/>
        <w:ind w:left="4002" w:firstLine="3546"/>
      </w:pPr>
      <w:r>
        <w:rPr>
          <w:sz w:val="21"/>
        </w:rPr>
        <w:t xml:space="preserve">JT / T 1078—2016 </w:t>
      </w:r>
      <w:r>
        <w:rPr>
          <w:sz w:val="29"/>
        </w:rPr>
        <w:t>前</w:t>
      </w:r>
      <w:r>
        <w:rPr>
          <w:rFonts w:ascii="微软雅黑" w:eastAsia="微软雅黑" w:hAnsi="微软雅黑" w:cs="微软雅黑"/>
          <w:sz w:val="29"/>
        </w:rPr>
        <w:t xml:space="preserve"> </w:t>
      </w:r>
      <w:r>
        <w:rPr>
          <w:rFonts w:ascii="微软雅黑" w:eastAsia="微软雅黑" w:hAnsi="微软雅黑" w:cs="微软雅黑"/>
          <w:sz w:val="29"/>
        </w:rPr>
        <w:tab/>
        <w:t xml:space="preserve"> </w:t>
      </w:r>
      <w:r>
        <w:rPr>
          <w:sz w:val="29"/>
        </w:rPr>
        <w:t>言</w:t>
      </w:r>
    </w:p>
    <w:p w:rsidR="001E6C97" w:rsidRDefault="00C75D82">
      <w:pPr>
        <w:spacing w:after="237"/>
        <w:ind w:left="441" w:hanging="10"/>
      </w:pPr>
      <w:r>
        <w:rPr>
          <w:rFonts w:ascii="微软雅黑" w:eastAsia="微软雅黑" w:hAnsi="微软雅黑" w:cs="微软雅黑"/>
          <w:sz w:val="21"/>
        </w:rPr>
        <w:t>本标准按照</w:t>
      </w:r>
      <w:r>
        <w:rPr>
          <w:rFonts w:ascii="微软雅黑" w:eastAsia="微软雅黑" w:hAnsi="微软雅黑" w:cs="微软雅黑"/>
          <w:sz w:val="21"/>
        </w:rPr>
        <w:t xml:space="preserve"> GB/ T 1. 1—2009 </w:t>
      </w:r>
      <w:r>
        <w:rPr>
          <w:rFonts w:ascii="微软雅黑" w:eastAsia="微软雅黑" w:hAnsi="微软雅黑" w:cs="微软雅黑"/>
          <w:sz w:val="21"/>
        </w:rPr>
        <w:t>给出的规则起草。</w:t>
      </w:r>
    </w:p>
    <w:p w:rsidR="001E6C97" w:rsidRDefault="00C75D82">
      <w:pPr>
        <w:spacing w:after="288"/>
        <w:ind w:left="441" w:hanging="10"/>
      </w:pPr>
      <w:r>
        <w:rPr>
          <w:rFonts w:ascii="微软雅黑" w:eastAsia="微软雅黑" w:hAnsi="微软雅黑" w:cs="微软雅黑"/>
          <w:sz w:val="21"/>
        </w:rPr>
        <w:t>本标准由交通运输信息通信及导航标准化技术委员会提出并归口。</w:t>
      </w:r>
    </w:p>
    <w:p w:rsidR="001E6C97" w:rsidRDefault="00C75D82">
      <w:pPr>
        <w:spacing w:after="0" w:line="530" w:lineRule="auto"/>
        <w:ind w:left="-3" w:firstLine="419"/>
      </w:pPr>
      <w:r>
        <w:rPr>
          <w:rFonts w:ascii="微软雅黑" w:eastAsia="微软雅黑" w:hAnsi="微软雅黑" w:cs="微软雅黑"/>
          <w:sz w:val="21"/>
        </w:rPr>
        <w:t>本标准起草单位：中国交通通信信息中心、北京国交信通科技发展有限公司、江苏威森通讯科技有限公司、大连信开数码软件有限公司、深圳市锐明视讯技术有限公司、广州亿程交通信息有限公司、深圳市瑞信视讯技术有限公司、吉林省寰旗卫星导航通信集团有限公司、杭州海康威视数字技术股份有限公司、大连鼎视科技有限公司。</w:t>
      </w:r>
    </w:p>
    <w:p w:rsidR="001E6C97" w:rsidRDefault="00C75D82">
      <w:pPr>
        <w:spacing w:after="9524" w:line="504" w:lineRule="auto"/>
        <w:ind w:left="-3" w:firstLine="419"/>
      </w:pPr>
      <w:r>
        <w:rPr>
          <w:rFonts w:ascii="微软雅黑" w:eastAsia="微软雅黑" w:hAnsi="微软雅黑" w:cs="微软雅黑"/>
          <w:sz w:val="21"/>
        </w:rPr>
        <w:t>本标准主要起草人：冯泉、刘建、</w:t>
      </w:r>
      <w:r>
        <w:rPr>
          <w:rFonts w:ascii="微软雅黑" w:eastAsia="微软雅黑" w:hAnsi="微软雅黑" w:cs="微软雅黑"/>
          <w:sz w:val="21"/>
        </w:rPr>
        <w:t>牛文江、王淑芳、王泉、杨胜军、董红军、曾卓、陈伟伟、余致楷、刘田影、李涛、张泽旗、林元。</w:t>
      </w:r>
    </w:p>
    <w:p w:rsidR="001E6C97" w:rsidRDefault="00C75D82">
      <w:pPr>
        <w:spacing w:after="0"/>
        <w:ind w:right="107"/>
        <w:jc w:val="right"/>
      </w:pPr>
      <w:r>
        <w:rPr>
          <w:rFonts w:ascii="微软雅黑" w:eastAsia="微软雅黑" w:hAnsi="微软雅黑" w:cs="微软雅黑"/>
          <w:sz w:val="21"/>
        </w:rPr>
        <w:t>Ⅲ</w:t>
      </w:r>
    </w:p>
    <w:p w:rsidR="001E6C97" w:rsidRDefault="001E6C97">
      <w:pPr>
        <w:sectPr w:rsidR="001E6C97">
          <w:headerReference w:type="even" r:id="rId10"/>
          <w:headerReference w:type="default" r:id="rId11"/>
          <w:footerReference w:type="even" r:id="rId12"/>
          <w:footerReference w:type="default" r:id="rId13"/>
          <w:headerReference w:type="first" r:id="rId14"/>
          <w:footerReference w:type="first" r:id="rId15"/>
          <w:pgSz w:w="11906" w:h="16836"/>
          <w:pgMar w:top="860" w:right="1336" w:bottom="837" w:left="1340" w:header="720" w:footer="720" w:gutter="0"/>
          <w:cols w:space="720"/>
        </w:sectPr>
      </w:pPr>
    </w:p>
    <w:p w:rsidR="001E6C97" w:rsidRDefault="00C75D82">
      <w:pPr>
        <w:spacing w:after="465" w:line="281" w:lineRule="auto"/>
        <w:ind w:left="1813" w:right="1801"/>
        <w:jc w:val="center"/>
      </w:pPr>
      <w:r>
        <w:rPr>
          <w:rFonts w:ascii="微软雅黑" w:eastAsia="微软雅黑" w:hAnsi="微软雅黑" w:cs="微软雅黑"/>
          <w:sz w:val="29"/>
        </w:rPr>
        <w:t>道路运输车辆卫星定位系统视频通信协议</w:t>
      </w:r>
    </w:p>
    <w:p w:rsidR="001E6C97" w:rsidRDefault="00C75D82">
      <w:pPr>
        <w:pStyle w:val="1"/>
        <w:ind w:left="-5"/>
      </w:pPr>
      <w:r>
        <w:t xml:space="preserve">1 </w:t>
      </w:r>
      <w:r>
        <w:t>范围</w:t>
      </w:r>
    </w:p>
    <w:p w:rsidR="001E6C97" w:rsidRDefault="00C75D82">
      <w:pPr>
        <w:spacing w:after="3" w:line="532" w:lineRule="auto"/>
        <w:ind w:left="-1" w:firstLine="409"/>
      </w:pPr>
      <w:r>
        <w:rPr>
          <w:rFonts w:ascii="微软雅黑" w:eastAsia="微软雅黑" w:hAnsi="微软雅黑" w:cs="微软雅黑"/>
          <w:sz w:val="21"/>
        </w:rPr>
        <w:t>本标准规定了道路运输车辆卫星定位系统中，车载视频终端与视频平台间的协议基础和通信协议，音视频流服务器与客户端播放软件间的码流通信，以及视频平台间的通信协议基础、通信协议流程、常量定义及协议数据体格式。</w:t>
      </w:r>
    </w:p>
    <w:p w:rsidR="001E6C97" w:rsidRDefault="00C75D82">
      <w:pPr>
        <w:spacing w:after="276" w:line="536" w:lineRule="auto"/>
        <w:ind w:left="14" w:firstLine="419"/>
        <w:jc w:val="both"/>
      </w:pPr>
      <w:r>
        <w:rPr>
          <w:rFonts w:ascii="微软雅黑" w:eastAsia="微软雅黑" w:hAnsi="微软雅黑" w:cs="微软雅黑"/>
          <w:sz w:val="21"/>
        </w:rPr>
        <w:t>本标准适用于道路运输车辆卫星定位系统车载视频终端与企业视频监控平台间传输音视频数据，以及不同视频平台之间交换和共享音视频资源。</w:t>
      </w:r>
    </w:p>
    <w:p w:rsidR="001E6C97" w:rsidRDefault="00C75D82">
      <w:pPr>
        <w:pStyle w:val="1"/>
        <w:ind w:left="-5"/>
      </w:pPr>
      <w:r>
        <w:t xml:space="preserve">2 </w:t>
      </w:r>
      <w:r>
        <w:t>规范性引用文件</w:t>
      </w:r>
    </w:p>
    <w:p w:rsidR="001E6C97" w:rsidRDefault="00C75D82">
      <w:pPr>
        <w:spacing w:after="0" w:line="520" w:lineRule="auto"/>
        <w:ind w:left="14" w:firstLine="419"/>
        <w:jc w:val="both"/>
      </w:pPr>
      <w:r>
        <w:rPr>
          <w:rFonts w:ascii="微软雅黑" w:eastAsia="微软雅黑" w:hAnsi="微软雅黑" w:cs="微软雅黑"/>
          <w:sz w:val="21"/>
        </w:rPr>
        <w:t>下列文件对于本文件的应用是必不可少的。</w:t>
      </w:r>
      <w:r>
        <w:rPr>
          <w:rFonts w:ascii="微软雅黑" w:eastAsia="微软雅黑" w:hAnsi="微软雅黑" w:cs="微软雅黑"/>
          <w:sz w:val="21"/>
        </w:rPr>
        <w:t xml:space="preserve"> </w:t>
      </w:r>
      <w:r>
        <w:rPr>
          <w:rFonts w:ascii="微软雅黑" w:eastAsia="微软雅黑" w:hAnsi="微软雅黑" w:cs="微软雅黑"/>
          <w:sz w:val="21"/>
        </w:rPr>
        <w:t>凡是注日期的引用文件，仅注日期的版本适用于本文件。</w:t>
      </w:r>
      <w:r>
        <w:rPr>
          <w:rFonts w:ascii="微软雅黑" w:eastAsia="微软雅黑" w:hAnsi="微软雅黑" w:cs="微软雅黑"/>
          <w:sz w:val="21"/>
        </w:rPr>
        <w:t xml:space="preserve"> </w:t>
      </w:r>
      <w:r>
        <w:rPr>
          <w:rFonts w:ascii="微软雅黑" w:eastAsia="微软雅黑" w:hAnsi="微软雅黑" w:cs="微软雅黑"/>
          <w:sz w:val="21"/>
        </w:rPr>
        <w:t>凡是不注日期的引用文件，其最新版本</w:t>
      </w:r>
      <w:r>
        <w:rPr>
          <w:rFonts w:ascii="微软雅黑" w:eastAsia="微软雅黑" w:hAnsi="微软雅黑" w:cs="微软雅黑"/>
          <w:sz w:val="21"/>
        </w:rPr>
        <w:t>(</w:t>
      </w:r>
      <w:r>
        <w:rPr>
          <w:rFonts w:ascii="微软雅黑" w:eastAsia="微软雅黑" w:hAnsi="微软雅黑" w:cs="微软雅黑"/>
          <w:sz w:val="21"/>
        </w:rPr>
        <w:t>包括所有的修改单</w:t>
      </w:r>
      <w:r>
        <w:rPr>
          <w:rFonts w:ascii="微软雅黑" w:eastAsia="微软雅黑" w:hAnsi="微软雅黑" w:cs="微软雅黑"/>
          <w:sz w:val="21"/>
        </w:rPr>
        <w:t>)</w:t>
      </w:r>
      <w:r>
        <w:rPr>
          <w:rFonts w:ascii="微软雅黑" w:eastAsia="微软雅黑" w:hAnsi="微软雅黑" w:cs="微软雅黑"/>
          <w:sz w:val="21"/>
        </w:rPr>
        <w:t>适用于本文件。</w:t>
      </w:r>
      <w:r>
        <w:rPr>
          <w:rFonts w:ascii="微软雅黑" w:eastAsia="微软雅黑" w:hAnsi="微软雅黑" w:cs="微软雅黑"/>
          <w:sz w:val="21"/>
        </w:rPr>
        <w:t xml:space="preserve"> JT/ T 808—2011 </w:t>
      </w:r>
      <w:r>
        <w:rPr>
          <w:rFonts w:ascii="微软雅黑" w:eastAsia="微软雅黑" w:hAnsi="微软雅黑" w:cs="微软雅黑"/>
          <w:sz w:val="21"/>
        </w:rPr>
        <w:t>道路运输车辆卫星定位系统</w:t>
      </w:r>
      <w:r>
        <w:rPr>
          <w:rFonts w:ascii="微软雅黑" w:eastAsia="微软雅黑" w:hAnsi="微软雅黑" w:cs="微软雅黑"/>
          <w:sz w:val="21"/>
        </w:rPr>
        <w:t xml:space="preserve"> </w:t>
      </w:r>
      <w:r>
        <w:rPr>
          <w:rFonts w:ascii="微软雅黑" w:eastAsia="微软雅黑" w:hAnsi="微软雅黑" w:cs="微软雅黑"/>
          <w:sz w:val="21"/>
        </w:rPr>
        <w:t>终端通讯协议及数据格式</w:t>
      </w:r>
    </w:p>
    <w:p w:rsidR="001E6C97" w:rsidRDefault="00C75D82">
      <w:pPr>
        <w:spacing w:after="230"/>
        <w:ind w:left="428" w:hanging="10"/>
        <w:jc w:val="both"/>
      </w:pPr>
      <w:r>
        <w:rPr>
          <w:rFonts w:ascii="微软雅黑" w:eastAsia="微软雅黑" w:hAnsi="微软雅黑" w:cs="微软雅黑"/>
          <w:sz w:val="21"/>
        </w:rPr>
        <w:t xml:space="preserve">JT/ T 809—2011 </w:t>
      </w:r>
      <w:r>
        <w:rPr>
          <w:rFonts w:ascii="微软雅黑" w:eastAsia="微软雅黑" w:hAnsi="微软雅黑" w:cs="微软雅黑"/>
          <w:sz w:val="21"/>
        </w:rPr>
        <w:t>道路运输车辆卫星定位系统</w:t>
      </w:r>
      <w:r>
        <w:rPr>
          <w:rFonts w:ascii="微软雅黑" w:eastAsia="微软雅黑" w:hAnsi="微软雅黑" w:cs="微软雅黑"/>
          <w:sz w:val="21"/>
        </w:rPr>
        <w:t xml:space="preserve"> </w:t>
      </w:r>
      <w:r>
        <w:rPr>
          <w:rFonts w:ascii="微软雅黑" w:eastAsia="微软雅黑" w:hAnsi="微软雅黑" w:cs="微软雅黑"/>
          <w:sz w:val="21"/>
        </w:rPr>
        <w:t>平台数据交换</w:t>
      </w:r>
    </w:p>
    <w:p w:rsidR="001E6C97" w:rsidRDefault="00C75D82">
      <w:pPr>
        <w:spacing w:after="230"/>
        <w:ind w:left="428" w:hanging="10"/>
        <w:jc w:val="both"/>
      </w:pPr>
      <w:r>
        <w:rPr>
          <w:rFonts w:ascii="微软雅黑" w:eastAsia="微软雅黑" w:hAnsi="微软雅黑" w:cs="微软雅黑"/>
          <w:sz w:val="21"/>
        </w:rPr>
        <w:t xml:space="preserve">JT/ T 1076—2016 </w:t>
      </w:r>
      <w:r>
        <w:rPr>
          <w:rFonts w:ascii="微软雅黑" w:eastAsia="微软雅黑" w:hAnsi="微软雅黑" w:cs="微软雅黑"/>
          <w:sz w:val="21"/>
        </w:rPr>
        <w:t>道路运输车辆卫星定位系统</w:t>
      </w:r>
      <w:r>
        <w:rPr>
          <w:rFonts w:ascii="微软雅黑" w:eastAsia="微软雅黑" w:hAnsi="微软雅黑" w:cs="微软雅黑"/>
          <w:sz w:val="21"/>
        </w:rPr>
        <w:t xml:space="preserve"> </w:t>
      </w:r>
      <w:r>
        <w:rPr>
          <w:rFonts w:ascii="微软雅黑" w:eastAsia="微软雅黑" w:hAnsi="微软雅黑" w:cs="微软雅黑"/>
          <w:sz w:val="21"/>
        </w:rPr>
        <w:t>车载视频终端技术要求</w:t>
      </w:r>
    </w:p>
    <w:p w:rsidR="001E6C97" w:rsidRDefault="00C75D82">
      <w:pPr>
        <w:spacing w:after="177"/>
        <w:ind w:left="428" w:hanging="10"/>
        <w:jc w:val="both"/>
      </w:pPr>
      <w:r>
        <w:rPr>
          <w:rFonts w:ascii="微软雅黑" w:eastAsia="微软雅黑" w:hAnsi="微软雅黑" w:cs="微软雅黑"/>
          <w:sz w:val="21"/>
        </w:rPr>
        <w:t xml:space="preserve">JT/ T 415—2006 </w:t>
      </w:r>
      <w:r>
        <w:rPr>
          <w:rFonts w:ascii="微软雅黑" w:eastAsia="微软雅黑" w:hAnsi="微软雅黑" w:cs="微软雅黑"/>
          <w:sz w:val="21"/>
        </w:rPr>
        <w:t>道路运输电子政务平台编目编码规则</w:t>
      </w:r>
    </w:p>
    <w:p w:rsidR="001E6C97" w:rsidRDefault="00C75D82">
      <w:pPr>
        <w:tabs>
          <w:tab w:val="center" w:pos="1140"/>
          <w:tab w:val="center" w:pos="4250"/>
        </w:tabs>
        <w:spacing w:after="3"/>
      </w:pPr>
      <w:r>
        <w:tab/>
      </w:r>
      <w:r>
        <w:rPr>
          <w:rFonts w:ascii="微软雅黑" w:eastAsia="微软雅黑" w:hAnsi="微软雅黑" w:cs="微软雅黑"/>
          <w:sz w:val="21"/>
        </w:rPr>
        <w:t>IETF RFC 3550</w:t>
      </w:r>
      <w:r>
        <w:rPr>
          <w:rFonts w:ascii="微软雅黑" w:eastAsia="微软雅黑" w:hAnsi="微软雅黑" w:cs="微软雅黑"/>
          <w:sz w:val="21"/>
        </w:rPr>
        <w:tab/>
        <w:t xml:space="preserve">RTP </w:t>
      </w:r>
      <w:r>
        <w:rPr>
          <w:rFonts w:ascii="微软雅黑" w:eastAsia="微软雅黑" w:hAnsi="微软雅黑" w:cs="微软雅黑"/>
          <w:sz w:val="32"/>
          <w:vertAlign w:val="superscript"/>
        </w:rPr>
        <w:t>实时传输协议</w:t>
      </w:r>
      <w:r>
        <w:rPr>
          <w:rFonts w:ascii="微软雅黑" w:eastAsia="微软雅黑" w:hAnsi="微软雅黑" w:cs="微软雅黑"/>
          <w:sz w:val="21"/>
        </w:rPr>
        <w:t>(Real-time Transport Protocol)</w:t>
      </w:r>
    </w:p>
    <w:p w:rsidR="001E6C97" w:rsidRDefault="00C75D82">
      <w:pPr>
        <w:spacing w:after="326"/>
        <w:ind w:left="428" w:hanging="10"/>
      </w:pPr>
      <w:r>
        <w:rPr>
          <w:rFonts w:ascii="微软雅黑" w:eastAsia="微软雅黑" w:hAnsi="微软雅黑" w:cs="微软雅黑"/>
          <w:sz w:val="21"/>
        </w:rPr>
        <w:t xml:space="preserve">IETF RFC 2854 </w:t>
      </w:r>
      <w:r>
        <w:rPr>
          <w:rFonts w:ascii="微软雅黑" w:eastAsia="微软雅黑" w:hAnsi="微软雅黑" w:cs="微软雅黑"/>
          <w:sz w:val="32"/>
          <w:vertAlign w:val="superscript"/>
        </w:rPr>
        <w:t>文本</w:t>
      </w:r>
      <w:r>
        <w:rPr>
          <w:rFonts w:ascii="微软雅黑" w:eastAsia="微软雅黑" w:hAnsi="微软雅黑" w:cs="微软雅黑"/>
          <w:sz w:val="21"/>
        </w:rPr>
        <w:t xml:space="preserve">/ </w:t>
      </w:r>
      <w:r>
        <w:rPr>
          <w:rFonts w:ascii="微软雅黑" w:eastAsia="微软雅黑" w:hAnsi="微软雅黑" w:cs="微软雅黑"/>
          <w:sz w:val="32"/>
          <w:vertAlign w:val="superscript"/>
        </w:rPr>
        <w:t>超文本标记语言的多媒体类型</w:t>
      </w:r>
      <w:r>
        <w:rPr>
          <w:rFonts w:ascii="微软雅黑" w:eastAsia="微软雅黑" w:hAnsi="微软雅黑" w:cs="微软雅黑"/>
          <w:sz w:val="21"/>
        </w:rPr>
        <w:t>(The Text/ Html Media Type)</w:t>
      </w:r>
    </w:p>
    <w:p w:rsidR="001E6C97" w:rsidRDefault="00C75D82">
      <w:pPr>
        <w:pStyle w:val="1"/>
        <w:spacing w:after="352"/>
        <w:ind w:left="-5"/>
      </w:pPr>
      <w:r>
        <w:t xml:space="preserve">3 </w:t>
      </w:r>
      <w:r>
        <w:t>术语和定义</w:t>
      </w:r>
      <w:r>
        <w:t>、</w:t>
      </w:r>
      <w:r>
        <w:t>缩略语</w:t>
      </w:r>
    </w:p>
    <w:p w:rsidR="001E6C97" w:rsidRDefault="00C75D82">
      <w:pPr>
        <w:spacing w:after="450" w:line="262" w:lineRule="auto"/>
        <w:ind w:left="-5" w:hanging="10"/>
      </w:pPr>
      <w:r>
        <w:rPr>
          <w:rFonts w:ascii="微软雅黑" w:eastAsia="微软雅黑" w:hAnsi="微软雅黑" w:cs="微软雅黑"/>
          <w:sz w:val="21"/>
        </w:rPr>
        <w:t xml:space="preserve">3. 1 </w:t>
      </w:r>
      <w:r>
        <w:rPr>
          <w:rFonts w:ascii="微软雅黑" w:eastAsia="微软雅黑" w:hAnsi="微软雅黑" w:cs="微软雅黑"/>
          <w:sz w:val="21"/>
        </w:rPr>
        <w:t>术语和定义</w:t>
      </w:r>
    </w:p>
    <w:p w:rsidR="001E6C97" w:rsidRDefault="00C75D82">
      <w:pPr>
        <w:spacing w:after="224"/>
        <w:ind w:left="428" w:hanging="10"/>
        <w:jc w:val="both"/>
      </w:pPr>
      <w:r>
        <w:rPr>
          <w:rFonts w:ascii="微软雅黑" w:eastAsia="微软雅黑" w:hAnsi="微软雅黑" w:cs="微软雅黑"/>
          <w:sz w:val="21"/>
        </w:rPr>
        <w:t>下列术语和定义适用于本文件。</w:t>
      </w:r>
    </w:p>
    <w:p w:rsidR="001E6C97" w:rsidRDefault="00C75D82">
      <w:pPr>
        <w:pStyle w:val="2"/>
        <w:spacing w:after="184" w:line="259" w:lineRule="auto"/>
        <w:ind w:left="-5"/>
      </w:pPr>
      <w:r>
        <w:t>3. 1. 1</w:t>
      </w:r>
    </w:p>
    <w:p w:rsidR="001E6C97" w:rsidRDefault="00C75D82">
      <w:pPr>
        <w:tabs>
          <w:tab w:val="center" w:pos="640"/>
          <w:tab w:val="center" w:pos="1475"/>
        </w:tabs>
        <w:spacing w:after="132"/>
      </w:pPr>
      <w:r>
        <w:tab/>
      </w:r>
      <w:r>
        <w:rPr>
          <w:rFonts w:ascii="微软雅黑" w:eastAsia="微软雅黑" w:hAnsi="微软雅黑" w:cs="微软雅黑"/>
          <w:sz w:val="21"/>
        </w:rPr>
        <w:t>码率</w:t>
      </w:r>
      <w:r>
        <w:rPr>
          <w:sz w:val="21"/>
        </w:rPr>
        <w:t xml:space="preserve"> </w:t>
      </w:r>
      <w:r>
        <w:rPr>
          <w:sz w:val="21"/>
        </w:rPr>
        <w:tab/>
        <w:t>code rate</w:t>
      </w:r>
    </w:p>
    <w:p w:rsidR="001E6C97" w:rsidRDefault="00C75D82">
      <w:pPr>
        <w:spacing w:after="209"/>
        <w:ind w:left="428" w:hanging="10"/>
        <w:jc w:val="both"/>
      </w:pPr>
      <w:r>
        <w:rPr>
          <w:rFonts w:ascii="微软雅黑" w:eastAsia="微软雅黑" w:hAnsi="微软雅黑" w:cs="微软雅黑"/>
          <w:sz w:val="21"/>
        </w:rPr>
        <w:t>数据传输时单位时间传送的数据位数，常用单位为千位每秒</w:t>
      </w:r>
      <w:r>
        <w:rPr>
          <w:rFonts w:ascii="微软雅黑" w:eastAsia="微软雅黑" w:hAnsi="微软雅黑" w:cs="微软雅黑"/>
          <w:sz w:val="21"/>
        </w:rPr>
        <w:t>(kbps)</w:t>
      </w:r>
      <w:r>
        <w:rPr>
          <w:rFonts w:ascii="微软雅黑" w:eastAsia="微软雅黑" w:hAnsi="微软雅黑" w:cs="微软雅黑"/>
          <w:sz w:val="21"/>
        </w:rPr>
        <w:t>。</w:t>
      </w:r>
    </w:p>
    <w:p w:rsidR="001E6C97" w:rsidRDefault="00C75D82">
      <w:pPr>
        <w:pStyle w:val="3"/>
        <w:spacing w:after="180" w:line="259" w:lineRule="auto"/>
        <w:ind w:left="-5"/>
        <w:jc w:val="left"/>
      </w:pPr>
      <w:r>
        <w:t>3. 1. 2</w:t>
      </w:r>
    </w:p>
    <w:p w:rsidR="001E6C97" w:rsidRDefault="00C75D82">
      <w:pPr>
        <w:tabs>
          <w:tab w:val="center" w:pos="640"/>
          <w:tab w:val="center" w:pos="1538"/>
        </w:tabs>
        <w:spacing w:after="132"/>
      </w:pPr>
      <w:r>
        <w:tab/>
      </w:r>
      <w:r>
        <w:rPr>
          <w:rFonts w:ascii="微软雅黑" w:eastAsia="微软雅黑" w:hAnsi="微软雅黑" w:cs="微软雅黑"/>
          <w:sz w:val="21"/>
        </w:rPr>
        <w:t>帧率</w:t>
      </w:r>
      <w:r>
        <w:rPr>
          <w:sz w:val="21"/>
        </w:rPr>
        <w:t xml:space="preserve"> </w:t>
      </w:r>
      <w:r>
        <w:rPr>
          <w:sz w:val="21"/>
        </w:rPr>
        <w:tab/>
        <w:t>frame rate</w:t>
      </w:r>
    </w:p>
    <w:p w:rsidR="001E6C97" w:rsidRDefault="00C75D82">
      <w:pPr>
        <w:spacing w:after="123"/>
        <w:ind w:left="14" w:firstLine="419"/>
        <w:jc w:val="both"/>
      </w:pPr>
      <w:r>
        <w:rPr>
          <w:rFonts w:ascii="微软雅黑" w:eastAsia="微软雅黑" w:hAnsi="微软雅黑" w:cs="微软雅黑"/>
          <w:sz w:val="21"/>
        </w:rPr>
        <w:t>表示图形处理器处理场时每秒钟能够更新的次数，用于测量显示帧数的量度，测量单位为每秒显示</w:t>
      </w:r>
      <w:r>
        <w:rPr>
          <w:rFonts w:ascii="微软雅黑" w:eastAsia="微软雅黑" w:hAnsi="微软雅黑" w:cs="微软雅黑"/>
          <w:sz w:val="32"/>
          <w:vertAlign w:val="superscript"/>
        </w:rPr>
        <w:t>帧数</w:t>
      </w:r>
      <w:r>
        <w:rPr>
          <w:rFonts w:ascii="微软雅黑" w:eastAsia="微软雅黑" w:hAnsi="微软雅黑" w:cs="微软雅黑"/>
          <w:sz w:val="21"/>
        </w:rPr>
        <w:t>(Frame per Second</w:t>
      </w:r>
      <w:r>
        <w:rPr>
          <w:rFonts w:ascii="微软雅黑" w:eastAsia="微软雅黑" w:hAnsi="微软雅黑" w:cs="微软雅黑"/>
          <w:sz w:val="21"/>
        </w:rPr>
        <w:t>，</w:t>
      </w:r>
      <w:r>
        <w:rPr>
          <w:rFonts w:ascii="微软雅黑" w:eastAsia="微软雅黑" w:hAnsi="微软雅黑" w:cs="微软雅黑"/>
          <w:sz w:val="21"/>
        </w:rPr>
        <w:t>FPS)</w:t>
      </w:r>
      <w:r>
        <w:rPr>
          <w:rFonts w:ascii="微软雅黑" w:eastAsia="微软雅黑" w:hAnsi="微软雅黑" w:cs="微软雅黑"/>
          <w:sz w:val="21"/>
        </w:rPr>
        <w:t>。</w:t>
      </w:r>
    </w:p>
    <w:p w:rsidR="001E6C97" w:rsidRDefault="00C75D82">
      <w:pPr>
        <w:pStyle w:val="2"/>
        <w:ind w:left="-5"/>
      </w:pPr>
      <w:r>
        <w:t xml:space="preserve">3. 2 </w:t>
      </w:r>
      <w:r>
        <w:t>缩略语</w:t>
      </w:r>
    </w:p>
    <w:p w:rsidR="001E6C97" w:rsidRDefault="00C75D82">
      <w:pPr>
        <w:spacing w:after="222"/>
        <w:ind w:left="428" w:hanging="10"/>
        <w:jc w:val="both"/>
      </w:pPr>
      <w:r>
        <w:rPr>
          <w:rFonts w:ascii="微软雅黑" w:eastAsia="微软雅黑" w:hAnsi="微软雅黑" w:cs="微软雅黑"/>
          <w:sz w:val="21"/>
        </w:rPr>
        <w:t>下列缩略语适用于本文件。</w:t>
      </w:r>
    </w:p>
    <w:p w:rsidR="001E6C97" w:rsidRDefault="00C75D82">
      <w:pPr>
        <w:spacing w:after="3"/>
        <w:ind w:left="428" w:right="2138" w:hanging="10"/>
      </w:pPr>
      <w:r>
        <w:rPr>
          <w:rFonts w:ascii="微软雅黑" w:eastAsia="微软雅黑" w:hAnsi="微软雅黑" w:cs="微软雅黑"/>
          <w:sz w:val="21"/>
        </w:rPr>
        <w:t>AAC</w:t>
      </w:r>
      <w:r>
        <w:rPr>
          <w:rFonts w:ascii="微软雅黑" w:eastAsia="微软雅黑" w:hAnsi="微软雅黑" w:cs="微软雅黑"/>
          <w:sz w:val="21"/>
        </w:rPr>
        <w:t>：</w:t>
      </w:r>
      <w:r>
        <w:rPr>
          <w:rFonts w:ascii="微软雅黑" w:eastAsia="微软雅黑" w:hAnsi="微软雅黑" w:cs="微软雅黑"/>
          <w:sz w:val="32"/>
          <w:vertAlign w:val="superscript"/>
        </w:rPr>
        <w:t>高级音频编码</w:t>
      </w:r>
      <w:r>
        <w:rPr>
          <w:rFonts w:ascii="微软雅黑" w:eastAsia="微软雅黑" w:hAnsi="微软雅黑" w:cs="微软雅黑"/>
          <w:sz w:val="32"/>
          <w:vertAlign w:val="superscript"/>
        </w:rPr>
        <w:t xml:space="preserve"> </w:t>
      </w:r>
      <w:r>
        <w:rPr>
          <w:rFonts w:ascii="微软雅黑" w:eastAsia="微软雅黑" w:hAnsi="微软雅黑" w:cs="微软雅黑"/>
          <w:sz w:val="21"/>
        </w:rPr>
        <w:t>(Advanced Audio Coding)</w:t>
      </w:r>
    </w:p>
    <w:p w:rsidR="001E6C97" w:rsidRDefault="00C75D82">
      <w:pPr>
        <w:spacing w:after="3"/>
        <w:ind w:left="428" w:right="2138" w:hanging="10"/>
      </w:pPr>
      <w:r>
        <w:rPr>
          <w:rFonts w:ascii="微软雅黑" w:eastAsia="微软雅黑" w:hAnsi="微软雅黑" w:cs="微软雅黑"/>
          <w:sz w:val="21"/>
        </w:rPr>
        <w:t>MPEG</w:t>
      </w:r>
      <w:r>
        <w:rPr>
          <w:rFonts w:ascii="微软雅黑" w:eastAsia="微软雅黑" w:hAnsi="微软雅黑" w:cs="微软雅黑"/>
          <w:sz w:val="21"/>
        </w:rPr>
        <w:t>：</w:t>
      </w:r>
      <w:r>
        <w:rPr>
          <w:rFonts w:ascii="微软雅黑" w:eastAsia="微软雅黑" w:hAnsi="微软雅黑" w:cs="微软雅黑"/>
          <w:sz w:val="32"/>
          <w:vertAlign w:val="superscript"/>
        </w:rPr>
        <w:t>运动图像专家组</w:t>
      </w:r>
      <w:r>
        <w:rPr>
          <w:rFonts w:ascii="微软雅黑" w:eastAsia="微软雅黑" w:hAnsi="微软雅黑" w:cs="微软雅黑"/>
          <w:sz w:val="32"/>
          <w:vertAlign w:val="superscript"/>
        </w:rPr>
        <w:t xml:space="preserve"> </w:t>
      </w:r>
      <w:r>
        <w:rPr>
          <w:rFonts w:ascii="微软雅黑" w:eastAsia="微软雅黑" w:hAnsi="微软雅黑" w:cs="微软雅黑"/>
          <w:sz w:val="21"/>
        </w:rPr>
        <w:t>(Moving Pictures Experts Group)</w:t>
      </w:r>
    </w:p>
    <w:p w:rsidR="001E6C97" w:rsidRDefault="00C75D82">
      <w:pPr>
        <w:spacing w:after="3"/>
        <w:ind w:left="428" w:right="2138" w:hanging="10"/>
      </w:pPr>
      <w:r>
        <w:rPr>
          <w:rFonts w:ascii="微软雅黑" w:eastAsia="微软雅黑" w:hAnsi="微软雅黑" w:cs="微软雅黑"/>
          <w:sz w:val="21"/>
        </w:rPr>
        <w:t>RTP</w:t>
      </w:r>
      <w:r>
        <w:rPr>
          <w:rFonts w:ascii="微软雅黑" w:eastAsia="微软雅黑" w:hAnsi="微软雅黑" w:cs="微软雅黑"/>
          <w:sz w:val="21"/>
        </w:rPr>
        <w:t>：</w:t>
      </w:r>
      <w:r>
        <w:rPr>
          <w:rFonts w:ascii="微软雅黑" w:eastAsia="微软雅黑" w:hAnsi="微软雅黑" w:cs="微软雅黑"/>
          <w:sz w:val="32"/>
          <w:vertAlign w:val="superscript"/>
        </w:rPr>
        <w:t>实时传输协议</w:t>
      </w:r>
      <w:r>
        <w:rPr>
          <w:rFonts w:ascii="微软雅黑" w:eastAsia="微软雅黑" w:hAnsi="微软雅黑" w:cs="微软雅黑"/>
          <w:sz w:val="32"/>
          <w:vertAlign w:val="superscript"/>
        </w:rPr>
        <w:t xml:space="preserve"> </w:t>
      </w:r>
      <w:r>
        <w:rPr>
          <w:rFonts w:ascii="微软雅黑" w:eastAsia="微软雅黑" w:hAnsi="微软雅黑" w:cs="微软雅黑"/>
          <w:sz w:val="21"/>
        </w:rPr>
        <w:t>(Real-</w:t>
      </w:r>
      <w:r>
        <w:rPr>
          <w:rFonts w:ascii="微软雅黑" w:eastAsia="微软雅黑" w:hAnsi="微软雅黑" w:cs="微软雅黑"/>
          <w:sz w:val="21"/>
        </w:rPr>
        <w:t>time Transport Protocol)</w:t>
      </w:r>
    </w:p>
    <w:p w:rsidR="001E6C97" w:rsidRDefault="00C75D82">
      <w:pPr>
        <w:spacing w:after="3"/>
        <w:ind w:left="428" w:right="2138" w:hanging="10"/>
      </w:pPr>
      <w:r>
        <w:rPr>
          <w:rFonts w:ascii="微软雅黑" w:eastAsia="微软雅黑" w:hAnsi="微软雅黑" w:cs="微软雅黑"/>
          <w:sz w:val="21"/>
        </w:rPr>
        <w:t>TCP</w:t>
      </w:r>
      <w:r>
        <w:rPr>
          <w:rFonts w:ascii="微软雅黑" w:eastAsia="微软雅黑" w:hAnsi="微软雅黑" w:cs="微软雅黑"/>
          <w:sz w:val="21"/>
        </w:rPr>
        <w:t>：</w:t>
      </w:r>
      <w:r>
        <w:rPr>
          <w:rFonts w:ascii="微软雅黑" w:eastAsia="微软雅黑" w:hAnsi="微软雅黑" w:cs="微软雅黑"/>
          <w:sz w:val="32"/>
          <w:vertAlign w:val="superscript"/>
        </w:rPr>
        <w:t>传输控制协议</w:t>
      </w:r>
      <w:r>
        <w:rPr>
          <w:rFonts w:ascii="微软雅黑" w:eastAsia="微软雅黑" w:hAnsi="微软雅黑" w:cs="微软雅黑"/>
          <w:sz w:val="32"/>
          <w:vertAlign w:val="superscript"/>
        </w:rPr>
        <w:t xml:space="preserve"> </w:t>
      </w:r>
      <w:r>
        <w:rPr>
          <w:rFonts w:ascii="微软雅黑" w:eastAsia="微软雅黑" w:hAnsi="微软雅黑" w:cs="微软雅黑"/>
          <w:sz w:val="21"/>
        </w:rPr>
        <w:t>(Transmission Control Protocol)</w:t>
      </w:r>
    </w:p>
    <w:p w:rsidR="001E6C97" w:rsidRDefault="00C75D82">
      <w:pPr>
        <w:spacing w:after="3"/>
        <w:ind w:left="428" w:right="2138" w:hanging="10"/>
      </w:pPr>
      <w:r>
        <w:rPr>
          <w:rFonts w:ascii="微软雅黑" w:eastAsia="微软雅黑" w:hAnsi="微软雅黑" w:cs="微软雅黑"/>
          <w:sz w:val="21"/>
        </w:rPr>
        <w:t>UDP</w:t>
      </w:r>
      <w:r>
        <w:rPr>
          <w:rFonts w:ascii="微软雅黑" w:eastAsia="微软雅黑" w:hAnsi="微软雅黑" w:cs="微软雅黑"/>
          <w:sz w:val="21"/>
        </w:rPr>
        <w:t>：</w:t>
      </w:r>
      <w:r>
        <w:rPr>
          <w:rFonts w:ascii="微软雅黑" w:eastAsia="微软雅黑" w:hAnsi="微软雅黑" w:cs="微软雅黑"/>
          <w:sz w:val="32"/>
          <w:vertAlign w:val="superscript"/>
        </w:rPr>
        <w:t>用户数据报协议</w:t>
      </w:r>
      <w:r>
        <w:rPr>
          <w:rFonts w:ascii="微软雅黑" w:eastAsia="微软雅黑" w:hAnsi="微软雅黑" w:cs="微软雅黑"/>
          <w:sz w:val="32"/>
          <w:vertAlign w:val="superscript"/>
        </w:rPr>
        <w:t xml:space="preserve"> </w:t>
      </w:r>
      <w:r>
        <w:rPr>
          <w:rFonts w:ascii="微软雅黑" w:eastAsia="微软雅黑" w:hAnsi="微软雅黑" w:cs="微软雅黑"/>
          <w:sz w:val="21"/>
        </w:rPr>
        <w:t>(User Datagram Protocol)</w:t>
      </w:r>
    </w:p>
    <w:p w:rsidR="001E6C97" w:rsidRDefault="00C75D82">
      <w:pPr>
        <w:spacing w:after="3"/>
        <w:ind w:left="428" w:right="2138" w:hanging="10"/>
      </w:pPr>
      <w:r>
        <w:rPr>
          <w:rFonts w:ascii="微软雅黑" w:eastAsia="微软雅黑" w:hAnsi="微软雅黑" w:cs="微软雅黑"/>
          <w:sz w:val="21"/>
        </w:rPr>
        <w:t>URL</w:t>
      </w:r>
      <w:r>
        <w:rPr>
          <w:rFonts w:ascii="微软雅黑" w:eastAsia="微软雅黑" w:hAnsi="微软雅黑" w:cs="微软雅黑"/>
          <w:sz w:val="21"/>
        </w:rPr>
        <w:t>：</w:t>
      </w:r>
      <w:r>
        <w:rPr>
          <w:rFonts w:ascii="微软雅黑" w:eastAsia="微软雅黑" w:hAnsi="微软雅黑" w:cs="微软雅黑"/>
          <w:sz w:val="32"/>
          <w:vertAlign w:val="superscript"/>
        </w:rPr>
        <w:t>统一资源定位器</w:t>
      </w:r>
      <w:r>
        <w:rPr>
          <w:rFonts w:ascii="微软雅黑" w:eastAsia="微软雅黑" w:hAnsi="微软雅黑" w:cs="微软雅黑"/>
          <w:sz w:val="32"/>
          <w:vertAlign w:val="superscript"/>
        </w:rPr>
        <w:t xml:space="preserve"> </w:t>
      </w:r>
      <w:r>
        <w:rPr>
          <w:rFonts w:ascii="微软雅黑" w:eastAsia="微软雅黑" w:hAnsi="微软雅黑" w:cs="微软雅黑"/>
          <w:sz w:val="21"/>
        </w:rPr>
        <w:t>(Uniform Resource Locator)</w:t>
      </w:r>
    </w:p>
    <w:p w:rsidR="001E6C97" w:rsidRDefault="00C75D82">
      <w:pPr>
        <w:spacing w:after="3"/>
        <w:ind w:left="428" w:right="2138" w:hanging="10"/>
      </w:pPr>
      <w:r>
        <w:rPr>
          <w:rFonts w:ascii="微软雅黑" w:eastAsia="微软雅黑" w:hAnsi="微软雅黑" w:cs="微软雅黑"/>
          <w:sz w:val="21"/>
        </w:rPr>
        <w:t>UTF-8</w:t>
      </w:r>
      <w:r>
        <w:rPr>
          <w:rFonts w:ascii="微软雅黑" w:eastAsia="微软雅黑" w:hAnsi="微软雅黑" w:cs="微软雅黑"/>
          <w:sz w:val="21"/>
        </w:rPr>
        <w:t>：</w:t>
      </w:r>
      <w:r>
        <w:rPr>
          <w:rFonts w:ascii="微软雅黑" w:eastAsia="微软雅黑" w:hAnsi="微软雅黑" w:cs="微软雅黑"/>
          <w:sz w:val="32"/>
          <w:vertAlign w:val="superscript"/>
        </w:rPr>
        <w:t>万国码</w:t>
      </w:r>
      <w:r>
        <w:rPr>
          <w:rFonts w:ascii="微软雅黑" w:eastAsia="微软雅黑" w:hAnsi="微软雅黑" w:cs="微软雅黑"/>
          <w:sz w:val="21"/>
        </w:rPr>
        <w:t>(8-bit Unicode Transformation Format)</w:t>
      </w:r>
    </w:p>
    <w:p w:rsidR="001E6C97" w:rsidRDefault="00C75D82">
      <w:pPr>
        <w:spacing w:after="315"/>
        <w:ind w:left="428" w:right="2138" w:hanging="10"/>
      </w:pPr>
      <w:r>
        <w:rPr>
          <w:rFonts w:ascii="微软雅黑" w:eastAsia="微软雅黑" w:hAnsi="微软雅黑" w:cs="微软雅黑"/>
          <w:sz w:val="21"/>
        </w:rPr>
        <w:t>FTP</w:t>
      </w:r>
      <w:r>
        <w:rPr>
          <w:rFonts w:ascii="微软雅黑" w:eastAsia="微软雅黑" w:hAnsi="微软雅黑" w:cs="微软雅黑"/>
          <w:sz w:val="21"/>
        </w:rPr>
        <w:t>：</w:t>
      </w:r>
      <w:r>
        <w:rPr>
          <w:rFonts w:ascii="微软雅黑" w:eastAsia="微软雅黑" w:hAnsi="微软雅黑" w:cs="微软雅黑"/>
          <w:sz w:val="32"/>
          <w:vertAlign w:val="superscript"/>
        </w:rPr>
        <w:t>文件传输协议</w:t>
      </w:r>
      <w:r>
        <w:rPr>
          <w:rFonts w:ascii="微软雅黑" w:eastAsia="微软雅黑" w:hAnsi="微软雅黑" w:cs="微软雅黑"/>
          <w:sz w:val="21"/>
        </w:rPr>
        <w:t>(File Transfer Protocol)</w:t>
      </w:r>
    </w:p>
    <w:p w:rsidR="001E6C97" w:rsidRDefault="00C75D82">
      <w:pPr>
        <w:pStyle w:val="1"/>
        <w:spacing w:after="363"/>
        <w:ind w:left="-5"/>
      </w:pPr>
      <w:r>
        <w:t xml:space="preserve">4 </w:t>
      </w:r>
      <w:r>
        <w:t>视频终端与视频平台间协议基础</w:t>
      </w:r>
    </w:p>
    <w:p w:rsidR="001E6C97" w:rsidRDefault="00C75D82">
      <w:pPr>
        <w:pStyle w:val="2"/>
        <w:ind w:left="-5"/>
      </w:pPr>
      <w:r>
        <w:t xml:space="preserve">4. 1 </w:t>
      </w:r>
      <w:r>
        <w:t>协议基本约定</w:t>
      </w:r>
    </w:p>
    <w:p w:rsidR="001E6C97" w:rsidRDefault="00C75D82">
      <w:pPr>
        <w:spacing w:after="245"/>
        <w:ind w:left="428" w:hanging="10"/>
        <w:jc w:val="both"/>
      </w:pPr>
      <w:r>
        <w:rPr>
          <w:rFonts w:ascii="微软雅黑" w:eastAsia="微软雅黑" w:hAnsi="微软雅黑" w:cs="微软雅黑"/>
          <w:sz w:val="21"/>
        </w:rPr>
        <w:t>协议的通信方式、数据类型、传输规则和消息组成按照</w:t>
      </w:r>
      <w:r>
        <w:rPr>
          <w:rFonts w:ascii="微软雅黑" w:eastAsia="微软雅黑" w:hAnsi="微软雅黑" w:cs="微软雅黑"/>
          <w:sz w:val="21"/>
        </w:rPr>
        <w:t xml:space="preserve"> JT/ T 808—2011 </w:t>
      </w:r>
      <w:r>
        <w:rPr>
          <w:rFonts w:ascii="微软雅黑" w:eastAsia="微软雅黑" w:hAnsi="微软雅黑" w:cs="微软雅黑"/>
          <w:sz w:val="21"/>
        </w:rPr>
        <w:t>中第</w:t>
      </w:r>
      <w:r>
        <w:rPr>
          <w:rFonts w:ascii="微软雅黑" w:eastAsia="微软雅黑" w:hAnsi="微软雅黑" w:cs="微软雅黑"/>
          <w:sz w:val="21"/>
        </w:rPr>
        <w:t xml:space="preserve"> 4 </w:t>
      </w:r>
      <w:r>
        <w:rPr>
          <w:rFonts w:ascii="微软雅黑" w:eastAsia="微软雅黑" w:hAnsi="微软雅黑" w:cs="微软雅黑"/>
          <w:sz w:val="21"/>
        </w:rPr>
        <w:t>章的要求。</w:t>
      </w:r>
    </w:p>
    <w:p w:rsidR="001E6C97" w:rsidRDefault="00C75D82">
      <w:pPr>
        <w:spacing w:after="0" w:line="487" w:lineRule="auto"/>
        <w:ind w:left="428" w:hanging="10"/>
        <w:jc w:val="both"/>
      </w:pPr>
      <w:r>
        <w:rPr>
          <w:rFonts w:ascii="微软雅黑" w:eastAsia="微软雅黑" w:hAnsi="微软雅黑" w:cs="微软雅黑"/>
          <w:sz w:val="21"/>
        </w:rPr>
        <w:t>协议中信令数据报文的通信连接方式按照</w:t>
      </w:r>
      <w:r>
        <w:rPr>
          <w:rFonts w:ascii="微软雅黑" w:eastAsia="微软雅黑" w:hAnsi="微软雅黑" w:cs="微软雅黑"/>
          <w:sz w:val="21"/>
        </w:rPr>
        <w:t xml:space="preserve"> JT/ T 808—2011 </w:t>
      </w:r>
      <w:r>
        <w:rPr>
          <w:rFonts w:ascii="微软雅黑" w:eastAsia="微软雅黑" w:hAnsi="微软雅黑" w:cs="微软雅黑"/>
          <w:sz w:val="21"/>
        </w:rPr>
        <w:t>中第</w:t>
      </w:r>
      <w:r>
        <w:rPr>
          <w:rFonts w:ascii="微软雅黑" w:eastAsia="微软雅黑" w:hAnsi="微软雅黑" w:cs="微软雅黑"/>
          <w:sz w:val="21"/>
        </w:rPr>
        <w:t xml:space="preserve"> 5 </w:t>
      </w:r>
      <w:r>
        <w:rPr>
          <w:rFonts w:ascii="微软雅黑" w:eastAsia="微软雅黑" w:hAnsi="微软雅黑" w:cs="微软雅黑"/>
          <w:sz w:val="21"/>
        </w:rPr>
        <w:t>章的要求。协议中信令数据报文的消息处理机制按照</w:t>
      </w:r>
      <w:r>
        <w:rPr>
          <w:rFonts w:ascii="微软雅黑" w:eastAsia="微软雅黑" w:hAnsi="微软雅黑" w:cs="微软雅黑"/>
          <w:sz w:val="21"/>
        </w:rPr>
        <w:t xml:space="preserve"> JT/ T 808—2011 </w:t>
      </w:r>
      <w:r>
        <w:rPr>
          <w:rFonts w:ascii="微软雅黑" w:eastAsia="微软雅黑" w:hAnsi="微软雅黑" w:cs="微软雅黑"/>
          <w:sz w:val="21"/>
        </w:rPr>
        <w:t>中第</w:t>
      </w:r>
      <w:r>
        <w:rPr>
          <w:rFonts w:ascii="微软雅黑" w:eastAsia="微软雅黑" w:hAnsi="微软雅黑" w:cs="微软雅黑"/>
          <w:sz w:val="21"/>
        </w:rPr>
        <w:t xml:space="preserve"> 6 </w:t>
      </w:r>
      <w:r>
        <w:rPr>
          <w:rFonts w:ascii="微软雅黑" w:eastAsia="微软雅黑" w:hAnsi="微软雅黑" w:cs="微软雅黑"/>
          <w:sz w:val="21"/>
        </w:rPr>
        <w:t>章的要求。</w:t>
      </w:r>
    </w:p>
    <w:p w:rsidR="001E6C97" w:rsidRDefault="00C75D82">
      <w:pPr>
        <w:spacing w:after="255"/>
        <w:ind w:left="428" w:hanging="10"/>
        <w:jc w:val="both"/>
      </w:pPr>
      <w:r>
        <w:rPr>
          <w:rFonts w:ascii="微软雅黑" w:eastAsia="微软雅黑" w:hAnsi="微软雅黑" w:cs="微软雅黑"/>
          <w:sz w:val="21"/>
        </w:rPr>
        <w:t>协议中信令数据报文的加密机制按照</w:t>
      </w:r>
      <w:r>
        <w:rPr>
          <w:rFonts w:ascii="微软雅黑" w:eastAsia="微软雅黑" w:hAnsi="微软雅黑" w:cs="微软雅黑"/>
          <w:sz w:val="21"/>
        </w:rPr>
        <w:t xml:space="preserve"> JT/ T 808—2011 </w:t>
      </w:r>
      <w:r>
        <w:rPr>
          <w:rFonts w:ascii="微软雅黑" w:eastAsia="微软雅黑" w:hAnsi="微软雅黑" w:cs="微软雅黑"/>
          <w:sz w:val="21"/>
        </w:rPr>
        <w:t>中第</w:t>
      </w:r>
      <w:r>
        <w:rPr>
          <w:rFonts w:ascii="微软雅黑" w:eastAsia="微软雅黑" w:hAnsi="微软雅黑" w:cs="微软雅黑"/>
          <w:sz w:val="21"/>
        </w:rPr>
        <w:t xml:space="preserve"> 7 </w:t>
      </w:r>
      <w:r>
        <w:rPr>
          <w:rFonts w:ascii="微软雅黑" w:eastAsia="微软雅黑" w:hAnsi="微软雅黑" w:cs="微软雅黑"/>
          <w:sz w:val="21"/>
        </w:rPr>
        <w:t>章的要求。</w:t>
      </w:r>
    </w:p>
    <w:p w:rsidR="001E6C97" w:rsidRDefault="00C75D82">
      <w:pPr>
        <w:spacing w:after="276"/>
        <w:ind w:left="428" w:hanging="10"/>
        <w:jc w:val="both"/>
      </w:pPr>
      <w:r>
        <w:rPr>
          <w:rFonts w:ascii="微软雅黑" w:eastAsia="微软雅黑" w:hAnsi="微软雅黑" w:cs="微软雅黑"/>
          <w:sz w:val="21"/>
        </w:rPr>
        <w:t>协议中对平台和终端通信各方，应符合以下要求：</w:t>
      </w:r>
    </w:p>
    <w:p w:rsidR="001E6C97" w:rsidRDefault="00C75D82">
      <w:pPr>
        <w:spacing w:after="250"/>
        <w:ind w:left="428" w:hanging="10"/>
        <w:jc w:val="both"/>
      </w:pPr>
      <w:r>
        <w:rPr>
          <w:rFonts w:ascii="微软雅黑" w:eastAsia="微软雅黑" w:hAnsi="微软雅黑" w:cs="微软雅黑"/>
          <w:sz w:val="21"/>
        </w:rPr>
        <w:t>———</w:t>
      </w:r>
      <w:r>
        <w:rPr>
          <w:rFonts w:ascii="微软雅黑" w:eastAsia="微软雅黑" w:hAnsi="微软雅黑" w:cs="微软雅黑"/>
          <w:sz w:val="21"/>
        </w:rPr>
        <w:t>除明确约定外，所有消息均应给予应答；</w:t>
      </w:r>
    </w:p>
    <w:p w:rsidR="001E6C97" w:rsidRDefault="00C75D82">
      <w:pPr>
        <w:spacing w:after="276"/>
        <w:ind w:left="428" w:hanging="10"/>
        <w:jc w:val="both"/>
      </w:pPr>
      <w:r>
        <w:rPr>
          <w:rFonts w:ascii="微软雅黑" w:eastAsia="微软雅黑" w:hAnsi="微软雅黑" w:cs="微软雅黑"/>
          <w:sz w:val="21"/>
        </w:rPr>
        <w:t>———</w:t>
      </w:r>
      <w:r>
        <w:rPr>
          <w:rFonts w:ascii="微软雅黑" w:eastAsia="微软雅黑" w:hAnsi="微软雅黑" w:cs="微软雅黑"/>
          <w:sz w:val="21"/>
        </w:rPr>
        <w:t>对未明确指定专用应答消息的，应采用通</w:t>
      </w:r>
      <w:r>
        <w:rPr>
          <w:rFonts w:ascii="微软雅黑" w:eastAsia="微软雅黑" w:hAnsi="微软雅黑" w:cs="微软雅黑"/>
          <w:sz w:val="21"/>
        </w:rPr>
        <w:t>用应答回复；</w:t>
      </w:r>
    </w:p>
    <w:p w:rsidR="001E6C97" w:rsidRDefault="00C75D82">
      <w:pPr>
        <w:spacing w:after="423"/>
        <w:ind w:left="428" w:hanging="10"/>
        <w:jc w:val="both"/>
      </w:pPr>
      <w:r>
        <w:rPr>
          <w:rFonts w:ascii="微软雅黑" w:eastAsia="微软雅黑" w:hAnsi="微软雅黑" w:cs="微软雅黑"/>
          <w:sz w:val="21"/>
        </w:rPr>
        <w:t>———</w:t>
      </w:r>
      <w:r>
        <w:rPr>
          <w:rFonts w:ascii="微软雅黑" w:eastAsia="微软雅黑" w:hAnsi="微软雅黑" w:cs="微软雅黑"/>
          <w:sz w:val="21"/>
        </w:rPr>
        <w:t>对于存在分包的消息，应答方应对每一个分包消息进行逐包应答。</w:t>
      </w:r>
    </w:p>
    <w:p w:rsidR="001E6C97" w:rsidRDefault="00C75D82">
      <w:pPr>
        <w:pStyle w:val="2"/>
        <w:ind w:left="-5"/>
      </w:pPr>
      <w:r>
        <w:t xml:space="preserve">4. 2 </w:t>
      </w:r>
      <w:r>
        <w:t>实时音视频传输通道约定</w:t>
      </w:r>
    </w:p>
    <w:p w:rsidR="001E6C97" w:rsidRDefault="00C75D82">
      <w:pPr>
        <w:spacing w:after="0" w:line="539" w:lineRule="auto"/>
        <w:ind w:left="14" w:firstLine="419"/>
        <w:jc w:val="both"/>
      </w:pPr>
      <w:r>
        <w:rPr>
          <w:rFonts w:ascii="微软雅黑" w:eastAsia="微软雅黑" w:hAnsi="微软雅黑" w:cs="微软雅黑"/>
          <w:sz w:val="21"/>
        </w:rPr>
        <w:t>一路实时音视频传输通道可传输一路视频信息或一路音频信息，也可传输一路视频信息和一路音频信息。</w:t>
      </w:r>
      <w:r>
        <w:rPr>
          <w:rFonts w:ascii="微软雅黑" w:eastAsia="微软雅黑" w:hAnsi="微软雅黑" w:cs="微软雅黑"/>
          <w:sz w:val="21"/>
        </w:rPr>
        <w:t xml:space="preserve"> </w:t>
      </w:r>
      <w:r>
        <w:rPr>
          <w:rFonts w:ascii="微软雅黑" w:eastAsia="微软雅黑" w:hAnsi="微软雅黑" w:cs="微软雅黑"/>
          <w:sz w:val="21"/>
        </w:rPr>
        <w:t>实时音视频传输通道约定有如下两种：</w:t>
      </w:r>
    </w:p>
    <w:p w:rsidR="001E6C97" w:rsidRDefault="00C75D82">
      <w:pPr>
        <w:spacing w:after="276"/>
        <w:ind w:left="428" w:hanging="10"/>
        <w:jc w:val="both"/>
      </w:pPr>
      <w:r>
        <w:rPr>
          <w:rFonts w:ascii="微软雅黑" w:eastAsia="微软雅黑" w:hAnsi="微软雅黑" w:cs="微软雅黑"/>
          <w:sz w:val="21"/>
        </w:rPr>
        <w:t>———</w:t>
      </w:r>
      <w:r>
        <w:rPr>
          <w:rFonts w:ascii="微软雅黑" w:eastAsia="微软雅黑" w:hAnsi="微软雅黑" w:cs="微软雅黑"/>
          <w:sz w:val="21"/>
        </w:rPr>
        <w:t>采用</w:t>
      </w:r>
      <w:r>
        <w:rPr>
          <w:rFonts w:ascii="微软雅黑" w:eastAsia="微软雅黑" w:hAnsi="微软雅黑" w:cs="微软雅黑"/>
          <w:sz w:val="21"/>
        </w:rPr>
        <w:t xml:space="preserve"> TCP </w:t>
      </w:r>
      <w:r>
        <w:rPr>
          <w:rFonts w:ascii="微软雅黑" w:eastAsia="微软雅黑" w:hAnsi="微软雅黑" w:cs="微软雅黑"/>
          <w:sz w:val="21"/>
        </w:rPr>
        <w:t>方式时，每个</w:t>
      </w:r>
      <w:r>
        <w:rPr>
          <w:rFonts w:ascii="微软雅黑" w:eastAsia="微软雅黑" w:hAnsi="微软雅黑" w:cs="微软雅黑"/>
          <w:sz w:val="21"/>
        </w:rPr>
        <w:t xml:space="preserve"> TCP </w:t>
      </w:r>
      <w:r>
        <w:rPr>
          <w:rFonts w:ascii="微软雅黑" w:eastAsia="微软雅黑" w:hAnsi="微软雅黑" w:cs="微软雅黑"/>
          <w:sz w:val="21"/>
        </w:rPr>
        <w:t>连接可承载多路音视频通道。</w:t>
      </w:r>
      <w:r>
        <w:rPr>
          <w:rFonts w:ascii="微软雅黑" w:eastAsia="微软雅黑" w:hAnsi="微软雅黑" w:cs="微软雅黑"/>
          <w:sz w:val="21"/>
        </w:rPr>
        <w:t xml:space="preserve"> </w:t>
      </w:r>
      <w:r>
        <w:rPr>
          <w:rFonts w:ascii="微软雅黑" w:eastAsia="微软雅黑" w:hAnsi="微软雅黑" w:cs="微软雅黑"/>
          <w:sz w:val="21"/>
        </w:rPr>
        <w:t>如果设定的超时时间内没有任何数</w:t>
      </w:r>
    </w:p>
    <w:p w:rsidR="001E6C97" w:rsidRDefault="00C75D82">
      <w:pPr>
        <w:spacing w:after="254"/>
        <w:ind w:left="862" w:hanging="10"/>
        <w:jc w:val="both"/>
      </w:pPr>
      <w:r>
        <w:rPr>
          <w:rFonts w:ascii="微软雅黑" w:eastAsia="微软雅黑" w:hAnsi="微软雅黑" w:cs="微软雅黑"/>
          <w:sz w:val="21"/>
        </w:rPr>
        <w:t>据传输，终端和监控中心均可主动关闭用于音视频数据传输的</w:t>
      </w:r>
      <w:r>
        <w:rPr>
          <w:rFonts w:ascii="微软雅黑" w:eastAsia="微软雅黑" w:hAnsi="微软雅黑" w:cs="微软雅黑"/>
          <w:sz w:val="21"/>
        </w:rPr>
        <w:t xml:space="preserve"> TCP </w:t>
      </w:r>
      <w:r>
        <w:rPr>
          <w:rFonts w:ascii="微软雅黑" w:eastAsia="微软雅黑" w:hAnsi="微软雅黑" w:cs="微软雅黑"/>
          <w:sz w:val="21"/>
        </w:rPr>
        <w:t>连接。</w:t>
      </w:r>
    </w:p>
    <w:p w:rsidR="001E6C97" w:rsidRDefault="00C75D82">
      <w:pPr>
        <w:spacing w:after="397"/>
        <w:ind w:left="428" w:hanging="10"/>
        <w:jc w:val="both"/>
      </w:pPr>
      <w:r>
        <w:rPr>
          <w:rFonts w:ascii="微软雅黑" w:eastAsia="微软雅黑" w:hAnsi="微软雅黑" w:cs="微软雅黑"/>
          <w:sz w:val="21"/>
        </w:rPr>
        <w:t>———</w:t>
      </w:r>
      <w:r>
        <w:rPr>
          <w:rFonts w:ascii="微软雅黑" w:eastAsia="微软雅黑" w:hAnsi="微软雅黑" w:cs="微软雅黑"/>
          <w:sz w:val="21"/>
        </w:rPr>
        <w:t>采用</w:t>
      </w:r>
      <w:r>
        <w:rPr>
          <w:rFonts w:ascii="微软雅黑" w:eastAsia="微软雅黑" w:hAnsi="微软雅黑" w:cs="微软雅黑"/>
          <w:sz w:val="21"/>
        </w:rPr>
        <w:t xml:space="preserve"> UDP </w:t>
      </w:r>
      <w:r>
        <w:rPr>
          <w:rFonts w:ascii="微软雅黑" w:eastAsia="微软雅黑" w:hAnsi="微软雅黑" w:cs="微软雅黑"/>
          <w:sz w:val="21"/>
        </w:rPr>
        <w:t>方式时，每个</w:t>
      </w:r>
      <w:r>
        <w:rPr>
          <w:rFonts w:ascii="微软雅黑" w:eastAsia="微软雅黑" w:hAnsi="微软雅黑" w:cs="微软雅黑"/>
          <w:sz w:val="21"/>
        </w:rPr>
        <w:t xml:space="preserve"> UDP </w:t>
      </w:r>
      <w:r>
        <w:rPr>
          <w:rFonts w:ascii="微软雅黑" w:eastAsia="微软雅黑" w:hAnsi="微软雅黑" w:cs="微软雅黑"/>
          <w:sz w:val="21"/>
        </w:rPr>
        <w:t>端口可承载多路音视频通道。</w:t>
      </w:r>
    </w:p>
    <w:p w:rsidR="001E6C97" w:rsidRDefault="00C75D82">
      <w:pPr>
        <w:pStyle w:val="2"/>
        <w:ind w:left="-5"/>
      </w:pPr>
      <w:r>
        <w:t xml:space="preserve">4. 3 </w:t>
      </w:r>
      <w:r>
        <w:t>音视频通信报文分类</w:t>
      </w:r>
    </w:p>
    <w:p w:rsidR="001E6C97" w:rsidRDefault="00C75D82">
      <w:pPr>
        <w:spacing w:after="276"/>
        <w:ind w:left="428" w:hanging="10"/>
        <w:jc w:val="both"/>
      </w:pPr>
      <w:r>
        <w:rPr>
          <w:rFonts w:ascii="微软雅黑" w:eastAsia="微软雅黑" w:hAnsi="微软雅黑" w:cs="微软雅黑"/>
          <w:sz w:val="21"/>
        </w:rPr>
        <w:t>音视频数据报文划分为以下两类：</w:t>
      </w:r>
    </w:p>
    <w:p w:rsidR="001E6C97" w:rsidRDefault="00C75D82">
      <w:pPr>
        <w:spacing w:after="1" w:line="519" w:lineRule="auto"/>
        <w:ind w:left="837" w:hanging="419"/>
        <w:jc w:val="both"/>
      </w:pPr>
      <w:r>
        <w:rPr>
          <w:rFonts w:ascii="微软雅黑" w:eastAsia="微软雅黑" w:hAnsi="微软雅黑" w:cs="微软雅黑"/>
          <w:sz w:val="21"/>
        </w:rPr>
        <w:t>———</w:t>
      </w:r>
      <w:r>
        <w:rPr>
          <w:rFonts w:ascii="微软雅黑" w:eastAsia="微软雅黑" w:hAnsi="微软雅黑" w:cs="微软雅黑"/>
          <w:sz w:val="21"/>
        </w:rPr>
        <w:t>信令数据报文：数据格式应符合</w:t>
      </w:r>
      <w:r>
        <w:rPr>
          <w:rFonts w:ascii="微软雅黑" w:eastAsia="微软雅黑" w:hAnsi="微软雅黑" w:cs="微软雅黑"/>
          <w:sz w:val="21"/>
        </w:rPr>
        <w:t xml:space="preserve"> JT/ T 808—2011 </w:t>
      </w:r>
      <w:r>
        <w:rPr>
          <w:rFonts w:ascii="微软雅黑" w:eastAsia="微软雅黑" w:hAnsi="微软雅黑" w:cs="微软雅黑"/>
          <w:sz w:val="21"/>
        </w:rPr>
        <w:t>的规定，并在其协议格式的基础上添加新的协议指令及数据格式。</w:t>
      </w:r>
      <w:r>
        <w:rPr>
          <w:rFonts w:ascii="微软雅黑" w:eastAsia="微软雅黑" w:hAnsi="微软雅黑" w:cs="微软雅黑"/>
          <w:sz w:val="21"/>
        </w:rPr>
        <w:t xml:space="preserve"> </w:t>
      </w:r>
      <w:r>
        <w:rPr>
          <w:rFonts w:ascii="微软雅黑" w:eastAsia="微软雅黑" w:hAnsi="微软雅黑" w:cs="微软雅黑"/>
          <w:sz w:val="21"/>
        </w:rPr>
        <w:t>报文通信应使用车载视频终端和企业视频监控平台之间已建立的、用于传输定位信息的链路，不应新建链路。</w:t>
      </w:r>
    </w:p>
    <w:p w:rsidR="001E6C97" w:rsidRDefault="00C75D82">
      <w:pPr>
        <w:spacing w:after="276"/>
        <w:ind w:left="428" w:hanging="10"/>
        <w:jc w:val="both"/>
      </w:pPr>
      <w:r>
        <w:rPr>
          <w:rFonts w:ascii="微软雅黑" w:eastAsia="微软雅黑" w:hAnsi="微软雅黑" w:cs="微软雅黑"/>
          <w:sz w:val="21"/>
        </w:rPr>
        <w:t>———</w:t>
      </w:r>
      <w:r>
        <w:rPr>
          <w:rFonts w:ascii="微软雅黑" w:eastAsia="微软雅黑" w:hAnsi="微软雅黑" w:cs="微软雅黑"/>
          <w:sz w:val="21"/>
        </w:rPr>
        <w:t>码流数据报文：用于网络实时音视频传输、网络录像回放、语音对话、语音监听、语音广播等。</w:t>
      </w:r>
    </w:p>
    <w:p w:rsidR="001E6C97" w:rsidRDefault="00C75D82">
      <w:pPr>
        <w:spacing w:after="555"/>
        <w:ind w:left="862" w:hanging="10"/>
        <w:jc w:val="both"/>
      </w:pPr>
      <w:r>
        <w:rPr>
          <w:rFonts w:ascii="微软雅黑" w:eastAsia="微软雅黑" w:hAnsi="微软雅黑" w:cs="微软雅黑"/>
          <w:sz w:val="21"/>
        </w:rPr>
        <w:t>报文通信应新建链路，而不使用传输定位信息的链路。</w:t>
      </w:r>
    </w:p>
    <w:p w:rsidR="001E6C97" w:rsidRDefault="00C75D82">
      <w:pPr>
        <w:pStyle w:val="1"/>
        <w:spacing w:after="363"/>
        <w:ind w:left="-5"/>
      </w:pPr>
      <w:r>
        <w:t xml:space="preserve">5 </w:t>
      </w:r>
      <w:r>
        <w:t>视频终端与视频平台间通信协议</w:t>
      </w:r>
    </w:p>
    <w:p w:rsidR="001E6C97" w:rsidRDefault="00C75D82">
      <w:pPr>
        <w:pStyle w:val="2"/>
        <w:ind w:left="-5"/>
      </w:pPr>
      <w:r>
        <w:t xml:space="preserve">5. 1 </w:t>
      </w:r>
      <w:r>
        <w:t>协议指令集</w:t>
      </w:r>
    </w:p>
    <w:p w:rsidR="001E6C97" w:rsidRDefault="00C75D82">
      <w:pPr>
        <w:spacing w:after="494"/>
        <w:ind w:left="428" w:hanging="10"/>
        <w:jc w:val="both"/>
      </w:pPr>
      <w:r>
        <w:rPr>
          <w:rFonts w:ascii="微软雅黑" w:eastAsia="微软雅黑" w:hAnsi="微软雅黑" w:cs="微软雅黑"/>
          <w:sz w:val="21"/>
        </w:rPr>
        <w:t>视频终端与视频平台间指令消息对照表见附录</w:t>
      </w:r>
      <w:r>
        <w:rPr>
          <w:rFonts w:ascii="微软雅黑" w:eastAsia="微软雅黑" w:hAnsi="微软雅黑" w:cs="微软雅黑"/>
          <w:sz w:val="21"/>
        </w:rPr>
        <w:t xml:space="preserve"> A</w:t>
      </w:r>
      <w:r>
        <w:rPr>
          <w:rFonts w:ascii="微软雅黑" w:eastAsia="微软雅黑" w:hAnsi="微软雅黑" w:cs="微软雅黑"/>
          <w:sz w:val="21"/>
        </w:rPr>
        <w:t>。</w:t>
      </w:r>
    </w:p>
    <w:p w:rsidR="001E6C97" w:rsidRDefault="00C75D82">
      <w:pPr>
        <w:pStyle w:val="2"/>
        <w:spacing w:after="413"/>
        <w:ind w:left="-5"/>
      </w:pPr>
      <w:r>
        <w:t xml:space="preserve">5. 2 </w:t>
      </w:r>
      <w:r>
        <w:t>继承指令</w:t>
      </w:r>
    </w:p>
    <w:p w:rsidR="001E6C97" w:rsidRDefault="00C75D82">
      <w:pPr>
        <w:spacing w:after="276" w:line="472" w:lineRule="auto"/>
        <w:ind w:left="2" w:firstLine="431"/>
        <w:jc w:val="both"/>
      </w:pPr>
      <w:r>
        <w:rPr>
          <w:rFonts w:ascii="微软雅黑" w:eastAsia="微软雅黑" w:hAnsi="微软雅黑" w:cs="微软雅黑"/>
          <w:sz w:val="21"/>
        </w:rPr>
        <w:t>继承使用</w:t>
      </w:r>
      <w:r>
        <w:rPr>
          <w:rFonts w:ascii="微软雅黑" w:eastAsia="微软雅黑" w:hAnsi="微软雅黑" w:cs="微软雅黑"/>
          <w:sz w:val="21"/>
        </w:rPr>
        <w:t xml:space="preserve"> JT/ T 808—2011 </w:t>
      </w:r>
      <w:r>
        <w:rPr>
          <w:rFonts w:ascii="微软雅黑" w:eastAsia="微软雅黑" w:hAnsi="微软雅黑" w:cs="微软雅黑"/>
          <w:sz w:val="21"/>
        </w:rPr>
        <w:t>中除消息</w:t>
      </w:r>
      <w:r>
        <w:rPr>
          <w:rFonts w:ascii="微软雅黑" w:eastAsia="微软雅黑" w:hAnsi="微软雅黑" w:cs="微软雅黑"/>
          <w:sz w:val="21"/>
        </w:rPr>
        <w:t xml:space="preserve"> ID </w:t>
      </w:r>
      <w:r>
        <w:rPr>
          <w:rFonts w:ascii="微软雅黑" w:eastAsia="微软雅黑" w:hAnsi="微软雅黑" w:cs="微软雅黑"/>
          <w:sz w:val="21"/>
        </w:rPr>
        <w:t>为</w:t>
      </w:r>
      <w:r>
        <w:rPr>
          <w:rFonts w:ascii="微软雅黑" w:eastAsia="微软雅黑" w:hAnsi="微软雅黑" w:cs="微软雅黑"/>
          <w:sz w:val="21"/>
        </w:rPr>
        <w:t xml:space="preserve"> 0x8804(</w:t>
      </w:r>
      <w:r>
        <w:rPr>
          <w:rFonts w:ascii="微软雅黑" w:eastAsia="微软雅黑" w:hAnsi="微软雅黑" w:cs="微软雅黑"/>
          <w:sz w:val="21"/>
        </w:rPr>
        <w:t>录音开始命令</w:t>
      </w:r>
      <w:r>
        <w:rPr>
          <w:rFonts w:ascii="微软雅黑" w:eastAsia="微软雅黑" w:hAnsi="微软雅黑" w:cs="微软雅黑"/>
          <w:sz w:val="21"/>
        </w:rPr>
        <w:t xml:space="preserve">) </w:t>
      </w:r>
      <w:r>
        <w:rPr>
          <w:rFonts w:ascii="微软雅黑" w:eastAsia="微软雅黑" w:hAnsi="微软雅黑" w:cs="微软雅黑"/>
          <w:sz w:val="21"/>
        </w:rPr>
        <w:t>外的其他指令。</w:t>
      </w:r>
      <w:r>
        <w:rPr>
          <w:rFonts w:ascii="微软雅黑" w:eastAsia="微软雅黑" w:hAnsi="微软雅黑" w:cs="微软雅黑"/>
          <w:sz w:val="21"/>
        </w:rPr>
        <w:t xml:space="preserve"> </w:t>
      </w:r>
      <w:r>
        <w:rPr>
          <w:rFonts w:ascii="微软雅黑" w:eastAsia="微软雅黑" w:hAnsi="微软雅黑" w:cs="微软雅黑"/>
          <w:sz w:val="21"/>
        </w:rPr>
        <w:t>此外，</w:t>
      </w:r>
      <w:r>
        <w:rPr>
          <w:rFonts w:ascii="微软雅黑" w:eastAsia="微软雅黑" w:hAnsi="微软雅黑" w:cs="微软雅黑"/>
          <w:sz w:val="21"/>
        </w:rPr>
        <w:t xml:space="preserve">JT/ T 808—2011 </w:t>
      </w:r>
      <w:r>
        <w:rPr>
          <w:rFonts w:ascii="微软雅黑" w:eastAsia="微软雅黑" w:hAnsi="微软雅黑" w:cs="微软雅黑"/>
          <w:sz w:val="21"/>
        </w:rPr>
        <w:t>中</w:t>
      </w:r>
      <w:r>
        <w:rPr>
          <w:rFonts w:ascii="微软雅黑" w:eastAsia="微软雅黑" w:hAnsi="微软雅黑" w:cs="微软雅黑"/>
          <w:sz w:val="21"/>
        </w:rPr>
        <w:t xml:space="preserve"> 0x0800(</w:t>
      </w:r>
      <w:r>
        <w:rPr>
          <w:rFonts w:ascii="微软雅黑" w:eastAsia="微软雅黑" w:hAnsi="微软雅黑" w:cs="微软雅黑"/>
          <w:sz w:val="21"/>
        </w:rPr>
        <w:t>多媒体事件消息上传</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0x0801(</w:t>
      </w:r>
      <w:r>
        <w:rPr>
          <w:rFonts w:ascii="微软雅黑" w:eastAsia="微软雅黑" w:hAnsi="微软雅黑" w:cs="微软雅黑"/>
          <w:sz w:val="21"/>
        </w:rPr>
        <w:t>多媒体数据上传</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0x8802(</w:t>
      </w:r>
      <w:r>
        <w:rPr>
          <w:rFonts w:ascii="微软雅黑" w:eastAsia="微软雅黑" w:hAnsi="微软雅黑" w:cs="微软雅黑"/>
          <w:sz w:val="21"/>
        </w:rPr>
        <w:t>存储多媒体数据检索</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0x0802(</w:t>
      </w:r>
      <w:r>
        <w:rPr>
          <w:rFonts w:ascii="微软雅黑" w:eastAsia="微软雅黑" w:hAnsi="微软雅黑" w:cs="微软雅黑"/>
          <w:sz w:val="21"/>
        </w:rPr>
        <w:t>存储多媒体数据检索应答</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0x8803(</w:t>
      </w:r>
      <w:r>
        <w:rPr>
          <w:rFonts w:ascii="微软雅黑" w:eastAsia="微软雅黑" w:hAnsi="微软雅黑" w:cs="微软雅黑"/>
          <w:sz w:val="21"/>
        </w:rPr>
        <w:t>存储多媒体数据上传</w:t>
      </w:r>
      <w:r>
        <w:rPr>
          <w:rFonts w:ascii="微软雅黑" w:eastAsia="微软雅黑" w:hAnsi="微软雅黑" w:cs="微软雅黑"/>
          <w:sz w:val="21"/>
        </w:rPr>
        <w:t>)</w:t>
      </w:r>
      <w:r>
        <w:rPr>
          <w:rFonts w:ascii="微软雅黑" w:eastAsia="微软雅黑" w:hAnsi="微软雅黑" w:cs="微软雅黑"/>
          <w:sz w:val="21"/>
        </w:rPr>
        <w:t>共五条指令中多媒体类型字段，在本标准中应只包含图片类型，音频和视频类型的数据应按照</w:t>
      </w:r>
      <w:r>
        <w:rPr>
          <w:rFonts w:ascii="微软雅黑" w:eastAsia="微软雅黑" w:hAnsi="微软雅黑" w:cs="微软雅黑"/>
          <w:sz w:val="21"/>
        </w:rPr>
        <w:t xml:space="preserve"> 5. 4 </w:t>
      </w:r>
      <w:r>
        <w:rPr>
          <w:rFonts w:ascii="微软雅黑" w:eastAsia="微软雅黑" w:hAnsi="微软雅黑" w:cs="微软雅黑"/>
          <w:sz w:val="21"/>
        </w:rPr>
        <w:t>和</w:t>
      </w:r>
      <w:r>
        <w:rPr>
          <w:rFonts w:ascii="微软雅黑" w:eastAsia="微软雅黑" w:hAnsi="微软雅黑" w:cs="微软雅黑"/>
          <w:sz w:val="21"/>
        </w:rPr>
        <w:t xml:space="preserve"> 5. 5 </w:t>
      </w:r>
      <w:r>
        <w:rPr>
          <w:rFonts w:ascii="微软雅黑" w:eastAsia="微软雅黑" w:hAnsi="微软雅黑" w:cs="微软雅黑"/>
          <w:sz w:val="21"/>
        </w:rPr>
        <w:t>的要求进行传</w:t>
      </w:r>
      <w:r>
        <w:rPr>
          <w:rFonts w:ascii="微软雅黑" w:eastAsia="微软雅黑" w:hAnsi="微软雅黑" w:cs="微软雅黑"/>
          <w:sz w:val="21"/>
        </w:rPr>
        <w:t>输。</w:t>
      </w:r>
    </w:p>
    <w:p w:rsidR="001E6C97" w:rsidRDefault="00C75D82">
      <w:pPr>
        <w:pStyle w:val="2"/>
        <w:spacing w:after="424"/>
        <w:ind w:left="-5"/>
      </w:pPr>
      <w:r>
        <w:t xml:space="preserve">5. 3 </w:t>
      </w:r>
      <w:r>
        <w:t>参数设置指令</w:t>
      </w:r>
    </w:p>
    <w:p w:rsidR="001E6C97" w:rsidRDefault="00C75D82">
      <w:pPr>
        <w:spacing w:after="424" w:line="262" w:lineRule="auto"/>
        <w:ind w:left="-5" w:hanging="10"/>
      </w:pPr>
      <w:r>
        <w:rPr>
          <w:rFonts w:ascii="微软雅黑" w:eastAsia="微软雅黑" w:hAnsi="微软雅黑" w:cs="微软雅黑"/>
          <w:sz w:val="21"/>
        </w:rPr>
        <w:t xml:space="preserve">5. 3. 1 </w:t>
      </w:r>
      <w:r>
        <w:rPr>
          <w:rFonts w:ascii="微软雅黑" w:eastAsia="微软雅黑" w:hAnsi="微软雅黑" w:cs="微软雅黑"/>
          <w:sz w:val="21"/>
        </w:rPr>
        <w:t>终端音视频参数设置</w:t>
      </w:r>
    </w:p>
    <w:p w:rsidR="001E6C97" w:rsidRDefault="00C75D82">
      <w:pPr>
        <w:spacing w:after="133" w:line="478" w:lineRule="auto"/>
        <w:ind w:left="14" w:firstLine="419"/>
        <w:jc w:val="both"/>
      </w:pPr>
      <w:r>
        <w:rPr>
          <w:rFonts w:ascii="微软雅黑" w:eastAsia="微软雅黑" w:hAnsi="微软雅黑" w:cs="微软雅黑"/>
          <w:sz w:val="21"/>
        </w:rPr>
        <w:t>终端音视频参数设置消息采用</w:t>
      </w:r>
      <w:r>
        <w:rPr>
          <w:rFonts w:ascii="微软雅黑" w:eastAsia="微软雅黑" w:hAnsi="微软雅黑" w:cs="微软雅黑"/>
          <w:sz w:val="21"/>
        </w:rPr>
        <w:t xml:space="preserve"> JT/ T 808—2011 </w:t>
      </w:r>
      <w:r>
        <w:rPr>
          <w:rFonts w:ascii="微软雅黑" w:eastAsia="微软雅黑" w:hAnsi="微软雅黑" w:cs="微软雅黑"/>
          <w:sz w:val="21"/>
        </w:rPr>
        <w:t>中</w:t>
      </w:r>
      <w:r>
        <w:rPr>
          <w:rFonts w:ascii="微软雅黑" w:eastAsia="微软雅黑" w:hAnsi="微软雅黑" w:cs="微软雅黑"/>
          <w:sz w:val="21"/>
        </w:rPr>
        <w:t xml:space="preserve"> 8. 8 </w:t>
      </w:r>
      <w:r>
        <w:rPr>
          <w:rFonts w:ascii="微软雅黑" w:eastAsia="微软雅黑" w:hAnsi="微软雅黑" w:cs="微软雅黑"/>
          <w:sz w:val="21"/>
        </w:rPr>
        <w:t>定义的</w:t>
      </w:r>
      <w:r>
        <w:rPr>
          <w:rFonts w:ascii="微软雅黑" w:eastAsia="微软雅黑" w:hAnsi="微软雅黑" w:cs="微软雅黑"/>
          <w:sz w:val="21"/>
        </w:rPr>
        <w:t xml:space="preserve"> 0x8103 </w:t>
      </w:r>
      <w:r>
        <w:rPr>
          <w:rFonts w:ascii="微软雅黑" w:eastAsia="微软雅黑" w:hAnsi="微软雅黑" w:cs="微软雅黑"/>
          <w:sz w:val="21"/>
        </w:rPr>
        <w:t>消息，并增加以下音视频参数设置，见表</w:t>
      </w:r>
      <w:r>
        <w:rPr>
          <w:rFonts w:ascii="微软雅黑" w:eastAsia="微软雅黑" w:hAnsi="微软雅黑" w:cs="微软雅黑"/>
          <w:sz w:val="21"/>
        </w:rPr>
        <w:t xml:space="preserve"> 1</w:t>
      </w:r>
      <w:r>
        <w:rPr>
          <w:rFonts w:ascii="微软雅黑" w:eastAsia="微软雅黑" w:hAnsi="微软雅黑" w:cs="微软雅黑"/>
          <w:sz w:val="21"/>
        </w:rPr>
        <w:t>。</w:t>
      </w:r>
    </w:p>
    <w:p w:rsidR="001E6C97" w:rsidRDefault="00C75D82">
      <w:pPr>
        <w:pStyle w:val="3"/>
        <w:ind w:left="22" w:right="2"/>
      </w:pPr>
      <w:r>
        <w:t>表</w:t>
      </w:r>
      <w:r>
        <w:t xml:space="preserve"> </w:t>
      </w:r>
      <w:r>
        <w:t xml:space="preserve">1 </w:t>
      </w:r>
      <w:r>
        <w:t>音视频设置参数表</w:t>
      </w:r>
    </w:p>
    <w:tbl>
      <w:tblPr>
        <w:tblStyle w:val="TableGrid"/>
        <w:tblW w:w="9222" w:type="dxa"/>
        <w:tblInd w:w="12" w:type="dxa"/>
        <w:tblCellMar>
          <w:top w:w="2" w:type="dxa"/>
          <w:left w:w="91" w:type="dxa"/>
          <w:bottom w:w="0" w:type="dxa"/>
          <w:right w:w="91" w:type="dxa"/>
        </w:tblCellMar>
        <w:tblLook w:val="04A0" w:firstRow="1" w:lastRow="0" w:firstColumn="1" w:lastColumn="0" w:noHBand="0" w:noVBand="1"/>
      </w:tblPr>
      <w:tblGrid>
        <w:gridCol w:w="2887"/>
        <w:gridCol w:w="2888"/>
        <w:gridCol w:w="3447"/>
      </w:tblGrid>
      <w:tr w:rsidR="001E6C97">
        <w:trPr>
          <w:trHeight w:val="361"/>
        </w:trPr>
        <w:tc>
          <w:tcPr>
            <w:tcW w:w="2888" w:type="dxa"/>
            <w:tcBorders>
              <w:top w:val="single" w:sz="6" w:space="0" w:color="181717"/>
              <w:left w:val="single" w:sz="6" w:space="0" w:color="181717"/>
              <w:bottom w:val="single" w:sz="6" w:space="0" w:color="181717"/>
              <w:right w:val="single" w:sz="3" w:space="0" w:color="181717"/>
            </w:tcBorders>
          </w:tcPr>
          <w:p w:rsidR="001E6C97" w:rsidRDefault="00C75D82">
            <w:pPr>
              <w:tabs>
                <w:tab w:val="center" w:pos="1173"/>
                <w:tab w:val="center" w:pos="1714"/>
              </w:tabs>
              <w:spacing w:after="0"/>
            </w:pPr>
            <w:r>
              <w:tab/>
            </w:r>
            <w:r>
              <w:rPr>
                <w:rFonts w:ascii="微软雅黑" w:eastAsia="微软雅黑" w:hAnsi="微软雅黑" w:cs="微软雅黑"/>
                <w:sz w:val="27"/>
                <w:vertAlign w:val="superscript"/>
              </w:rPr>
              <w:t>参</w:t>
            </w:r>
            <w:r>
              <w:rPr>
                <w:rFonts w:ascii="微软雅黑" w:eastAsia="微软雅黑" w:hAnsi="微软雅黑" w:cs="微软雅黑"/>
                <w:sz w:val="18"/>
              </w:rPr>
              <w:t xml:space="preserve"> </w:t>
            </w:r>
            <w:r>
              <w:rPr>
                <w:rFonts w:ascii="微软雅黑" w:eastAsia="微软雅黑" w:hAnsi="微软雅黑" w:cs="微软雅黑"/>
                <w:sz w:val="27"/>
                <w:vertAlign w:val="superscript"/>
              </w:rPr>
              <w:t>数</w:t>
            </w:r>
            <w:r>
              <w:rPr>
                <w:rFonts w:ascii="微软雅黑" w:eastAsia="微软雅黑" w:hAnsi="微软雅黑" w:cs="微软雅黑"/>
                <w:sz w:val="18"/>
              </w:rPr>
              <w:t xml:space="preserve"> </w:t>
            </w:r>
            <w:r>
              <w:rPr>
                <w:rFonts w:ascii="微软雅黑" w:eastAsia="微软雅黑" w:hAnsi="微软雅黑" w:cs="微软雅黑"/>
                <w:sz w:val="18"/>
              </w:rPr>
              <w:tab/>
              <w:t>ID</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361"/>
        </w:trPr>
        <w:tc>
          <w:tcPr>
            <w:tcW w:w="2888"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0x0075</w:t>
            </w:r>
          </w:p>
        </w:tc>
        <w:tc>
          <w:tcPr>
            <w:tcW w:w="2888" w:type="dxa"/>
            <w:tcBorders>
              <w:top w:val="single" w:sz="6" w:space="0" w:color="181717"/>
              <w:left w:val="single" w:sz="3" w:space="0" w:color="181717"/>
              <w:bottom w:val="single" w:sz="3" w:space="0" w:color="181717"/>
              <w:right w:val="single" w:sz="3" w:space="0" w:color="181717"/>
            </w:tcBorders>
          </w:tcPr>
          <w:p w:rsidR="001E6C97" w:rsidRDefault="001E6C97"/>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音视频参数设置，描述见表</w:t>
            </w:r>
            <w:r>
              <w:rPr>
                <w:rFonts w:ascii="微软雅黑" w:eastAsia="微软雅黑" w:hAnsi="微软雅黑" w:cs="微软雅黑"/>
                <w:sz w:val="18"/>
              </w:rPr>
              <w:t xml:space="preserve"> 2</w:t>
            </w:r>
          </w:p>
        </w:tc>
      </w:tr>
      <w:tr w:rsidR="001E6C97">
        <w:trPr>
          <w:trHeight w:val="361"/>
        </w:trPr>
        <w:tc>
          <w:tcPr>
            <w:tcW w:w="2888"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0x0076</w:t>
            </w:r>
          </w:p>
        </w:tc>
        <w:tc>
          <w:tcPr>
            <w:tcW w:w="2888" w:type="dxa"/>
            <w:tcBorders>
              <w:top w:val="single" w:sz="3" w:space="0" w:color="181717"/>
              <w:left w:val="single" w:sz="3" w:space="0" w:color="181717"/>
              <w:bottom w:val="single" w:sz="3" w:space="0" w:color="181717"/>
              <w:right w:val="single" w:sz="3" w:space="0" w:color="181717"/>
            </w:tcBorders>
          </w:tcPr>
          <w:p w:rsidR="001E6C97" w:rsidRDefault="001E6C97"/>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音视频通道列表设置，描述见表</w:t>
            </w:r>
            <w:r>
              <w:rPr>
                <w:rFonts w:ascii="微软雅黑" w:eastAsia="微软雅黑" w:hAnsi="微软雅黑" w:cs="微软雅黑"/>
                <w:sz w:val="18"/>
              </w:rPr>
              <w:t xml:space="preserve"> 3</w:t>
            </w:r>
          </w:p>
        </w:tc>
      </w:tr>
      <w:tr w:rsidR="001E6C97">
        <w:trPr>
          <w:trHeight w:val="361"/>
        </w:trPr>
        <w:tc>
          <w:tcPr>
            <w:tcW w:w="2888"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0x0077</w:t>
            </w:r>
          </w:p>
        </w:tc>
        <w:tc>
          <w:tcPr>
            <w:tcW w:w="2888" w:type="dxa"/>
            <w:tcBorders>
              <w:top w:val="single" w:sz="3" w:space="0" w:color="181717"/>
              <w:left w:val="single" w:sz="3" w:space="0" w:color="181717"/>
              <w:bottom w:val="single" w:sz="3" w:space="0" w:color="181717"/>
              <w:right w:val="single" w:sz="3" w:space="0" w:color="181717"/>
            </w:tcBorders>
          </w:tcPr>
          <w:p w:rsidR="001E6C97" w:rsidRDefault="001E6C97"/>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单独视频通道参数设置，描述见表</w:t>
            </w:r>
            <w:r>
              <w:rPr>
                <w:rFonts w:ascii="微软雅黑" w:eastAsia="微软雅黑" w:hAnsi="微软雅黑" w:cs="微软雅黑"/>
                <w:sz w:val="18"/>
              </w:rPr>
              <w:t xml:space="preserve"> 5</w:t>
            </w:r>
          </w:p>
        </w:tc>
      </w:tr>
      <w:tr w:rsidR="001E6C97">
        <w:trPr>
          <w:trHeight w:val="361"/>
        </w:trPr>
        <w:tc>
          <w:tcPr>
            <w:tcW w:w="2888"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0x0079</w:t>
            </w:r>
          </w:p>
        </w:tc>
        <w:tc>
          <w:tcPr>
            <w:tcW w:w="2888" w:type="dxa"/>
            <w:tcBorders>
              <w:top w:val="single" w:sz="3" w:space="0" w:color="181717"/>
              <w:left w:val="single" w:sz="3" w:space="0" w:color="181717"/>
              <w:bottom w:val="single" w:sz="3" w:space="0" w:color="181717"/>
              <w:right w:val="single" w:sz="3" w:space="0" w:color="181717"/>
            </w:tcBorders>
          </w:tcPr>
          <w:p w:rsidR="001E6C97" w:rsidRDefault="001E6C97"/>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特殊报警录像参数设置，描述见表</w:t>
            </w:r>
            <w:r>
              <w:rPr>
                <w:rFonts w:ascii="微软雅黑" w:eastAsia="微软雅黑" w:hAnsi="微软雅黑" w:cs="微软雅黑"/>
                <w:sz w:val="18"/>
              </w:rPr>
              <w:t xml:space="preserve"> 7</w:t>
            </w:r>
          </w:p>
        </w:tc>
      </w:tr>
      <w:tr w:rsidR="001E6C97">
        <w:trPr>
          <w:trHeight w:val="1083"/>
        </w:trPr>
        <w:tc>
          <w:tcPr>
            <w:tcW w:w="2888"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9"/>
              <w:jc w:val="center"/>
            </w:pPr>
            <w:r>
              <w:rPr>
                <w:rFonts w:ascii="微软雅黑" w:eastAsia="微软雅黑" w:hAnsi="微软雅黑" w:cs="微软雅黑"/>
                <w:sz w:val="18"/>
              </w:rPr>
              <w:t>0x007A</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DWORD</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视频相关报警屏蔽字，和表</w:t>
            </w:r>
            <w:r>
              <w:rPr>
                <w:rFonts w:ascii="微软雅黑" w:eastAsia="微软雅黑" w:hAnsi="微软雅黑" w:cs="微软雅黑"/>
                <w:sz w:val="18"/>
              </w:rPr>
              <w:t xml:space="preserve"> 13 </w:t>
            </w:r>
            <w:r>
              <w:rPr>
                <w:rFonts w:ascii="微软雅黑" w:eastAsia="微软雅黑" w:hAnsi="微软雅黑" w:cs="微软雅黑"/>
                <w:sz w:val="18"/>
              </w:rPr>
              <w:t>的视频报警标志位定义相对应，相应位为</w:t>
            </w:r>
            <w:r>
              <w:rPr>
                <w:rFonts w:ascii="微软雅黑" w:eastAsia="微软雅黑" w:hAnsi="微软雅黑" w:cs="微软雅黑"/>
                <w:sz w:val="18"/>
              </w:rPr>
              <w:t xml:space="preserve"> 1 </w:t>
            </w:r>
            <w:r>
              <w:rPr>
                <w:rFonts w:ascii="微软雅黑" w:eastAsia="微软雅黑" w:hAnsi="微软雅黑" w:cs="微软雅黑"/>
                <w:sz w:val="18"/>
              </w:rPr>
              <w:t>则相应类型的报警被屏蔽</w:t>
            </w:r>
          </w:p>
        </w:tc>
      </w:tr>
      <w:tr w:rsidR="001E6C97">
        <w:trPr>
          <w:trHeight w:val="361"/>
        </w:trPr>
        <w:tc>
          <w:tcPr>
            <w:tcW w:w="2888"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1"/>
              <w:jc w:val="center"/>
            </w:pPr>
            <w:r>
              <w:rPr>
                <w:rFonts w:ascii="微软雅黑" w:eastAsia="微软雅黑" w:hAnsi="微软雅黑" w:cs="微软雅黑"/>
                <w:sz w:val="18"/>
              </w:rPr>
              <w:t>0x007B</w:t>
            </w:r>
          </w:p>
        </w:tc>
        <w:tc>
          <w:tcPr>
            <w:tcW w:w="2888" w:type="dxa"/>
            <w:tcBorders>
              <w:top w:val="single" w:sz="3" w:space="0" w:color="181717"/>
              <w:left w:val="single" w:sz="3" w:space="0" w:color="181717"/>
              <w:bottom w:val="single" w:sz="3" w:space="0" w:color="181717"/>
              <w:right w:val="single" w:sz="3" w:space="0" w:color="181717"/>
            </w:tcBorders>
          </w:tcPr>
          <w:p w:rsidR="001E6C97" w:rsidRDefault="001E6C97"/>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图像分析报警参数设置，描述见表</w:t>
            </w:r>
            <w:r>
              <w:rPr>
                <w:rFonts w:ascii="微软雅黑" w:eastAsia="微软雅黑" w:hAnsi="微软雅黑" w:cs="微软雅黑"/>
                <w:sz w:val="18"/>
              </w:rPr>
              <w:t xml:space="preserve"> 8</w:t>
            </w:r>
          </w:p>
        </w:tc>
      </w:tr>
      <w:tr w:rsidR="001E6C97">
        <w:trPr>
          <w:trHeight w:val="361"/>
        </w:trPr>
        <w:tc>
          <w:tcPr>
            <w:tcW w:w="2888"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1"/>
              <w:jc w:val="center"/>
            </w:pPr>
            <w:r>
              <w:rPr>
                <w:rFonts w:ascii="微软雅黑" w:eastAsia="微软雅黑" w:hAnsi="微软雅黑" w:cs="微软雅黑"/>
                <w:sz w:val="18"/>
              </w:rPr>
              <w:t>0x007C</w:t>
            </w:r>
          </w:p>
        </w:tc>
        <w:tc>
          <w:tcPr>
            <w:tcW w:w="2888" w:type="dxa"/>
            <w:tcBorders>
              <w:top w:val="single" w:sz="3" w:space="0" w:color="181717"/>
              <w:left w:val="single" w:sz="3" w:space="0" w:color="181717"/>
              <w:bottom w:val="single" w:sz="6" w:space="0" w:color="181717"/>
              <w:right w:val="single" w:sz="3" w:space="0" w:color="181717"/>
            </w:tcBorders>
          </w:tcPr>
          <w:p w:rsidR="001E6C97" w:rsidRDefault="001E6C97"/>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终端休眠唤醒模式设置，描述见表</w:t>
            </w:r>
            <w:r>
              <w:rPr>
                <w:rFonts w:ascii="微软雅黑" w:eastAsia="微软雅黑" w:hAnsi="微软雅黑" w:cs="微软雅黑"/>
                <w:sz w:val="18"/>
              </w:rPr>
              <w:t xml:space="preserve"> 9</w:t>
            </w:r>
          </w:p>
        </w:tc>
      </w:tr>
    </w:tbl>
    <w:p w:rsidR="001E6C97" w:rsidRDefault="00C75D82">
      <w:pPr>
        <w:pStyle w:val="3"/>
        <w:ind w:left="22" w:right="2"/>
      </w:pPr>
      <w:r>
        <w:t>表</w:t>
      </w:r>
      <w:r>
        <w:t xml:space="preserve"> </w:t>
      </w:r>
      <w:r>
        <w:t xml:space="preserve">2 </w:t>
      </w:r>
      <w:r>
        <w:t>音视频参数定义及说明</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描述及说明</w:t>
            </w:r>
          </w:p>
        </w:tc>
      </w:tr>
      <w:tr w:rsidR="001E6C97">
        <w:trPr>
          <w:trHeight w:val="1444"/>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实时流编码模式</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11"/>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CBR(</w:t>
            </w:r>
            <w:r>
              <w:rPr>
                <w:rFonts w:ascii="微软雅黑" w:eastAsia="微软雅黑" w:hAnsi="微软雅黑" w:cs="微软雅黑"/>
                <w:sz w:val="27"/>
                <w:vertAlign w:val="superscript"/>
              </w:rPr>
              <w:t>固定码率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11"/>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VBR(</w:t>
            </w:r>
            <w:r>
              <w:rPr>
                <w:rFonts w:ascii="微软雅黑" w:eastAsia="微软雅黑" w:hAnsi="微软雅黑" w:cs="微软雅黑"/>
                <w:sz w:val="27"/>
                <w:vertAlign w:val="superscript"/>
              </w:rPr>
              <w:t>可变码率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0"/>
              <w:ind w:right="1253"/>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ABR(</w:t>
            </w:r>
            <w:r>
              <w:rPr>
                <w:rFonts w:ascii="微软雅黑" w:eastAsia="微软雅黑" w:hAnsi="微软雅黑" w:cs="微软雅黑"/>
                <w:sz w:val="27"/>
                <w:vertAlign w:val="superscript"/>
              </w:rPr>
              <w:t>平均码率</w:t>
            </w:r>
            <w:r>
              <w:rPr>
                <w:rFonts w:ascii="微软雅黑" w:eastAsia="微软雅黑" w:hAnsi="微软雅黑" w:cs="微软雅黑"/>
                <w:sz w:val="18"/>
              </w:rPr>
              <w:t>)</w:t>
            </w:r>
            <w:r>
              <w:rPr>
                <w:rFonts w:ascii="微软雅黑" w:eastAsia="微软雅黑" w:hAnsi="微软雅黑" w:cs="微软雅黑"/>
                <w:sz w:val="18"/>
              </w:rPr>
              <w:t>；</w:t>
            </w: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2527"/>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实时流分辨率</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line="300" w:lineRule="auto"/>
              <w:ind w:right="1872"/>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QCIF</w:t>
            </w:r>
            <w:r>
              <w:rPr>
                <w:rFonts w:ascii="微软雅黑" w:eastAsia="微软雅黑" w:hAnsi="微软雅黑" w:cs="微软雅黑"/>
                <w:sz w:val="18"/>
              </w:rPr>
              <w:t>；</w:t>
            </w: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CIF</w:t>
            </w:r>
            <w:r>
              <w:rPr>
                <w:rFonts w:ascii="微软雅黑" w:eastAsia="微软雅黑" w:hAnsi="微软雅黑" w:cs="微软雅黑"/>
                <w:sz w:val="18"/>
              </w:rPr>
              <w:t>；</w:t>
            </w:r>
          </w:p>
          <w:p w:rsidR="001E6C97" w:rsidRDefault="00C75D82">
            <w:pPr>
              <w:spacing w:after="0" w:line="300" w:lineRule="auto"/>
              <w:ind w:right="1891"/>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WCIF</w:t>
            </w:r>
            <w:r>
              <w:rPr>
                <w:rFonts w:ascii="微软雅黑" w:eastAsia="微软雅黑" w:hAnsi="微软雅黑" w:cs="微软雅黑"/>
                <w:sz w:val="18"/>
              </w:rPr>
              <w:t>；</w:t>
            </w: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18"/>
              </w:rPr>
              <w:t>D1</w:t>
            </w:r>
            <w:r>
              <w:rPr>
                <w:rFonts w:ascii="微软雅黑" w:eastAsia="微软雅黑" w:hAnsi="微软雅黑" w:cs="微软雅黑"/>
                <w:sz w:val="18"/>
              </w:rPr>
              <w:t>；</w:t>
            </w:r>
          </w:p>
          <w:p w:rsidR="001E6C97" w:rsidRDefault="00C75D82">
            <w:pPr>
              <w:spacing w:after="0" w:line="300" w:lineRule="auto"/>
              <w:ind w:right="1794"/>
            </w:pPr>
            <w:r>
              <w:rPr>
                <w:rFonts w:ascii="微软雅黑" w:eastAsia="微软雅黑" w:hAnsi="微软雅黑" w:cs="微软雅黑"/>
                <w:sz w:val="18"/>
              </w:rPr>
              <w:t xml:space="preserve"> 4</w:t>
            </w:r>
            <w:r>
              <w:rPr>
                <w:rFonts w:ascii="微软雅黑" w:eastAsia="微软雅黑" w:hAnsi="微软雅黑" w:cs="微软雅黑"/>
                <w:sz w:val="18"/>
              </w:rPr>
              <w:t>：</w:t>
            </w:r>
            <w:r>
              <w:rPr>
                <w:rFonts w:ascii="微软雅黑" w:eastAsia="微软雅黑" w:hAnsi="微软雅黑" w:cs="微软雅黑"/>
                <w:sz w:val="18"/>
              </w:rPr>
              <w:t>WD1</w:t>
            </w:r>
            <w:r>
              <w:rPr>
                <w:rFonts w:ascii="微软雅黑" w:eastAsia="微软雅黑" w:hAnsi="微软雅黑" w:cs="微软雅黑"/>
                <w:sz w:val="18"/>
              </w:rPr>
              <w:t>；</w:t>
            </w:r>
            <w:r>
              <w:rPr>
                <w:rFonts w:ascii="微软雅黑" w:eastAsia="微软雅黑" w:hAnsi="微软雅黑" w:cs="微软雅黑"/>
                <w:sz w:val="18"/>
              </w:rPr>
              <w:t xml:space="preserve">  5</w:t>
            </w:r>
            <w:r>
              <w:rPr>
                <w:rFonts w:ascii="微软雅黑" w:eastAsia="微软雅黑" w:hAnsi="微软雅黑" w:cs="微软雅黑"/>
                <w:sz w:val="18"/>
              </w:rPr>
              <w:t>：</w:t>
            </w:r>
            <w:r>
              <w:rPr>
                <w:rFonts w:ascii="微软雅黑" w:eastAsia="微软雅黑" w:hAnsi="微软雅黑" w:cs="微软雅黑"/>
                <w:sz w:val="18"/>
              </w:rPr>
              <w:t>720P</w:t>
            </w:r>
            <w:r>
              <w:rPr>
                <w:rFonts w:ascii="微软雅黑" w:eastAsia="微软雅黑" w:hAnsi="微软雅黑" w:cs="微软雅黑"/>
                <w:sz w:val="18"/>
              </w:rPr>
              <w:t>；</w:t>
            </w:r>
          </w:p>
          <w:p w:rsidR="001E6C97" w:rsidRDefault="00C75D82">
            <w:pPr>
              <w:spacing w:after="71"/>
            </w:pPr>
            <w:r>
              <w:rPr>
                <w:rFonts w:ascii="微软雅黑" w:eastAsia="微软雅黑" w:hAnsi="微软雅黑" w:cs="微软雅黑"/>
                <w:sz w:val="18"/>
              </w:rPr>
              <w:t xml:space="preserve"> 6</w:t>
            </w:r>
            <w:r>
              <w:rPr>
                <w:rFonts w:ascii="微软雅黑" w:eastAsia="微软雅黑" w:hAnsi="微软雅黑" w:cs="微软雅黑"/>
                <w:sz w:val="18"/>
              </w:rPr>
              <w:t>：</w:t>
            </w:r>
            <w:r>
              <w:rPr>
                <w:rFonts w:ascii="微软雅黑" w:eastAsia="微软雅黑" w:hAnsi="微软雅黑" w:cs="微软雅黑"/>
                <w:sz w:val="18"/>
              </w:rPr>
              <w:t>1 080P</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2</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实时流关键帧间隔</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1 000)</w:t>
            </w:r>
            <w:r>
              <w:rPr>
                <w:rFonts w:ascii="微软雅黑" w:eastAsia="微软雅黑" w:hAnsi="微软雅黑" w:cs="微软雅黑"/>
                <w:sz w:val="27"/>
                <w:vertAlign w:val="superscript"/>
              </w:rPr>
              <w:t>帧</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4</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实时流目标帧率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120)</w:t>
            </w:r>
            <w:r>
              <w:rPr>
                <w:rFonts w:ascii="微软雅黑" w:eastAsia="微软雅黑" w:hAnsi="微软雅黑" w:cs="微软雅黑"/>
                <w:sz w:val="27"/>
                <w:vertAlign w:val="superscript"/>
              </w:rPr>
              <w:t>帧</w:t>
            </w:r>
            <w:r>
              <w:rPr>
                <w:rFonts w:ascii="微软雅黑" w:eastAsia="微软雅黑" w:hAnsi="微软雅黑" w:cs="微软雅黑"/>
                <w:sz w:val="18"/>
              </w:rPr>
              <w:t>/ s</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5</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实时流目标码率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DWORD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单位为千位每秒</w:t>
            </w:r>
            <w:r>
              <w:rPr>
                <w:rFonts w:ascii="微软雅黑" w:eastAsia="微软雅黑" w:hAnsi="微软雅黑" w:cs="微软雅黑"/>
                <w:sz w:val="18"/>
              </w:rPr>
              <w:t>(kbps)</w:t>
            </w:r>
          </w:p>
        </w:tc>
      </w:tr>
      <w:tr w:rsidR="001E6C97">
        <w:trPr>
          <w:trHeight w:val="1244"/>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9</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存储流编码模式</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11"/>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CBR(</w:t>
            </w:r>
            <w:r>
              <w:rPr>
                <w:rFonts w:ascii="微软雅黑" w:eastAsia="微软雅黑" w:hAnsi="微软雅黑" w:cs="微软雅黑"/>
                <w:sz w:val="27"/>
                <w:vertAlign w:val="superscript"/>
              </w:rPr>
              <w:t>固定码率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11"/>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VBR(</w:t>
            </w:r>
            <w:r>
              <w:rPr>
                <w:rFonts w:ascii="微软雅黑" w:eastAsia="微软雅黑" w:hAnsi="微软雅黑" w:cs="微软雅黑"/>
                <w:sz w:val="27"/>
                <w:vertAlign w:val="superscript"/>
              </w:rPr>
              <w:t>可变码率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0"/>
              <w:ind w:right="1253"/>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ABR(</w:t>
            </w:r>
            <w:r>
              <w:rPr>
                <w:rFonts w:ascii="微软雅黑" w:eastAsia="微软雅黑" w:hAnsi="微软雅黑" w:cs="微软雅黑"/>
                <w:sz w:val="27"/>
                <w:vertAlign w:val="superscript"/>
              </w:rPr>
              <w:t>平均码率</w:t>
            </w:r>
            <w:r>
              <w:rPr>
                <w:rFonts w:ascii="微软雅黑" w:eastAsia="微软雅黑" w:hAnsi="微软雅黑" w:cs="微软雅黑"/>
                <w:sz w:val="18"/>
              </w:rPr>
              <w:t>)</w:t>
            </w:r>
            <w:r>
              <w:rPr>
                <w:rFonts w:ascii="微软雅黑" w:eastAsia="微软雅黑" w:hAnsi="微软雅黑" w:cs="微软雅黑"/>
                <w:sz w:val="18"/>
              </w:rPr>
              <w:t>；</w:t>
            </w: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bl>
    <w:p w:rsidR="001E6C97" w:rsidRDefault="001E6C97">
      <w:pPr>
        <w:sectPr w:rsidR="001E6C97">
          <w:headerReference w:type="even" r:id="rId16"/>
          <w:headerReference w:type="default" r:id="rId17"/>
          <w:footerReference w:type="even" r:id="rId18"/>
          <w:footerReference w:type="default" r:id="rId19"/>
          <w:headerReference w:type="first" r:id="rId20"/>
          <w:footerReference w:type="first" r:id="rId21"/>
          <w:pgSz w:w="11906" w:h="16836"/>
          <w:pgMar w:top="1764" w:right="1334" w:bottom="1463" w:left="1338" w:header="1216" w:footer="1084" w:gutter="0"/>
          <w:pgNumType w:start="1"/>
          <w:cols w:space="720"/>
        </w:sectPr>
      </w:pPr>
    </w:p>
    <w:tbl>
      <w:tblPr>
        <w:tblStyle w:val="TableGrid"/>
        <w:tblpPr w:vertAnchor="page" w:horzAnchor="page" w:tblpX="1350" w:tblpY="14159"/>
        <w:tblOverlap w:val="never"/>
        <w:tblW w:w="9222" w:type="dxa"/>
        <w:tblInd w:w="0" w:type="dxa"/>
        <w:tblCellMar>
          <w:top w:w="2" w:type="dxa"/>
          <w:left w:w="91" w:type="dxa"/>
          <w:bottom w:w="0" w:type="dxa"/>
          <w:right w:w="115"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描述及说明</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物理通道号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从</w:t>
            </w:r>
            <w:r>
              <w:rPr>
                <w:rFonts w:ascii="微软雅黑" w:eastAsia="微软雅黑" w:hAnsi="微软雅黑" w:cs="微软雅黑"/>
                <w:sz w:val="18"/>
              </w:rPr>
              <w:t xml:space="preserve"> 1 </w:t>
            </w:r>
            <w:r>
              <w:rPr>
                <w:rFonts w:ascii="微软雅黑" w:eastAsia="微软雅黑" w:hAnsi="微软雅黑" w:cs="微软雅黑"/>
                <w:sz w:val="18"/>
              </w:rPr>
              <w:t>开始</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bl>
    <w:p w:rsidR="001E6C97" w:rsidRDefault="00C75D82">
      <w:pPr>
        <w:spacing w:after="0"/>
        <w:ind w:left="1462" w:hanging="10"/>
      </w:pPr>
      <w:r>
        <w:rPr>
          <w:rFonts w:ascii="微软雅黑" w:eastAsia="微软雅黑" w:hAnsi="微软雅黑" w:cs="微软雅黑"/>
          <w:sz w:val="21"/>
        </w:rPr>
        <w:t>2</w:t>
      </w:r>
    </w:p>
    <w:tbl>
      <w:tblPr>
        <w:tblStyle w:val="TableGrid"/>
        <w:tblW w:w="9222" w:type="dxa"/>
        <w:tblInd w:w="-2958" w:type="dxa"/>
        <w:tblCellMar>
          <w:top w:w="2" w:type="dxa"/>
          <w:left w:w="91" w:type="dxa"/>
          <w:bottom w:w="0" w:type="dxa"/>
          <w:right w:w="115"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描述及说明</w:t>
            </w:r>
          </w:p>
        </w:tc>
      </w:tr>
      <w:tr w:rsidR="001E6C97">
        <w:trPr>
          <w:trHeight w:val="2707"/>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left="9"/>
              <w:jc w:val="center"/>
            </w:pPr>
            <w:r>
              <w:rPr>
                <w:rFonts w:ascii="微软雅黑" w:eastAsia="微软雅黑" w:hAnsi="微软雅黑" w:cs="微软雅黑"/>
                <w:sz w:val="18"/>
              </w:rPr>
              <w:t>10</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存储流分辨率</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line="300" w:lineRule="auto"/>
              <w:ind w:right="1872"/>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QCIF</w:t>
            </w:r>
            <w:r>
              <w:rPr>
                <w:rFonts w:ascii="微软雅黑" w:eastAsia="微软雅黑" w:hAnsi="微软雅黑" w:cs="微软雅黑"/>
                <w:sz w:val="18"/>
              </w:rPr>
              <w:t>；</w:t>
            </w: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CIF</w:t>
            </w:r>
            <w:r>
              <w:rPr>
                <w:rFonts w:ascii="微软雅黑" w:eastAsia="微软雅黑" w:hAnsi="微软雅黑" w:cs="微软雅黑"/>
                <w:sz w:val="18"/>
              </w:rPr>
              <w:t>；</w:t>
            </w:r>
          </w:p>
          <w:p w:rsidR="001E6C97" w:rsidRDefault="00C75D82">
            <w:pPr>
              <w:spacing w:after="0" w:line="300" w:lineRule="auto"/>
              <w:ind w:right="1891"/>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WCIF</w:t>
            </w:r>
            <w:r>
              <w:rPr>
                <w:rFonts w:ascii="微软雅黑" w:eastAsia="微软雅黑" w:hAnsi="微软雅黑" w:cs="微软雅黑"/>
                <w:sz w:val="18"/>
              </w:rPr>
              <w:t>；</w:t>
            </w: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18"/>
              </w:rPr>
              <w:t>D1</w:t>
            </w:r>
            <w:r>
              <w:rPr>
                <w:rFonts w:ascii="微软雅黑" w:eastAsia="微软雅黑" w:hAnsi="微软雅黑" w:cs="微软雅黑"/>
                <w:sz w:val="18"/>
              </w:rPr>
              <w:t>；</w:t>
            </w:r>
          </w:p>
          <w:p w:rsidR="001E6C97" w:rsidRDefault="00C75D82">
            <w:pPr>
              <w:spacing w:after="0" w:line="300" w:lineRule="auto"/>
              <w:ind w:right="1794"/>
            </w:pPr>
            <w:r>
              <w:rPr>
                <w:rFonts w:ascii="微软雅黑" w:eastAsia="微软雅黑" w:hAnsi="微软雅黑" w:cs="微软雅黑"/>
                <w:sz w:val="18"/>
              </w:rPr>
              <w:t xml:space="preserve"> 4</w:t>
            </w:r>
            <w:r>
              <w:rPr>
                <w:rFonts w:ascii="微软雅黑" w:eastAsia="微软雅黑" w:hAnsi="微软雅黑" w:cs="微软雅黑"/>
                <w:sz w:val="18"/>
              </w:rPr>
              <w:t>：</w:t>
            </w:r>
            <w:r>
              <w:rPr>
                <w:rFonts w:ascii="微软雅黑" w:eastAsia="微软雅黑" w:hAnsi="微软雅黑" w:cs="微软雅黑"/>
                <w:sz w:val="18"/>
              </w:rPr>
              <w:t>WD1</w:t>
            </w:r>
            <w:r>
              <w:rPr>
                <w:rFonts w:ascii="微软雅黑" w:eastAsia="微软雅黑" w:hAnsi="微软雅黑" w:cs="微软雅黑"/>
                <w:sz w:val="18"/>
              </w:rPr>
              <w:t>；</w:t>
            </w:r>
            <w:r>
              <w:rPr>
                <w:rFonts w:ascii="微软雅黑" w:eastAsia="微软雅黑" w:hAnsi="微软雅黑" w:cs="微软雅黑"/>
                <w:sz w:val="18"/>
              </w:rPr>
              <w:t xml:space="preserve">  5</w:t>
            </w:r>
            <w:r>
              <w:rPr>
                <w:rFonts w:ascii="微软雅黑" w:eastAsia="微软雅黑" w:hAnsi="微软雅黑" w:cs="微软雅黑"/>
                <w:sz w:val="18"/>
              </w:rPr>
              <w:t>：</w:t>
            </w:r>
            <w:r>
              <w:rPr>
                <w:rFonts w:ascii="微软雅黑" w:eastAsia="微软雅黑" w:hAnsi="微软雅黑" w:cs="微软雅黑"/>
                <w:sz w:val="18"/>
              </w:rPr>
              <w:t>720P</w:t>
            </w:r>
            <w:r>
              <w:rPr>
                <w:rFonts w:ascii="微软雅黑" w:eastAsia="微软雅黑" w:hAnsi="微软雅黑" w:cs="微软雅黑"/>
                <w:sz w:val="18"/>
              </w:rPr>
              <w:t>；</w:t>
            </w:r>
          </w:p>
          <w:p w:rsidR="001E6C97" w:rsidRDefault="00C75D82">
            <w:pPr>
              <w:spacing w:after="71"/>
            </w:pPr>
            <w:r>
              <w:rPr>
                <w:rFonts w:ascii="微软雅黑" w:eastAsia="微软雅黑" w:hAnsi="微软雅黑" w:cs="微软雅黑"/>
                <w:sz w:val="18"/>
              </w:rPr>
              <w:t xml:space="preserve"> 6</w:t>
            </w:r>
            <w:r>
              <w:rPr>
                <w:rFonts w:ascii="微软雅黑" w:eastAsia="微软雅黑" w:hAnsi="微软雅黑" w:cs="微软雅黑"/>
                <w:sz w:val="18"/>
              </w:rPr>
              <w:t>：</w:t>
            </w:r>
            <w:r>
              <w:rPr>
                <w:rFonts w:ascii="微软雅黑" w:eastAsia="微软雅黑" w:hAnsi="微软雅黑" w:cs="微软雅黑"/>
                <w:sz w:val="18"/>
              </w:rPr>
              <w:t>1 080P</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11</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存储流关键帧间隔</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1 000)</w:t>
            </w:r>
            <w:r>
              <w:rPr>
                <w:rFonts w:ascii="微软雅黑" w:eastAsia="微软雅黑" w:hAnsi="微软雅黑" w:cs="微软雅黑"/>
                <w:sz w:val="27"/>
                <w:vertAlign w:val="superscript"/>
              </w:rPr>
              <w:t>帧</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13</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存储流目标帧率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120)</w:t>
            </w:r>
            <w:r>
              <w:rPr>
                <w:rFonts w:ascii="微软雅黑" w:eastAsia="微软雅黑" w:hAnsi="微软雅黑" w:cs="微软雅黑"/>
                <w:sz w:val="27"/>
                <w:vertAlign w:val="superscript"/>
              </w:rPr>
              <w:t>帧</w:t>
            </w:r>
            <w:r>
              <w:rPr>
                <w:rFonts w:ascii="微软雅黑" w:eastAsia="微软雅黑" w:hAnsi="微软雅黑" w:cs="微软雅黑"/>
                <w:sz w:val="18"/>
              </w:rPr>
              <w:t>/ s</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14</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存储流目标码率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DWORD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单位为千位每秒</w:t>
            </w:r>
            <w:r>
              <w:rPr>
                <w:rFonts w:ascii="微软雅黑" w:eastAsia="微软雅黑" w:hAnsi="微软雅黑" w:cs="微软雅黑"/>
                <w:sz w:val="18"/>
              </w:rPr>
              <w:t>(kbps)</w:t>
            </w:r>
          </w:p>
        </w:tc>
      </w:tr>
      <w:tr w:rsidR="001E6C97">
        <w:trPr>
          <w:trHeight w:val="3429"/>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left="9"/>
              <w:jc w:val="center"/>
            </w:pPr>
            <w:r>
              <w:rPr>
                <w:rFonts w:ascii="微软雅黑" w:eastAsia="微软雅黑" w:hAnsi="微软雅黑" w:cs="微软雅黑"/>
                <w:sz w:val="18"/>
              </w:rPr>
              <w:t>18</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904"/>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OSD </w:t>
            </w:r>
            <w:r>
              <w:rPr>
                <w:rFonts w:ascii="微软雅黑" w:eastAsia="微软雅黑" w:hAnsi="微软雅黑" w:cs="微软雅黑"/>
                <w:sz w:val="18"/>
              </w:rPr>
              <w:t>字幕叠加设置</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WORD</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line="416" w:lineRule="auto"/>
              <w:ind w:right="183"/>
            </w:pPr>
            <w:r>
              <w:rPr>
                <w:rFonts w:ascii="微软雅黑" w:eastAsia="微软雅黑" w:hAnsi="微软雅黑" w:cs="微软雅黑"/>
                <w:sz w:val="18"/>
              </w:rPr>
              <w:t xml:space="preserve"> </w:t>
            </w:r>
            <w:r>
              <w:rPr>
                <w:rFonts w:ascii="微软雅黑" w:eastAsia="微软雅黑" w:hAnsi="微软雅黑" w:cs="微软雅黑"/>
                <w:sz w:val="18"/>
              </w:rPr>
              <w:t>按位设置：</w:t>
            </w:r>
            <w:r>
              <w:rPr>
                <w:rFonts w:ascii="微软雅黑" w:eastAsia="微软雅黑" w:hAnsi="微软雅黑" w:cs="微软雅黑"/>
                <w:sz w:val="18"/>
              </w:rPr>
              <w:t xml:space="preserve">0 </w:t>
            </w:r>
            <w:r>
              <w:rPr>
                <w:rFonts w:ascii="微软雅黑" w:eastAsia="微软雅黑" w:hAnsi="微软雅黑" w:cs="微软雅黑"/>
                <w:sz w:val="18"/>
              </w:rPr>
              <w:t>表示不叠加，</w:t>
            </w:r>
            <w:r>
              <w:rPr>
                <w:rFonts w:ascii="微软雅黑" w:eastAsia="微软雅黑" w:hAnsi="微软雅黑" w:cs="微软雅黑"/>
                <w:sz w:val="18"/>
              </w:rPr>
              <w:t xml:space="preserve">1 </w:t>
            </w:r>
            <w:r>
              <w:rPr>
                <w:rFonts w:ascii="微软雅黑" w:eastAsia="微软雅黑" w:hAnsi="微软雅黑" w:cs="微软雅黑"/>
                <w:sz w:val="18"/>
              </w:rPr>
              <w:t>表示叠加；</w:t>
            </w:r>
            <w:r>
              <w:rPr>
                <w:rFonts w:ascii="微软雅黑" w:eastAsia="微软雅黑" w:hAnsi="微软雅黑" w:cs="微软雅黑"/>
                <w:sz w:val="18"/>
              </w:rPr>
              <w:t xml:space="preserve">  </w:t>
            </w:r>
            <w:r>
              <w:rPr>
                <w:rFonts w:ascii="微软雅黑" w:eastAsia="微软雅黑" w:hAnsi="微软雅黑" w:cs="微软雅黑"/>
                <w:sz w:val="18"/>
              </w:rPr>
              <w:tab/>
              <w:t>bit0</w:t>
            </w:r>
            <w:r>
              <w:rPr>
                <w:rFonts w:ascii="微软雅黑" w:eastAsia="微软雅黑" w:hAnsi="微软雅黑" w:cs="微软雅黑"/>
                <w:sz w:val="18"/>
              </w:rPr>
              <w:t>：</w:t>
            </w:r>
            <w:r>
              <w:rPr>
                <w:rFonts w:ascii="微软雅黑" w:eastAsia="微软雅黑" w:hAnsi="微软雅黑" w:cs="微软雅黑"/>
                <w:sz w:val="18"/>
              </w:rPr>
              <w:t>日期和时间；</w:t>
            </w:r>
            <w:r>
              <w:rPr>
                <w:rFonts w:ascii="微软雅黑" w:eastAsia="微软雅黑" w:hAnsi="微软雅黑" w:cs="微软雅黑"/>
                <w:sz w:val="18"/>
              </w:rPr>
              <w:t xml:space="preserve">  </w:t>
            </w:r>
            <w:r>
              <w:rPr>
                <w:rFonts w:ascii="微软雅黑" w:eastAsia="微软雅黑" w:hAnsi="微软雅黑" w:cs="微软雅黑"/>
                <w:sz w:val="18"/>
              </w:rPr>
              <w:tab/>
              <w:t>bit1</w:t>
            </w:r>
            <w:r>
              <w:rPr>
                <w:rFonts w:ascii="微软雅黑" w:eastAsia="微软雅黑" w:hAnsi="微软雅黑" w:cs="微软雅黑"/>
                <w:sz w:val="18"/>
              </w:rPr>
              <w:t>：车牌号码；</w:t>
            </w:r>
            <w:r>
              <w:rPr>
                <w:rFonts w:ascii="微软雅黑" w:eastAsia="微软雅黑" w:hAnsi="微软雅黑" w:cs="微软雅黑"/>
                <w:sz w:val="18"/>
              </w:rPr>
              <w:t xml:space="preserve">  </w:t>
            </w:r>
            <w:r>
              <w:rPr>
                <w:rFonts w:ascii="微软雅黑" w:eastAsia="微软雅黑" w:hAnsi="微软雅黑" w:cs="微软雅黑"/>
                <w:sz w:val="18"/>
              </w:rPr>
              <w:tab/>
              <w:t>bit2</w:t>
            </w:r>
            <w:r>
              <w:rPr>
                <w:rFonts w:ascii="微软雅黑" w:eastAsia="微软雅黑" w:hAnsi="微软雅黑" w:cs="微软雅黑"/>
                <w:sz w:val="18"/>
              </w:rPr>
              <w:t>：逻辑通道号；</w:t>
            </w:r>
            <w:r>
              <w:rPr>
                <w:rFonts w:ascii="微软雅黑" w:eastAsia="微软雅黑" w:hAnsi="微软雅黑" w:cs="微软雅黑"/>
                <w:sz w:val="18"/>
              </w:rPr>
              <w:t xml:space="preserve">  </w:t>
            </w:r>
            <w:r>
              <w:rPr>
                <w:rFonts w:ascii="微软雅黑" w:eastAsia="微软雅黑" w:hAnsi="微软雅黑" w:cs="微软雅黑"/>
                <w:sz w:val="18"/>
              </w:rPr>
              <w:tab/>
              <w:t>bit3</w:t>
            </w:r>
            <w:r>
              <w:rPr>
                <w:rFonts w:ascii="微软雅黑" w:eastAsia="微软雅黑" w:hAnsi="微软雅黑" w:cs="微软雅黑"/>
                <w:sz w:val="18"/>
              </w:rPr>
              <w:t>：</w:t>
            </w:r>
            <w:r>
              <w:rPr>
                <w:rFonts w:ascii="微软雅黑" w:eastAsia="微软雅黑" w:hAnsi="微软雅黑" w:cs="微软雅黑"/>
                <w:sz w:val="27"/>
                <w:vertAlign w:val="superscript"/>
              </w:rPr>
              <w:t>经纬度</w:t>
            </w:r>
            <w:r>
              <w:rPr>
                <w:rFonts w:ascii="微软雅黑" w:eastAsia="微软雅黑" w:hAnsi="微软雅黑" w:cs="微软雅黑"/>
                <w:sz w:val="18"/>
              </w:rPr>
              <w:t>；</w:t>
            </w:r>
          </w:p>
          <w:p w:rsidR="001E6C97" w:rsidRDefault="00C75D82">
            <w:pPr>
              <w:spacing w:after="0"/>
              <w:ind w:right="1348"/>
            </w:pPr>
            <w:r>
              <w:rPr>
                <w:rFonts w:ascii="微软雅黑" w:eastAsia="微软雅黑" w:hAnsi="微软雅黑" w:cs="微软雅黑"/>
                <w:sz w:val="18"/>
              </w:rPr>
              <w:t xml:space="preserve"> </w:t>
            </w:r>
            <w:r>
              <w:rPr>
                <w:rFonts w:ascii="微软雅黑" w:eastAsia="微软雅黑" w:hAnsi="微软雅黑" w:cs="微软雅黑"/>
                <w:sz w:val="18"/>
              </w:rPr>
              <w:tab/>
              <w:t>bit4</w:t>
            </w:r>
            <w:r>
              <w:rPr>
                <w:rFonts w:ascii="微软雅黑" w:eastAsia="微软雅黑" w:hAnsi="微软雅黑" w:cs="微软雅黑"/>
                <w:sz w:val="18"/>
              </w:rPr>
              <w:t>：行驶记录速度；</w:t>
            </w:r>
            <w:r>
              <w:rPr>
                <w:rFonts w:ascii="微软雅黑" w:eastAsia="微软雅黑" w:hAnsi="微软雅黑" w:cs="微软雅黑"/>
                <w:sz w:val="18"/>
              </w:rPr>
              <w:t xml:space="preserve">  </w:t>
            </w:r>
            <w:r>
              <w:rPr>
                <w:rFonts w:ascii="微软雅黑" w:eastAsia="微软雅黑" w:hAnsi="微软雅黑" w:cs="微软雅黑"/>
                <w:sz w:val="18"/>
              </w:rPr>
              <w:tab/>
              <w:t>bit5</w:t>
            </w:r>
            <w:r>
              <w:rPr>
                <w:rFonts w:ascii="微软雅黑" w:eastAsia="微软雅黑" w:hAnsi="微软雅黑" w:cs="微软雅黑"/>
                <w:sz w:val="18"/>
              </w:rPr>
              <w:t>：卫星定位速度；</w:t>
            </w:r>
            <w:r>
              <w:rPr>
                <w:rFonts w:ascii="微软雅黑" w:eastAsia="微软雅黑" w:hAnsi="微软雅黑" w:cs="微软雅黑"/>
                <w:sz w:val="18"/>
              </w:rPr>
              <w:t xml:space="preserve">  </w:t>
            </w:r>
            <w:r>
              <w:rPr>
                <w:rFonts w:ascii="微软雅黑" w:eastAsia="微软雅黑" w:hAnsi="微软雅黑" w:cs="微软雅黑"/>
                <w:sz w:val="18"/>
              </w:rPr>
              <w:tab/>
              <w:t>bit6</w:t>
            </w:r>
            <w:r>
              <w:rPr>
                <w:rFonts w:ascii="微软雅黑" w:eastAsia="微软雅黑" w:hAnsi="微软雅黑" w:cs="微软雅黑"/>
                <w:sz w:val="18"/>
              </w:rPr>
              <w:t>：连续驾驶时间；</w:t>
            </w:r>
            <w:r>
              <w:rPr>
                <w:rFonts w:ascii="微软雅黑" w:eastAsia="微软雅黑" w:hAnsi="微软雅黑" w:cs="微软雅黑"/>
                <w:sz w:val="18"/>
              </w:rPr>
              <w:t xml:space="preserve">  </w:t>
            </w:r>
            <w:r>
              <w:rPr>
                <w:rFonts w:ascii="微软雅黑" w:eastAsia="微软雅黑" w:hAnsi="微软雅黑" w:cs="微软雅黑"/>
                <w:sz w:val="18"/>
              </w:rPr>
              <w:tab/>
              <w:t xml:space="preserve">bit7 </w:t>
            </w:r>
            <w:r>
              <w:rPr>
                <w:rFonts w:ascii="微软雅黑" w:eastAsia="微软雅黑" w:hAnsi="微软雅黑" w:cs="微软雅黑"/>
                <w:sz w:val="18"/>
              </w:rPr>
              <w:t>～</w:t>
            </w:r>
            <w:r>
              <w:rPr>
                <w:rFonts w:ascii="微软雅黑" w:eastAsia="微软雅黑" w:hAnsi="微软雅黑" w:cs="微软雅黑"/>
                <w:sz w:val="18"/>
              </w:rPr>
              <w:t xml:space="preserve"> bit10</w:t>
            </w:r>
            <w:r>
              <w:rPr>
                <w:rFonts w:ascii="微软雅黑" w:eastAsia="微软雅黑" w:hAnsi="微软雅黑" w:cs="微软雅黑"/>
                <w:sz w:val="18"/>
              </w:rPr>
              <w:t>：</w:t>
            </w:r>
            <w:r>
              <w:rPr>
                <w:rFonts w:ascii="微软雅黑" w:eastAsia="微软雅黑" w:hAnsi="微软雅黑" w:cs="微软雅黑"/>
                <w:sz w:val="27"/>
                <w:vertAlign w:val="superscript"/>
              </w:rPr>
              <w:t>保留</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 xml:space="preserve">bit11 </w:t>
            </w:r>
            <w:r>
              <w:rPr>
                <w:rFonts w:ascii="微软雅黑" w:eastAsia="微软雅黑" w:hAnsi="微软雅黑" w:cs="微软雅黑"/>
                <w:sz w:val="18"/>
              </w:rPr>
              <w:t>～</w:t>
            </w:r>
            <w:r>
              <w:rPr>
                <w:rFonts w:ascii="微软雅黑" w:eastAsia="微软雅黑" w:hAnsi="微软雅黑" w:cs="微软雅黑"/>
                <w:sz w:val="18"/>
              </w:rPr>
              <w:t xml:space="preserve"> bit15</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20</w:t>
            </w:r>
          </w:p>
        </w:tc>
        <w:tc>
          <w:tcPr>
            <w:tcW w:w="2888"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是否启用音频输出</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0</w:t>
            </w:r>
            <w:r>
              <w:rPr>
                <w:rFonts w:ascii="微软雅黑" w:eastAsia="微软雅黑" w:hAnsi="微软雅黑" w:cs="微软雅黑"/>
                <w:sz w:val="18"/>
              </w:rPr>
              <w:t>：不启用；</w:t>
            </w:r>
            <w:r>
              <w:rPr>
                <w:rFonts w:ascii="微软雅黑" w:eastAsia="微软雅黑" w:hAnsi="微软雅黑" w:cs="微软雅黑"/>
                <w:sz w:val="18"/>
              </w:rPr>
              <w:t>1</w:t>
            </w:r>
            <w:r>
              <w:rPr>
                <w:rFonts w:ascii="微软雅黑" w:eastAsia="微软雅黑" w:hAnsi="微软雅黑" w:cs="微软雅黑"/>
                <w:sz w:val="18"/>
              </w:rPr>
              <w:t>：启用</w:t>
            </w:r>
          </w:p>
        </w:tc>
      </w:tr>
    </w:tbl>
    <w:p w:rsidR="001E6C97" w:rsidRDefault="00C75D82">
      <w:pPr>
        <w:spacing w:after="0" w:line="262" w:lineRule="auto"/>
        <w:ind w:left="639" w:hanging="10"/>
      </w:pPr>
      <w:r>
        <w:rPr>
          <w:rFonts w:ascii="微软雅黑" w:eastAsia="微软雅黑" w:hAnsi="微软雅黑" w:cs="微软雅黑"/>
          <w:sz w:val="21"/>
        </w:rPr>
        <w:t>表</w:t>
      </w:r>
      <w:r>
        <w:rPr>
          <w:rFonts w:ascii="微软雅黑" w:eastAsia="微软雅黑" w:hAnsi="微软雅黑" w:cs="微软雅黑"/>
          <w:sz w:val="21"/>
        </w:rPr>
        <w:t xml:space="preserve"> 3 </w:t>
      </w:r>
      <w:r>
        <w:rPr>
          <w:rFonts w:ascii="微软雅黑" w:eastAsia="微软雅黑" w:hAnsi="微软雅黑" w:cs="微软雅黑"/>
          <w:sz w:val="21"/>
        </w:rPr>
        <w:t>音视频通道列表</w:t>
      </w:r>
    </w:p>
    <w:tbl>
      <w:tblPr>
        <w:tblStyle w:val="TableGrid"/>
        <w:tblW w:w="9222" w:type="dxa"/>
        <w:tblInd w:w="-2958" w:type="dxa"/>
        <w:tblCellMar>
          <w:top w:w="2" w:type="dxa"/>
          <w:left w:w="0" w:type="dxa"/>
          <w:bottom w:w="0" w:type="dxa"/>
          <w:right w:w="75" w:type="dxa"/>
        </w:tblCellMar>
        <w:tblLook w:val="04A0" w:firstRow="1" w:lastRow="0" w:firstColumn="1" w:lastColumn="0" w:noHBand="0" w:noVBand="1"/>
      </w:tblPr>
      <w:tblGrid>
        <w:gridCol w:w="1443"/>
        <w:gridCol w:w="2888"/>
        <w:gridCol w:w="1444"/>
        <w:gridCol w:w="1273"/>
        <w:gridCol w:w="2174"/>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229"/>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173"/>
                <w:tab w:val="center" w:pos="1624"/>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75"/>
              <w:jc w:val="center"/>
            </w:pPr>
            <w:r>
              <w:rPr>
                <w:rFonts w:ascii="微软雅黑" w:eastAsia="微软雅黑" w:hAnsi="微软雅黑" w:cs="微软雅黑"/>
                <w:sz w:val="18"/>
              </w:rPr>
              <w:t>数据类型</w:t>
            </w:r>
          </w:p>
        </w:tc>
        <w:tc>
          <w:tcPr>
            <w:tcW w:w="1273" w:type="dxa"/>
            <w:tcBorders>
              <w:top w:val="single" w:sz="6" w:space="0" w:color="181717"/>
              <w:left w:val="single" w:sz="3" w:space="0" w:color="181717"/>
              <w:bottom w:val="single" w:sz="6" w:space="0" w:color="181717"/>
              <w:right w:val="nil"/>
            </w:tcBorders>
          </w:tcPr>
          <w:p w:rsidR="001E6C97" w:rsidRDefault="001E6C97"/>
        </w:tc>
        <w:tc>
          <w:tcPr>
            <w:tcW w:w="2174" w:type="dxa"/>
            <w:tcBorders>
              <w:top w:val="single" w:sz="6" w:space="0" w:color="181717"/>
              <w:left w:val="nil"/>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描述及说明</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58"/>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音视频通道总数</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76"/>
              <w:jc w:val="center"/>
            </w:pPr>
            <w:r>
              <w:rPr>
                <w:rFonts w:ascii="微软雅黑" w:eastAsia="微软雅黑" w:hAnsi="微软雅黑" w:cs="微软雅黑"/>
                <w:sz w:val="18"/>
              </w:rPr>
              <w:t>BYTE</w:t>
            </w:r>
          </w:p>
        </w:tc>
        <w:tc>
          <w:tcPr>
            <w:tcW w:w="1273" w:type="dxa"/>
            <w:tcBorders>
              <w:top w:val="single" w:sz="6"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用</w:t>
            </w:r>
            <w:r>
              <w:rPr>
                <w:rFonts w:ascii="微软雅黑" w:eastAsia="微软雅黑" w:hAnsi="微软雅黑" w:cs="微软雅黑"/>
                <w:sz w:val="18"/>
              </w:rPr>
              <w:t xml:space="preserve"> l </w:t>
            </w:r>
            <w:r>
              <w:rPr>
                <w:rFonts w:ascii="微软雅黑" w:eastAsia="微软雅黑" w:hAnsi="微软雅黑" w:cs="微软雅黑"/>
                <w:sz w:val="18"/>
              </w:rPr>
              <w:t>表示</w:t>
            </w:r>
          </w:p>
        </w:tc>
        <w:tc>
          <w:tcPr>
            <w:tcW w:w="2174" w:type="dxa"/>
            <w:tcBorders>
              <w:top w:val="single" w:sz="6" w:space="0" w:color="181717"/>
              <w:left w:val="nil"/>
              <w:bottom w:val="single" w:sz="3" w:space="0" w:color="181717"/>
              <w:right w:val="single" w:sz="6" w:space="0" w:color="181717"/>
            </w:tcBorders>
          </w:tcPr>
          <w:p w:rsidR="001E6C97" w:rsidRDefault="001E6C97"/>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58"/>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音频通道总数</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76"/>
              <w:jc w:val="center"/>
            </w:pPr>
            <w:r>
              <w:rPr>
                <w:rFonts w:ascii="微软雅黑" w:eastAsia="微软雅黑" w:hAnsi="微软雅黑" w:cs="微软雅黑"/>
                <w:sz w:val="18"/>
              </w:rPr>
              <w:t>BYTE</w:t>
            </w:r>
          </w:p>
        </w:tc>
        <w:tc>
          <w:tcPr>
            <w:tcW w:w="1273"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用</w:t>
            </w:r>
            <w:r>
              <w:rPr>
                <w:rFonts w:ascii="微软雅黑" w:eastAsia="微软雅黑" w:hAnsi="微软雅黑" w:cs="微软雅黑"/>
                <w:sz w:val="18"/>
              </w:rPr>
              <w:t xml:space="preserve"> m </w:t>
            </w:r>
            <w:r>
              <w:rPr>
                <w:rFonts w:ascii="微软雅黑" w:eastAsia="微软雅黑" w:hAnsi="微软雅黑" w:cs="微软雅黑"/>
                <w:sz w:val="18"/>
              </w:rPr>
              <w:t>表示</w:t>
            </w:r>
          </w:p>
        </w:tc>
        <w:tc>
          <w:tcPr>
            <w:tcW w:w="2174" w:type="dxa"/>
            <w:tcBorders>
              <w:top w:val="single" w:sz="3" w:space="0" w:color="181717"/>
              <w:left w:val="nil"/>
              <w:bottom w:val="single" w:sz="3" w:space="0" w:color="181717"/>
              <w:right w:val="single" w:sz="6" w:space="0" w:color="181717"/>
            </w:tcBorders>
          </w:tcPr>
          <w:p w:rsidR="001E6C97" w:rsidRDefault="001E6C97"/>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58"/>
              <w:jc w:val="center"/>
            </w:pPr>
            <w:r>
              <w:rPr>
                <w:rFonts w:ascii="微软雅黑" w:eastAsia="微软雅黑" w:hAnsi="微软雅黑" w:cs="微软雅黑"/>
                <w:sz w:val="18"/>
              </w:rPr>
              <w:t>2</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视频通道总数</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76"/>
              <w:jc w:val="center"/>
            </w:pPr>
            <w:r>
              <w:rPr>
                <w:rFonts w:ascii="微软雅黑" w:eastAsia="微软雅黑" w:hAnsi="微软雅黑" w:cs="微软雅黑"/>
                <w:sz w:val="18"/>
              </w:rPr>
              <w:t>BYTE</w:t>
            </w:r>
          </w:p>
        </w:tc>
        <w:tc>
          <w:tcPr>
            <w:tcW w:w="1273"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用</w:t>
            </w:r>
            <w:r>
              <w:rPr>
                <w:rFonts w:ascii="微软雅黑" w:eastAsia="微软雅黑" w:hAnsi="微软雅黑" w:cs="微软雅黑"/>
                <w:sz w:val="18"/>
              </w:rPr>
              <w:t xml:space="preserve"> n </w:t>
            </w:r>
            <w:r>
              <w:rPr>
                <w:rFonts w:ascii="微软雅黑" w:eastAsia="微软雅黑" w:hAnsi="微软雅黑" w:cs="微软雅黑"/>
                <w:sz w:val="18"/>
              </w:rPr>
              <w:t>表示</w:t>
            </w:r>
          </w:p>
        </w:tc>
        <w:tc>
          <w:tcPr>
            <w:tcW w:w="2174" w:type="dxa"/>
            <w:tcBorders>
              <w:top w:val="single" w:sz="3" w:space="0" w:color="181717"/>
              <w:left w:val="nil"/>
              <w:bottom w:val="single" w:sz="3" w:space="0" w:color="181717"/>
              <w:right w:val="single" w:sz="6" w:space="0" w:color="181717"/>
            </w:tcBorders>
          </w:tcPr>
          <w:p w:rsidR="001E6C97" w:rsidRDefault="001E6C97"/>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58"/>
              <w:jc w:val="center"/>
            </w:pPr>
            <w:r>
              <w:rPr>
                <w:rFonts w:ascii="微软雅黑" w:eastAsia="微软雅黑" w:hAnsi="微软雅黑" w:cs="微软雅黑"/>
                <w:sz w:val="18"/>
              </w:rPr>
              <w:t>3</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音视频通道对照表</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58" w:firstLine="450"/>
            </w:pPr>
            <w:r>
              <w:rPr>
                <w:rFonts w:ascii="微软雅黑" w:eastAsia="微软雅黑" w:hAnsi="微软雅黑" w:cs="微软雅黑"/>
                <w:sz w:val="18"/>
              </w:rPr>
              <w:t>BYTE [4 × (l + m + n)]</w:t>
            </w:r>
          </w:p>
        </w:tc>
        <w:tc>
          <w:tcPr>
            <w:tcW w:w="1273" w:type="dxa"/>
            <w:tcBorders>
              <w:top w:val="single" w:sz="3" w:space="0" w:color="181717"/>
              <w:left w:val="single" w:sz="3" w:space="0" w:color="181717"/>
              <w:bottom w:val="single" w:sz="6" w:space="0" w:color="181717"/>
              <w:right w:val="nil"/>
            </w:tcBorders>
            <w:vAlign w:val="center"/>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见表</w:t>
            </w:r>
            <w:r>
              <w:rPr>
                <w:rFonts w:ascii="微软雅黑" w:eastAsia="微软雅黑" w:hAnsi="微软雅黑" w:cs="微软雅黑"/>
                <w:sz w:val="18"/>
              </w:rPr>
              <w:t xml:space="preserve"> 4</w:t>
            </w:r>
          </w:p>
        </w:tc>
        <w:tc>
          <w:tcPr>
            <w:tcW w:w="2174" w:type="dxa"/>
            <w:tcBorders>
              <w:top w:val="single" w:sz="3" w:space="0" w:color="181717"/>
              <w:left w:val="nil"/>
              <w:bottom w:val="single" w:sz="6" w:space="0" w:color="181717"/>
              <w:right w:val="single" w:sz="6" w:space="0" w:color="181717"/>
            </w:tcBorders>
          </w:tcPr>
          <w:p w:rsidR="001E6C97" w:rsidRDefault="001E6C97"/>
        </w:tc>
      </w:tr>
    </w:tbl>
    <w:p w:rsidR="001E6C97" w:rsidRDefault="00C75D82">
      <w:pPr>
        <w:spacing w:after="0" w:line="262" w:lineRule="auto"/>
        <w:ind w:left="534" w:hanging="10"/>
      </w:pPr>
      <w:r>
        <w:rPr>
          <w:rFonts w:ascii="微软雅黑" w:eastAsia="微软雅黑" w:hAnsi="微软雅黑" w:cs="微软雅黑"/>
          <w:sz w:val="21"/>
        </w:rPr>
        <w:t>表</w:t>
      </w:r>
      <w:r>
        <w:rPr>
          <w:rFonts w:ascii="微软雅黑" w:eastAsia="微软雅黑" w:hAnsi="微软雅黑" w:cs="微软雅黑"/>
          <w:sz w:val="21"/>
        </w:rPr>
        <w:t xml:space="preserve"> 4 </w:t>
      </w:r>
      <w:r>
        <w:rPr>
          <w:rFonts w:ascii="微软雅黑" w:eastAsia="微软雅黑" w:hAnsi="微软雅黑" w:cs="微软雅黑"/>
          <w:sz w:val="21"/>
        </w:rPr>
        <w:t>音视频通道对照表</w:t>
      </w:r>
      <w:r>
        <w:rPr>
          <w:rFonts w:ascii="微软雅黑" w:eastAsia="微软雅黑" w:hAnsi="微软雅黑" w:cs="微软雅黑"/>
          <w:sz w:val="21"/>
        </w:rPr>
        <w:t xml:space="preserve"> 4</w:t>
      </w:r>
    </w:p>
    <w:tbl>
      <w:tblPr>
        <w:tblStyle w:val="TableGrid"/>
        <w:tblW w:w="9222" w:type="dxa"/>
        <w:tblInd w:w="-2958" w:type="dxa"/>
        <w:tblCellMar>
          <w:top w:w="82" w:type="dxa"/>
          <w:left w:w="91" w:type="dxa"/>
          <w:bottom w:w="0" w:type="dxa"/>
          <w:right w:w="115" w:type="dxa"/>
        </w:tblCellMar>
        <w:tblLook w:val="04A0" w:firstRow="1" w:lastRow="0" w:firstColumn="1" w:lastColumn="0" w:noHBand="0" w:noVBand="1"/>
      </w:tblPr>
      <w:tblGrid>
        <w:gridCol w:w="1443"/>
        <w:gridCol w:w="2888"/>
        <w:gridCol w:w="1444"/>
        <w:gridCol w:w="3447"/>
      </w:tblGrid>
      <w:tr w:rsidR="001E6C97">
        <w:trPr>
          <w:trHeight w:val="386"/>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描述及说明</w:t>
            </w:r>
          </w:p>
        </w:tc>
      </w:tr>
      <w:tr w:rsidR="001E6C97">
        <w:trPr>
          <w:trHeight w:val="1118"/>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2</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通道类型</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165"/>
            </w:pPr>
            <w:r>
              <w:rPr>
                <w:rFonts w:ascii="微软雅黑" w:eastAsia="微软雅黑" w:hAnsi="微软雅黑" w:cs="微软雅黑"/>
                <w:sz w:val="18"/>
              </w:rPr>
              <w:t xml:space="preserve"> 0</w:t>
            </w:r>
            <w:r>
              <w:rPr>
                <w:rFonts w:ascii="微软雅黑" w:eastAsia="微软雅黑" w:hAnsi="微软雅黑" w:cs="微软雅黑"/>
                <w:sz w:val="18"/>
              </w:rPr>
              <w:t>：音视频；</w:t>
            </w:r>
          </w:p>
          <w:p w:rsidR="001E6C97" w:rsidRDefault="00C75D82">
            <w:pPr>
              <w:spacing w:after="33"/>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27"/>
                <w:vertAlign w:val="superscript"/>
              </w:rPr>
              <w:t>音频</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2</w:t>
            </w:r>
            <w:r>
              <w:rPr>
                <w:rFonts w:ascii="微软雅黑" w:eastAsia="微软雅黑" w:hAnsi="微软雅黑" w:cs="微软雅黑"/>
                <w:sz w:val="18"/>
              </w:rPr>
              <w:t>：视频</w:t>
            </w:r>
          </w:p>
        </w:tc>
      </w:tr>
      <w:tr w:rsidR="001E6C97">
        <w:trPr>
          <w:trHeight w:val="759"/>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3</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是否连接云台</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202"/>
            </w:pPr>
            <w:r>
              <w:rPr>
                <w:rFonts w:ascii="微软雅黑" w:eastAsia="微软雅黑" w:hAnsi="微软雅黑" w:cs="微软雅黑"/>
                <w:sz w:val="18"/>
              </w:rPr>
              <w:t xml:space="preserve"> </w:t>
            </w:r>
            <w:r>
              <w:rPr>
                <w:rFonts w:ascii="微软雅黑" w:eastAsia="微软雅黑" w:hAnsi="微软雅黑" w:cs="微软雅黑"/>
                <w:sz w:val="18"/>
              </w:rPr>
              <w:t>通道类型为</w:t>
            </w:r>
            <w:r>
              <w:rPr>
                <w:rFonts w:ascii="微软雅黑" w:eastAsia="微软雅黑" w:hAnsi="微软雅黑" w:cs="微软雅黑"/>
                <w:sz w:val="18"/>
              </w:rPr>
              <w:t xml:space="preserve"> 0 </w:t>
            </w:r>
            <w:r>
              <w:rPr>
                <w:rFonts w:ascii="微软雅黑" w:eastAsia="微软雅黑" w:hAnsi="微软雅黑" w:cs="微软雅黑"/>
                <w:sz w:val="18"/>
              </w:rPr>
              <w:t>和</w:t>
            </w:r>
            <w:r>
              <w:rPr>
                <w:rFonts w:ascii="微软雅黑" w:eastAsia="微软雅黑" w:hAnsi="微软雅黑" w:cs="微软雅黑"/>
                <w:sz w:val="18"/>
              </w:rPr>
              <w:t xml:space="preserve"> 2 </w:t>
            </w:r>
            <w:r>
              <w:rPr>
                <w:rFonts w:ascii="微软雅黑" w:eastAsia="微软雅黑" w:hAnsi="微软雅黑" w:cs="微软雅黑"/>
                <w:sz w:val="18"/>
              </w:rPr>
              <w:t>时，此字段有效；</w:t>
            </w:r>
          </w:p>
          <w:p w:rsidR="001E6C97" w:rsidRDefault="00C75D82">
            <w:pPr>
              <w:spacing w:after="0"/>
            </w:pPr>
            <w:r>
              <w:rPr>
                <w:rFonts w:ascii="微软雅黑" w:eastAsia="微软雅黑" w:hAnsi="微软雅黑" w:cs="微软雅黑"/>
                <w:sz w:val="18"/>
              </w:rPr>
              <w:t xml:space="preserve"> 0</w:t>
            </w:r>
            <w:r>
              <w:rPr>
                <w:rFonts w:ascii="微软雅黑" w:eastAsia="微软雅黑" w:hAnsi="微软雅黑" w:cs="微软雅黑"/>
                <w:sz w:val="18"/>
              </w:rPr>
              <w:t>：未连接；</w:t>
            </w:r>
            <w:r>
              <w:rPr>
                <w:rFonts w:ascii="微软雅黑" w:eastAsia="微软雅黑" w:hAnsi="微软雅黑" w:cs="微软雅黑"/>
                <w:sz w:val="18"/>
              </w:rPr>
              <w:t>1</w:t>
            </w:r>
            <w:r>
              <w:rPr>
                <w:rFonts w:ascii="微软雅黑" w:eastAsia="微软雅黑" w:hAnsi="微软雅黑" w:cs="微软雅黑"/>
                <w:sz w:val="18"/>
              </w:rPr>
              <w:t>：连接</w:t>
            </w:r>
          </w:p>
        </w:tc>
      </w:tr>
    </w:tbl>
    <w:p w:rsidR="001E6C97" w:rsidRDefault="00C75D82">
      <w:pPr>
        <w:spacing w:after="0" w:line="262" w:lineRule="auto"/>
        <w:ind w:left="-5" w:hanging="10"/>
      </w:pPr>
      <w:r>
        <w:rPr>
          <w:rFonts w:ascii="微软雅黑" w:eastAsia="微软雅黑" w:hAnsi="微软雅黑" w:cs="微软雅黑"/>
          <w:sz w:val="21"/>
        </w:rPr>
        <w:t>表</w:t>
      </w:r>
      <w:r>
        <w:rPr>
          <w:rFonts w:ascii="微软雅黑" w:eastAsia="微软雅黑" w:hAnsi="微软雅黑" w:cs="微软雅黑"/>
          <w:sz w:val="21"/>
        </w:rPr>
        <w:t xml:space="preserve"> 5 </w:t>
      </w:r>
      <w:r>
        <w:rPr>
          <w:rFonts w:ascii="微软雅黑" w:eastAsia="微软雅黑" w:hAnsi="微软雅黑" w:cs="微软雅黑"/>
          <w:sz w:val="21"/>
        </w:rPr>
        <w:t>单独通道视频参数定义及说明</w:t>
      </w:r>
    </w:p>
    <w:tbl>
      <w:tblPr>
        <w:tblStyle w:val="TableGrid"/>
        <w:tblW w:w="9222" w:type="dxa"/>
        <w:tblInd w:w="-2958" w:type="dxa"/>
        <w:tblCellMar>
          <w:top w:w="16" w:type="dxa"/>
          <w:left w:w="0" w:type="dxa"/>
          <w:bottom w:w="0" w:type="dxa"/>
          <w:right w:w="93" w:type="dxa"/>
        </w:tblCellMar>
        <w:tblLook w:val="04A0" w:firstRow="1" w:lastRow="0" w:firstColumn="1" w:lastColumn="0" w:noHBand="0" w:noVBand="1"/>
      </w:tblPr>
      <w:tblGrid>
        <w:gridCol w:w="1443"/>
        <w:gridCol w:w="2888"/>
        <w:gridCol w:w="1444"/>
        <w:gridCol w:w="1273"/>
        <w:gridCol w:w="2174"/>
      </w:tblGrid>
      <w:tr w:rsidR="001E6C97">
        <w:trPr>
          <w:trHeight w:val="386"/>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229"/>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173"/>
                <w:tab w:val="center" w:pos="1624"/>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93"/>
              <w:jc w:val="center"/>
            </w:pPr>
            <w:r>
              <w:rPr>
                <w:rFonts w:ascii="微软雅黑" w:eastAsia="微软雅黑" w:hAnsi="微软雅黑" w:cs="微软雅黑"/>
                <w:sz w:val="18"/>
              </w:rPr>
              <w:t>数据类型</w:t>
            </w:r>
          </w:p>
        </w:tc>
        <w:tc>
          <w:tcPr>
            <w:tcW w:w="1273" w:type="dxa"/>
            <w:tcBorders>
              <w:top w:val="single" w:sz="6" w:space="0" w:color="181717"/>
              <w:left w:val="single" w:sz="3" w:space="0" w:color="181717"/>
              <w:bottom w:val="single" w:sz="6" w:space="0" w:color="181717"/>
              <w:right w:val="nil"/>
            </w:tcBorders>
          </w:tcPr>
          <w:p w:rsidR="001E6C97" w:rsidRDefault="001E6C97"/>
        </w:tc>
        <w:tc>
          <w:tcPr>
            <w:tcW w:w="2174" w:type="dxa"/>
            <w:tcBorders>
              <w:top w:val="single" w:sz="6" w:space="0" w:color="181717"/>
              <w:left w:val="nil"/>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描述及说明</w:t>
            </w:r>
          </w:p>
        </w:tc>
      </w:tr>
      <w:tr w:rsidR="001E6C97">
        <w:trPr>
          <w:trHeight w:val="386"/>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7"/>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91"/>
              <w:jc w:val="both"/>
            </w:pPr>
            <w:r>
              <w:rPr>
                <w:rFonts w:ascii="微软雅黑" w:eastAsia="微软雅黑" w:hAnsi="微软雅黑" w:cs="微软雅黑"/>
                <w:sz w:val="18"/>
              </w:rPr>
              <w:t xml:space="preserve"> </w:t>
            </w:r>
            <w:r>
              <w:rPr>
                <w:rFonts w:ascii="微软雅黑" w:eastAsia="微软雅黑" w:hAnsi="微软雅黑" w:cs="微软雅黑"/>
                <w:sz w:val="18"/>
              </w:rPr>
              <w:t>需单独设置视频参数的通道数量</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94"/>
              <w:jc w:val="center"/>
            </w:pPr>
            <w:r>
              <w:rPr>
                <w:rFonts w:ascii="微软雅黑" w:eastAsia="微软雅黑" w:hAnsi="微软雅黑" w:cs="微软雅黑"/>
                <w:sz w:val="18"/>
              </w:rPr>
              <w:t>BYTE</w:t>
            </w:r>
          </w:p>
        </w:tc>
        <w:tc>
          <w:tcPr>
            <w:tcW w:w="1273" w:type="dxa"/>
            <w:tcBorders>
              <w:top w:val="single" w:sz="6"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用</w:t>
            </w:r>
            <w:r>
              <w:rPr>
                <w:rFonts w:ascii="微软雅黑" w:eastAsia="微软雅黑" w:hAnsi="微软雅黑" w:cs="微软雅黑"/>
                <w:sz w:val="18"/>
              </w:rPr>
              <w:t xml:space="preserve"> n </w:t>
            </w:r>
            <w:r>
              <w:rPr>
                <w:rFonts w:ascii="微软雅黑" w:eastAsia="微软雅黑" w:hAnsi="微软雅黑" w:cs="微软雅黑"/>
                <w:sz w:val="18"/>
              </w:rPr>
              <w:t>表示</w:t>
            </w:r>
          </w:p>
        </w:tc>
        <w:tc>
          <w:tcPr>
            <w:tcW w:w="2174" w:type="dxa"/>
            <w:tcBorders>
              <w:top w:val="single" w:sz="6" w:space="0" w:color="181717"/>
              <w:left w:val="nil"/>
              <w:bottom w:val="single" w:sz="3" w:space="0" w:color="181717"/>
              <w:right w:val="single" w:sz="6" w:space="0" w:color="181717"/>
            </w:tcBorders>
          </w:tcPr>
          <w:p w:rsidR="001E6C97" w:rsidRDefault="001E6C97"/>
        </w:tc>
      </w:tr>
      <w:tr w:rsidR="001E6C97">
        <w:trPr>
          <w:trHeight w:val="386"/>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77"/>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单独通道视频参数设置列表</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79"/>
            </w:pPr>
            <w:r>
              <w:rPr>
                <w:rFonts w:ascii="微软雅黑" w:eastAsia="微软雅黑" w:hAnsi="微软雅黑" w:cs="微软雅黑"/>
                <w:sz w:val="18"/>
              </w:rPr>
              <w:t>BYTE[21 × n]</w:t>
            </w:r>
          </w:p>
        </w:tc>
        <w:tc>
          <w:tcPr>
            <w:tcW w:w="1273" w:type="dxa"/>
            <w:tcBorders>
              <w:top w:val="single" w:sz="3" w:space="0" w:color="181717"/>
              <w:left w:val="single" w:sz="3" w:space="0" w:color="181717"/>
              <w:bottom w:val="single" w:sz="6"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见表</w:t>
            </w:r>
            <w:r>
              <w:rPr>
                <w:rFonts w:ascii="微软雅黑" w:eastAsia="微软雅黑" w:hAnsi="微软雅黑" w:cs="微软雅黑"/>
                <w:sz w:val="18"/>
              </w:rPr>
              <w:t xml:space="preserve"> 6</w:t>
            </w:r>
          </w:p>
        </w:tc>
        <w:tc>
          <w:tcPr>
            <w:tcW w:w="2174" w:type="dxa"/>
            <w:tcBorders>
              <w:top w:val="single" w:sz="3" w:space="0" w:color="181717"/>
              <w:left w:val="nil"/>
              <w:bottom w:val="single" w:sz="6" w:space="0" w:color="181717"/>
              <w:right w:val="single" w:sz="6" w:space="0" w:color="181717"/>
            </w:tcBorders>
          </w:tcPr>
          <w:p w:rsidR="001E6C97" w:rsidRDefault="001E6C97"/>
        </w:tc>
      </w:tr>
    </w:tbl>
    <w:p w:rsidR="001E6C97" w:rsidRDefault="00C75D82">
      <w:pPr>
        <w:spacing w:after="0" w:line="262" w:lineRule="auto"/>
        <w:ind w:left="324" w:hanging="10"/>
      </w:pPr>
      <w:r>
        <w:rPr>
          <w:rFonts w:ascii="微软雅黑" w:eastAsia="微软雅黑" w:hAnsi="微软雅黑" w:cs="微软雅黑"/>
          <w:sz w:val="21"/>
        </w:rPr>
        <w:t>表</w:t>
      </w:r>
      <w:r>
        <w:rPr>
          <w:rFonts w:ascii="微软雅黑" w:eastAsia="微软雅黑" w:hAnsi="微软雅黑" w:cs="微软雅黑"/>
          <w:sz w:val="21"/>
        </w:rPr>
        <w:t xml:space="preserve"> 6 </w:t>
      </w:r>
      <w:r>
        <w:rPr>
          <w:rFonts w:ascii="微软雅黑" w:eastAsia="微软雅黑" w:hAnsi="微软雅黑" w:cs="微软雅黑"/>
          <w:sz w:val="21"/>
        </w:rPr>
        <w:t>单独通道视频参数设置</w:t>
      </w:r>
    </w:p>
    <w:tbl>
      <w:tblPr>
        <w:tblStyle w:val="TableGrid"/>
        <w:tblW w:w="9222" w:type="dxa"/>
        <w:tblInd w:w="-2958" w:type="dxa"/>
        <w:tblCellMar>
          <w:top w:w="14" w:type="dxa"/>
          <w:left w:w="91" w:type="dxa"/>
          <w:bottom w:w="0" w:type="dxa"/>
          <w:right w:w="115" w:type="dxa"/>
        </w:tblCellMar>
        <w:tblLook w:val="04A0" w:firstRow="1" w:lastRow="0" w:firstColumn="1" w:lastColumn="0" w:noHBand="0" w:noVBand="1"/>
      </w:tblPr>
      <w:tblGrid>
        <w:gridCol w:w="1443"/>
        <w:gridCol w:w="2888"/>
        <w:gridCol w:w="1444"/>
        <w:gridCol w:w="3447"/>
      </w:tblGrid>
      <w:tr w:rsidR="001E6C97">
        <w:trPr>
          <w:trHeight w:val="386"/>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描述及说明</w:t>
            </w:r>
          </w:p>
        </w:tc>
      </w:tr>
      <w:tr w:rsidR="001E6C97">
        <w:trPr>
          <w:trHeight w:val="382"/>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1481"/>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实时流编码模式</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1"/>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CBR(</w:t>
            </w:r>
            <w:r>
              <w:rPr>
                <w:rFonts w:ascii="微软雅黑" w:eastAsia="微软雅黑" w:hAnsi="微软雅黑" w:cs="微软雅黑"/>
                <w:sz w:val="27"/>
                <w:vertAlign w:val="superscript"/>
              </w:rPr>
              <w:t>固定码率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11"/>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VBR(</w:t>
            </w:r>
            <w:r>
              <w:rPr>
                <w:rFonts w:ascii="微软雅黑" w:eastAsia="微软雅黑" w:hAnsi="微软雅黑" w:cs="微软雅黑"/>
                <w:sz w:val="27"/>
                <w:vertAlign w:val="superscript"/>
              </w:rPr>
              <w:t>可变码率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0"/>
              <w:ind w:right="1253"/>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ABR(</w:t>
            </w:r>
            <w:r>
              <w:rPr>
                <w:rFonts w:ascii="微软雅黑" w:eastAsia="微软雅黑" w:hAnsi="微软雅黑" w:cs="微软雅黑"/>
                <w:sz w:val="27"/>
                <w:vertAlign w:val="superscript"/>
              </w:rPr>
              <w:t>平均码率</w:t>
            </w:r>
            <w:r>
              <w:rPr>
                <w:rFonts w:ascii="微软雅黑" w:eastAsia="微软雅黑" w:hAnsi="微软雅黑" w:cs="微软雅黑"/>
                <w:sz w:val="18"/>
              </w:rPr>
              <w:t>)</w:t>
            </w:r>
            <w:r>
              <w:rPr>
                <w:rFonts w:ascii="微软雅黑" w:eastAsia="微软雅黑" w:hAnsi="微软雅黑" w:cs="微软雅黑"/>
                <w:sz w:val="18"/>
              </w:rPr>
              <w:t>；</w:t>
            </w: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2744"/>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2</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实时流分辨率</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line="300" w:lineRule="auto"/>
              <w:ind w:right="1872"/>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QCIF</w:t>
            </w:r>
            <w:r>
              <w:rPr>
                <w:rFonts w:ascii="微软雅黑" w:eastAsia="微软雅黑" w:hAnsi="微软雅黑" w:cs="微软雅黑"/>
                <w:sz w:val="18"/>
              </w:rPr>
              <w:t>；</w:t>
            </w: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CIF</w:t>
            </w:r>
            <w:r>
              <w:rPr>
                <w:rFonts w:ascii="微软雅黑" w:eastAsia="微软雅黑" w:hAnsi="微软雅黑" w:cs="微软雅黑"/>
                <w:sz w:val="18"/>
              </w:rPr>
              <w:t>；</w:t>
            </w:r>
          </w:p>
          <w:p w:rsidR="001E6C97" w:rsidRDefault="00C75D82">
            <w:pPr>
              <w:spacing w:after="0" w:line="300" w:lineRule="auto"/>
              <w:ind w:right="1891"/>
            </w:pPr>
            <w:r>
              <w:rPr>
                <w:rFonts w:ascii="微软雅黑" w:eastAsia="微软雅黑" w:hAnsi="微软雅黑" w:cs="微软雅黑"/>
                <w:sz w:val="18"/>
              </w:rPr>
              <w:t xml:space="preserve"> </w:t>
            </w:r>
            <w:r>
              <w:rPr>
                <w:rFonts w:ascii="微软雅黑" w:eastAsia="微软雅黑" w:hAnsi="微软雅黑" w:cs="微软雅黑"/>
                <w:sz w:val="18"/>
              </w:rPr>
              <w:t>2</w:t>
            </w:r>
            <w:r>
              <w:rPr>
                <w:rFonts w:ascii="微软雅黑" w:eastAsia="微软雅黑" w:hAnsi="微软雅黑" w:cs="微软雅黑"/>
                <w:sz w:val="18"/>
              </w:rPr>
              <w:t>：</w:t>
            </w:r>
            <w:r>
              <w:rPr>
                <w:rFonts w:ascii="微软雅黑" w:eastAsia="微软雅黑" w:hAnsi="微软雅黑" w:cs="微软雅黑"/>
                <w:sz w:val="18"/>
              </w:rPr>
              <w:t>WCIF</w:t>
            </w:r>
            <w:r>
              <w:rPr>
                <w:rFonts w:ascii="微软雅黑" w:eastAsia="微软雅黑" w:hAnsi="微软雅黑" w:cs="微软雅黑"/>
                <w:sz w:val="18"/>
              </w:rPr>
              <w:t>；</w:t>
            </w: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18"/>
              </w:rPr>
              <w:t>D1</w:t>
            </w:r>
            <w:r>
              <w:rPr>
                <w:rFonts w:ascii="微软雅黑" w:eastAsia="微软雅黑" w:hAnsi="微软雅黑" w:cs="微软雅黑"/>
                <w:sz w:val="18"/>
              </w:rPr>
              <w:t>；</w:t>
            </w:r>
          </w:p>
          <w:p w:rsidR="001E6C97" w:rsidRDefault="00C75D82">
            <w:pPr>
              <w:spacing w:after="0" w:line="300" w:lineRule="auto"/>
              <w:ind w:right="1794"/>
            </w:pPr>
            <w:r>
              <w:rPr>
                <w:rFonts w:ascii="微软雅黑" w:eastAsia="微软雅黑" w:hAnsi="微软雅黑" w:cs="微软雅黑"/>
                <w:sz w:val="18"/>
              </w:rPr>
              <w:t xml:space="preserve"> 4</w:t>
            </w:r>
            <w:r>
              <w:rPr>
                <w:rFonts w:ascii="微软雅黑" w:eastAsia="微软雅黑" w:hAnsi="微软雅黑" w:cs="微软雅黑"/>
                <w:sz w:val="18"/>
              </w:rPr>
              <w:t>：</w:t>
            </w:r>
            <w:r>
              <w:rPr>
                <w:rFonts w:ascii="微软雅黑" w:eastAsia="微软雅黑" w:hAnsi="微软雅黑" w:cs="微软雅黑"/>
                <w:sz w:val="18"/>
              </w:rPr>
              <w:t>WD1</w:t>
            </w:r>
            <w:r>
              <w:rPr>
                <w:rFonts w:ascii="微软雅黑" w:eastAsia="微软雅黑" w:hAnsi="微软雅黑" w:cs="微软雅黑"/>
                <w:sz w:val="18"/>
              </w:rPr>
              <w:t>；</w:t>
            </w:r>
            <w:r>
              <w:rPr>
                <w:rFonts w:ascii="微软雅黑" w:eastAsia="微软雅黑" w:hAnsi="微软雅黑" w:cs="微软雅黑"/>
                <w:sz w:val="18"/>
              </w:rPr>
              <w:t xml:space="preserve">  5</w:t>
            </w:r>
            <w:r>
              <w:rPr>
                <w:rFonts w:ascii="微软雅黑" w:eastAsia="微软雅黑" w:hAnsi="微软雅黑" w:cs="微软雅黑"/>
                <w:sz w:val="18"/>
              </w:rPr>
              <w:t>：</w:t>
            </w:r>
            <w:r>
              <w:rPr>
                <w:rFonts w:ascii="微软雅黑" w:eastAsia="微软雅黑" w:hAnsi="微软雅黑" w:cs="微软雅黑"/>
                <w:sz w:val="18"/>
              </w:rPr>
              <w:t>720P</w:t>
            </w:r>
            <w:r>
              <w:rPr>
                <w:rFonts w:ascii="微软雅黑" w:eastAsia="微软雅黑" w:hAnsi="微软雅黑" w:cs="微软雅黑"/>
                <w:sz w:val="18"/>
              </w:rPr>
              <w:t>；</w:t>
            </w:r>
          </w:p>
          <w:p w:rsidR="001E6C97" w:rsidRDefault="00C75D82">
            <w:pPr>
              <w:spacing w:after="71"/>
            </w:pPr>
            <w:r>
              <w:rPr>
                <w:rFonts w:ascii="微软雅黑" w:eastAsia="微软雅黑" w:hAnsi="微软雅黑" w:cs="微软雅黑"/>
                <w:sz w:val="18"/>
              </w:rPr>
              <w:t xml:space="preserve"> 6</w:t>
            </w:r>
            <w:r>
              <w:rPr>
                <w:rFonts w:ascii="微软雅黑" w:eastAsia="微软雅黑" w:hAnsi="微软雅黑" w:cs="微软雅黑"/>
                <w:sz w:val="18"/>
              </w:rPr>
              <w:t>：</w:t>
            </w:r>
            <w:r>
              <w:rPr>
                <w:rFonts w:ascii="微软雅黑" w:eastAsia="微软雅黑" w:hAnsi="微软雅黑" w:cs="微软雅黑"/>
                <w:sz w:val="18"/>
              </w:rPr>
              <w:t>1 080P</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386"/>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3</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实时流关键帧间隔</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1 000)</w:t>
            </w:r>
            <w:r>
              <w:rPr>
                <w:rFonts w:ascii="微软雅黑" w:eastAsia="微软雅黑" w:hAnsi="微软雅黑" w:cs="微软雅黑"/>
                <w:sz w:val="27"/>
                <w:vertAlign w:val="superscript"/>
              </w:rPr>
              <w:t>帧</w:t>
            </w:r>
          </w:p>
        </w:tc>
      </w:tr>
      <w:tr w:rsidR="001E6C97">
        <w:trPr>
          <w:trHeight w:val="386"/>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5</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实时流目标帧率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120)</w:t>
            </w:r>
            <w:r>
              <w:rPr>
                <w:rFonts w:ascii="微软雅黑" w:eastAsia="微软雅黑" w:hAnsi="微软雅黑" w:cs="微软雅黑"/>
                <w:sz w:val="27"/>
                <w:vertAlign w:val="superscript"/>
              </w:rPr>
              <w:t>帧</w:t>
            </w:r>
            <w:r>
              <w:rPr>
                <w:rFonts w:ascii="微软雅黑" w:eastAsia="微软雅黑" w:hAnsi="微软雅黑" w:cs="微软雅黑"/>
                <w:sz w:val="18"/>
              </w:rPr>
              <w:t>/ s</w:t>
            </w:r>
          </w:p>
        </w:tc>
      </w:tr>
      <w:tr w:rsidR="001E6C97">
        <w:trPr>
          <w:trHeight w:val="386"/>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6</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实时流目标码率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DWORD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单位为千位每秒</w:t>
            </w:r>
            <w:r>
              <w:rPr>
                <w:rFonts w:ascii="微软雅黑" w:eastAsia="微软雅黑" w:hAnsi="微软雅黑" w:cs="微软雅黑"/>
                <w:sz w:val="18"/>
              </w:rPr>
              <w:t>(kbps)</w:t>
            </w:r>
          </w:p>
        </w:tc>
      </w:tr>
      <w:tr w:rsidR="001E6C97">
        <w:trPr>
          <w:trHeight w:val="1675"/>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9"/>
              <w:jc w:val="center"/>
            </w:pPr>
            <w:r>
              <w:rPr>
                <w:rFonts w:ascii="微软雅黑" w:eastAsia="微软雅黑" w:hAnsi="微软雅黑" w:cs="微软雅黑"/>
                <w:sz w:val="18"/>
              </w:rPr>
              <w:t>10</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存储流编码模式</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11"/>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CBR(</w:t>
            </w:r>
            <w:r>
              <w:rPr>
                <w:rFonts w:ascii="微软雅黑" w:eastAsia="微软雅黑" w:hAnsi="微软雅黑" w:cs="微软雅黑"/>
                <w:sz w:val="27"/>
                <w:vertAlign w:val="superscript"/>
              </w:rPr>
              <w:t>固定码率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11"/>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VBR(</w:t>
            </w:r>
            <w:r>
              <w:rPr>
                <w:rFonts w:ascii="微软雅黑" w:eastAsia="微软雅黑" w:hAnsi="微软雅黑" w:cs="微软雅黑"/>
                <w:sz w:val="27"/>
                <w:vertAlign w:val="superscript"/>
              </w:rPr>
              <w:t>可变码率</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0"/>
              <w:ind w:right="1253"/>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ABR(</w:t>
            </w:r>
            <w:r>
              <w:rPr>
                <w:rFonts w:ascii="微软雅黑" w:eastAsia="微软雅黑" w:hAnsi="微软雅黑" w:cs="微软雅黑"/>
                <w:sz w:val="27"/>
                <w:vertAlign w:val="superscript"/>
              </w:rPr>
              <w:t>平均码率</w:t>
            </w:r>
            <w:r>
              <w:rPr>
                <w:rFonts w:ascii="微软雅黑" w:eastAsia="微软雅黑" w:hAnsi="微软雅黑" w:cs="微软雅黑"/>
                <w:sz w:val="18"/>
              </w:rPr>
              <w:t>)</w:t>
            </w:r>
            <w:r>
              <w:rPr>
                <w:rFonts w:ascii="微软雅黑" w:eastAsia="微软雅黑" w:hAnsi="微软雅黑" w:cs="微软雅黑"/>
                <w:sz w:val="18"/>
              </w:rPr>
              <w:t>；</w:t>
            </w: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bl>
    <w:p w:rsidR="001E6C97" w:rsidRDefault="00C75D82">
      <w:pPr>
        <w:spacing w:after="0"/>
        <w:ind w:left="253" w:right="530" w:hanging="10"/>
        <w:jc w:val="center"/>
      </w:pPr>
      <w:r>
        <w:rPr>
          <w:rFonts w:ascii="微软雅黑" w:eastAsia="微软雅黑" w:hAnsi="微软雅黑" w:cs="微软雅黑"/>
          <w:sz w:val="21"/>
        </w:rPr>
        <w:t>6</w:t>
      </w:r>
    </w:p>
    <w:tbl>
      <w:tblPr>
        <w:tblStyle w:val="TableGrid"/>
        <w:tblW w:w="9222" w:type="dxa"/>
        <w:tblInd w:w="-2958" w:type="dxa"/>
        <w:tblCellMar>
          <w:top w:w="2" w:type="dxa"/>
          <w:left w:w="91" w:type="dxa"/>
          <w:bottom w:w="0" w:type="dxa"/>
          <w:right w:w="115"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描述及说明</w:t>
            </w:r>
          </w:p>
        </w:tc>
      </w:tr>
      <w:tr w:rsidR="001E6C97">
        <w:trPr>
          <w:trHeight w:val="2346"/>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left="9"/>
              <w:jc w:val="center"/>
            </w:pPr>
            <w:r>
              <w:rPr>
                <w:rFonts w:ascii="微软雅黑" w:eastAsia="微软雅黑" w:hAnsi="微软雅黑" w:cs="微软雅黑"/>
                <w:sz w:val="18"/>
              </w:rPr>
              <w:t>11</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存储流分辨率</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line="300" w:lineRule="auto"/>
              <w:ind w:right="1872"/>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QCIF</w:t>
            </w:r>
            <w:r>
              <w:rPr>
                <w:rFonts w:ascii="微软雅黑" w:eastAsia="微软雅黑" w:hAnsi="微软雅黑" w:cs="微软雅黑"/>
                <w:sz w:val="18"/>
              </w:rPr>
              <w:t>；</w:t>
            </w: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CIF</w:t>
            </w:r>
            <w:r>
              <w:rPr>
                <w:rFonts w:ascii="微软雅黑" w:eastAsia="微软雅黑" w:hAnsi="微软雅黑" w:cs="微软雅黑"/>
                <w:sz w:val="18"/>
              </w:rPr>
              <w:t>；</w:t>
            </w:r>
          </w:p>
          <w:p w:rsidR="001E6C97" w:rsidRDefault="00C75D82">
            <w:pPr>
              <w:spacing w:after="0" w:line="300" w:lineRule="auto"/>
              <w:ind w:right="1891"/>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WCIF</w:t>
            </w:r>
            <w:r>
              <w:rPr>
                <w:rFonts w:ascii="微软雅黑" w:eastAsia="微软雅黑" w:hAnsi="微软雅黑" w:cs="微软雅黑"/>
                <w:sz w:val="18"/>
              </w:rPr>
              <w:t>；</w:t>
            </w: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18"/>
              </w:rPr>
              <w:t>D1</w:t>
            </w:r>
            <w:r>
              <w:rPr>
                <w:rFonts w:ascii="微软雅黑" w:eastAsia="微软雅黑" w:hAnsi="微软雅黑" w:cs="微软雅黑"/>
                <w:sz w:val="18"/>
              </w:rPr>
              <w:t>；</w:t>
            </w:r>
          </w:p>
          <w:p w:rsidR="001E6C97" w:rsidRDefault="00C75D82">
            <w:pPr>
              <w:spacing w:after="0" w:line="300" w:lineRule="auto"/>
              <w:ind w:right="1794"/>
            </w:pPr>
            <w:r>
              <w:rPr>
                <w:rFonts w:ascii="微软雅黑" w:eastAsia="微软雅黑" w:hAnsi="微软雅黑" w:cs="微软雅黑"/>
                <w:sz w:val="18"/>
              </w:rPr>
              <w:t xml:space="preserve"> 4</w:t>
            </w:r>
            <w:r>
              <w:rPr>
                <w:rFonts w:ascii="微软雅黑" w:eastAsia="微软雅黑" w:hAnsi="微软雅黑" w:cs="微软雅黑"/>
                <w:sz w:val="18"/>
              </w:rPr>
              <w:t>：</w:t>
            </w:r>
            <w:r>
              <w:rPr>
                <w:rFonts w:ascii="微软雅黑" w:eastAsia="微软雅黑" w:hAnsi="微软雅黑" w:cs="微软雅黑"/>
                <w:sz w:val="18"/>
              </w:rPr>
              <w:t>WD1</w:t>
            </w:r>
            <w:r>
              <w:rPr>
                <w:rFonts w:ascii="微软雅黑" w:eastAsia="微软雅黑" w:hAnsi="微软雅黑" w:cs="微软雅黑"/>
                <w:sz w:val="18"/>
              </w:rPr>
              <w:t>；</w:t>
            </w:r>
            <w:r>
              <w:rPr>
                <w:rFonts w:ascii="微软雅黑" w:eastAsia="微软雅黑" w:hAnsi="微软雅黑" w:cs="微软雅黑"/>
                <w:sz w:val="18"/>
              </w:rPr>
              <w:t xml:space="preserve">  5</w:t>
            </w:r>
            <w:r>
              <w:rPr>
                <w:rFonts w:ascii="微软雅黑" w:eastAsia="微软雅黑" w:hAnsi="微软雅黑" w:cs="微软雅黑"/>
                <w:sz w:val="18"/>
              </w:rPr>
              <w:t>：</w:t>
            </w:r>
            <w:r>
              <w:rPr>
                <w:rFonts w:ascii="微软雅黑" w:eastAsia="微软雅黑" w:hAnsi="微软雅黑" w:cs="微软雅黑"/>
                <w:sz w:val="18"/>
              </w:rPr>
              <w:t>720P</w:t>
            </w:r>
            <w:r>
              <w:rPr>
                <w:rFonts w:ascii="微软雅黑" w:eastAsia="微软雅黑" w:hAnsi="微软雅黑" w:cs="微软雅黑"/>
                <w:sz w:val="18"/>
              </w:rPr>
              <w:t>；</w:t>
            </w:r>
          </w:p>
          <w:p w:rsidR="001E6C97" w:rsidRDefault="00C75D82">
            <w:pPr>
              <w:spacing w:after="71"/>
            </w:pPr>
            <w:r>
              <w:rPr>
                <w:rFonts w:ascii="微软雅黑" w:eastAsia="微软雅黑" w:hAnsi="微软雅黑" w:cs="微软雅黑"/>
                <w:sz w:val="18"/>
              </w:rPr>
              <w:t xml:space="preserve"> 6</w:t>
            </w:r>
            <w:r>
              <w:rPr>
                <w:rFonts w:ascii="微软雅黑" w:eastAsia="微软雅黑" w:hAnsi="微软雅黑" w:cs="微软雅黑"/>
                <w:sz w:val="18"/>
              </w:rPr>
              <w:t>：</w:t>
            </w:r>
            <w:r>
              <w:rPr>
                <w:rFonts w:ascii="微软雅黑" w:eastAsia="微软雅黑" w:hAnsi="微软雅黑" w:cs="微软雅黑"/>
                <w:sz w:val="18"/>
              </w:rPr>
              <w:t>1 080P</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100 </w:t>
            </w:r>
            <w:r>
              <w:rPr>
                <w:rFonts w:ascii="微软雅黑" w:eastAsia="微软雅黑" w:hAnsi="微软雅黑" w:cs="微软雅黑"/>
                <w:sz w:val="18"/>
              </w:rPr>
              <w:t>～</w:t>
            </w:r>
            <w:r>
              <w:rPr>
                <w:rFonts w:ascii="微软雅黑" w:eastAsia="微软雅黑" w:hAnsi="微软雅黑" w:cs="微软雅黑"/>
                <w:sz w:val="18"/>
              </w:rPr>
              <w:t>127</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12</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存储流关键帧间隔</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1 000)</w:t>
            </w:r>
            <w:r>
              <w:rPr>
                <w:rFonts w:ascii="微软雅黑" w:eastAsia="微软雅黑" w:hAnsi="微软雅黑" w:cs="微软雅黑"/>
                <w:sz w:val="27"/>
                <w:vertAlign w:val="superscript"/>
              </w:rPr>
              <w:t>帧</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14</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存储流目标帧率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120)</w:t>
            </w:r>
            <w:r>
              <w:rPr>
                <w:rFonts w:ascii="微软雅黑" w:eastAsia="微软雅黑" w:hAnsi="微软雅黑" w:cs="微软雅黑"/>
                <w:sz w:val="27"/>
                <w:vertAlign w:val="superscript"/>
              </w:rPr>
              <w:t>帧</w:t>
            </w:r>
            <w:r>
              <w:rPr>
                <w:rFonts w:ascii="微软雅黑" w:eastAsia="微软雅黑" w:hAnsi="微软雅黑" w:cs="微软雅黑"/>
                <w:sz w:val="18"/>
              </w:rPr>
              <w:t>/ s</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15</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存储流目标码率</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DWORD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单位为千位每秒</w:t>
            </w:r>
            <w:r>
              <w:rPr>
                <w:rFonts w:ascii="微软雅黑" w:eastAsia="微软雅黑" w:hAnsi="微软雅黑" w:cs="微软雅黑"/>
                <w:sz w:val="18"/>
              </w:rPr>
              <w:t>(kbps)</w:t>
            </w:r>
          </w:p>
        </w:tc>
      </w:tr>
      <w:tr w:rsidR="001E6C97">
        <w:trPr>
          <w:trHeight w:val="3068"/>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9"/>
              <w:jc w:val="center"/>
            </w:pPr>
            <w:r>
              <w:rPr>
                <w:rFonts w:ascii="微软雅黑" w:eastAsia="微软雅黑" w:hAnsi="微软雅黑" w:cs="微软雅黑"/>
                <w:sz w:val="18"/>
              </w:rPr>
              <w:t>19</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tabs>
                <w:tab w:val="center" w:pos="724"/>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OSD </w:t>
            </w:r>
            <w:r>
              <w:rPr>
                <w:rFonts w:ascii="微软雅黑" w:eastAsia="微软雅黑" w:hAnsi="微软雅黑" w:cs="微软雅黑"/>
                <w:sz w:val="18"/>
              </w:rPr>
              <w:t>叠加设置</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WORD</w:t>
            </w:r>
          </w:p>
        </w:tc>
        <w:tc>
          <w:tcPr>
            <w:tcW w:w="344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0" w:line="416" w:lineRule="auto"/>
              <w:ind w:right="183"/>
            </w:pPr>
            <w:r>
              <w:rPr>
                <w:rFonts w:ascii="微软雅黑" w:eastAsia="微软雅黑" w:hAnsi="微软雅黑" w:cs="微软雅黑"/>
                <w:sz w:val="18"/>
              </w:rPr>
              <w:t xml:space="preserve"> </w:t>
            </w:r>
            <w:r>
              <w:rPr>
                <w:rFonts w:ascii="微软雅黑" w:eastAsia="微软雅黑" w:hAnsi="微软雅黑" w:cs="微软雅黑"/>
                <w:sz w:val="18"/>
              </w:rPr>
              <w:t>按位设置：</w:t>
            </w:r>
            <w:r>
              <w:rPr>
                <w:rFonts w:ascii="微软雅黑" w:eastAsia="微软雅黑" w:hAnsi="微软雅黑" w:cs="微软雅黑"/>
                <w:sz w:val="18"/>
              </w:rPr>
              <w:t xml:space="preserve">0 </w:t>
            </w:r>
            <w:r>
              <w:rPr>
                <w:rFonts w:ascii="微软雅黑" w:eastAsia="微软雅黑" w:hAnsi="微软雅黑" w:cs="微软雅黑"/>
                <w:sz w:val="18"/>
              </w:rPr>
              <w:t>表示不叠加，</w:t>
            </w:r>
            <w:r>
              <w:rPr>
                <w:rFonts w:ascii="微软雅黑" w:eastAsia="微软雅黑" w:hAnsi="微软雅黑" w:cs="微软雅黑"/>
                <w:sz w:val="18"/>
              </w:rPr>
              <w:t xml:space="preserve">1 </w:t>
            </w:r>
            <w:r>
              <w:rPr>
                <w:rFonts w:ascii="微软雅黑" w:eastAsia="微软雅黑" w:hAnsi="微软雅黑" w:cs="微软雅黑"/>
                <w:sz w:val="18"/>
              </w:rPr>
              <w:t>表示叠加；</w:t>
            </w:r>
            <w:r>
              <w:rPr>
                <w:rFonts w:ascii="微软雅黑" w:eastAsia="微软雅黑" w:hAnsi="微软雅黑" w:cs="微软雅黑"/>
                <w:sz w:val="18"/>
              </w:rPr>
              <w:t xml:space="preserve">  </w:t>
            </w:r>
            <w:r>
              <w:rPr>
                <w:rFonts w:ascii="微软雅黑" w:eastAsia="微软雅黑" w:hAnsi="微软雅黑" w:cs="微软雅黑"/>
                <w:sz w:val="18"/>
              </w:rPr>
              <w:tab/>
              <w:t>bit0</w:t>
            </w:r>
            <w:r>
              <w:rPr>
                <w:rFonts w:ascii="微软雅黑" w:eastAsia="微软雅黑" w:hAnsi="微软雅黑" w:cs="微软雅黑"/>
                <w:sz w:val="18"/>
              </w:rPr>
              <w:t>：</w:t>
            </w:r>
            <w:r>
              <w:rPr>
                <w:rFonts w:ascii="微软雅黑" w:eastAsia="微软雅黑" w:hAnsi="微软雅黑" w:cs="微软雅黑"/>
                <w:sz w:val="18"/>
              </w:rPr>
              <w:t>日期和时间；</w:t>
            </w:r>
            <w:r>
              <w:rPr>
                <w:rFonts w:ascii="微软雅黑" w:eastAsia="微软雅黑" w:hAnsi="微软雅黑" w:cs="微软雅黑"/>
                <w:sz w:val="18"/>
              </w:rPr>
              <w:t xml:space="preserve">  </w:t>
            </w:r>
            <w:r>
              <w:rPr>
                <w:rFonts w:ascii="微软雅黑" w:eastAsia="微软雅黑" w:hAnsi="微软雅黑" w:cs="微软雅黑"/>
                <w:sz w:val="18"/>
              </w:rPr>
              <w:tab/>
              <w:t>bit1</w:t>
            </w:r>
            <w:r>
              <w:rPr>
                <w:rFonts w:ascii="微软雅黑" w:eastAsia="微软雅黑" w:hAnsi="微软雅黑" w:cs="微软雅黑"/>
                <w:sz w:val="18"/>
              </w:rPr>
              <w:t>：车牌号码；</w:t>
            </w:r>
            <w:r>
              <w:rPr>
                <w:rFonts w:ascii="微软雅黑" w:eastAsia="微软雅黑" w:hAnsi="微软雅黑" w:cs="微软雅黑"/>
                <w:sz w:val="18"/>
              </w:rPr>
              <w:t xml:space="preserve">  </w:t>
            </w:r>
            <w:r>
              <w:rPr>
                <w:rFonts w:ascii="微软雅黑" w:eastAsia="微软雅黑" w:hAnsi="微软雅黑" w:cs="微软雅黑"/>
                <w:sz w:val="18"/>
              </w:rPr>
              <w:tab/>
              <w:t>bit2</w:t>
            </w:r>
            <w:r>
              <w:rPr>
                <w:rFonts w:ascii="微软雅黑" w:eastAsia="微软雅黑" w:hAnsi="微软雅黑" w:cs="微软雅黑"/>
                <w:sz w:val="18"/>
              </w:rPr>
              <w:t>：逻辑通道号；</w:t>
            </w:r>
            <w:r>
              <w:rPr>
                <w:rFonts w:ascii="微软雅黑" w:eastAsia="微软雅黑" w:hAnsi="微软雅黑" w:cs="微软雅黑"/>
                <w:sz w:val="18"/>
              </w:rPr>
              <w:t xml:space="preserve">  </w:t>
            </w:r>
            <w:r>
              <w:rPr>
                <w:rFonts w:ascii="微软雅黑" w:eastAsia="微软雅黑" w:hAnsi="微软雅黑" w:cs="微软雅黑"/>
                <w:sz w:val="18"/>
              </w:rPr>
              <w:tab/>
              <w:t>bit3</w:t>
            </w:r>
            <w:r>
              <w:rPr>
                <w:rFonts w:ascii="微软雅黑" w:eastAsia="微软雅黑" w:hAnsi="微软雅黑" w:cs="微软雅黑"/>
                <w:sz w:val="18"/>
              </w:rPr>
              <w:t>：</w:t>
            </w:r>
            <w:r>
              <w:rPr>
                <w:rFonts w:ascii="微软雅黑" w:eastAsia="微软雅黑" w:hAnsi="微软雅黑" w:cs="微软雅黑"/>
                <w:sz w:val="27"/>
                <w:vertAlign w:val="superscript"/>
              </w:rPr>
              <w:t>经纬度</w:t>
            </w:r>
            <w:r>
              <w:rPr>
                <w:rFonts w:ascii="微软雅黑" w:eastAsia="微软雅黑" w:hAnsi="微软雅黑" w:cs="微软雅黑"/>
                <w:sz w:val="18"/>
              </w:rPr>
              <w:t>；</w:t>
            </w:r>
          </w:p>
          <w:p w:rsidR="001E6C97" w:rsidRDefault="00C75D82">
            <w:pPr>
              <w:spacing w:after="0"/>
              <w:ind w:right="1348"/>
            </w:pPr>
            <w:r>
              <w:rPr>
                <w:rFonts w:ascii="微软雅黑" w:eastAsia="微软雅黑" w:hAnsi="微软雅黑" w:cs="微软雅黑"/>
                <w:sz w:val="18"/>
              </w:rPr>
              <w:t xml:space="preserve"> </w:t>
            </w:r>
            <w:r>
              <w:rPr>
                <w:rFonts w:ascii="微软雅黑" w:eastAsia="微软雅黑" w:hAnsi="微软雅黑" w:cs="微软雅黑"/>
                <w:sz w:val="18"/>
              </w:rPr>
              <w:tab/>
              <w:t>bit4</w:t>
            </w:r>
            <w:r>
              <w:rPr>
                <w:rFonts w:ascii="微软雅黑" w:eastAsia="微软雅黑" w:hAnsi="微软雅黑" w:cs="微软雅黑"/>
                <w:sz w:val="18"/>
              </w:rPr>
              <w:t>：行驶记录速度；</w:t>
            </w:r>
            <w:r>
              <w:rPr>
                <w:rFonts w:ascii="微软雅黑" w:eastAsia="微软雅黑" w:hAnsi="微软雅黑" w:cs="微软雅黑"/>
                <w:sz w:val="18"/>
              </w:rPr>
              <w:t xml:space="preserve">  </w:t>
            </w:r>
            <w:r>
              <w:rPr>
                <w:rFonts w:ascii="微软雅黑" w:eastAsia="微软雅黑" w:hAnsi="微软雅黑" w:cs="微软雅黑"/>
                <w:sz w:val="18"/>
              </w:rPr>
              <w:tab/>
              <w:t>bit5</w:t>
            </w:r>
            <w:r>
              <w:rPr>
                <w:rFonts w:ascii="微软雅黑" w:eastAsia="微软雅黑" w:hAnsi="微软雅黑" w:cs="微软雅黑"/>
                <w:sz w:val="18"/>
              </w:rPr>
              <w:t>：卫星定位速度；</w:t>
            </w:r>
            <w:r>
              <w:rPr>
                <w:rFonts w:ascii="微软雅黑" w:eastAsia="微软雅黑" w:hAnsi="微软雅黑" w:cs="微软雅黑"/>
                <w:sz w:val="18"/>
              </w:rPr>
              <w:t xml:space="preserve">  </w:t>
            </w:r>
            <w:r>
              <w:rPr>
                <w:rFonts w:ascii="微软雅黑" w:eastAsia="微软雅黑" w:hAnsi="微软雅黑" w:cs="微软雅黑"/>
                <w:sz w:val="18"/>
              </w:rPr>
              <w:tab/>
              <w:t>bit6</w:t>
            </w:r>
            <w:r>
              <w:rPr>
                <w:rFonts w:ascii="微软雅黑" w:eastAsia="微软雅黑" w:hAnsi="微软雅黑" w:cs="微软雅黑"/>
                <w:sz w:val="18"/>
              </w:rPr>
              <w:t>：连续驾驶时间；</w:t>
            </w:r>
            <w:r>
              <w:rPr>
                <w:rFonts w:ascii="微软雅黑" w:eastAsia="微软雅黑" w:hAnsi="微软雅黑" w:cs="微软雅黑"/>
                <w:sz w:val="18"/>
              </w:rPr>
              <w:t xml:space="preserve">  </w:t>
            </w:r>
            <w:r>
              <w:rPr>
                <w:rFonts w:ascii="微软雅黑" w:eastAsia="微软雅黑" w:hAnsi="微软雅黑" w:cs="微软雅黑"/>
                <w:sz w:val="18"/>
              </w:rPr>
              <w:tab/>
              <w:t xml:space="preserve">bit7 </w:t>
            </w:r>
            <w:r>
              <w:rPr>
                <w:rFonts w:ascii="微软雅黑" w:eastAsia="微软雅黑" w:hAnsi="微软雅黑" w:cs="微软雅黑"/>
                <w:sz w:val="18"/>
              </w:rPr>
              <w:t>～</w:t>
            </w:r>
            <w:r>
              <w:rPr>
                <w:rFonts w:ascii="微软雅黑" w:eastAsia="微软雅黑" w:hAnsi="微软雅黑" w:cs="微软雅黑"/>
                <w:sz w:val="18"/>
              </w:rPr>
              <w:t xml:space="preserve"> bit10</w:t>
            </w:r>
            <w:r>
              <w:rPr>
                <w:rFonts w:ascii="微软雅黑" w:eastAsia="微软雅黑" w:hAnsi="微软雅黑" w:cs="微软雅黑"/>
                <w:sz w:val="18"/>
              </w:rPr>
              <w:t>：</w:t>
            </w:r>
            <w:r>
              <w:rPr>
                <w:rFonts w:ascii="微软雅黑" w:eastAsia="微软雅黑" w:hAnsi="微软雅黑" w:cs="微软雅黑"/>
                <w:sz w:val="27"/>
                <w:vertAlign w:val="superscript"/>
              </w:rPr>
              <w:t>保留</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 xml:space="preserve">bit11 </w:t>
            </w:r>
            <w:r>
              <w:rPr>
                <w:rFonts w:ascii="微软雅黑" w:eastAsia="微软雅黑" w:hAnsi="微软雅黑" w:cs="微软雅黑"/>
                <w:sz w:val="18"/>
              </w:rPr>
              <w:t>～</w:t>
            </w:r>
            <w:r>
              <w:rPr>
                <w:rFonts w:ascii="微软雅黑" w:eastAsia="微软雅黑" w:hAnsi="微软雅黑" w:cs="微软雅黑"/>
                <w:sz w:val="18"/>
              </w:rPr>
              <w:t xml:space="preserve"> bit15</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bl>
    <w:p w:rsidR="001E6C97" w:rsidRDefault="00C75D82">
      <w:pPr>
        <w:spacing w:after="0" w:line="262" w:lineRule="auto"/>
        <w:ind w:left="-5" w:hanging="10"/>
      </w:pPr>
      <w:r>
        <w:rPr>
          <w:rFonts w:ascii="微软雅黑" w:eastAsia="微软雅黑" w:hAnsi="微软雅黑" w:cs="微软雅黑"/>
          <w:sz w:val="21"/>
        </w:rPr>
        <w:t>表</w:t>
      </w:r>
      <w:r>
        <w:rPr>
          <w:rFonts w:ascii="微软雅黑" w:eastAsia="微软雅黑" w:hAnsi="微软雅黑" w:cs="微软雅黑"/>
          <w:sz w:val="21"/>
        </w:rPr>
        <w:t xml:space="preserve"> 7 </w:t>
      </w:r>
      <w:r>
        <w:rPr>
          <w:rFonts w:ascii="微软雅黑" w:eastAsia="微软雅黑" w:hAnsi="微软雅黑" w:cs="微软雅黑"/>
          <w:sz w:val="21"/>
        </w:rPr>
        <w:t>特殊报警录像参数定义及说明</w:t>
      </w:r>
    </w:p>
    <w:tbl>
      <w:tblPr>
        <w:tblStyle w:val="TableGrid"/>
        <w:tblW w:w="9222" w:type="dxa"/>
        <w:tblInd w:w="-2958" w:type="dxa"/>
        <w:tblCellMar>
          <w:top w:w="69" w:type="dxa"/>
          <w:left w:w="91" w:type="dxa"/>
          <w:bottom w:w="0" w:type="dxa"/>
          <w:right w:w="88"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3"/>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5"/>
              <w:jc w:val="center"/>
            </w:pPr>
            <w:r>
              <w:rPr>
                <w:rFonts w:ascii="微软雅黑" w:eastAsia="微软雅黑" w:hAnsi="微软雅黑" w:cs="微软雅黑"/>
                <w:sz w:val="18"/>
              </w:rPr>
              <w:t>描述及说明</w:t>
            </w:r>
          </w:p>
        </w:tc>
      </w:tr>
      <w:tr w:rsidR="001E6C97">
        <w:trPr>
          <w:trHeight w:val="722"/>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特殊报警录像存储阈值</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特殊报警录像占用主存储器存储阈值百分比，取值</w:t>
            </w:r>
            <w:r>
              <w:rPr>
                <w:rFonts w:ascii="微软雅黑" w:eastAsia="微软雅黑" w:hAnsi="微软雅黑" w:cs="微软雅黑"/>
                <w:sz w:val="18"/>
              </w:rPr>
              <w:t xml:space="preserve"> 1 </w:t>
            </w:r>
            <w:r>
              <w:rPr>
                <w:rFonts w:ascii="微软雅黑" w:eastAsia="微软雅黑" w:hAnsi="微软雅黑" w:cs="微软雅黑"/>
                <w:sz w:val="18"/>
              </w:rPr>
              <w:t>～</w:t>
            </w:r>
            <w:r>
              <w:rPr>
                <w:rFonts w:ascii="微软雅黑" w:eastAsia="微软雅黑" w:hAnsi="微软雅黑" w:cs="微软雅黑"/>
                <w:sz w:val="18"/>
              </w:rPr>
              <w:t>99</w:t>
            </w:r>
            <w:r>
              <w:rPr>
                <w:rFonts w:ascii="微软雅黑" w:eastAsia="微软雅黑" w:hAnsi="微软雅黑" w:cs="微软雅黑"/>
                <w:sz w:val="18"/>
              </w:rPr>
              <w:t>，默认值为</w:t>
            </w:r>
            <w:r>
              <w:rPr>
                <w:rFonts w:ascii="微软雅黑" w:eastAsia="微软雅黑" w:hAnsi="微软雅黑" w:cs="微软雅黑"/>
                <w:sz w:val="18"/>
              </w:rPr>
              <w:t xml:space="preserve"> 20</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特殊报警录像持续时间</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特殊报警录像的最长持续时间，单位为分钟</w:t>
            </w:r>
            <w:r>
              <w:rPr>
                <w:rFonts w:ascii="微软雅黑" w:eastAsia="微软雅黑" w:hAnsi="微软雅黑" w:cs="微软雅黑"/>
                <w:sz w:val="18"/>
              </w:rPr>
              <w:t>(min)</w:t>
            </w:r>
            <w:r>
              <w:rPr>
                <w:rFonts w:ascii="微软雅黑" w:eastAsia="微软雅黑" w:hAnsi="微软雅黑" w:cs="微软雅黑"/>
                <w:sz w:val="18"/>
              </w:rPr>
              <w:t>，默认值为</w:t>
            </w:r>
            <w:r>
              <w:rPr>
                <w:rFonts w:ascii="微软雅黑" w:eastAsia="微软雅黑" w:hAnsi="微软雅黑" w:cs="微软雅黑"/>
                <w:sz w:val="18"/>
              </w:rPr>
              <w:t xml:space="preserve"> 5</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2</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特殊报警标识起始时间</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特殊报警发生前进行标记的录像时间，单位为分钟</w:t>
            </w:r>
            <w:r>
              <w:rPr>
                <w:rFonts w:ascii="微软雅黑" w:eastAsia="微软雅黑" w:hAnsi="微软雅黑" w:cs="微软雅黑"/>
                <w:sz w:val="18"/>
              </w:rPr>
              <w:t>(min)</w:t>
            </w:r>
            <w:r>
              <w:rPr>
                <w:rFonts w:ascii="微软雅黑" w:eastAsia="微软雅黑" w:hAnsi="微软雅黑" w:cs="微软雅黑"/>
                <w:sz w:val="18"/>
              </w:rPr>
              <w:t>，默认值为</w:t>
            </w:r>
            <w:r>
              <w:rPr>
                <w:rFonts w:ascii="微软雅黑" w:eastAsia="微软雅黑" w:hAnsi="微软雅黑" w:cs="微软雅黑"/>
                <w:sz w:val="18"/>
              </w:rPr>
              <w:t xml:space="preserve"> 1</w:t>
            </w:r>
          </w:p>
        </w:tc>
      </w:tr>
    </w:tbl>
    <w:p w:rsidR="001E6C97" w:rsidRDefault="00C75D82">
      <w:pPr>
        <w:spacing w:after="0" w:line="262" w:lineRule="auto"/>
        <w:ind w:left="-5" w:hanging="10"/>
      </w:pPr>
      <w:r>
        <w:rPr>
          <w:rFonts w:ascii="微软雅黑" w:eastAsia="微软雅黑" w:hAnsi="微软雅黑" w:cs="微软雅黑"/>
          <w:sz w:val="21"/>
        </w:rPr>
        <w:t>表</w:t>
      </w:r>
      <w:r>
        <w:rPr>
          <w:rFonts w:ascii="微软雅黑" w:eastAsia="微软雅黑" w:hAnsi="微软雅黑" w:cs="微软雅黑"/>
          <w:sz w:val="21"/>
        </w:rPr>
        <w:t xml:space="preserve"> 8 </w:t>
      </w:r>
      <w:r>
        <w:rPr>
          <w:rFonts w:ascii="微软雅黑" w:eastAsia="微软雅黑" w:hAnsi="微软雅黑" w:cs="微软雅黑"/>
          <w:sz w:val="21"/>
        </w:rPr>
        <w:t>视频分析报警参数定义及说明</w:t>
      </w:r>
    </w:p>
    <w:tbl>
      <w:tblPr>
        <w:tblStyle w:val="TableGrid"/>
        <w:tblW w:w="9222" w:type="dxa"/>
        <w:tblInd w:w="-2958" w:type="dxa"/>
        <w:tblCellMar>
          <w:top w:w="69" w:type="dxa"/>
          <w:left w:w="91" w:type="dxa"/>
          <w:bottom w:w="0" w:type="dxa"/>
          <w:right w:w="91"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描述及说明</w:t>
            </w:r>
          </w:p>
        </w:tc>
      </w:tr>
      <w:tr w:rsidR="001E6C97">
        <w:trPr>
          <w:trHeight w:val="722"/>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车辆核载人数</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客运车辆核定载客人数，视频分析结果超过时产生报警</w:t>
            </w:r>
          </w:p>
        </w:tc>
      </w:tr>
      <w:tr w:rsidR="001E6C97">
        <w:trPr>
          <w:trHeight w:val="780"/>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疲劳程度阈值</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视频分析疲劳驾驶报警阈值，超过时产生报警</w:t>
            </w:r>
          </w:p>
        </w:tc>
      </w:tr>
    </w:tbl>
    <w:p w:rsidR="001E6C97" w:rsidRDefault="001E6C97">
      <w:pPr>
        <w:sectPr w:rsidR="001E6C97">
          <w:headerReference w:type="even" r:id="rId22"/>
          <w:headerReference w:type="default" r:id="rId23"/>
          <w:footerReference w:type="even" r:id="rId24"/>
          <w:footerReference w:type="default" r:id="rId25"/>
          <w:headerReference w:type="first" r:id="rId26"/>
          <w:footerReference w:type="first" r:id="rId27"/>
          <w:pgSz w:w="11906" w:h="16836"/>
          <w:pgMar w:top="1892" w:right="4294" w:bottom="1592" w:left="4307" w:header="1216" w:footer="1084" w:gutter="0"/>
          <w:cols w:space="720"/>
        </w:sectPr>
      </w:pPr>
    </w:p>
    <w:p w:rsidR="001E6C97" w:rsidRDefault="00C75D82">
      <w:pPr>
        <w:spacing w:after="0" w:line="262" w:lineRule="auto"/>
        <w:ind w:left="2874" w:hanging="10"/>
      </w:pPr>
      <w:r>
        <w:rPr>
          <w:rFonts w:ascii="微软雅黑" w:eastAsia="微软雅黑" w:hAnsi="微软雅黑" w:cs="微软雅黑"/>
          <w:sz w:val="21"/>
        </w:rPr>
        <w:t>表</w:t>
      </w:r>
      <w:r>
        <w:rPr>
          <w:rFonts w:ascii="微软雅黑" w:eastAsia="微软雅黑" w:hAnsi="微软雅黑" w:cs="微软雅黑"/>
          <w:sz w:val="21"/>
        </w:rPr>
        <w:t xml:space="preserve"> 9 </w:t>
      </w:r>
      <w:r>
        <w:rPr>
          <w:rFonts w:ascii="微软雅黑" w:eastAsia="微软雅黑" w:hAnsi="微软雅黑" w:cs="微软雅黑"/>
          <w:sz w:val="21"/>
        </w:rPr>
        <w:t>终端休眠唤醒模式设置数据格式</w:t>
      </w:r>
    </w:p>
    <w:tbl>
      <w:tblPr>
        <w:tblStyle w:val="TableGrid"/>
        <w:tblW w:w="9222" w:type="dxa"/>
        <w:tblInd w:w="12" w:type="dxa"/>
        <w:tblCellMar>
          <w:top w:w="2" w:type="dxa"/>
          <w:left w:w="91" w:type="dxa"/>
          <w:bottom w:w="0" w:type="dxa"/>
          <w:right w:w="91"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1444"/>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休眠唤醒模式</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ind w:right="207"/>
            </w:pPr>
            <w:r>
              <w:rPr>
                <w:rFonts w:ascii="微软雅黑" w:eastAsia="微软雅黑" w:hAnsi="微软雅黑" w:cs="微软雅黑"/>
                <w:sz w:val="18"/>
              </w:rPr>
              <w:t xml:space="preserve"> </w:t>
            </w:r>
            <w:r>
              <w:rPr>
                <w:rFonts w:ascii="微软雅黑" w:eastAsia="微软雅黑" w:hAnsi="微软雅黑" w:cs="微软雅黑"/>
                <w:sz w:val="18"/>
              </w:rPr>
              <w:t>按位设置：</w:t>
            </w:r>
            <w:r>
              <w:rPr>
                <w:rFonts w:ascii="微软雅黑" w:eastAsia="微软雅黑" w:hAnsi="微软雅黑" w:cs="微软雅黑"/>
                <w:sz w:val="18"/>
              </w:rPr>
              <w:t xml:space="preserve">0 </w:t>
            </w:r>
            <w:r>
              <w:rPr>
                <w:rFonts w:ascii="微软雅黑" w:eastAsia="微软雅黑" w:hAnsi="微软雅黑" w:cs="微软雅黑"/>
                <w:sz w:val="18"/>
              </w:rPr>
              <w:t>表示不设置，</w:t>
            </w:r>
            <w:r>
              <w:rPr>
                <w:rFonts w:ascii="微软雅黑" w:eastAsia="微软雅黑" w:hAnsi="微软雅黑" w:cs="微软雅黑"/>
                <w:sz w:val="18"/>
              </w:rPr>
              <w:t xml:space="preserve">1 </w:t>
            </w:r>
            <w:r>
              <w:rPr>
                <w:rFonts w:ascii="微软雅黑" w:eastAsia="微软雅黑" w:hAnsi="微软雅黑" w:cs="微软雅黑"/>
                <w:sz w:val="18"/>
              </w:rPr>
              <w:t>表示设置；</w:t>
            </w:r>
            <w:r>
              <w:rPr>
                <w:rFonts w:ascii="微软雅黑" w:eastAsia="微软雅黑" w:hAnsi="微软雅黑" w:cs="微软雅黑"/>
                <w:sz w:val="18"/>
              </w:rPr>
              <w:t xml:space="preserve">  </w:t>
            </w:r>
            <w:r>
              <w:rPr>
                <w:rFonts w:ascii="微软雅黑" w:eastAsia="微软雅黑" w:hAnsi="微软雅黑" w:cs="微软雅黑"/>
                <w:sz w:val="18"/>
              </w:rPr>
              <w:tab/>
              <w:t>bit0</w:t>
            </w:r>
            <w:r>
              <w:rPr>
                <w:rFonts w:ascii="微软雅黑" w:eastAsia="微软雅黑" w:hAnsi="微软雅黑" w:cs="微软雅黑"/>
                <w:sz w:val="18"/>
              </w:rPr>
              <w:t>：条件唤醒；</w:t>
            </w:r>
            <w:r>
              <w:rPr>
                <w:rFonts w:ascii="微软雅黑" w:eastAsia="微软雅黑" w:hAnsi="微软雅黑" w:cs="微软雅黑"/>
                <w:sz w:val="18"/>
              </w:rPr>
              <w:t xml:space="preserve">  </w:t>
            </w:r>
            <w:r>
              <w:rPr>
                <w:rFonts w:ascii="微软雅黑" w:eastAsia="微软雅黑" w:hAnsi="微软雅黑" w:cs="微软雅黑"/>
                <w:sz w:val="18"/>
              </w:rPr>
              <w:tab/>
              <w:t>bit1</w:t>
            </w:r>
            <w:r>
              <w:rPr>
                <w:rFonts w:ascii="微软雅黑" w:eastAsia="微软雅黑" w:hAnsi="微软雅黑" w:cs="微软雅黑"/>
                <w:sz w:val="18"/>
              </w:rPr>
              <w:t>：定时唤醒；</w:t>
            </w:r>
            <w:r>
              <w:rPr>
                <w:rFonts w:ascii="微软雅黑" w:eastAsia="微软雅黑" w:hAnsi="微软雅黑" w:cs="微软雅黑"/>
                <w:sz w:val="18"/>
              </w:rPr>
              <w:t xml:space="preserve">  </w:t>
            </w:r>
            <w:r>
              <w:rPr>
                <w:rFonts w:ascii="微软雅黑" w:eastAsia="微软雅黑" w:hAnsi="微软雅黑" w:cs="微软雅黑"/>
                <w:sz w:val="18"/>
              </w:rPr>
              <w:tab/>
              <w:t>bit2</w:t>
            </w:r>
            <w:r>
              <w:rPr>
                <w:rFonts w:ascii="微软雅黑" w:eastAsia="微软雅黑" w:hAnsi="微软雅黑" w:cs="微软雅黑"/>
                <w:sz w:val="18"/>
              </w:rPr>
              <w:t>：手动唤醒</w:t>
            </w:r>
          </w:p>
        </w:tc>
      </w:tr>
      <w:tr w:rsidR="001E6C97">
        <w:trPr>
          <w:trHeight w:val="2166"/>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唤醒条件类型</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line="493" w:lineRule="auto"/>
              <w:jc w:val="both"/>
            </w:pPr>
            <w:r>
              <w:rPr>
                <w:rFonts w:ascii="微软雅黑" w:eastAsia="微软雅黑" w:hAnsi="微软雅黑" w:cs="微软雅黑"/>
                <w:sz w:val="18"/>
              </w:rPr>
              <w:t xml:space="preserve"> </w:t>
            </w:r>
            <w:r>
              <w:rPr>
                <w:rFonts w:ascii="微软雅黑" w:eastAsia="微软雅黑" w:hAnsi="微软雅黑" w:cs="微软雅黑"/>
                <w:sz w:val="18"/>
              </w:rPr>
              <w:t>休眠唤醒模式中</w:t>
            </w:r>
            <w:r>
              <w:rPr>
                <w:rFonts w:ascii="微软雅黑" w:eastAsia="微软雅黑" w:hAnsi="微软雅黑" w:cs="微软雅黑"/>
                <w:sz w:val="18"/>
              </w:rPr>
              <w:t xml:space="preserve"> bit0 </w:t>
            </w:r>
            <w:r>
              <w:rPr>
                <w:rFonts w:ascii="微软雅黑" w:eastAsia="微软雅黑" w:hAnsi="微软雅黑" w:cs="微软雅黑"/>
                <w:sz w:val="18"/>
              </w:rPr>
              <w:t>为</w:t>
            </w:r>
            <w:r>
              <w:rPr>
                <w:rFonts w:ascii="微软雅黑" w:eastAsia="微软雅黑" w:hAnsi="微软雅黑" w:cs="微软雅黑"/>
                <w:sz w:val="18"/>
              </w:rPr>
              <w:t xml:space="preserve"> 1 </w:t>
            </w:r>
            <w:r>
              <w:rPr>
                <w:rFonts w:ascii="微软雅黑" w:eastAsia="微软雅黑" w:hAnsi="微软雅黑" w:cs="微软雅黑"/>
                <w:sz w:val="18"/>
              </w:rPr>
              <w:t>时此字段有效，否则置</w:t>
            </w:r>
            <w:r>
              <w:rPr>
                <w:rFonts w:ascii="微软雅黑" w:eastAsia="微软雅黑" w:hAnsi="微软雅黑" w:cs="微软雅黑"/>
                <w:sz w:val="18"/>
              </w:rPr>
              <w:t xml:space="preserve"> 0</w:t>
            </w:r>
            <w:r>
              <w:rPr>
                <w:rFonts w:ascii="微软雅黑" w:eastAsia="微软雅黑" w:hAnsi="微软雅黑" w:cs="微软雅黑"/>
                <w:sz w:val="18"/>
              </w:rPr>
              <w:t>；</w:t>
            </w:r>
          </w:p>
          <w:p w:rsidR="001E6C97" w:rsidRDefault="00C75D82">
            <w:pPr>
              <w:spacing w:after="0" w:line="476" w:lineRule="auto"/>
            </w:pPr>
            <w:r>
              <w:rPr>
                <w:rFonts w:ascii="微软雅黑" w:eastAsia="微软雅黑" w:hAnsi="微软雅黑" w:cs="微软雅黑"/>
                <w:sz w:val="18"/>
              </w:rPr>
              <w:t xml:space="preserve"> </w:t>
            </w:r>
            <w:r>
              <w:rPr>
                <w:rFonts w:ascii="微软雅黑" w:eastAsia="微软雅黑" w:hAnsi="微软雅黑" w:cs="微软雅黑"/>
                <w:sz w:val="18"/>
              </w:rPr>
              <w:t>按位设置：</w:t>
            </w:r>
            <w:r>
              <w:rPr>
                <w:rFonts w:ascii="微软雅黑" w:eastAsia="微软雅黑" w:hAnsi="微软雅黑" w:cs="微软雅黑"/>
                <w:sz w:val="18"/>
              </w:rPr>
              <w:t xml:space="preserve">0 </w:t>
            </w:r>
            <w:r>
              <w:rPr>
                <w:rFonts w:ascii="微软雅黑" w:eastAsia="微软雅黑" w:hAnsi="微软雅黑" w:cs="微软雅黑"/>
                <w:sz w:val="18"/>
              </w:rPr>
              <w:t>表示不设置，</w:t>
            </w:r>
            <w:r>
              <w:rPr>
                <w:rFonts w:ascii="微软雅黑" w:eastAsia="微软雅黑" w:hAnsi="微软雅黑" w:cs="微软雅黑"/>
                <w:sz w:val="18"/>
              </w:rPr>
              <w:t xml:space="preserve">1 </w:t>
            </w:r>
            <w:r>
              <w:rPr>
                <w:rFonts w:ascii="微软雅黑" w:eastAsia="微软雅黑" w:hAnsi="微软雅黑" w:cs="微软雅黑"/>
                <w:sz w:val="18"/>
              </w:rPr>
              <w:t>表示设置；</w:t>
            </w:r>
            <w:r>
              <w:rPr>
                <w:rFonts w:ascii="微软雅黑" w:eastAsia="微软雅黑" w:hAnsi="微软雅黑" w:cs="微软雅黑"/>
                <w:sz w:val="18"/>
              </w:rPr>
              <w:t xml:space="preserve">  </w:t>
            </w:r>
            <w:r>
              <w:rPr>
                <w:rFonts w:ascii="微软雅黑" w:eastAsia="微软雅黑" w:hAnsi="微软雅黑" w:cs="微软雅黑"/>
                <w:sz w:val="18"/>
              </w:rPr>
              <w:tab/>
              <w:t>bit0</w:t>
            </w:r>
            <w:r>
              <w:rPr>
                <w:rFonts w:ascii="微软雅黑" w:eastAsia="微软雅黑" w:hAnsi="微软雅黑" w:cs="微软雅黑"/>
                <w:sz w:val="18"/>
              </w:rPr>
              <w:t>：紧急报警；</w:t>
            </w:r>
          </w:p>
          <w:p w:rsidR="001E6C97" w:rsidRDefault="00C75D82">
            <w:pPr>
              <w:spacing w:after="0"/>
              <w:ind w:right="465"/>
            </w:pPr>
            <w:r>
              <w:rPr>
                <w:rFonts w:ascii="微软雅黑" w:eastAsia="微软雅黑" w:hAnsi="微软雅黑" w:cs="微软雅黑"/>
                <w:sz w:val="18"/>
              </w:rPr>
              <w:t xml:space="preserve"> </w:t>
            </w:r>
            <w:r>
              <w:rPr>
                <w:rFonts w:ascii="微软雅黑" w:eastAsia="微软雅黑" w:hAnsi="微软雅黑" w:cs="微软雅黑"/>
                <w:sz w:val="18"/>
              </w:rPr>
              <w:tab/>
              <w:t>bit1</w:t>
            </w:r>
            <w:r>
              <w:rPr>
                <w:rFonts w:ascii="微软雅黑" w:eastAsia="微软雅黑" w:hAnsi="微软雅黑" w:cs="微软雅黑"/>
                <w:sz w:val="18"/>
              </w:rPr>
              <w:t>：碰撞侧翻报警；</w:t>
            </w:r>
            <w:r>
              <w:rPr>
                <w:rFonts w:ascii="微软雅黑" w:eastAsia="微软雅黑" w:hAnsi="微软雅黑" w:cs="微软雅黑"/>
                <w:sz w:val="18"/>
              </w:rPr>
              <w:t xml:space="preserve">  </w:t>
            </w:r>
            <w:r>
              <w:rPr>
                <w:rFonts w:ascii="微软雅黑" w:eastAsia="微软雅黑" w:hAnsi="微软雅黑" w:cs="微软雅黑"/>
                <w:sz w:val="18"/>
              </w:rPr>
              <w:tab/>
              <w:t>bit2</w:t>
            </w:r>
            <w:r>
              <w:rPr>
                <w:rFonts w:ascii="微软雅黑" w:eastAsia="微软雅黑" w:hAnsi="微软雅黑" w:cs="微软雅黑"/>
                <w:sz w:val="18"/>
              </w:rPr>
              <w:t>：车辆开门</w:t>
            </w:r>
          </w:p>
        </w:tc>
      </w:tr>
      <w:tr w:rsidR="001E6C97">
        <w:trPr>
          <w:trHeight w:val="2527"/>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2</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定时唤醒日设置</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right="207"/>
            </w:pPr>
            <w:r>
              <w:rPr>
                <w:rFonts w:ascii="微软雅黑" w:eastAsia="微软雅黑" w:hAnsi="微软雅黑" w:cs="微软雅黑"/>
                <w:sz w:val="18"/>
              </w:rPr>
              <w:t xml:space="preserve"> </w:t>
            </w:r>
            <w:r>
              <w:rPr>
                <w:rFonts w:ascii="微软雅黑" w:eastAsia="微软雅黑" w:hAnsi="微软雅黑" w:cs="微软雅黑"/>
                <w:sz w:val="18"/>
              </w:rPr>
              <w:t>按位设置：</w:t>
            </w:r>
            <w:r>
              <w:rPr>
                <w:rFonts w:ascii="微软雅黑" w:eastAsia="微软雅黑" w:hAnsi="微软雅黑" w:cs="微软雅黑"/>
                <w:sz w:val="18"/>
              </w:rPr>
              <w:t xml:space="preserve">0 </w:t>
            </w:r>
            <w:r>
              <w:rPr>
                <w:rFonts w:ascii="微软雅黑" w:eastAsia="微软雅黑" w:hAnsi="微软雅黑" w:cs="微软雅黑"/>
                <w:sz w:val="18"/>
              </w:rPr>
              <w:t>表示不设置，</w:t>
            </w:r>
            <w:r>
              <w:rPr>
                <w:rFonts w:ascii="微软雅黑" w:eastAsia="微软雅黑" w:hAnsi="微软雅黑" w:cs="微软雅黑"/>
                <w:sz w:val="18"/>
              </w:rPr>
              <w:t xml:space="preserve">1 </w:t>
            </w:r>
            <w:r>
              <w:rPr>
                <w:rFonts w:ascii="微软雅黑" w:eastAsia="微软雅黑" w:hAnsi="微软雅黑" w:cs="微软雅黑"/>
                <w:sz w:val="18"/>
              </w:rPr>
              <w:t>表示设置；</w:t>
            </w:r>
            <w:r>
              <w:rPr>
                <w:rFonts w:ascii="微软雅黑" w:eastAsia="微软雅黑" w:hAnsi="微软雅黑" w:cs="微软雅黑"/>
                <w:sz w:val="18"/>
              </w:rPr>
              <w:t xml:space="preserve">  </w:t>
            </w:r>
            <w:r>
              <w:rPr>
                <w:rFonts w:ascii="微软雅黑" w:eastAsia="微软雅黑" w:hAnsi="微软雅黑" w:cs="微软雅黑"/>
                <w:sz w:val="18"/>
              </w:rPr>
              <w:tab/>
              <w:t>bit0</w:t>
            </w:r>
            <w:r>
              <w:rPr>
                <w:rFonts w:ascii="微软雅黑" w:eastAsia="微软雅黑" w:hAnsi="微软雅黑" w:cs="微软雅黑"/>
                <w:sz w:val="18"/>
              </w:rPr>
              <w:t>：</w:t>
            </w:r>
            <w:r>
              <w:rPr>
                <w:rFonts w:ascii="微软雅黑" w:eastAsia="微软雅黑" w:hAnsi="微软雅黑" w:cs="微软雅黑"/>
                <w:sz w:val="27"/>
                <w:vertAlign w:val="superscript"/>
              </w:rPr>
              <w:t>周一</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bit1</w:t>
            </w:r>
            <w:r>
              <w:rPr>
                <w:rFonts w:ascii="微软雅黑" w:eastAsia="微软雅黑" w:hAnsi="微软雅黑" w:cs="微软雅黑"/>
                <w:sz w:val="18"/>
              </w:rPr>
              <w:t>：</w:t>
            </w:r>
            <w:r>
              <w:rPr>
                <w:rFonts w:ascii="微软雅黑" w:eastAsia="微软雅黑" w:hAnsi="微软雅黑" w:cs="微软雅黑"/>
                <w:sz w:val="27"/>
                <w:vertAlign w:val="superscript"/>
              </w:rPr>
              <w:t>周二</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bit2</w:t>
            </w:r>
            <w:r>
              <w:rPr>
                <w:rFonts w:ascii="微软雅黑" w:eastAsia="微软雅黑" w:hAnsi="微软雅黑" w:cs="微软雅黑"/>
                <w:sz w:val="18"/>
              </w:rPr>
              <w:t>：</w:t>
            </w:r>
            <w:r>
              <w:rPr>
                <w:rFonts w:ascii="微软雅黑" w:eastAsia="微软雅黑" w:hAnsi="微软雅黑" w:cs="微软雅黑"/>
                <w:sz w:val="27"/>
                <w:vertAlign w:val="superscript"/>
              </w:rPr>
              <w:t>周三</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bit3</w:t>
            </w:r>
            <w:r>
              <w:rPr>
                <w:rFonts w:ascii="微软雅黑" w:eastAsia="微软雅黑" w:hAnsi="微软雅黑" w:cs="微软雅黑"/>
                <w:sz w:val="18"/>
              </w:rPr>
              <w:t>：</w:t>
            </w:r>
            <w:r>
              <w:rPr>
                <w:rFonts w:ascii="微软雅黑" w:eastAsia="微软雅黑" w:hAnsi="微软雅黑" w:cs="微软雅黑"/>
                <w:sz w:val="27"/>
                <w:vertAlign w:val="superscript"/>
              </w:rPr>
              <w:t>周四</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bit4</w:t>
            </w:r>
            <w:r>
              <w:rPr>
                <w:rFonts w:ascii="微软雅黑" w:eastAsia="微软雅黑" w:hAnsi="微软雅黑" w:cs="微软雅黑"/>
                <w:sz w:val="18"/>
              </w:rPr>
              <w:t>：</w:t>
            </w:r>
            <w:r>
              <w:rPr>
                <w:rFonts w:ascii="微软雅黑" w:eastAsia="微软雅黑" w:hAnsi="微软雅黑" w:cs="微软雅黑"/>
                <w:sz w:val="27"/>
                <w:vertAlign w:val="superscript"/>
              </w:rPr>
              <w:t>周五</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bit5</w:t>
            </w:r>
            <w:r>
              <w:rPr>
                <w:rFonts w:ascii="微软雅黑" w:eastAsia="微软雅黑" w:hAnsi="微软雅黑" w:cs="微软雅黑"/>
                <w:sz w:val="18"/>
              </w:rPr>
              <w:t>：</w:t>
            </w:r>
            <w:r>
              <w:rPr>
                <w:rFonts w:ascii="微软雅黑" w:eastAsia="微软雅黑" w:hAnsi="微软雅黑" w:cs="微软雅黑"/>
                <w:sz w:val="27"/>
                <w:vertAlign w:val="superscript"/>
              </w:rPr>
              <w:t>周六</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bit6</w:t>
            </w:r>
            <w:r>
              <w:rPr>
                <w:rFonts w:ascii="微软雅黑" w:eastAsia="微软雅黑" w:hAnsi="微软雅黑" w:cs="微软雅黑"/>
                <w:sz w:val="18"/>
              </w:rPr>
              <w:t>：</w:t>
            </w:r>
            <w:r>
              <w:rPr>
                <w:rFonts w:ascii="微软雅黑" w:eastAsia="微软雅黑" w:hAnsi="微软雅黑" w:cs="微软雅黑"/>
                <w:sz w:val="27"/>
                <w:vertAlign w:val="superscript"/>
              </w:rPr>
              <w:t>周日</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3</w:t>
            </w:r>
          </w:p>
        </w:tc>
        <w:tc>
          <w:tcPr>
            <w:tcW w:w="2888"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日定时唤醒参数列表</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BYTE[17]</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见表</w:t>
            </w:r>
            <w:r>
              <w:rPr>
                <w:rFonts w:ascii="微软雅黑" w:eastAsia="微软雅黑" w:hAnsi="微软雅黑" w:cs="微软雅黑"/>
                <w:sz w:val="18"/>
              </w:rPr>
              <w:t xml:space="preserve"> 10</w:t>
            </w:r>
            <w:r>
              <w:rPr>
                <w:rFonts w:ascii="微软雅黑" w:eastAsia="微软雅黑" w:hAnsi="微软雅黑" w:cs="微软雅黑"/>
                <w:sz w:val="18"/>
              </w:rPr>
              <w:t>，</w:t>
            </w:r>
            <w:r>
              <w:rPr>
                <w:rFonts w:ascii="微软雅黑" w:eastAsia="微软雅黑" w:hAnsi="微软雅黑" w:cs="微软雅黑"/>
                <w:sz w:val="18"/>
              </w:rPr>
              <w:t>各时间段应不重叠</w:t>
            </w:r>
          </w:p>
        </w:tc>
      </w:tr>
    </w:tbl>
    <w:p w:rsidR="001E6C97" w:rsidRDefault="00C75D82">
      <w:pPr>
        <w:pStyle w:val="3"/>
        <w:ind w:left="22"/>
      </w:pPr>
      <w:r>
        <w:t>表</w:t>
      </w:r>
      <w:r>
        <w:t xml:space="preserve"> </w:t>
      </w:r>
      <w:r>
        <w:t xml:space="preserve">10 </w:t>
      </w:r>
      <w:r>
        <w:t>日唤醒参数定义</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描述及要求</w:t>
            </w:r>
          </w:p>
        </w:tc>
      </w:tr>
      <w:tr w:rsidR="001E6C97">
        <w:trPr>
          <w:trHeight w:val="1714"/>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定时唤醒启用标志</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按位设置：</w:t>
            </w:r>
            <w:r>
              <w:rPr>
                <w:rFonts w:ascii="微软雅黑" w:eastAsia="微软雅黑" w:hAnsi="微软雅黑" w:cs="微软雅黑"/>
                <w:sz w:val="18"/>
              </w:rPr>
              <w:t xml:space="preserve">0 </w:t>
            </w:r>
            <w:r>
              <w:rPr>
                <w:rFonts w:ascii="微软雅黑" w:eastAsia="微软雅黑" w:hAnsi="微软雅黑" w:cs="微软雅黑"/>
                <w:sz w:val="18"/>
              </w:rPr>
              <w:t>表示不设置，</w:t>
            </w:r>
            <w:r>
              <w:rPr>
                <w:rFonts w:ascii="微软雅黑" w:eastAsia="微软雅黑" w:hAnsi="微软雅黑" w:cs="微软雅黑"/>
                <w:sz w:val="18"/>
              </w:rPr>
              <w:t xml:space="preserve">1 </w:t>
            </w:r>
            <w:r>
              <w:rPr>
                <w:rFonts w:ascii="微软雅黑" w:eastAsia="微软雅黑" w:hAnsi="微软雅黑" w:cs="微软雅黑"/>
                <w:sz w:val="18"/>
              </w:rPr>
              <w:t>表示设置；</w:t>
            </w:r>
            <w:r>
              <w:rPr>
                <w:rFonts w:ascii="微软雅黑" w:eastAsia="微软雅黑" w:hAnsi="微软雅黑" w:cs="微软雅黑"/>
                <w:sz w:val="18"/>
              </w:rPr>
              <w:t xml:space="preserve">  </w:t>
            </w:r>
            <w:r>
              <w:rPr>
                <w:rFonts w:ascii="微软雅黑" w:eastAsia="微软雅黑" w:hAnsi="微软雅黑" w:cs="微软雅黑"/>
                <w:sz w:val="18"/>
              </w:rPr>
              <w:tab/>
              <w:t>bit0</w:t>
            </w:r>
            <w:r>
              <w:rPr>
                <w:rFonts w:ascii="微软雅黑" w:eastAsia="微软雅黑" w:hAnsi="微软雅黑" w:cs="微软雅黑"/>
                <w:sz w:val="18"/>
              </w:rPr>
              <w:t>：时间段</w:t>
            </w:r>
            <w:r>
              <w:rPr>
                <w:rFonts w:ascii="微软雅黑" w:eastAsia="微软雅黑" w:hAnsi="微软雅黑" w:cs="微软雅黑"/>
                <w:sz w:val="18"/>
              </w:rPr>
              <w:t xml:space="preserve"> 1 </w:t>
            </w:r>
            <w:r>
              <w:rPr>
                <w:rFonts w:ascii="微软雅黑" w:eastAsia="微软雅黑" w:hAnsi="微软雅黑" w:cs="微软雅黑"/>
                <w:sz w:val="18"/>
              </w:rPr>
              <w:t>唤醒时间启用；</w:t>
            </w:r>
            <w:r>
              <w:rPr>
                <w:rFonts w:ascii="微软雅黑" w:eastAsia="微软雅黑" w:hAnsi="微软雅黑" w:cs="微软雅黑"/>
                <w:sz w:val="18"/>
              </w:rPr>
              <w:t xml:space="preserve">  </w:t>
            </w:r>
            <w:r>
              <w:rPr>
                <w:rFonts w:ascii="微软雅黑" w:eastAsia="微软雅黑" w:hAnsi="微软雅黑" w:cs="微软雅黑"/>
                <w:sz w:val="18"/>
              </w:rPr>
              <w:tab/>
              <w:t>bit1</w:t>
            </w:r>
            <w:r>
              <w:rPr>
                <w:rFonts w:ascii="微软雅黑" w:eastAsia="微软雅黑" w:hAnsi="微软雅黑" w:cs="微软雅黑"/>
                <w:sz w:val="18"/>
              </w:rPr>
              <w:t>：时间段</w:t>
            </w:r>
            <w:r>
              <w:rPr>
                <w:rFonts w:ascii="微软雅黑" w:eastAsia="微软雅黑" w:hAnsi="微软雅黑" w:cs="微软雅黑"/>
                <w:sz w:val="18"/>
              </w:rPr>
              <w:t xml:space="preserve"> 2 </w:t>
            </w:r>
            <w:r>
              <w:rPr>
                <w:rFonts w:ascii="微软雅黑" w:eastAsia="微软雅黑" w:hAnsi="微软雅黑" w:cs="微软雅黑"/>
                <w:sz w:val="18"/>
              </w:rPr>
              <w:t>唤醒时间启用；</w:t>
            </w:r>
            <w:r>
              <w:rPr>
                <w:rFonts w:ascii="微软雅黑" w:eastAsia="微软雅黑" w:hAnsi="微软雅黑" w:cs="微软雅黑"/>
                <w:sz w:val="18"/>
              </w:rPr>
              <w:t xml:space="preserve">  </w:t>
            </w:r>
            <w:r>
              <w:rPr>
                <w:rFonts w:ascii="微软雅黑" w:eastAsia="微软雅黑" w:hAnsi="微软雅黑" w:cs="微软雅黑"/>
                <w:sz w:val="18"/>
              </w:rPr>
              <w:tab/>
              <w:t>bit2</w:t>
            </w:r>
            <w:r>
              <w:rPr>
                <w:rFonts w:ascii="微软雅黑" w:eastAsia="微软雅黑" w:hAnsi="微软雅黑" w:cs="微软雅黑"/>
                <w:sz w:val="18"/>
              </w:rPr>
              <w:t>：时间段</w:t>
            </w:r>
            <w:r>
              <w:rPr>
                <w:rFonts w:ascii="微软雅黑" w:eastAsia="微软雅黑" w:hAnsi="微软雅黑" w:cs="微软雅黑"/>
                <w:sz w:val="18"/>
              </w:rPr>
              <w:t xml:space="preserve"> 3 </w:t>
            </w:r>
            <w:r>
              <w:rPr>
                <w:rFonts w:ascii="微软雅黑" w:eastAsia="微软雅黑" w:hAnsi="微软雅黑" w:cs="微软雅黑"/>
                <w:sz w:val="18"/>
              </w:rPr>
              <w:t>唤醒时间启用；</w:t>
            </w:r>
            <w:r>
              <w:rPr>
                <w:rFonts w:ascii="微软雅黑" w:eastAsia="微软雅黑" w:hAnsi="微软雅黑" w:cs="微软雅黑"/>
                <w:sz w:val="18"/>
              </w:rPr>
              <w:t xml:space="preserve">  </w:t>
            </w:r>
            <w:r>
              <w:rPr>
                <w:rFonts w:ascii="微软雅黑" w:eastAsia="微软雅黑" w:hAnsi="微软雅黑" w:cs="微软雅黑"/>
                <w:sz w:val="18"/>
              </w:rPr>
              <w:tab/>
              <w:t>bit3</w:t>
            </w:r>
            <w:r>
              <w:rPr>
                <w:rFonts w:ascii="微软雅黑" w:eastAsia="微软雅黑" w:hAnsi="微软雅黑" w:cs="微软雅黑"/>
                <w:sz w:val="18"/>
              </w:rPr>
              <w:t>：时间段</w:t>
            </w:r>
            <w:r>
              <w:rPr>
                <w:rFonts w:ascii="微软雅黑" w:eastAsia="微软雅黑" w:hAnsi="微软雅黑" w:cs="微软雅黑"/>
                <w:sz w:val="18"/>
              </w:rPr>
              <w:t xml:space="preserve"> 4 </w:t>
            </w:r>
            <w:r>
              <w:rPr>
                <w:rFonts w:ascii="微软雅黑" w:eastAsia="微软雅黑" w:hAnsi="微软雅黑" w:cs="微软雅黑"/>
                <w:sz w:val="18"/>
              </w:rPr>
              <w:t>唤醒时间启用</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1 </w:t>
            </w:r>
            <w:r>
              <w:rPr>
                <w:rFonts w:ascii="微软雅黑" w:eastAsia="微软雅黑" w:hAnsi="微软雅黑" w:cs="微软雅黑"/>
                <w:sz w:val="18"/>
              </w:rPr>
              <w:t>唤醒时间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3</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1 </w:t>
            </w:r>
            <w:r>
              <w:rPr>
                <w:rFonts w:ascii="微软雅黑" w:eastAsia="微软雅黑" w:hAnsi="微软雅黑" w:cs="微软雅黑"/>
                <w:sz w:val="18"/>
              </w:rPr>
              <w:t>关闭时间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5</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2 </w:t>
            </w:r>
            <w:r>
              <w:rPr>
                <w:rFonts w:ascii="微软雅黑" w:eastAsia="微软雅黑" w:hAnsi="微软雅黑" w:cs="微软雅黑"/>
                <w:sz w:val="18"/>
              </w:rPr>
              <w:t>唤醒时间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7</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2 </w:t>
            </w:r>
            <w:r>
              <w:rPr>
                <w:rFonts w:ascii="微软雅黑" w:eastAsia="微软雅黑" w:hAnsi="微软雅黑" w:cs="微软雅黑"/>
                <w:sz w:val="18"/>
              </w:rPr>
              <w:t>关闭时间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9</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3 </w:t>
            </w:r>
            <w:r>
              <w:rPr>
                <w:rFonts w:ascii="微软雅黑" w:eastAsia="微软雅黑" w:hAnsi="微软雅黑" w:cs="微软雅黑"/>
                <w:sz w:val="18"/>
              </w:rPr>
              <w:t>唤醒时间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11</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3 </w:t>
            </w:r>
            <w:r>
              <w:rPr>
                <w:rFonts w:ascii="微软雅黑" w:eastAsia="微软雅黑" w:hAnsi="微软雅黑" w:cs="微软雅黑"/>
                <w:sz w:val="18"/>
              </w:rPr>
              <w:t>关闭时间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13</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4 </w:t>
            </w:r>
            <w:r>
              <w:rPr>
                <w:rFonts w:ascii="微软雅黑" w:eastAsia="微软雅黑" w:hAnsi="微软雅黑" w:cs="微软雅黑"/>
                <w:sz w:val="18"/>
              </w:rPr>
              <w:t>唤醒时间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r w:rsidR="001E6C97">
        <w:trPr>
          <w:trHeight w:val="417"/>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15</w:t>
            </w:r>
          </w:p>
        </w:tc>
        <w:tc>
          <w:tcPr>
            <w:tcW w:w="2888"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时间段</w:t>
            </w:r>
            <w:r>
              <w:rPr>
                <w:rFonts w:ascii="微软雅黑" w:eastAsia="微软雅黑" w:hAnsi="微软雅黑" w:cs="微软雅黑"/>
                <w:sz w:val="18"/>
              </w:rPr>
              <w:t xml:space="preserve"> 4 </w:t>
            </w:r>
            <w:r>
              <w:rPr>
                <w:rFonts w:ascii="微软雅黑" w:eastAsia="微软雅黑" w:hAnsi="微软雅黑" w:cs="微软雅黑"/>
                <w:sz w:val="18"/>
              </w:rPr>
              <w:t>关闭时间</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BCD[2]</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tabs>
                <w:tab w:val="center" w:pos="1399"/>
              </w:tabs>
              <w:spacing w:after="0"/>
            </w:pPr>
            <w:r>
              <w:rPr>
                <w:rFonts w:ascii="微软雅黑" w:eastAsia="微软雅黑" w:hAnsi="微软雅黑" w:cs="微软雅黑"/>
                <w:sz w:val="18"/>
              </w:rPr>
              <w:t xml:space="preserve"> </w:t>
            </w:r>
            <w:r>
              <w:rPr>
                <w:rFonts w:ascii="微软雅黑" w:eastAsia="微软雅黑" w:hAnsi="微软雅黑" w:cs="微软雅黑"/>
                <w:sz w:val="18"/>
              </w:rPr>
              <w:tab/>
              <w:t>HHMM</w:t>
            </w:r>
            <w:r>
              <w:rPr>
                <w:rFonts w:ascii="微软雅黑" w:eastAsia="微软雅黑" w:hAnsi="微软雅黑" w:cs="微软雅黑"/>
                <w:sz w:val="18"/>
              </w:rPr>
              <w:t>，</w:t>
            </w:r>
            <w:r>
              <w:rPr>
                <w:rFonts w:ascii="微软雅黑" w:eastAsia="微软雅黑" w:hAnsi="微软雅黑" w:cs="微软雅黑"/>
                <w:sz w:val="27"/>
                <w:vertAlign w:val="superscript"/>
              </w:rPr>
              <w:t>取值范围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00</w:t>
            </w:r>
            <w:r>
              <w:rPr>
                <w:rFonts w:ascii="微软雅黑" w:eastAsia="微软雅黑" w:hAnsi="微软雅黑" w:cs="微软雅黑"/>
                <w:sz w:val="18"/>
              </w:rPr>
              <w:t>：</w:t>
            </w:r>
            <w:r>
              <w:rPr>
                <w:rFonts w:ascii="微软雅黑" w:eastAsia="微软雅黑" w:hAnsi="微软雅黑" w:cs="微软雅黑"/>
                <w:sz w:val="18"/>
              </w:rPr>
              <w:t xml:space="preserve">00 </w:t>
            </w:r>
            <w:r>
              <w:rPr>
                <w:rFonts w:ascii="微软雅黑" w:eastAsia="微软雅黑" w:hAnsi="微软雅黑" w:cs="微软雅黑"/>
                <w:sz w:val="18"/>
              </w:rPr>
              <w:t>～</w:t>
            </w:r>
            <w:r>
              <w:rPr>
                <w:rFonts w:ascii="微软雅黑" w:eastAsia="微软雅黑" w:hAnsi="微软雅黑" w:cs="微软雅黑"/>
                <w:sz w:val="18"/>
              </w:rPr>
              <w:t>23</w:t>
            </w:r>
            <w:r>
              <w:rPr>
                <w:rFonts w:ascii="微软雅黑" w:eastAsia="微软雅黑" w:hAnsi="微软雅黑" w:cs="微软雅黑"/>
                <w:sz w:val="18"/>
              </w:rPr>
              <w:t>：</w:t>
            </w:r>
            <w:r>
              <w:rPr>
                <w:rFonts w:ascii="微软雅黑" w:eastAsia="微软雅黑" w:hAnsi="微软雅黑" w:cs="微软雅黑"/>
                <w:sz w:val="18"/>
              </w:rPr>
              <w:t>59</w:t>
            </w:r>
          </w:p>
        </w:tc>
      </w:tr>
    </w:tbl>
    <w:p w:rsidR="001E6C97" w:rsidRDefault="00C75D82">
      <w:pPr>
        <w:spacing w:after="3" w:line="407" w:lineRule="auto"/>
        <w:ind w:left="433" w:right="6164" w:hanging="433"/>
      </w:pPr>
      <w:r>
        <w:rPr>
          <w:rFonts w:ascii="微软雅黑" w:eastAsia="微软雅黑" w:hAnsi="微软雅黑" w:cs="微软雅黑"/>
          <w:sz w:val="21"/>
        </w:rPr>
        <w:t xml:space="preserve">5. 3. 2 </w:t>
      </w:r>
      <w:r>
        <w:rPr>
          <w:rFonts w:ascii="微软雅黑" w:eastAsia="微软雅黑" w:hAnsi="微软雅黑" w:cs="微软雅黑"/>
          <w:sz w:val="21"/>
        </w:rPr>
        <w:t>查询终端音视频属性</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0x9003</w:t>
      </w:r>
      <w:r>
        <w:rPr>
          <w:rFonts w:ascii="微软雅黑" w:eastAsia="微软雅黑" w:hAnsi="微软雅黑" w:cs="微软雅黑"/>
          <w:sz w:val="21"/>
        </w:rPr>
        <w:t>。</w:t>
      </w:r>
    </w:p>
    <w:p w:rsidR="001E6C97" w:rsidRDefault="00C75D82">
      <w:pPr>
        <w:spacing w:after="418"/>
        <w:ind w:left="428" w:hanging="10"/>
        <w:jc w:val="both"/>
      </w:pPr>
      <w:r>
        <w:rPr>
          <w:rFonts w:ascii="微软雅黑" w:eastAsia="微软雅黑" w:hAnsi="微软雅黑" w:cs="微软雅黑"/>
          <w:sz w:val="21"/>
        </w:rPr>
        <w:t>消息体为空。</w:t>
      </w:r>
    </w:p>
    <w:p w:rsidR="001E6C97" w:rsidRDefault="00C75D82">
      <w:pPr>
        <w:spacing w:after="3" w:line="407" w:lineRule="auto"/>
        <w:ind w:left="433" w:right="6164" w:hanging="433"/>
      </w:pPr>
      <w:r>
        <w:rPr>
          <w:rFonts w:ascii="微软雅黑" w:eastAsia="微软雅黑" w:hAnsi="微软雅黑" w:cs="微软雅黑"/>
          <w:sz w:val="21"/>
        </w:rPr>
        <w:t xml:space="preserve">5. 3. 3 </w:t>
      </w:r>
      <w:r>
        <w:rPr>
          <w:rFonts w:ascii="微软雅黑" w:eastAsia="微软雅黑" w:hAnsi="微软雅黑" w:cs="微软雅黑"/>
          <w:sz w:val="21"/>
        </w:rPr>
        <w:t>终端上传音视频属性</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0x1003</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117"/>
        <w:ind w:left="14" w:firstLine="419"/>
        <w:jc w:val="both"/>
      </w:pPr>
      <w:r>
        <w:rPr>
          <w:rFonts w:ascii="微软雅黑" w:eastAsia="微软雅黑" w:hAnsi="微软雅黑" w:cs="微软雅黑"/>
          <w:sz w:val="21"/>
        </w:rPr>
        <w:t>采用终端上传音视频属性指令应答平台下发的查询终端音视频属性消息，消息体数据格式见</w:t>
      </w:r>
      <w:r>
        <w:rPr>
          <w:rFonts w:ascii="微软雅黑" w:eastAsia="微软雅黑" w:hAnsi="微软雅黑" w:cs="微软雅黑"/>
          <w:sz w:val="32"/>
          <w:vertAlign w:val="superscript"/>
        </w:rPr>
        <w:t>表</w:t>
      </w:r>
      <w:r>
        <w:rPr>
          <w:rFonts w:ascii="微软雅黑" w:eastAsia="微软雅黑" w:hAnsi="微软雅黑" w:cs="微软雅黑"/>
          <w:sz w:val="32"/>
          <w:vertAlign w:val="superscript"/>
        </w:rPr>
        <w:t xml:space="preserve"> </w:t>
      </w:r>
      <w:r>
        <w:rPr>
          <w:rFonts w:ascii="微软雅黑" w:eastAsia="微软雅黑" w:hAnsi="微软雅黑" w:cs="微软雅黑"/>
          <w:sz w:val="21"/>
        </w:rPr>
        <w:t>11</w:t>
      </w:r>
      <w:r>
        <w:rPr>
          <w:rFonts w:ascii="微软雅黑" w:eastAsia="微软雅黑" w:hAnsi="微软雅黑" w:cs="微软雅黑"/>
          <w:sz w:val="21"/>
        </w:rPr>
        <w:t>。</w:t>
      </w:r>
    </w:p>
    <w:tbl>
      <w:tblPr>
        <w:tblStyle w:val="TableGrid"/>
        <w:tblpPr w:vertAnchor="page" w:horzAnchor="page" w:tblpX="1350" w:tblpY="12648"/>
        <w:tblOverlap w:val="never"/>
        <w:tblW w:w="9222" w:type="dxa"/>
        <w:tblInd w:w="0" w:type="dxa"/>
        <w:tblCellMar>
          <w:top w:w="0" w:type="dxa"/>
          <w:left w:w="0" w:type="dxa"/>
          <w:bottom w:w="0" w:type="dxa"/>
          <w:right w:w="115" w:type="dxa"/>
        </w:tblCellMar>
        <w:tblLook w:val="04A0" w:firstRow="1" w:lastRow="0" w:firstColumn="1" w:lastColumn="0" w:noHBand="0" w:noVBand="1"/>
      </w:tblPr>
      <w:tblGrid>
        <w:gridCol w:w="2706"/>
        <w:gridCol w:w="994"/>
        <w:gridCol w:w="1714"/>
        <w:gridCol w:w="1029"/>
        <w:gridCol w:w="516"/>
        <w:gridCol w:w="2263"/>
      </w:tblGrid>
      <w:tr w:rsidR="001E6C97">
        <w:trPr>
          <w:trHeight w:val="361"/>
        </w:trPr>
        <w:tc>
          <w:tcPr>
            <w:tcW w:w="2707" w:type="dxa"/>
            <w:tcBorders>
              <w:top w:val="single" w:sz="6" w:space="0" w:color="181717"/>
              <w:left w:val="single" w:sz="6"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编</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码</w:t>
            </w:r>
          </w:p>
        </w:tc>
        <w:tc>
          <w:tcPr>
            <w:tcW w:w="994" w:type="dxa"/>
            <w:tcBorders>
              <w:top w:val="single" w:sz="6" w:space="0" w:color="181717"/>
              <w:left w:val="single" w:sz="3" w:space="0" w:color="181717"/>
              <w:bottom w:val="single" w:sz="6" w:space="0" w:color="181717"/>
              <w:right w:val="nil"/>
            </w:tcBorders>
          </w:tcPr>
          <w:p w:rsidR="001E6C97" w:rsidRDefault="001E6C97"/>
        </w:tc>
        <w:tc>
          <w:tcPr>
            <w:tcW w:w="1714" w:type="dxa"/>
            <w:tcBorders>
              <w:top w:val="single" w:sz="6" w:space="0" w:color="181717"/>
              <w:left w:val="nil"/>
              <w:bottom w:val="single" w:sz="6" w:space="0" w:color="181717"/>
              <w:right w:val="single" w:sz="3" w:space="0" w:color="181717"/>
            </w:tcBorders>
          </w:tcPr>
          <w:p w:rsidR="001E6C97" w:rsidRDefault="00C75D82">
            <w:pPr>
              <w:tabs>
                <w:tab w:val="center" w:pos="540"/>
              </w:tabs>
              <w:spacing w:after="0"/>
            </w:pPr>
            <w:r>
              <w:rPr>
                <w:rFonts w:ascii="微软雅黑" w:eastAsia="微软雅黑" w:hAnsi="微软雅黑" w:cs="微软雅黑"/>
                <w:sz w:val="18"/>
              </w:rPr>
              <w:t>名</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称</w:t>
            </w:r>
          </w:p>
        </w:tc>
        <w:tc>
          <w:tcPr>
            <w:tcW w:w="1029" w:type="dxa"/>
            <w:tcBorders>
              <w:top w:val="single" w:sz="6" w:space="0" w:color="181717"/>
              <w:left w:val="single" w:sz="3" w:space="0" w:color="181717"/>
              <w:bottom w:val="single" w:sz="6" w:space="0" w:color="181717"/>
              <w:right w:val="nil"/>
            </w:tcBorders>
          </w:tcPr>
          <w:p w:rsidR="001E6C97" w:rsidRDefault="001E6C97"/>
        </w:tc>
        <w:tc>
          <w:tcPr>
            <w:tcW w:w="516" w:type="dxa"/>
            <w:tcBorders>
              <w:top w:val="single" w:sz="6" w:space="0" w:color="181717"/>
              <w:left w:val="nil"/>
              <w:bottom w:val="single" w:sz="6" w:space="0" w:color="181717"/>
              <w:right w:val="nil"/>
            </w:tcBorders>
          </w:tcPr>
          <w:p w:rsidR="001E6C97" w:rsidRDefault="001E6C97"/>
        </w:tc>
        <w:tc>
          <w:tcPr>
            <w:tcW w:w="2263" w:type="dxa"/>
            <w:tcBorders>
              <w:top w:val="single" w:sz="6" w:space="0" w:color="181717"/>
              <w:left w:val="nil"/>
              <w:bottom w:val="single" w:sz="6" w:space="0" w:color="181717"/>
              <w:right w:val="single" w:sz="6" w:space="0" w:color="181717"/>
            </w:tcBorders>
          </w:tcPr>
          <w:p w:rsidR="001E6C97" w:rsidRDefault="00C75D82">
            <w:pPr>
              <w:tabs>
                <w:tab w:val="center" w:pos="540"/>
              </w:tabs>
              <w:spacing w:after="0"/>
            </w:pPr>
            <w:r>
              <w:rPr>
                <w:rFonts w:ascii="微软雅黑" w:eastAsia="微软雅黑" w:hAnsi="微软雅黑" w:cs="微软雅黑"/>
                <w:sz w:val="18"/>
              </w:rPr>
              <w:t>备</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注</w:t>
            </w:r>
          </w:p>
        </w:tc>
      </w:tr>
      <w:tr w:rsidR="001E6C97">
        <w:trPr>
          <w:trHeight w:val="361"/>
        </w:trPr>
        <w:tc>
          <w:tcPr>
            <w:tcW w:w="2707"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0</w:t>
            </w:r>
          </w:p>
        </w:tc>
        <w:tc>
          <w:tcPr>
            <w:tcW w:w="994" w:type="dxa"/>
            <w:tcBorders>
              <w:top w:val="single" w:sz="6"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保留</w:t>
            </w:r>
          </w:p>
        </w:tc>
        <w:tc>
          <w:tcPr>
            <w:tcW w:w="1714" w:type="dxa"/>
            <w:tcBorders>
              <w:top w:val="single" w:sz="6" w:space="0" w:color="181717"/>
              <w:left w:val="nil"/>
              <w:bottom w:val="single" w:sz="3" w:space="0" w:color="181717"/>
              <w:right w:val="single" w:sz="3" w:space="0" w:color="181717"/>
            </w:tcBorders>
          </w:tcPr>
          <w:p w:rsidR="001E6C97" w:rsidRDefault="001E6C97"/>
        </w:tc>
        <w:tc>
          <w:tcPr>
            <w:tcW w:w="1029" w:type="dxa"/>
            <w:tcBorders>
              <w:top w:val="single" w:sz="6" w:space="0" w:color="181717"/>
              <w:left w:val="single" w:sz="3" w:space="0" w:color="181717"/>
              <w:bottom w:val="single" w:sz="3" w:space="0" w:color="181717"/>
              <w:right w:val="nil"/>
            </w:tcBorders>
          </w:tcPr>
          <w:p w:rsidR="001E6C97" w:rsidRDefault="001E6C97"/>
        </w:tc>
        <w:tc>
          <w:tcPr>
            <w:tcW w:w="516" w:type="dxa"/>
            <w:tcBorders>
              <w:top w:val="single" w:sz="6" w:space="0" w:color="181717"/>
              <w:left w:val="nil"/>
              <w:bottom w:val="single" w:sz="3" w:space="0" w:color="181717"/>
              <w:right w:val="nil"/>
            </w:tcBorders>
          </w:tcPr>
          <w:p w:rsidR="001E6C97" w:rsidRDefault="001E6C97"/>
        </w:tc>
        <w:tc>
          <w:tcPr>
            <w:tcW w:w="2263" w:type="dxa"/>
            <w:tcBorders>
              <w:top w:val="single" w:sz="6" w:space="0" w:color="181717"/>
              <w:left w:val="nil"/>
              <w:bottom w:val="single" w:sz="3" w:space="0" w:color="181717"/>
              <w:right w:val="single" w:sz="6" w:space="0" w:color="181717"/>
            </w:tcBorders>
          </w:tcPr>
          <w:p w:rsidR="001E6C97" w:rsidRDefault="001E6C97"/>
        </w:tc>
      </w:tr>
      <w:tr w:rsidR="001E6C97">
        <w:trPr>
          <w:trHeight w:val="38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1</w:t>
            </w:r>
          </w:p>
        </w:tc>
        <w:tc>
          <w:tcPr>
            <w:tcW w:w="994" w:type="dxa"/>
            <w:tcBorders>
              <w:top w:val="single" w:sz="3" w:space="0" w:color="181717"/>
              <w:left w:val="single" w:sz="3" w:space="0" w:color="181717"/>
              <w:bottom w:val="single" w:sz="3" w:space="0" w:color="181717"/>
              <w:right w:val="nil"/>
            </w:tcBorders>
          </w:tcPr>
          <w:p w:rsidR="001E6C97" w:rsidRDefault="00C75D82">
            <w:pPr>
              <w:tabs>
                <w:tab w:val="right" w:pos="878"/>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721</w:t>
            </w:r>
          </w:p>
        </w:tc>
        <w:tc>
          <w:tcPr>
            <w:tcW w:w="1714" w:type="dxa"/>
            <w:tcBorders>
              <w:top w:val="single" w:sz="3" w:space="0" w:color="181717"/>
              <w:left w:val="nil"/>
              <w:bottom w:val="single" w:sz="3" w:space="0" w:color="181717"/>
              <w:right w:val="single" w:sz="3" w:space="0" w:color="181717"/>
            </w:tcBorders>
          </w:tcPr>
          <w:p w:rsidR="001E6C97" w:rsidRDefault="001E6C97"/>
        </w:tc>
        <w:tc>
          <w:tcPr>
            <w:tcW w:w="1029"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516" w:type="dxa"/>
            <w:tcBorders>
              <w:top w:val="single" w:sz="3" w:space="0" w:color="181717"/>
              <w:left w:val="nil"/>
              <w:bottom w:val="single" w:sz="3" w:space="0" w:color="181717"/>
              <w:right w:val="nil"/>
            </w:tcBorders>
          </w:tcPr>
          <w:p w:rsidR="001E6C97" w:rsidRDefault="001E6C97"/>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8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2</w:t>
            </w:r>
          </w:p>
        </w:tc>
        <w:tc>
          <w:tcPr>
            <w:tcW w:w="994" w:type="dxa"/>
            <w:tcBorders>
              <w:top w:val="single" w:sz="3" w:space="0" w:color="181717"/>
              <w:left w:val="single" w:sz="3" w:space="0" w:color="181717"/>
              <w:bottom w:val="single" w:sz="3" w:space="0" w:color="181717"/>
              <w:right w:val="nil"/>
            </w:tcBorders>
          </w:tcPr>
          <w:p w:rsidR="001E6C97" w:rsidRDefault="00C75D82">
            <w:pPr>
              <w:tabs>
                <w:tab w:val="right" w:pos="878"/>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722</w:t>
            </w:r>
          </w:p>
        </w:tc>
        <w:tc>
          <w:tcPr>
            <w:tcW w:w="1714" w:type="dxa"/>
            <w:tcBorders>
              <w:top w:val="single" w:sz="3" w:space="0" w:color="181717"/>
              <w:left w:val="nil"/>
              <w:bottom w:val="single" w:sz="3" w:space="0" w:color="181717"/>
              <w:right w:val="single" w:sz="3" w:space="0" w:color="181717"/>
            </w:tcBorders>
          </w:tcPr>
          <w:p w:rsidR="001E6C97" w:rsidRDefault="001E6C97"/>
        </w:tc>
        <w:tc>
          <w:tcPr>
            <w:tcW w:w="1029"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516" w:type="dxa"/>
            <w:tcBorders>
              <w:top w:val="single" w:sz="3" w:space="0" w:color="181717"/>
              <w:left w:val="nil"/>
              <w:bottom w:val="single" w:sz="3" w:space="0" w:color="181717"/>
              <w:right w:val="nil"/>
            </w:tcBorders>
          </w:tcPr>
          <w:p w:rsidR="001E6C97" w:rsidRDefault="001E6C97"/>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8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3</w:t>
            </w:r>
          </w:p>
        </w:tc>
        <w:tc>
          <w:tcPr>
            <w:tcW w:w="994" w:type="dxa"/>
            <w:tcBorders>
              <w:top w:val="single" w:sz="3" w:space="0" w:color="181717"/>
              <w:left w:val="single" w:sz="3" w:space="0" w:color="181717"/>
              <w:bottom w:val="single" w:sz="3" w:space="0" w:color="181717"/>
              <w:right w:val="nil"/>
            </w:tcBorders>
          </w:tcPr>
          <w:p w:rsidR="001E6C97" w:rsidRDefault="00C75D82">
            <w:pPr>
              <w:tabs>
                <w:tab w:val="right" w:pos="878"/>
              </w:tabs>
              <w:spacing w:after="0"/>
            </w:pPr>
            <w:r>
              <w:rPr>
                <w:rFonts w:ascii="微软雅黑" w:eastAsia="微软雅黑" w:hAnsi="微软雅黑" w:cs="微软雅黑"/>
                <w:sz w:val="18"/>
              </w:rPr>
              <w:t xml:space="preserve"> </w:t>
            </w:r>
            <w:r>
              <w:rPr>
                <w:rFonts w:ascii="微软雅黑" w:eastAsia="微软雅黑" w:hAnsi="微软雅黑" w:cs="微软雅黑"/>
                <w:sz w:val="18"/>
              </w:rPr>
              <w:tab/>
              <w:t>G</w:t>
            </w:r>
            <w:r>
              <w:rPr>
                <w:rFonts w:ascii="微软雅黑" w:eastAsia="微软雅黑" w:hAnsi="微软雅黑" w:cs="微软雅黑"/>
                <w:sz w:val="18"/>
              </w:rPr>
              <w:t>. 723</w:t>
            </w:r>
          </w:p>
        </w:tc>
        <w:tc>
          <w:tcPr>
            <w:tcW w:w="1714" w:type="dxa"/>
            <w:tcBorders>
              <w:top w:val="single" w:sz="3" w:space="0" w:color="181717"/>
              <w:left w:val="nil"/>
              <w:bottom w:val="single" w:sz="3" w:space="0" w:color="181717"/>
              <w:right w:val="single" w:sz="3" w:space="0" w:color="181717"/>
            </w:tcBorders>
          </w:tcPr>
          <w:p w:rsidR="001E6C97" w:rsidRDefault="001E6C97"/>
        </w:tc>
        <w:tc>
          <w:tcPr>
            <w:tcW w:w="1029"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516" w:type="dxa"/>
            <w:tcBorders>
              <w:top w:val="single" w:sz="3" w:space="0" w:color="181717"/>
              <w:left w:val="nil"/>
              <w:bottom w:val="single" w:sz="3" w:space="0" w:color="181717"/>
              <w:right w:val="nil"/>
            </w:tcBorders>
          </w:tcPr>
          <w:p w:rsidR="001E6C97" w:rsidRDefault="001E6C97"/>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8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4</w:t>
            </w:r>
          </w:p>
        </w:tc>
        <w:tc>
          <w:tcPr>
            <w:tcW w:w="994" w:type="dxa"/>
            <w:tcBorders>
              <w:top w:val="single" w:sz="3" w:space="0" w:color="181717"/>
              <w:left w:val="single" w:sz="3" w:space="0" w:color="181717"/>
              <w:bottom w:val="single" w:sz="3" w:space="0" w:color="181717"/>
              <w:right w:val="nil"/>
            </w:tcBorders>
          </w:tcPr>
          <w:p w:rsidR="001E6C97" w:rsidRDefault="00C75D82">
            <w:pPr>
              <w:tabs>
                <w:tab w:val="right" w:pos="878"/>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728</w:t>
            </w:r>
          </w:p>
        </w:tc>
        <w:tc>
          <w:tcPr>
            <w:tcW w:w="1714" w:type="dxa"/>
            <w:tcBorders>
              <w:top w:val="single" w:sz="3" w:space="0" w:color="181717"/>
              <w:left w:val="nil"/>
              <w:bottom w:val="single" w:sz="3" w:space="0" w:color="181717"/>
              <w:right w:val="single" w:sz="3" w:space="0" w:color="181717"/>
            </w:tcBorders>
          </w:tcPr>
          <w:p w:rsidR="001E6C97" w:rsidRDefault="001E6C97"/>
        </w:tc>
        <w:tc>
          <w:tcPr>
            <w:tcW w:w="1029"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516" w:type="dxa"/>
            <w:tcBorders>
              <w:top w:val="single" w:sz="3" w:space="0" w:color="181717"/>
              <w:left w:val="nil"/>
              <w:bottom w:val="single" w:sz="3" w:space="0" w:color="181717"/>
              <w:right w:val="nil"/>
            </w:tcBorders>
          </w:tcPr>
          <w:p w:rsidR="001E6C97" w:rsidRDefault="001E6C97"/>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51"/>
        </w:trPr>
        <w:tc>
          <w:tcPr>
            <w:tcW w:w="2707"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5</w:t>
            </w:r>
          </w:p>
        </w:tc>
        <w:tc>
          <w:tcPr>
            <w:tcW w:w="994" w:type="dxa"/>
            <w:tcBorders>
              <w:top w:val="single" w:sz="3" w:space="0" w:color="181717"/>
              <w:left w:val="single" w:sz="3" w:space="0" w:color="181717"/>
              <w:bottom w:val="single" w:sz="6" w:space="0" w:color="181717"/>
              <w:right w:val="nil"/>
            </w:tcBorders>
          </w:tcPr>
          <w:p w:rsidR="001E6C97" w:rsidRDefault="00C75D82">
            <w:pPr>
              <w:tabs>
                <w:tab w:val="right" w:pos="878"/>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729</w:t>
            </w:r>
          </w:p>
        </w:tc>
        <w:tc>
          <w:tcPr>
            <w:tcW w:w="1714" w:type="dxa"/>
            <w:tcBorders>
              <w:top w:val="single" w:sz="3" w:space="0" w:color="181717"/>
              <w:left w:val="nil"/>
              <w:bottom w:val="single" w:sz="6" w:space="0" w:color="181717"/>
              <w:right w:val="single" w:sz="3" w:space="0" w:color="181717"/>
            </w:tcBorders>
          </w:tcPr>
          <w:p w:rsidR="001E6C97" w:rsidRDefault="001E6C97"/>
        </w:tc>
        <w:tc>
          <w:tcPr>
            <w:tcW w:w="1029" w:type="dxa"/>
            <w:tcBorders>
              <w:top w:val="single" w:sz="3" w:space="0" w:color="181717"/>
              <w:left w:val="single" w:sz="3" w:space="0" w:color="181717"/>
              <w:bottom w:val="single" w:sz="6"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516" w:type="dxa"/>
            <w:tcBorders>
              <w:top w:val="single" w:sz="3" w:space="0" w:color="181717"/>
              <w:left w:val="nil"/>
              <w:bottom w:val="single" w:sz="6" w:space="0" w:color="181717"/>
              <w:right w:val="nil"/>
            </w:tcBorders>
          </w:tcPr>
          <w:p w:rsidR="001E6C97" w:rsidRDefault="001E6C97"/>
        </w:tc>
        <w:tc>
          <w:tcPr>
            <w:tcW w:w="2263" w:type="dxa"/>
            <w:tcBorders>
              <w:top w:val="single" w:sz="3" w:space="0" w:color="181717"/>
              <w:left w:val="nil"/>
              <w:bottom w:val="single" w:sz="6" w:space="0" w:color="181717"/>
              <w:right w:val="single" w:sz="6" w:space="0" w:color="181717"/>
            </w:tcBorders>
          </w:tcPr>
          <w:p w:rsidR="001E6C97" w:rsidRDefault="001E6C97"/>
        </w:tc>
      </w:tr>
    </w:tbl>
    <w:p w:rsidR="001E6C97" w:rsidRDefault="00C75D82">
      <w:pPr>
        <w:pStyle w:val="3"/>
        <w:ind w:left="22"/>
      </w:pPr>
      <w:r>
        <w:t>表</w:t>
      </w:r>
      <w:r>
        <w:t xml:space="preserve"> </w:t>
      </w:r>
      <w:r>
        <w:t xml:space="preserve">11 </w:t>
      </w:r>
      <w:r>
        <w:t>终端上传音视频属性数据格式</w:t>
      </w:r>
    </w:p>
    <w:tbl>
      <w:tblPr>
        <w:tblStyle w:val="TableGrid"/>
        <w:tblW w:w="9222" w:type="dxa"/>
        <w:tblInd w:w="12" w:type="dxa"/>
        <w:tblCellMar>
          <w:top w:w="2" w:type="dxa"/>
          <w:left w:w="91" w:type="dxa"/>
          <w:bottom w:w="0" w:type="dxa"/>
          <w:right w:w="91" w:type="dxa"/>
        </w:tblCellMar>
        <w:tblLook w:val="04A0" w:firstRow="1" w:lastRow="0" w:firstColumn="1" w:lastColumn="0" w:noHBand="0" w:noVBand="1"/>
      </w:tblPr>
      <w:tblGrid>
        <w:gridCol w:w="1443"/>
        <w:gridCol w:w="2888"/>
        <w:gridCol w:w="1444"/>
        <w:gridCol w:w="344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88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16"/>
              <w:jc w:val="center"/>
            </w:pPr>
            <w:r>
              <w:rPr>
                <w:rFonts w:ascii="微软雅黑" w:eastAsia="微软雅黑" w:hAnsi="微软雅黑" w:cs="微软雅黑"/>
                <w:sz w:val="18"/>
              </w:rPr>
              <w:t>0</w:t>
            </w:r>
          </w:p>
        </w:tc>
        <w:tc>
          <w:tcPr>
            <w:tcW w:w="2888"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输入音频编码方式</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见表</w:t>
            </w:r>
            <w:r>
              <w:rPr>
                <w:rFonts w:ascii="微软雅黑" w:eastAsia="微软雅黑" w:hAnsi="微软雅黑" w:cs="微软雅黑"/>
                <w:sz w:val="18"/>
              </w:rPr>
              <w:t xml:space="preserve"> 12</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6"/>
              <w:jc w:val="center"/>
            </w:pPr>
            <w:r>
              <w:rPr>
                <w:rFonts w:ascii="微软雅黑" w:eastAsia="微软雅黑" w:hAnsi="微软雅黑" w:cs="微软雅黑"/>
                <w:sz w:val="18"/>
              </w:rPr>
              <w:t>1</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输入音频声道数</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1E6C97"/>
        </w:tc>
      </w:tr>
      <w:tr w:rsidR="001E6C97">
        <w:trPr>
          <w:trHeight w:val="1444"/>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6"/>
              <w:jc w:val="center"/>
            </w:pPr>
            <w:r>
              <w:rPr>
                <w:rFonts w:ascii="微软雅黑" w:eastAsia="微软雅黑" w:hAnsi="微软雅黑" w:cs="微软雅黑"/>
                <w:sz w:val="18"/>
              </w:rPr>
              <w:t>2</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输入音频采样率</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37"/>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8 kHz</w:t>
            </w:r>
            <w:r>
              <w:rPr>
                <w:rFonts w:ascii="微软雅黑" w:eastAsia="微软雅黑" w:hAnsi="微软雅黑" w:cs="微软雅黑"/>
                <w:sz w:val="18"/>
              </w:rPr>
              <w:t>；</w:t>
            </w:r>
          </w:p>
          <w:p w:rsidR="001E6C97" w:rsidRDefault="00C75D82">
            <w:pPr>
              <w:spacing w:after="0"/>
              <w:ind w:right="1770"/>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22. 05 kHz</w:t>
            </w:r>
            <w:r>
              <w:rPr>
                <w:rFonts w:ascii="微软雅黑" w:eastAsia="微软雅黑" w:hAnsi="微软雅黑" w:cs="微软雅黑"/>
                <w:sz w:val="18"/>
              </w:rPr>
              <w:t>；</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44. 1 kHz</w:t>
            </w:r>
            <w:r>
              <w:rPr>
                <w:rFonts w:ascii="微软雅黑" w:eastAsia="微软雅黑" w:hAnsi="微软雅黑" w:cs="微软雅黑"/>
                <w:sz w:val="18"/>
              </w:rPr>
              <w:t>；</w:t>
            </w: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18"/>
              </w:rPr>
              <w:t>48 kHz</w:t>
            </w:r>
          </w:p>
        </w:tc>
      </w:tr>
      <w:tr w:rsidR="001E6C97">
        <w:trPr>
          <w:trHeight w:val="1083"/>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6"/>
              <w:jc w:val="center"/>
            </w:pPr>
            <w:r>
              <w:rPr>
                <w:rFonts w:ascii="微软雅黑" w:eastAsia="微软雅黑" w:hAnsi="微软雅黑" w:cs="微软雅黑"/>
                <w:sz w:val="18"/>
              </w:rPr>
              <w:t>3</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输入音频采样位数</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18"/>
              </w:rPr>
              <w:t xml:space="preserve">8 </w:t>
            </w:r>
            <w:r>
              <w:rPr>
                <w:rFonts w:ascii="微软雅黑" w:eastAsia="微软雅黑" w:hAnsi="微软雅黑" w:cs="微软雅黑"/>
                <w:sz w:val="27"/>
                <w:vertAlign w:val="superscript"/>
              </w:rPr>
              <w:t>位</w:t>
            </w:r>
            <w:r>
              <w:rPr>
                <w:rFonts w:ascii="微软雅黑" w:eastAsia="微软雅黑" w:hAnsi="微软雅黑" w:cs="微软雅黑"/>
                <w:sz w:val="18"/>
              </w:rPr>
              <w:t>；</w:t>
            </w:r>
          </w:p>
          <w:p w:rsidR="001E6C97" w:rsidRDefault="00C75D82">
            <w:pPr>
              <w:spacing w:after="0"/>
              <w:ind w:right="2067"/>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 xml:space="preserve">16 </w:t>
            </w:r>
            <w:r>
              <w:rPr>
                <w:rFonts w:ascii="微软雅黑" w:eastAsia="微软雅黑" w:hAnsi="微软雅黑" w:cs="微软雅黑"/>
                <w:sz w:val="27"/>
                <w:vertAlign w:val="superscript"/>
              </w:rPr>
              <w:t>位</w:t>
            </w:r>
            <w:r>
              <w:rPr>
                <w:rFonts w:ascii="微软雅黑" w:eastAsia="微软雅黑" w:hAnsi="微软雅黑" w:cs="微软雅黑"/>
                <w:sz w:val="18"/>
              </w:rPr>
              <w:t>；</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32 </w:t>
            </w:r>
            <w:r>
              <w:rPr>
                <w:rFonts w:ascii="微软雅黑" w:eastAsia="微软雅黑" w:hAnsi="微软雅黑" w:cs="微软雅黑"/>
                <w:sz w:val="27"/>
                <w:vertAlign w:val="superscript"/>
              </w:rPr>
              <w:t>位</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6"/>
              <w:jc w:val="center"/>
            </w:pPr>
            <w:r>
              <w:rPr>
                <w:rFonts w:ascii="微软雅黑" w:eastAsia="微软雅黑" w:hAnsi="微软雅黑" w:cs="微软雅黑"/>
                <w:sz w:val="18"/>
              </w:rPr>
              <w:t>4</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音频帧长度</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范围</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4 294 967 295</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6"/>
              <w:jc w:val="center"/>
            </w:pPr>
            <w:r>
              <w:rPr>
                <w:rFonts w:ascii="微软雅黑" w:eastAsia="微软雅黑" w:hAnsi="微软雅黑" w:cs="微软雅黑"/>
                <w:sz w:val="18"/>
              </w:rPr>
              <w:t>6</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是否支持音频输出</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w:t>
            </w:r>
            <w:r>
              <w:rPr>
                <w:rFonts w:ascii="微软雅黑" w:eastAsia="微软雅黑" w:hAnsi="微软雅黑" w:cs="微软雅黑"/>
                <w:sz w:val="18"/>
              </w:rPr>
              <w:t>：不支持；</w:t>
            </w:r>
            <w:r>
              <w:rPr>
                <w:rFonts w:ascii="微软雅黑" w:eastAsia="微软雅黑" w:hAnsi="微软雅黑" w:cs="微软雅黑"/>
                <w:sz w:val="18"/>
              </w:rPr>
              <w:t>1</w:t>
            </w:r>
            <w:r>
              <w:rPr>
                <w:rFonts w:ascii="微软雅黑" w:eastAsia="微软雅黑" w:hAnsi="微软雅黑" w:cs="微软雅黑"/>
                <w:sz w:val="18"/>
              </w:rPr>
              <w:t>：支持</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6"/>
              <w:jc w:val="center"/>
            </w:pPr>
            <w:r>
              <w:rPr>
                <w:rFonts w:ascii="微软雅黑" w:eastAsia="微软雅黑" w:hAnsi="微软雅黑" w:cs="微软雅黑"/>
                <w:sz w:val="18"/>
              </w:rPr>
              <w:t>7</w:t>
            </w:r>
          </w:p>
        </w:tc>
        <w:tc>
          <w:tcPr>
            <w:tcW w:w="288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视频编码方式</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见表</w:t>
            </w:r>
            <w:r>
              <w:rPr>
                <w:rFonts w:ascii="微软雅黑" w:eastAsia="微软雅黑" w:hAnsi="微软雅黑" w:cs="微软雅黑"/>
                <w:sz w:val="18"/>
              </w:rPr>
              <w:t xml:space="preserve"> 19</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6"/>
              <w:jc w:val="center"/>
            </w:pPr>
            <w:r>
              <w:rPr>
                <w:rFonts w:ascii="微软雅黑" w:eastAsia="微软雅黑" w:hAnsi="微软雅黑" w:cs="微软雅黑"/>
                <w:sz w:val="18"/>
              </w:rPr>
              <w:t>8</w:t>
            </w:r>
          </w:p>
        </w:tc>
        <w:tc>
          <w:tcPr>
            <w:tcW w:w="2888"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终端支持的最大音频物理通道数量</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1E6C97"/>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16"/>
              <w:jc w:val="center"/>
            </w:pPr>
            <w:r>
              <w:rPr>
                <w:rFonts w:ascii="微软雅黑" w:eastAsia="微软雅黑" w:hAnsi="微软雅黑" w:cs="微软雅黑"/>
                <w:sz w:val="18"/>
              </w:rPr>
              <w:t>9</w:t>
            </w:r>
          </w:p>
        </w:tc>
        <w:tc>
          <w:tcPr>
            <w:tcW w:w="2888"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终端支持的最大视频物理通道数量</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1E6C97"/>
        </w:tc>
      </w:tr>
    </w:tbl>
    <w:p w:rsidR="001E6C97" w:rsidRDefault="00C75D82">
      <w:pPr>
        <w:spacing w:after="3" w:line="265" w:lineRule="auto"/>
        <w:ind w:left="22" w:hanging="10"/>
        <w:jc w:val="center"/>
      </w:pPr>
      <w:r>
        <w:rPr>
          <w:rFonts w:ascii="微软雅黑" w:eastAsia="微软雅黑" w:hAnsi="微软雅黑" w:cs="微软雅黑"/>
          <w:sz w:val="21"/>
        </w:rPr>
        <w:t>表</w:t>
      </w:r>
      <w:r>
        <w:rPr>
          <w:rFonts w:ascii="微软雅黑" w:eastAsia="微软雅黑" w:hAnsi="微软雅黑" w:cs="微软雅黑"/>
          <w:sz w:val="21"/>
        </w:rPr>
        <w:t xml:space="preserve"> 12 </w:t>
      </w:r>
      <w:r>
        <w:rPr>
          <w:rFonts w:ascii="微软雅黑" w:eastAsia="微软雅黑" w:hAnsi="微软雅黑" w:cs="微软雅黑"/>
          <w:sz w:val="21"/>
        </w:rPr>
        <w:t>音视频编码类型定义表</w:t>
      </w:r>
    </w:p>
    <w:p w:rsidR="001E6C97" w:rsidRDefault="00C75D82">
      <w:pPr>
        <w:pStyle w:val="3"/>
        <w:spacing w:after="0" w:line="259" w:lineRule="auto"/>
        <w:ind w:left="4126"/>
        <w:jc w:val="left"/>
      </w:pPr>
      <w:r>
        <w:t>表</w:t>
      </w:r>
      <w:r>
        <w:t xml:space="preserve"> </w:t>
      </w:r>
      <w:r>
        <w:t>12 (</w:t>
      </w:r>
      <w:r>
        <w:t>续</w:t>
      </w:r>
      <w:r>
        <w:t>)</w:t>
      </w:r>
    </w:p>
    <w:tbl>
      <w:tblPr>
        <w:tblStyle w:val="TableGrid"/>
        <w:tblW w:w="9222" w:type="dxa"/>
        <w:tblInd w:w="12" w:type="dxa"/>
        <w:tblCellMar>
          <w:top w:w="8" w:type="dxa"/>
          <w:left w:w="0" w:type="dxa"/>
          <w:bottom w:w="0" w:type="dxa"/>
          <w:right w:w="115" w:type="dxa"/>
        </w:tblCellMar>
        <w:tblLook w:val="04A0" w:firstRow="1" w:lastRow="0" w:firstColumn="1" w:lastColumn="0" w:noHBand="0" w:noVBand="1"/>
      </w:tblPr>
      <w:tblGrid>
        <w:gridCol w:w="2707"/>
        <w:gridCol w:w="2707"/>
        <w:gridCol w:w="1545"/>
        <w:gridCol w:w="2263"/>
      </w:tblGrid>
      <w:tr w:rsidR="001E6C97">
        <w:trPr>
          <w:trHeight w:val="386"/>
        </w:trPr>
        <w:tc>
          <w:tcPr>
            <w:tcW w:w="2707" w:type="dxa"/>
            <w:tcBorders>
              <w:top w:val="single" w:sz="6" w:space="0" w:color="181717"/>
              <w:left w:val="single" w:sz="6"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编</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码</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82"/>
                <w:tab w:val="center" w:pos="1533"/>
              </w:tabs>
              <w:spacing w:after="0"/>
            </w:pPr>
            <w:r>
              <w:tab/>
            </w:r>
            <w:r>
              <w:rPr>
                <w:rFonts w:ascii="微软雅黑" w:eastAsia="微软雅黑" w:hAnsi="微软雅黑" w:cs="微软雅黑"/>
                <w:sz w:val="18"/>
              </w:rPr>
              <w:t>名</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称</w:t>
            </w:r>
          </w:p>
        </w:tc>
        <w:tc>
          <w:tcPr>
            <w:tcW w:w="1545" w:type="dxa"/>
            <w:tcBorders>
              <w:top w:val="single" w:sz="6" w:space="0" w:color="181717"/>
              <w:left w:val="single" w:sz="3" w:space="0" w:color="181717"/>
              <w:bottom w:val="single" w:sz="6" w:space="0" w:color="181717"/>
              <w:right w:val="nil"/>
            </w:tcBorders>
          </w:tcPr>
          <w:p w:rsidR="001E6C97" w:rsidRDefault="001E6C97"/>
        </w:tc>
        <w:tc>
          <w:tcPr>
            <w:tcW w:w="2263" w:type="dxa"/>
            <w:tcBorders>
              <w:top w:val="single" w:sz="6" w:space="0" w:color="181717"/>
              <w:left w:val="nil"/>
              <w:bottom w:val="single" w:sz="6" w:space="0" w:color="181717"/>
              <w:right w:val="single" w:sz="6" w:space="0" w:color="181717"/>
            </w:tcBorders>
          </w:tcPr>
          <w:p w:rsidR="001E6C97" w:rsidRDefault="00C75D82">
            <w:pPr>
              <w:tabs>
                <w:tab w:val="center" w:pos="540"/>
              </w:tabs>
              <w:spacing w:after="0"/>
            </w:pPr>
            <w:r>
              <w:rPr>
                <w:rFonts w:ascii="微软雅黑" w:eastAsia="微软雅黑" w:hAnsi="微软雅黑" w:cs="微软雅黑"/>
                <w:sz w:val="18"/>
              </w:rPr>
              <w:t>备</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注</w:t>
            </w:r>
          </w:p>
        </w:tc>
      </w:tr>
      <w:tr w:rsidR="001E6C97">
        <w:trPr>
          <w:trHeight w:val="386"/>
        </w:trPr>
        <w:tc>
          <w:tcPr>
            <w:tcW w:w="2707"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6</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tabs>
                <w:tab w:val="center" w:pos="566"/>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711A</w:t>
            </w:r>
          </w:p>
        </w:tc>
        <w:tc>
          <w:tcPr>
            <w:tcW w:w="1545" w:type="dxa"/>
            <w:tcBorders>
              <w:top w:val="single" w:sz="6"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6"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7</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66"/>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711U</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03"/>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726</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9</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66"/>
              </w:tabs>
              <w:spacing w:after="0"/>
            </w:pPr>
            <w:r>
              <w:rPr>
                <w:rFonts w:ascii="微软雅黑" w:eastAsia="微软雅黑" w:hAnsi="微软雅黑" w:cs="微软雅黑"/>
                <w:sz w:val="18"/>
              </w:rPr>
              <w:t xml:space="preserve"> </w:t>
            </w:r>
            <w:r>
              <w:rPr>
                <w:rFonts w:ascii="微软雅黑" w:eastAsia="微软雅黑" w:hAnsi="微软雅黑" w:cs="微软雅黑"/>
                <w:sz w:val="18"/>
              </w:rPr>
              <w:tab/>
              <w:t>G. 729A</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10</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47"/>
              </w:tabs>
              <w:spacing w:after="0"/>
            </w:pPr>
            <w:r>
              <w:rPr>
                <w:rFonts w:ascii="微软雅黑" w:eastAsia="微软雅黑" w:hAnsi="微软雅黑" w:cs="微软雅黑"/>
                <w:sz w:val="18"/>
              </w:rPr>
              <w:t xml:space="preserve"> </w:t>
            </w:r>
            <w:r>
              <w:rPr>
                <w:rFonts w:ascii="微软雅黑" w:eastAsia="微软雅黑" w:hAnsi="微软雅黑" w:cs="微软雅黑"/>
                <w:sz w:val="18"/>
              </w:rPr>
              <w:tab/>
              <w:t>DVI4 3</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47"/>
              </w:tabs>
              <w:spacing w:after="0"/>
            </w:pPr>
            <w:r>
              <w:rPr>
                <w:rFonts w:ascii="微软雅黑" w:eastAsia="微软雅黑" w:hAnsi="微软雅黑" w:cs="微软雅黑"/>
                <w:sz w:val="18"/>
              </w:rPr>
              <w:t xml:space="preserve"> </w:t>
            </w:r>
            <w:r>
              <w:rPr>
                <w:rFonts w:ascii="微软雅黑" w:eastAsia="微软雅黑" w:hAnsi="微软雅黑" w:cs="微软雅黑"/>
                <w:sz w:val="18"/>
              </w:rPr>
              <w:tab/>
              <w:t>DVI4 4</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12</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61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DVI4 8K</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13</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65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DVI4 16K</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14</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423"/>
              </w:tabs>
              <w:spacing w:after="0"/>
            </w:pPr>
            <w:r>
              <w:rPr>
                <w:rFonts w:ascii="微软雅黑" w:eastAsia="微软雅黑" w:hAnsi="微软雅黑" w:cs="微软雅黑"/>
                <w:sz w:val="18"/>
              </w:rPr>
              <w:t xml:space="preserve"> </w:t>
            </w:r>
            <w:r>
              <w:rPr>
                <w:rFonts w:ascii="微软雅黑" w:eastAsia="微软雅黑" w:hAnsi="微软雅黑" w:cs="微软雅黑"/>
                <w:sz w:val="18"/>
              </w:rPr>
              <w:tab/>
              <w:t>LPC</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15</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874"/>
              </w:tabs>
              <w:spacing w:after="0"/>
            </w:pPr>
            <w:r>
              <w:rPr>
                <w:rFonts w:ascii="微软雅黑" w:eastAsia="微软雅黑" w:hAnsi="微软雅黑" w:cs="微软雅黑"/>
                <w:sz w:val="18"/>
              </w:rPr>
              <w:t xml:space="preserve"> </w:t>
            </w:r>
            <w:r>
              <w:rPr>
                <w:rFonts w:ascii="微软雅黑" w:eastAsia="微软雅黑" w:hAnsi="微软雅黑" w:cs="微软雅黑"/>
                <w:sz w:val="18"/>
              </w:rPr>
              <w:tab/>
              <w:t>S16BE STEREO</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16</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802"/>
              </w:tabs>
              <w:spacing w:after="0"/>
            </w:pPr>
            <w:r>
              <w:rPr>
                <w:rFonts w:ascii="微软雅黑" w:eastAsia="微软雅黑" w:hAnsi="微软雅黑" w:cs="微软雅黑"/>
                <w:sz w:val="18"/>
              </w:rPr>
              <w:t xml:space="preserve"> </w:t>
            </w:r>
            <w:r>
              <w:rPr>
                <w:rFonts w:ascii="微软雅黑" w:eastAsia="微软雅黑" w:hAnsi="微软雅黑" w:cs="微软雅黑"/>
                <w:sz w:val="18"/>
              </w:rPr>
              <w:tab/>
              <w:t>S16BE MONO</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17</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763"/>
              </w:tabs>
              <w:spacing w:after="0"/>
            </w:pPr>
            <w:r>
              <w:rPr>
                <w:rFonts w:ascii="微软雅黑" w:eastAsia="微软雅黑" w:hAnsi="微软雅黑" w:cs="微软雅黑"/>
                <w:sz w:val="18"/>
              </w:rPr>
              <w:t xml:space="preserve"> </w:t>
            </w:r>
            <w:r>
              <w:rPr>
                <w:rFonts w:ascii="微软雅黑" w:eastAsia="微软雅黑" w:hAnsi="微软雅黑" w:cs="微软雅黑"/>
                <w:sz w:val="18"/>
              </w:rPr>
              <w:tab/>
              <w:t>MPEGAUDIO</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491"/>
              </w:tabs>
              <w:spacing w:after="0"/>
            </w:pPr>
            <w:r>
              <w:rPr>
                <w:rFonts w:ascii="微软雅黑" w:eastAsia="微软雅黑" w:hAnsi="微软雅黑" w:cs="微软雅黑"/>
                <w:sz w:val="18"/>
              </w:rPr>
              <w:t xml:space="preserve"> </w:t>
            </w:r>
            <w:r>
              <w:rPr>
                <w:rFonts w:ascii="微软雅黑" w:eastAsia="微软雅黑" w:hAnsi="微软雅黑" w:cs="微软雅黑"/>
                <w:sz w:val="18"/>
              </w:rPr>
              <w:tab/>
              <w:t>LPCM</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19</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442"/>
              </w:tabs>
              <w:spacing w:after="0"/>
            </w:pPr>
            <w:r>
              <w:rPr>
                <w:rFonts w:ascii="微软雅黑" w:eastAsia="微软雅黑" w:hAnsi="微软雅黑" w:cs="微软雅黑"/>
                <w:sz w:val="18"/>
              </w:rPr>
              <w:t xml:space="preserve"> </w:t>
            </w:r>
            <w:r>
              <w:rPr>
                <w:rFonts w:ascii="微软雅黑" w:eastAsia="微软雅黑" w:hAnsi="微软雅黑" w:cs="微软雅黑"/>
                <w:sz w:val="18"/>
              </w:rPr>
              <w:tab/>
              <w:t>AAC</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20</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6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WMA9STD</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58"/>
              </w:tabs>
              <w:spacing w:after="0"/>
            </w:pPr>
            <w:r>
              <w:rPr>
                <w:rFonts w:ascii="微软雅黑" w:eastAsia="微软雅黑" w:hAnsi="微软雅黑" w:cs="微软雅黑"/>
                <w:sz w:val="18"/>
              </w:rPr>
              <w:t xml:space="preserve"> </w:t>
            </w:r>
            <w:r>
              <w:rPr>
                <w:rFonts w:ascii="微软雅黑" w:eastAsia="微软雅黑" w:hAnsi="微软雅黑" w:cs="微软雅黑"/>
                <w:sz w:val="18"/>
              </w:rPr>
              <w:tab/>
              <w:t>HEAAC</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22</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742"/>
              </w:tabs>
              <w:spacing w:after="0"/>
            </w:pPr>
            <w:r>
              <w:rPr>
                <w:rFonts w:ascii="微软雅黑" w:eastAsia="微软雅黑" w:hAnsi="微软雅黑" w:cs="微软雅黑"/>
                <w:sz w:val="18"/>
              </w:rPr>
              <w:t xml:space="preserve"> </w:t>
            </w:r>
            <w:r>
              <w:rPr>
                <w:rFonts w:ascii="微软雅黑" w:eastAsia="微软雅黑" w:hAnsi="微软雅黑" w:cs="微软雅黑"/>
                <w:sz w:val="18"/>
              </w:rPr>
              <w:tab/>
              <w:t>PCM VOICE</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23</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752"/>
              </w:tabs>
              <w:spacing w:after="0"/>
            </w:pPr>
            <w:r>
              <w:rPr>
                <w:rFonts w:ascii="微软雅黑" w:eastAsia="微软雅黑" w:hAnsi="微软雅黑" w:cs="微软雅黑"/>
                <w:sz w:val="18"/>
              </w:rPr>
              <w:t xml:space="preserve"> </w:t>
            </w:r>
            <w:r>
              <w:rPr>
                <w:rFonts w:ascii="微软雅黑" w:eastAsia="微软雅黑" w:hAnsi="微软雅黑" w:cs="微软雅黑"/>
                <w:sz w:val="18"/>
              </w:rPr>
              <w:tab/>
            </w:r>
            <w:r>
              <w:rPr>
                <w:rFonts w:ascii="微软雅黑" w:eastAsia="微软雅黑" w:hAnsi="微软雅黑" w:cs="微软雅黑"/>
                <w:sz w:val="18"/>
              </w:rPr>
              <w:t>PCM AUDIO</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24</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44"/>
              </w:tabs>
              <w:spacing w:after="0"/>
            </w:pPr>
            <w:r>
              <w:rPr>
                <w:rFonts w:ascii="微软雅黑" w:eastAsia="微软雅黑" w:hAnsi="微软雅黑" w:cs="微软雅黑"/>
                <w:sz w:val="18"/>
              </w:rPr>
              <w:t xml:space="preserve"> </w:t>
            </w:r>
            <w:r>
              <w:rPr>
                <w:rFonts w:ascii="微软雅黑" w:eastAsia="微软雅黑" w:hAnsi="微软雅黑" w:cs="微软雅黑"/>
                <w:sz w:val="18"/>
              </w:rPr>
              <w:tab/>
              <w:t>AACLC</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25</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430"/>
              </w:tabs>
              <w:spacing w:after="0"/>
            </w:pPr>
            <w:r>
              <w:rPr>
                <w:rFonts w:ascii="微软雅黑" w:eastAsia="微软雅黑" w:hAnsi="微软雅黑" w:cs="微软雅黑"/>
                <w:sz w:val="18"/>
              </w:rPr>
              <w:t xml:space="preserve"> </w:t>
            </w:r>
            <w:r>
              <w:rPr>
                <w:rFonts w:ascii="微软雅黑" w:eastAsia="微软雅黑" w:hAnsi="微软雅黑" w:cs="微软雅黑"/>
                <w:sz w:val="18"/>
              </w:rPr>
              <w:tab/>
              <w:t>MP3</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26</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618"/>
              </w:tabs>
              <w:spacing w:after="0"/>
            </w:pPr>
            <w:r>
              <w:rPr>
                <w:rFonts w:ascii="微软雅黑" w:eastAsia="微软雅黑" w:hAnsi="微软雅黑" w:cs="微软雅黑"/>
                <w:sz w:val="18"/>
              </w:rPr>
              <w:t xml:space="preserve"> </w:t>
            </w:r>
            <w:r>
              <w:rPr>
                <w:rFonts w:ascii="微软雅黑" w:eastAsia="微软雅黑" w:hAnsi="微软雅黑" w:cs="微软雅黑"/>
                <w:sz w:val="18"/>
              </w:rPr>
              <w:tab/>
              <w:t>ADPCMA</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27</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697"/>
              </w:tabs>
              <w:spacing w:after="0"/>
            </w:pPr>
            <w:r>
              <w:rPr>
                <w:rFonts w:ascii="微软雅黑" w:eastAsia="微软雅黑" w:hAnsi="微软雅黑" w:cs="微软雅黑"/>
                <w:sz w:val="18"/>
              </w:rPr>
              <w:t xml:space="preserve"> </w:t>
            </w:r>
            <w:r>
              <w:rPr>
                <w:rFonts w:ascii="微软雅黑" w:eastAsia="微软雅黑" w:hAnsi="微软雅黑" w:cs="微软雅黑"/>
                <w:sz w:val="18"/>
              </w:rPr>
              <w:tab/>
              <w:t>MP4AUDIO</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28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458"/>
              </w:tabs>
              <w:spacing w:after="0"/>
            </w:pPr>
            <w:r>
              <w:rPr>
                <w:rFonts w:ascii="微软雅黑" w:eastAsia="微软雅黑" w:hAnsi="微软雅黑" w:cs="微软雅黑"/>
                <w:sz w:val="18"/>
              </w:rPr>
              <w:t xml:space="preserve"> </w:t>
            </w:r>
            <w:r>
              <w:rPr>
                <w:rFonts w:ascii="微软雅黑" w:eastAsia="微软雅黑" w:hAnsi="微软雅黑" w:cs="微软雅黑"/>
                <w:sz w:val="18"/>
              </w:rPr>
              <w:tab/>
              <w:t>AMR</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音频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 xml:space="preserve">29 </w:t>
            </w:r>
            <w:r>
              <w:rPr>
                <w:rFonts w:ascii="微软雅黑" w:eastAsia="微软雅黑" w:hAnsi="微软雅黑" w:cs="微软雅黑"/>
                <w:sz w:val="18"/>
              </w:rPr>
              <w:t>～</w:t>
            </w:r>
            <w:r>
              <w:rPr>
                <w:rFonts w:ascii="微软雅黑" w:eastAsia="微软雅黑" w:hAnsi="微软雅黑" w:cs="微软雅黑"/>
                <w:sz w:val="18"/>
              </w:rPr>
              <w:t>90</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保留</w:t>
            </w:r>
          </w:p>
        </w:tc>
        <w:tc>
          <w:tcPr>
            <w:tcW w:w="1545" w:type="dxa"/>
            <w:tcBorders>
              <w:top w:val="single" w:sz="3" w:space="0" w:color="181717"/>
              <w:left w:val="single" w:sz="3" w:space="0" w:color="181717"/>
              <w:bottom w:val="single" w:sz="3" w:space="0" w:color="181717"/>
              <w:right w:val="nil"/>
            </w:tcBorders>
          </w:tcPr>
          <w:p w:rsidR="001E6C97" w:rsidRDefault="001E6C97"/>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91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透传</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系统</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 xml:space="preserve">92 </w:t>
            </w:r>
            <w:r>
              <w:rPr>
                <w:rFonts w:ascii="微软雅黑" w:eastAsia="微软雅黑" w:hAnsi="微软雅黑" w:cs="微软雅黑"/>
                <w:sz w:val="18"/>
              </w:rPr>
              <w:t>～</w:t>
            </w:r>
            <w:r>
              <w:rPr>
                <w:rFonts w:ascii="微软雅黑" w:eastAsia="微软雅黑" w:hAnsi="微软雅黑" w:cs="微软雅黑"/>
                <w:sz w:val="18"/>
              </w:rPr>
              <w:t>97</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保留</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视频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98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08"/>
              </w:tabs>
              <w:spacing w:after="0"/>
            </w:pPr>
            <w:r>
              <w:rPr>
                <w:rFonts w:ascii="微软雅黑" w:eastAsia="微软雅黑" w:hAnsi="微软雅黑" w:cs="微软雅黑"/>
                <w:sz w:val="18"/>
              </w:rPr>
              <w:t xml:space="preserve"> </w:t>
            </w:r>
            <w:r>
              <w:rPr>
                <w:rFonts w:ascii="微软雅黑" w:eastAsia="微软雅黑" w:hAnsi="微软雅黑" w:cs="微软雅黑"/>
                <w:sz w:val="18"/>
              </w:rPr>
              <w:tab/>
              <w:t>H. 264</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视频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9"/>
              <w:jc w:val="center"/>
            </w:pPr>
            <w:r>
              <w:rPr>
                <w:rFonts w:ascii="微软雅黑" w:eastAsia="微软雅黑" w:hAnsi="微软雅黑" w:cs="微软雅黑"/>
                <w:sz w:val="18"/>
              </w:rPr>
              <w:t>99</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08"/>
              </w:tabs>
              <w:spacing w:after="0"/>
            </w:pPr>
            <w:r>
              <w:rPr>
                <w:rFonts w:ascii="微软雅黑" w:eastAsia="微软雅黑" w:hAnsi="微软雅黑" w:cs="微软雅黑"/>
                <w:sz w:val="18"/>
              </w:rPr>
              <w:t xml:space="preserve"> </w:t>
            </w:r>
            <w:r>
              <w:rPr>
                <w:rFonts w:ascii="微软雅黑" w:eastAsia="微软雅黑" w:hAnsi="微软雅黑" w:cs="微软雅黑"/>
                <w:sz w:val="18"/>
              </w:rPr>
              <w:tab/>
              <w:t>H. 265</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视频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100</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432"/>
              </w:tabs>
              <w:spacing w:after="0"/>
            </w:pPr>
            <w:r>
              <w:rPr>
                <w:rFonts w:ascii="微软雅黑" w:eastAsia="微软雅黑" w:hAnsi="微软雅黑" w:cs="微软雅黑"/>
                <w:sz w:val="18"/>
              </w:rPr>
              <w:t xml:space="preserve"> </w:t>
            </w:r>
            <w:r>
              <w:rPr>
                <w:rFonts w:ascii="微软雅黑" w:eastAsia="微软雅黑" w:hAnsi="微软雅黑" w:cs="微软雅黑"/>
                <w:sz w:val="18"/>
              </w:rPr>
              <w:tab/>
              <w:t>AVS</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视频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2"/>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101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486"/>
              </w:tabs>
              <w:spacing w:after="0"/>
            </w:pPr>
            <w:r>
              <w:rPr>
                <w:rFonts w:ascii="微软雅黑" w:eastAsia="微软雅黑" w:hAnsi="微软雅黑" w:cs="微软雅黑"/>
                <w:sz w:val="18"/>
              </w:rPr>
              <w:t xml:space="preserve"> </w:t>
            </w:r>
            <w:r>
              <w:rPr>
                <w:rFonts w:ascii="微软雅黑" w:eastAsia="微软雅黑" w:hAnsi="微软雅黑" w:cs="微软雅黑"/>
                <w:sz w:val="18"/>
              </w:rPr>
              <w:tab/>
              <w:t>SVAC</w:t>
            </w:r>
          </w:p>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视频</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90"/>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 xml:space="preserve">102 </w:t>
            </w:r>
            <w:r>
              <w:rPr>
                <w:rFonts w:ascii="微软雅黑" w:eastAsia="微软雅黑" w:hAnsi="微软雅黑" w:cs="微软雅黑"/>
                <w:sz w:val="18"/>
              </w:rPr>
              <w:t>～</w:t>
            </w:r>
            <w:r>
              <w:rPr>
                <w:rFonts w:ascii="微软雅黑" w:eastAsia="微软雅黑" w:hAnsi="微软雅黑" w:cs="微软雅黑"/>
                <w:sz w:val="18"/>
              </w:rPr>
              <w:t>110</w:t>
            </w:r>
          </w:p>
        </w:tc>
        <w:tc>
          <w:tcPr>
            <w:tcW w:w="2707" w:type="dxa"/>
            <w:tcBorders>
              <w:top w:val="single" w:sz="3" w:space="0" w:color="181717"/>
              <w:left w:val="single" w:sz="3" w:space="0" w:color="181717"/>
              <w:bottom w:val="single" w:sz="3" w:space="0" w:color="181717"/>
              <w:right w:val="single" w:sz="3" w:space="0" w:color="181717"/>
            </w:tcBorders>
          </w:tcPr>
          <w:p w:rsidR="001E6C97" w:rsidRDefault="001E6C97"/>
        </w:tc>
        <w:tc>
          <w:tcPr>
            <w:tcW w:w="1545" w:type="dxa"/>
            <w:tcBorders>
              <w:top w:val="single" w:sz="3" w:space="0" w:color="181717"/>
              <w:left w:val="single" w:sz="3" w:space="0" w:color="181717"/>
              <w:bottom w:val="single" w:sz="3"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保留</w:t>
            </w:r>
          </w:p>
        </w:tc>
        <w:tc>
          <w:tcPr>
            <w:tcW w:w="2263" w:type="dxa"/>
            <w:tcBorders>
              <w:top w:val="single" w:sz="3" w:space="0" w:color="181717"/>
              <w:left w:val="nil"/>
              <w:bottom w:val="single" w:sz="3" w:space="0" w:color="181717"/>
              <w:right w:val="single" w:sz="6" w:space="0" w:color="181717"/>
            </w:tcBorders>
          </w:tcPr>
          <w:p w:rsidR="001E6C97" w:rsidRDefault="001E6C97"/>
        </w:tc>
      </w:tr>
      <w:tr w:rsidR="001E6C97">
        <w:trPr>
          <w:trHeight w:val="371"/>
        </w:trPr>
        <w:tc>
          <w:tcPr>
            <w:tcW w:w="2707"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101"/>
              <w:jc w:val="center"/>
            </w:pPr>
            <w:r>
              <w:rPr>
                <w:rFonts w:ascii="微软雅黑" w:eastAsia="微软雅黑" w:hAnsi="微软雅黑" w:cs="微软雅黑"/>
                <w:sz w:val="18"/>
              </w:rPr>
              <w:t xml:space="preserve">111 </w:t>
            </w:r>
            <w:r>
              <w:rPr>
                <w:rFonts w:ascii="微软雅黑" w:eastAsia="微软雅黑" w:hAnsi="微软雅黑" w:cs="微软雅黑"/>
                <w:sz w:val="18"/>
              </w:rPr>
              <w:t>～</w:t>
            </w:r>
            <w:r>
              <w:rPr>
                <w:rFonts w:ascii="微软雅黑" w:eastAsia="微软雅黑" w:hAnsi="微软雅黑" w:cs="微软雅黑"/>
                <w:sz w:val="18"/>
              </w:rPr>
              <w:t>127</w:t>
            </w:r>
          </w:p>
        </w:tc>
        <w:tc>
          <w:tcPr>
            <w:tcW w:w="2707" w:type="dxa"/>
            <w:tcBorders>
              <w:top w:val="single" w:sz="3" w:space="0" w:color="181717"/>
              <w:left w:val="single" w:sz="3" w:space="0" w:color="181717"/>
              <w:bottom w:val="single" w:sz="6" w:space="0" w:color="181717"/>
              <w:right w:val="single" w:sz="3" w:space="0" w:color="181717"/>
            </w:tcBorders>
          </w:tcPr>
          <w:p w:rsidR="001E6C97" w:rsidRDefault="001E6C97"/>
        </w:tc>
        <w:tc>
          <w:tcPr>
            <w:tcW w:w="1545" w:type="dxa"/>
            <w:tcBorders>
              <w:top w:val="single" w:sz="3" w:space="0" w:color="181717"/>
              <w:left w:val="single" w:sz="3" w:space="0" w:color="181717"/>
              <w:bottom w:val="single" w:sz="6" w:space="0" w:color="181717"/>
              <w:right w:val="nil"/>
            </w:tcBorders>
          </w:tcPr>
          <w:p w:rsidR="001E6C97" w:rsidRDefault="00C75D82">
            <w:pPr>
              <w:spacing w:after="0"/>
              <w:ind w:left="91"/>
            </w:pPr>
            <w:r>
              <w:rPr>
                <w:rFonts w:ascii="微软雅黑" w:eastAsia="微软雅黑" w:hAnsi="微软雅黑" w:cs="微软雅黑"/>
                <w:sz w:val="18"/>
              </w:rPr>
              <w:t xml:space="preserve"> </w:t>
            </w:r>
            <w:r>
              <w:rPr>
                <w:rFonts w:ascii="微软雅黑" w:eastAsia="微软雅黑" w:hAnsi="微软雅黑" w:cs="微软雅黑"/>
                <w:sz w:val="18"/>
              </w:rPr>
              <w:t>自定义</w:t>
            </w:r>
          </w:p>
        </w:tc>
        <w:tc>
          <w:tcPr>
            <w:tcW w:w="2263" w:type="dxa"/>
            <w:tcBorders>
              <w:top w:val="single" w:sz="3" w:space="0" w:color="181717"/>
              <w:left w:val="nil"/>
              <w:bottom w:val="single" w:sz="6" w:space="0" w:color="181717"/>
              <w:right w:val="single" w:sz="6" w:space="0" w:color="181717"/>
            </w:tcBorders>
          </w:tcPr>
          <w:p w:rsidR="001E6C97" w:rsidRDefault="001E6C97"/>
        </w:tc>
      </w:tr>
    </w:tbl>
    <w:p w:rsidR="001E6C97" w:rsidRDefault="001E6C97">
      <w:pPr>
        <w:sectPr w:rsidR="001E6C97">
          <w:headerReference w:type="even" r:id="rId28"/>
          <w:headerReference w:type="default" r:id="rId29"/>
          <w:footerReference w:type="even" r:id="rId30"/>
          <w:footerReference w:type="default" r:id="rId31"/>
          <w:headerReference w:type="first" r:id="rId32"/>
          <w:footerReference w:type="first" r:id="rId33"/>
          <w:pgSz w:w="11906" w:h="16836"/>
          <w:pgMar w:top="1906" w:right="1336" w:bottom="1592" w:left="1338" w:header="1216" w:footer="1084" w:gutter="0"/>
          <w:cols w:space="720"/>
        </w:sectPr>
      </w:pPr>
    </w:p>
    <w:p w:rsidR="001E6C97" w:rsidRDefault="00C75D82">
      <w:pPr>
        <w:pStyle w:val="2"/>
        <w:spacing w:after="278"/>
        <w:ind w:left="227"/>
      </w:pPr>
      <w:r>
        <w:t xml:space="preserve">4 </w:t>
      </w:r>
      <w:r>
        <w:t>视频报警指令</w:t>
      </w:r>
    </w:p>
    <w:p w:rsidR="001E6C97" w:rsidRDefault="00C75D82">
      <w:pPr>
        <w:spacing w:after="450" w:line="262" w:lineRule="auto"/>
        <w:ind w:left="-5" w:hanging="10"/>
      </w:pPr>
      <w:r>
        <w:rPr>
          <w:rFonts w:ascii="微软雅黑" w:eastAsia="微软雅黑" w:hAnsi="微软雅黑" w:cs="微软雅黑"/>
          <w:sz w:val="21"/>
        </w:rPr>
        <w:t xml:space="preserve">5. 4. 1 </w:t>
      </w:r>
      <w:r>
        <w:rPr>
          <w:rFonts w:ascii="微软雅黑" w:eastAsia="微软雅黑" w:hAnsi="微软雅黑" w:cs="微软雅黑"/>
          <w:sz w:val="21"/>
        </w:rPr>
        <w:t>视频报警上报</w:t>
      </w:r>
    </w:p>
    <w:p w:rsidR="001E6C97" w:rsidRDefault="00C75D82">
      <w:pPr>
        <w:spacing w:after="175"/>
        <w:ind w:left="115" w:hanging="10"/>
        <w:jc w:val="both"/>
      </w:pPr>
      <w:r>
        <w:rPr>
          <w:rFonts w:ascii="微软雅黑" w:eastAsia="微软雅黑" w:hAnsi="微软雅黑" w:cs="微软雅黑"/>
          <w:sz w:val="21"/>
        </w:rPr>
        <w:t>视频报警上报采用与位置信息同时上报的方式，作为</w:t>
      </w:r>
      <w:r>
        <w:rPr>
          <w:rFonts w:ascii="微软雅黑" w:eastAsia="微软雅黑" w:hAnsi="微软雅黑" w:cs="微软雅黑"/>
          <w:sz w:val="21"/>
        </w:rPr>
        <w:t xml:space="preserve"> 0x0200 </w:t>
      </w:r>
      <w:r>
        <w:rPr>
          <w:rFonts w:ascii="微软雅黑" w:eastAsia="微软雅黑" w:hAnsi="微软雅黑" w:cs="微软雅黑"/>
          <w:sz w:val="21"/>
        </w:rPr>
        <w:t>位置信息汇报的附加信息，对</w:t>
      </w:r>
      <w:r>
        <w:rPr>
          <w:rFonts w:ascii="微软雅黑" w:eastAsia="微软雅黑" w:hAnsi="微软雅黑" w:cs="微软雅黑"/>
          <w:sz w:val="21"/>
        </w:rPr>
        <w:t xml:space="preserve"> JT/ T</w:t>
      </w:r>
    </w:p>
    <w:p w:rsidR="001E6C97" w:rsidRDefault="00C75D82">
      <w:pPr>
        <w:framePr w:dropCap="drop" w:lines="2" w:wrap="around" w:vAnchor="text" w:hAnchor="text"/>
        <w:spacing w:after="0" w:line="606" w:lineRule="exact"/>
        <w:ind w:left="105"/>
      </w:pPr>
      <w:r>
        <w:rPr>
          <w:rFonts w:ascii="微软雅黑" w:eastAsia="微软雅黑" w:hAnsi="微软雅黑" w:cs="微软雅黑"/>
          <w:sz w:val="21"/>
        </w:rPr>
        <w:t>0</w:t>
      </w:r>
    </w:p>
    <w:p w:rsidR="001E6C97" w:rsidRDefault="00C75D82">
      <w:pPr>
        <w:spacing w:after="241"/>
        <w:ind w:left="115" w:hanging="10"/>
        <w:jc w:val="both"/>
      </w:pPr>
      <w:r>
        <w:rPr>
          <w:noProof/>
        </w:rPr>
        <mc:AlternateContent>
          <mc:Choice Requires="wpg">
            <w:drawing>
              <wp:inline distT="0" distB="0" distL="0" distR="0">
                <wp:extent cx="65316" cy="309232"/>
                <wp:effectExtent l="0" t="0" r="0" b="0"/>
                <wp:docPr id="189499" name="Group 189499"/>
                <wp:cNvGraphicFramePr/>
                <a:graphic xmlns:a="http://schemas.openxmlformats.org/drawingml/2006/main">
                  <a:graphicData uri="http://schemas.microsoft.com/office/word/2010/wordprocessingGroup">
                    <wpg:wgp>
                      <wpg:cNvGrpSpPr/>
                      <wpg:grpSpPr>
                        <a:xfrm>
                          <a:off x="0" y="0"/>
                          <a:ext cx="65316" cy="309232"/>
                          <a:chOff x="0" y="0"/>
                          <a:chExt cx="65316" cy="309232"/>
                        </a:xfrm>
                      </wpg:grpSpPr>
                      <wps:wsp>
                        <wps:cNvPr id="9282" name="Rectangle 9282"/>
                        <wps:cNvSpPr/>
                        <wps:spPr>
                          <a:xfrm>
                            <a:off x="0" y="0"/>
                            <a:ext cx="86870" cy="411278"/>
                          </a:xfrm>
                          <a:prstGeom prst="rect">
                            <a:avLst/>
                          </a:prstGeom>
                          <a:ln>
                            <a:noFill/>
                          </a:ln>
                        </wps:spPr>
                        <wps:txbx>
                          <w:txbxContent>
                            <w:p w:rsidR="001E6C97" w:rsidRDefault="00C75D82">
                              <w:r>
                                <w:rPr>
                                  <w:rFonts w:ascii="微软雅黑" w:eastAsia="微软雅黑" w:hAnsi="微软雅黑" w:cs="微软雅黑"/>
                                  <w:w w:val="89"/>
                                  <w:sz w:val="21"/>
                                </w:rPr>
                                <w:t>8</w:t>
                              </w:r>
                            </w:p>
                          </w:txbxContent>
                        </wps:txbx>
                        <wps:bodyPr horzOverflow="overflow" vert="horz" lIns="0" tIns="0" rIns="0" bIns="0" rtlCol="0">
                          <a:noAutofit/>
                        </wps:bodyPr>
                      </wps:wsp>
                    </wpg:wgp>
                  </a:graphicData>
                </a:graphic>
              </wp:inline>
            </w:drawing>
          </mc:Choice>
          <mc:Fallback>
            <w:pict>
              <v:group id="Group 189499" o:spid="_x0000_s1173" style="width:5.15pt;height:24.35pt;mso-position-horizontal-relative:char;mso-position-vertical-relative:line" coordsize="65316,309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">
                <v:rect id="Rectangle 9282" o:spid="_x0000_s1174" style="position:absolute;width:86870;height:41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" filled="f" stroked="f">
                  <v:textbox inset="0,0,0,0">
                    <w:txbxContent>
                      <w:p w:rsidR="001E6C97" w:rsidRDefault="00C75D82">
                        <w:r>
                          <w:rPr>
                            <w:rFonts w:ascii="微软雅黑" w:eastAsia="微软雅黑" w:hAnsi="微软雅黑" w:cs="微软雅黑"/>
                            <w:w w:val="89"/>
                            <w:sz w:val="21"/>
                          </w:rPr>
                          <w:t>8</w:t>
                        </w:r>
                      </w:p>
                    </w:txbxContent>
                  </v:textbox>
                </v:rect>
                <w10:anchorlock/>
              </v:group>
            </w:pict>
          </mc:Fallback>
        </mc:AlternateContent>
      </w:r>
      <w:r>
        <w:rPr>
          <w:rFonts w:ascii="微软雅黑" w:eastAsia="微软雅黑" w:hAnsi="微软雅黑" w:cs="微软雅黑"/>
          <w:sz w:val="21"/>
        </w:rPr>
        <w:t xml:space="preserve">8—2011 </w:t>
      </w:r>
      <w:r>
        <w:rPr>
          <w:rFonts w:ascii="微软雅黑" w:eastAsia="微软雅黑" w:hAnsi="微软雅黑" w:cs="微软雅黑"/>
          <w:sz w:val="21"/>
        </w:rPr>
        <w:t>表</w:t>
      </w:r>
      <w:r>
        <w:rPr>
          <w:rFonts w:ascii="微软雅黑" w:eastAsia="微软雅黑" w:hAnsi="微软雅黑" w:cs="微软雅黑"/>
          <w:sz w:val="21"/>
        </w:rPr>
        <w:t xml:space="preserve"> 20 </w:t>
      </w:r>
      <w:r>
        <w:rPr>
          <w:rFonts w:ascii="微软雅黑" w:eastAsia="微软雅黑" w:hAnsi="微软雅黑" w:cs="微软雅黑"/>
          <w:sz w:val="21"/>
        </w:rPr>
        <w:t>附加信息定义表进行扩展，附加信息扩展定义见表</w:t>
      </w:r>
      <w:r>
        <w:rPr>
          <w:rFonts w:ascii="微软雅黑" w:eastAsia="微软雅黑" w:hAnsi="微软雅黑" w:cs="微软雅黑"/>
          <w:sz w:val="21"/>
        </w:rPr>
        <w:t xml:space="preserve"> 13</w:t>
      </w:r>
      <w:r>
        <w:rPr>
          <w:rFonts w:ascii="微软雅黑" w:eastAsia="微软雅黑" w:hAnsi="微软雅黑" w:cs="微软雅黑"/>
          <w:sz w:val="21"/>
        </w:rPr>
        <w:t>。</w:t>
      </w:r>
    </w:p>
    <w:p w:rsidR="001E6C97" w:rsidRDefault="00C75D82">
      <w:pPr>
        <w:pStyle w:val="3"/>
        <w:ind w:left="22"/>
      </w:pPr>
      <w:r>
        <w:t>表</w:t>
      </w:r>
      <w:r>
        <w:t xml:space="preserve"> </w:t>
      </w:r>
      <w:r>
        <w:t xml:space="preserve">13 </w:t>
      </w:r>
      <w:r>
        <w:t>附加信息定义表扩展</w:t>
      </w:r>
    </w:p>
    <w:tbl>
      <w:tblPr>
        <w:tblStyle w:val="TableGrid"/>
        <w:tblW w:w="9222" w:type="dxa"/>
        <w:tblInd w:w="12" w:type="dxa"/>
        <w:tblCellMar>
          <w:top w:w="2" w:type="dxa"/>
          <w:left w:w="82" w:type="dxa"/>
          <w:bottom w:w="0" w:type="dxa"/>
          <w:right w:w="91" w:type="dxa"/>
        </w:tblCellMar>
        <w:tblLook w:val="04A0" w:firstRow="1" w:lastRow="0" w:firstColumn="1" w:lastColumn="0" w:noHBand="0" w:noVBand="1"/>
      </w:tblPr>
      <w:tblGrid>
        <w:gridCol w:w="1805"/>
        <w:gridCol w:w="1805"/>
        <w:gridCol w:w="5612"/>
      </w:tblGrid>
      <w:tr w:rsidR="001E6C97">
        <w:trPr>
          <w:trHeight w:val="361"/>
        </w:trPr>
        <w:tc>
          <w:tcPr>
            <w:tcW w:w="1805"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附加信息</w:t>
            </w:r>
            <w:r>
              <w:rPr>
                <w:rFonts w:ascii="微软雅黑" w:eastAsia="微软雅黑" w:hAnsi="微软雅黑" w:cs="微软雅黑"/>
                <w:sz w:val="18"/>
              </w:rPr>
              <w:t xml:space="preserve"> ID</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附加信息长度</w:t>
            </w:r>
          </w:p>
        </w:tc>
        <w:tc>
          <w:tcPr>
            <w:tcW w:w="5613"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8"/>
              <w:jc w:val="center"/>
            </w:pPr>
            <w:r>
              <w:rPr>
                <w:rFonts w:ascii="微软雅黑" w:eastAsia="微软雅黑" w:hAnsi="微软雅黑" w:cs="微软雅黑"/>
                <w:sz w:val="18"/>
              </w:rPr>
              <w:t>描述及要求</w:t>
            </w:r>
          </w:p>
        </w:tc>
      </w:tr>
      <w:tr w:rsidR="001E6C97">
        <w:trPr>
          <w:trHeight w:val="361"/>
        </w:trPr>
        <w:tc>
          <w:tcPr>
            <w:tcW w:w="1805"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0x14</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4</w:t>
            </w:r>
          </w:p>
        </w:tc>
        <w:tc>
          <w:tcPr>
            <w:tcW w:w="5613"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视频相关报警，</w:t>
            </w:r>
            <w:r>
              <w:rPr>
                <w:rFonts w:ascii="微软雅黑" w:eastAsia="微软雅黑" w:hAnsi="微软雅黑" w:cs="微软雅黑"/>
                <w:sz w:val="18"/>
              </w:rPr>
              <w:t>DWORD</w:t>
            </w:r>
            <w:r>
              <w:rPr>
                <w:rFonts w:ascii="微软雅黑" w:eastAsia="微软雅黑" w:hAnsi="微软雅黑" w:cs="微软雅黑"/>
                <w:sz w:val="18"/>
              </w:rPr>
              <w:t>，按位设置，标志位定义见表</w:t>
            </w:r>
            <w:r>
              <w:rPr>
                <w:rFonts w:ascii="微软雅黑" w:eastAsia="微软雅黑" w:hAnsi="微软雅黑" w:cs="微软雅黑"/>
                <w:sz w:val="18"/>
              </w:rPr>
              <w:t xml:space="preserve"> 14</w:t>
            </w:r>
          </w:p>
        </w:tc>
      </w:tr>
      <w:tr w:rsidR="001E6C97">
        <w:trPr>
          <w:trHeight w:val="722"/>
        </w:trPr>
        <w:tc>
          <w:tcPr>
            <w:tcW w:w="1805"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0x15</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4</w:t>
            </w:r>
          </w:p>
        </w:tc>
        <w:tc>
          <w:tcPr>
            <w:tcW w:w="5613"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99"/>
              <w:ind w:left="10"/>
              <w:jc w:val="both"/>
            </w:pPr>
            <w:r>
              <w:rPr>
                <w:rFonts w:ascii="微软雅黑" w:eastAsia="微软雅黑" w:hAnsi="微软雅黑" w:cs="微软雅黑"/>
                <w:sz w:val="18"/>
              </w:rPr>
              <w:t xml:space="preserve"> </w:t>
            </w:r>
            <w:r>
              <w:rPr>
                <w:rFonts w:ascii="微软雅黑" w:eastAsia="微软雅黑" w:hAnsi="微软雅黑" w:cs="微软雅黑"/>
                <w:sz w:val="18"/>
              </w:rPr>
              <w:t>视频信号丢失报警状态，</w:t>
            </w:r>
            <w:r>
              <w:rPr>
                <w:rFonts w:ascii="微软雅黑" w:eastAsia="微软雅黑" w:hAnsi="微软雅黑" w:cs="微软雅黑"/>
                <w:sz w:val="18"/>
              </w:rPr>
              <w:t>DWORD</w:t>
            </w:r>
            <w:r>
              <w:rPr>
                <w:rFonts w:ascii="微软雅黑" w:eastAsia="微软雅黑" w:hAnsi="微软雅黑" w:cs="微软雅黑"/>
                <w:sz w:val="18"/>
              </w:rPr>
              <w:t>，按位设置，</w:t>
            </w:r>
            <w:r>
              <w:rPr>
                <w:rFonts w:ascii="微软雅黑" w:eastAsia="微软雅黑" w:hAnsi="微软雅黑" w:cs="微软雅黑"/>
                <w:sz w:val="18"/>
              </w:rPr>
              <w:t xml:space="preserve">bit0 </w:t>
            </w:r>
            <w:r>
              <w:rPr>
                <w:rFonts w:ascii="微软雅黑" w:eastAsia="微软雅黑" w:hAnsi="微软雅黑" w:cs="微软雅黑"/>
                <w:sz w:val="18"/>
              </w:rPr>
              <w:t>～</w:t>
            </w:r>
            <w:r>
              <w:rPr>
                <w:rFonts w:ascii="微软雅黑" w:eastAsia="微软雅黑" w:hAnsi="微软雅黑" w:cs="微软雅黑"/>
                <w:sz w:val="18"/>
              </w:rPr>
              <w:t xml:space="preserve"> bit31 </w:t>
            </w:r>
            <w:r>
              <w:rPr>
                <w:rFonts w:ascii="微软雅黑" w:eastAsia="微软雅黑" w:hAnsi="微软雅黑" w:cs="微软雅黑"/>
                <w:sz w:val="18"/>
              </w:rPr>
              <w:t>分别表示第</w:t>
            </w:r>
          </w:p>
          <w:p w:rsidR="001E6C97" w:rsidRDefault="00C75D82">
            <w:pPr>
              <w:spacing w:after="0"/>
            </w:pP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 xml:space="preserve">32 </w:t>
            </w:r>
            <w:r>
              <w:rPr>
                <w:rFonts w:ascii="微软雅黑" w:eastAsia="微软雅黑" w:hAnsi="微软雅黑" w:cs="微软雅黑"/>
                <w:sz w:val="18"/>
              </w:rPr>
              <w:t>个逻辑通道，相应位为</w:t>
            </w:r>
            <w:r>
              <w:rPr>
                <w:rFonts w:ascii="微软雅黑" w:eastAsia="微软雅黑" w:hAnsi="微软雅黑" w:cs="微软雅黑"/>
                <w:sz w:val="18"/>
              </w:rPr>
              <w:t xml:space="preserve"> 1 </w:t>
            </w:r>
            <w:r>
              <w:rPr>
                <w:rFonts w:ascii="微软雅黑" w:eastAsia="微软雅黑" w:hAnsi="微软雅黑" w:cs="微软雅黑"/>
                <w:sz w:val="18"/>
              </w:rPr>
              <w:t>则表示该逻辑通道发生视频信号丢失</w:t>
            </w:r>
          </w:p>
        </w:tc>
      </w:tr>
      <w:tr w:rsidR="001E6C97">
        <w:trPr>
          <w:trHeight w:val="722"/>
        </w:trPr>
        <w:tc>
          <w:tcPr>
            <w:tcW w:w="1805"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0x16</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4</w:t>
            </w:r>
          </w:p>
        </w:tc>
        <w:tc>
          <w:tcPr>
            <w:tcW w:w="5613"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99"/>
              <w:ind w:left="10"/>
              <w:jc w:val="both"/>
            </w:pPr>
            <w:r>
              <w:rPr>
                <w:rFonts w:ascii="微软雅黑" w:eastAsia="微软雅黑" w:hAnsi="微软雅黑" w:cs="微软雅黑"/>
                <w:sz w:val="18"/>
              </w:rPr>
              <w:t xml:space="preserve"> </w:t>
            </w:r>
            <w:r>
              <w:rPr>
                <w:rFonts w:ascii="微软雅黑" w:eastAsia="微软雅黑" w:hAnsi="微软雅黑" w:cs="微软雅黑"/>
                <w:sz w:val="18"/>
              </w:rPr>
              <w:t>视频信号遮挡报警状态，</w:t>
            </w:r>
            <w:r>
              <w:rPr>
                <w:rFonts w:ascii="微软雅黑" w:eastAsia="微软雅黑" w:hAnsi="微软雅黑" w:cs="微软雅黑"/>
                <w:sz w:val="18"/>
              </w:rPr>
              <w:t>DWORD</w:t>
            </w:r>
            <w:r>
              <w:rPr>
                <w:rFonts w:ascii="微软雅黑" w:eastAsia="微软雅黑" w:hAnsi="微软雅黑" w:cs="微软雅黑"/>
                <w:sz w:val="18"/>
              </w:rPr>
              <w:t>，按位设置，</w:t>
            </w:r>
            <w:r>
              <w:rPr>
                <w:rFonts w:ascii="微软雅黑" w:eastAsia="微软雅黑" w:hAnsi="微软雅黑" w:cs="微软雅黑"/>
                <w:sz w:val="18"/>
              </w:rPr>
              <w:t xml:space="preserve">bit0 </w:t>
            </w:r>
            <w:r>
              <w:rPr>
                <w:rFonts w:ascii="微软雅黑" w:eastAsia="微软雅黑" w:hAnsi="微软雅黑" w:cs="微软雅黑"/>
                <w:sz w:val="18"/>
              </w:rPr>
              <w:t>～</w:t>
            </w:r>
            <w:r>
              <w:rPr>
                <w:rFonts w:ascii="微软雅黑" w:eastAsia="微软雅黑" w:hAnsi="微软雅黑" w:cs="微软雅黑"/>
                <w:sz w:val="18"/>
              </w:rPr>
              <w:t xml:space="preserve"> bit31 </w:t>
            </w:r>
            <w:r>
              <w:rPr>
                <w:rFonts w:ascii="微软雅黑" w:eastAsia="微软雅黑" w:hAnsi="微软雅黑" w:cs="微软雅黑"/>
                <w:sz w:val="18"/>
              </w:rPr>
              <w:t>分别表示第</w:t>
            </w:r>
          </w:p>
          <w:p w:rsidR="001E6C97" w:rsidRDefault="00C75D82">
            <w:pPr>
              <w:spacing w:after="0"/>
            </w:pPr>
            <w:r>
              <w:rPr>
                <w:rFonts w:ascii="微软雅黑" w:eastAsia="微软雅黑" w:hAnsi="微软雅黑" w:cs="微软雅黑"/>
                <w:sz w:val="18"/>
              </w:rPr>
              <w:t xml:space="preserve">1 </w:t>
            </w:r>
            <w:r>
              <w:rPr>
                <w:rFonts w:ascii="微软雅黑" w:eastAsia="微软雅黑" w:hAnsi="微软雅黑" w:cs="微软雅黑"/>
                <w:sz w:val="18"/>
              </w:rPr>
              <w:t>～</w:t>
            </w:r>
            <w:r>
              <w:rPr>
                <w:rFonts w:ascii="微软雅黑" w:eastAsia="微软雅黑" w:hAnsi="微软雅黑" w:cs="微软雅黑"/>
                <w:sz w:val="18"/>
              </w:rPr>
              <w:t xml:space="preserve">32 </w:t>
            </w:r>
            <w:r>
              <w:rPr>
                <w:rFonts w:ascii="微软雅黑" w:eastAsia="微软雅黑" w:hAnsi="微软雅黑" w:cs="微软雅黑"/>
                <w:sz w:val="18"/>
              </w:rPr>
              <w:t>个逻辑通道，</w:t>
            </w:r>
            <w:r>
              <w:rPr>
                <w:rFonts w:ascii="微软雅黑" w:eastAsia="微软雅黑" w:hAnsi="微软雅黑" w:cs="微软雅黑"/>
                <w:sz w:val="18"/>
              </w:rPr>
              <w:t>相应位为</w:t>
            </w:r>
            <w:r>
              <w:rPr>
                <w:rFonts w:ascii="微软雅黑" w:eastAsia="微软雅黑" w:hAnsi="微软雅黑" w:cs="微软雅黑"/>
                <w:sz w:val="18"/>
              </w:rPr>
              <w:t xml:space="preserve"> 1 </w:t>
            </w:r>
            <w:r>
              <w:rPr>
                <w:rFonts w:ascii="微软雅黑" w:eastAsia="微软雅黑" w:hAnsi="微软雅黑" w:cs="微软雅黑"/>
                <w:sz w:val="18"/>
              </w:rPr>
              <w:t>则表示该逻辑通道发生视频信号遮挡</w:t>
            </w:r>
          </w:p>
        </w:tc>
      </w:tr>
      <w:tr w:rsidR="001E6C97">
        <w:trPr>
          <w:trHeight w:val="992"/>
        </w:trPr>
        <w:tc>
          <w:tcPr>
            <w:tcW w:w="1805"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0x17</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2</w:t>
            </w:r>
          </w:p>
        </w:tc>
        <w:tc>
          <w:tcPr>
            <w:tcW w:w="5613"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firstLine="10"/>
              <w:jc w:val="both"/>
            </w:pPr>
            <w:r>
              <w:rPr>
                <w:rFonts w:ascii="微软雅黑" w:eastAsia="微软雅黑" w:hAnsi="微软雅黑" w:cs="微软雅黑"/>
                <w:sz w:val="18"/>
              </w:rPr>
              <w:t xml:space="preserve"> </w:t>
            </w:r>
            <w:r>
              <w:rPr>
                <w:rFonts w:ascii="微软雅黑" w:eastAsia="微软雅黑" w:hAnsi="微软雅黑" w:cs="微软雅黑"/>
                <w:sz w:val="18"/>
              </w:rPr>
              <w:t>存储器故障报警状态，</w:t>
            </w:r>
            <w:r>
              <w:rPr>
                <w:rFonts w:ascii="微软雅黑" w:eastAsia="微软雅黑" w:hAnsi="微软雅黑" w:cs="微软雅黑"/>
                <w:sz w:val="18"/>
              </w:rPr>
              <w:t>WORD</w:t>
            </w:r>
            <w:r>
              <w:rPr>
                <w:rFonts w:ascii="微软雅黑" w:eastAsia="微软雅黑" w:hAnsi="微软雅黑" w:cs="微软雅黑"/>
                <w:sz w:val="18"/>
              </w:rPr>
              <w:t>，按位设置，</w:t>
            </w:r>
            <w:r>
              <w:rPr>
                <w:rFonts w:ascii="微软雅黑" w:eastAsia="微软雅黑" w:hAnsi="微软雅黑" w:cs="微软雅黑"/>
                <w:sz w:val="18"/>
              </w:rPr>
              <w:t xml:space="preserve">bit0 </w:t>
            </w:r>
            <w:r>
              <w:rPr>
                <w:rFonts w:ascii="微软雅黑" w:eastAsia="微软雅黑" w:hAnsi="微软雅黑" w:cs="微软雅黑"/>
                <w:sz w:val="18"/>
              </w:rPr>
              <w:t>～</w:t>
            </w:r>
            <w:r>
              <w:rPr>
                <w:rFonts w:ascii="微软雅黑" w:eastAsia="微软雅黑" w:hAnsi="微软雅黑" w:cs="微软雅黑"/>
                <w:sz w:val="18"/>
              </w:rPr>
              <w:t xml:space="preserve"> bit11 </w:t>
            </w:r>
            <w:r>
              <w:rPr>
                <w:rFonts w:ascii="微软雅黑" w:eastAsia="微软雅黑" w:hAnsi="微软雅黑" w:cs="微软雅黑"/>
                <w:sz w:val="18"/>
              </w:rPr>
              <w:t>分别表示第</w:t>
            </w:r>
            <w:r>
              <w:rPr>
                <w:rFonts w:ascii="微软雅黑" w:eastAsia="微软雅黑" w:hAnsi="微软雅黑" w:cs="微软雅黑"/>
                <w:sz w:val="18"/>
              </w:rPr>
              <w:t xml:space="preserve"> 1 </w:t>
            </w:r>
            <w:r>
              <w:rPr>
                <w:rFonts w:ascii="微软雅黑" w:eastAsia="微软雅黑" w:hAnsi="微软雅黑" w:cs="微软雅黑"/>
                <w:sz w:val="18"/>
              </w:rPr>
              <w:t>～</w:t>
            </w:r>
            <w:r>
              <w:rPr>
                <w:rFonts w:ascii="微软雅黑" w:eastAsia="微软雅黑" w:hAnsi="微软雅黑" w:cs="微软雅黑"/>
                <w:sz w:val="18"/>
              </w:rPr>
              <w:t xml:space="preserve"> 12 </w:t>
            </w:r>
            <w:r>
              <w:rPr>
                <w:rFonts w:ascii="微软雅黑" w:eastAsia="微软雅黑" w:hAnsi="微软雅黑" w:cs="微软雅黑"/>
                <w:sz w:val="18"/>
              </w:rPr>
              <w:t>个主存储器，</w:t>
            </w:r>
            <w:r>
              <w:rPr>
                <w:rFonts w:ascii="微软雅黑" w:eastAsia="微软雅黑" w:hAnsi="微软雅黑" w:cs="微软雅黑"/>
                <w:sz w:val="18"/>
              </w:rPr>
              <w:t xml:space="preserve">bit12 </w:t>
            </w:r>
            <w:r>
              <w:rPr>
                <w:rFonts w:ascii="微软雅黑" w:eastAsia="微软雅黑" w:hAnsi="微软雅黑" w:cs="微软雅黑"/>
                <w:sz w:val="18"/>
              </w:rPr>
              <w:t>～</w:t>
            </w:r>
            <w:r>
              <w:rPr>
                <w:rFonts w:ascii="微软雅黑" w:eastAsia="微软雅黑" w:hAnsi="微软雅黑" w:cs="微软雅黑"/>
                <w:sz w:val="18"/>
              </w:rPr>
              <w:t xml:space="preserve"> bit15 </w:t>
            </w:r>
            <w:r>
              <w:rPr>
                <w:rFonts w:ascii="微软雅黑" w:eastAsia="微软雅黑" w:hAnsi="微软雅黑" w:cs="微软雅黑"/>
                <w:sz w:val="18"/>
              </w:rPr>
              <w:t>分别表示第</w:t>
            </w:r>
            <w:r>
              <w:rPr>
                <w:rFonts w:ascii="微软雅黑" w:eastAsia="微软雅黑" w:hAnsi="微软雅黑" w:cs="微软雅黑"/>
                <w:sz w:val="18"/>
              </w:rPr>
              <w:t xml:space="preserve"> 1 </w:t>
            </w:r>
            <w:r>
              <w:rPr>
                <w:rFonts w:ascii="微软雅黑" w:eastAsia="微软雅黑" w:hAnsi="微软雅黑" w:cs="微软雅黑"/>
                <w:sz w:val="18"/>
              </w:rPr>
              <w:t>～</w:t>
            </w:r>
            <w:r>
              <w:rPr>
                <w:rFonts w:ascii="微软雅黑" w:eastAsia="微软雅黑" w:hAnsi="微软雅黑" w:cs="微软雅黑"/>
                <w:sz w:val="18"/>
              </w:rPr>
              <w:t xml:space="preserve">4 </w:t>
            </w:r>
            <w:r>
              <w:rPr>
                <w:rFonts w:ascii="微软雅黑" w:eastAsia="微软雅黑" w:hAnsi="微软雅黑" w:cs="微软雅黑"/>
                <w:sz w:val="18"/>
              </w:rPr>
              <w:t>个灾备存储装置，相应位为</w:t>
            </w:r>
            <w:r>
              <w:rPr>
                <w:rFonts w:ascii="微软雅黑" w:eastAsia="微软雅黑" w:hAnsi="微软雅黑" w:cs="微软雅黑"/>
                <w:sz w:val="18"/>
              </w:rPr>
              <w:t xml:space="preserve"> 1 </w:t>
            </w:r>
            <w:r>
              <w:rPr>
                <w:rFonts w:ascii="微软雅黑" w:eastAsia="微软雅黑" w:hAnsi="微软雅黑" w:cs="微软雅黑"/>
                <w:sz w:val="18"/>
              </w:rPr>
              <w:t>则表示该存储器发生故障</w:t>
            </w:r>
          </w:p>
        </w:tc>
      </w:tr>
      <w:tr w:rsidR="001E6C97">
        <w:trPr>
          <w:trHeight w:val="361"/>
        </w:trPr>
        <w:tc>
          <w:tcPr>
            <w:tcW w:w="1805"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0x18</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2</w:t>
            </w:r>
          </w:p>
        </w:tc>
        <w:tc>
          <w:tcPr>
            <w:tcW w:w="5613"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异常驾驶行为报警详细描述，</w:t>
            </w:r>
            <w:r>
              <w:rPr>
                <w:rFonts w:ascii="微软雅黑" w:eastAsia="微软雅黑" w:hAnsi="微软雅黑" w:cs="微软雅黑"/>
                <w:sz w:val="18"/>
              </w:rPr>
              <w:t>WORD</w:t>
            </w:r>
            <w:r>
              <w:rPr>
                <w:rFonts w:ascii="微软雅黑" w:eastAsia="微软雅黑" w:hAnsi="微软雅黑" w:cs="微软雅黑"/>
                <w:sz w:val="18"/>
              </w:rPr>
              <w:t>，定义见表</w:t>
            </w:r>
            <w:r>
              <w:rPr>
                <w:rFonts w:ascii="微软雅黑" w:eastAsia="微软雅黑" w:hAnsi="微软雅黑" w:cs="微软雅黑"/>
                <w:sz w:val="18"/>
              </w:rPr>
              <w:t xml:space="preserve"> 15</w:t>
            </w:r>
          </w:p>
        </w:tc>
      </w:tr>
    </w:tbl>
    <w:p w:rsidR="001E6C97" w:rsidRDefault="00C75D82">
      <w:pPr>
        <w:pStyle w:val="3"/>
        <w:ind w:left="22"/>
      </w:pPr>
      <w:r>
        <w:t>表</w:t>
      </w:r>
      <w:r>
        <w:t xml:space="preserve"> </w:t>
      </w:r>
      <w:r>
        <w:t xml:space="preserve">14 </w:t>
      </w:r>
      <w:r>
        <w:t>视频报警标志位定义</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2707"/>
        <w:gridCol w:w="3068"/>
        <w:gridCol w:w="3447"/>
      </w:tblGrid>
      <w:tr w:rsidR="001E6C97">
        <w:trPr>
          <w:trHeight w:val="361"/>
        </w:trPr>
        <w:tc>
          <w:tcPr>
            <w:tcW w:w="2707"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位</w:t>
            </w:r>
          </w:p>
        </w:tc>
        <w:tc>
          <w:tcPr>
            <w:tcW w:w="306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171"/>
                <w:tab w:val="center" w:pos="1622"/>
              </w:tabs>
              <w:spacing w:after="0"/>
            </w:pPr>
            <w:r>
              <w:tab/>
            </w:r>
            <w:r>
              <w:rPr>
                <w:rFonts w:ascii="微软雅黑" w:eastAsia="微软雅黑" w:hAnsi="微软雅黑" w:cs="微软雅黑"/>
                <w:sz w:val="18"/>
              </w:rPr>
              <w:t>定</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义</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处理说明</w:t>
            </w:r>
          </w:p>
        </w:tc>
      </w:tr>
      <w:tr w:rsidR="001E6C97">
        <w:trPr>
          <w:trHeight w:val="361"/>
        </w:trPr>
        <w:tc>
          <w:tcPr>
            <w:tcW w:w="2707"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0</w:t>
            </w:r>
          </w:p>
        </w:tc>
        <w:tc>
          <w:tcPr>
            <w:tcW w:w="3068"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视频信号丢失报警</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标志维持至报警条件解除</w:t>
            </w:r>
          </w:p>
        </w:tc>
      </w:tr>
      <w:tr w:rsidR="001E6C97">
        <w:trPr>
          <w:trHeight w:val="361"/>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1</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视频信号遮挡报警</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标志维持至报警条件解除</w:t>
            </w:r>
          </w:p>
        </w:tc>
      </w:tr>
      <w:tr w:rsidR="001E6C97">
        <w:trPr>
          <w:trHeight w:val="361"/>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2</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存储单元故障报警</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标志维持至报警条件解除</w:t>
            </w:r>
          </w:p>
        </w:tc>
      </w:tr>
      <w:tr w:rsidR="001E6C97">
        <w:trPr>
          <w:trHeight w:val="361"/>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3</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其他视频设备故障报警</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标志维持至报警条件解除</w:t>
            </w:r>
          </w:p>
        </w:tc>
      </w:tr>
      <w:tr w:rsidR="001E6C97">
        <w:trPr>
          <w:trHeight w:val="361"/>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4</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客车超员报警</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标志维持至报警条件解除</w:t>
            </w:r>
          </w:p>
        </w:tc>
      </w:tr>
      <w:tr w:rsidR="001E6C97">
        <w:trPr>
          <w:trHeight w:val="361"/>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5</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异常驾驶行为报警</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标志维持至报警条件解除</w:t>
            </w:r>
          </w:p>
        </w:tc>
      </w:tr>
      <w:tr w:rsidR="001E6C97">
        <w:trPr>
          <w:trHeight w:val="361"/>
        </w:trPr>
        <w:tc>
          <w:tcPr>
            <w:tcW w:w="2707"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6</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特殊报警录像达到存储阈值报警</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收到应答后清零</w:t>
            </w:r>
          </w:p>
        </w:tc>
      </w:tr>
      <w:tr w:rsidR="001E6C97">
        <w:trPr>
          <w:trHeight w:val="361"/>
        </w:trPr>
        <w:tc>
          <w:tcPr>
            <w:tcW w:w="2707"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 xml:space="preserve">7 </w:t>
            </w:r>
            <w:r>
              <w:rPr>
                <w:rFonts w:ascii="微软雅黑" w:eastAsia="微软雅黑" w:hAnsi="微软雅黑" w:cs="微软雅黑"/>
                <w:sz w:val="18"/>
              </w:rPr>
              <w:t>～</w:t>
            </w:r>
            <w:r>
              <w:rPr>
                <w:rFonts w:ascii="微软雅黑" w:eastAsia="微软雅黑" w:hAnsi="微软雅黑" w:cs="微软雅黑"/>
                <w:sz w:val="18"/>
              </w:rPr>
              <w:t>31</w:t>
            </w:r>
          </w:p>
        </w:tc>
        <w:tc>
          <w:tcPr>
            <w:tcW w:w="3068"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预留</w:t>
            </w:r>
          </w:p>
        </w:tc>
        <w:tc>
          <w:tcPr>
            <w:tcW w:w="3447" w:type="dxa"/>
            <w:tcBorders>
              <w:top w:val="single" w:sz="3" w:space="0" w:color="181717"/>
              <w:left w:val="single" w:sz="3" w:space="0" w:color="181717"/>
              <w:bottom w:val="single" w:sz="6" w:space="0" w:color="181717"/>
              <w:right w:val="single" w:sz="6" w:space="0" w:color="181717"/>
            </w:tcBorders>
          </w:tcPr>
          <w:p w:rsidR="001E6C97" w:rsidRDefault="001E6C97"/>
        </w:tc>
      </w:tr>
    </w:tbl>
    <w:p w:rsidR="001E6C97" w:rsidRDefault="00C75D82">
      <w:pPr>
        <w:pStyle w:val="3"/>
        <w:ind w:left="22"/>
      </w:pPr>
      <w:r>
        <w:t>表</w:t>
      </w:r>
      <w:r>
        <w:t xml:space="preserve"> </w:t>
      </w:r>
      <w:r>
        <w:t xml:space="preserve">15 </w:t>
      </w:r>
      <w:r>
        <w:t>异常驾驶行为标志位定义</w:t>
      </w:r>
    </w:p>
    <w:tbl>
      <w:tblPr>
        <w:tblStyle w:val="TableGrid"/>
        <w:tblW w:w="9222" w:type="dxa"/>
        <w:tblInd w:w="12" w:type="dxa"/>
        <w:tblCellMar>
          <w:top w:w="12" w:type="dxa"/>
          <w:left w:w="91" w:type="dxa"/>
          <w:bottom w:w="0" w:type="dxa"/>
          <w:right w:w="91" w:type="dxa"/>
        </w:tblCellMar>
        <w:tblLook w:val="04A0" w:firstRow="1" w:lastRow="0" w:firstColumn="1" w:lastColumn="0" w:noHBand="0" w:noVBand="1"/>
      </w:tblPr>
      <w:tblGrid>
        <w:gridCol w:w="1443"/>
        <w:gridCol w:w="3249"/>
        <w:gridCol w:w="1444"/>
        <w:gridCol w:w="3086"/>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3249"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262"/>
                <w:tab w:val="center" w:pos="1714"/>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086"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1805"/>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6"/>
              <w:jc w:val="center"/>
            </w:pPr>
            <w:r>
              <w:rPr>
                <w:rFonts w:ascii="微软雅黑" w:eastAsia="微软雅黑" w:hAnsi="微软雅黑" w:cs="微软雅黑"/>
                <w:sz w:val="18"/>
              </w:rPr>
              <w:t>0</w:t>
            </w:r>
          </w:p>
        </w:tc>
        <w:tc>
          <w:tcPr>
            <w:tcW w:w="3249"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异常驾驶行为类型</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WORD</w:t>
            </w:r>
          </w:p>
        </w:tc>
        <w:tc>
          <w:tcPr>
            <w:tcW w:w="3086" w:type="dxa"/>
            <w:tcBorders>
              <w:top w:val="single" w:sz="6" w:space="0" w:color="181717"/>
              <w:left w:val="single" w:sz="3" w:space="0" w:color="181717"/>
              <w:bottom w:val="single" w:sz="3" w:space="0" w:color="181717"/>
              <w:right w:val="single" w:sz="6" w:space="0" w:color="181717"/>
            </w:tcBorders>
          </w:tcPr>
          <w:p w:rsidR="001E6C97" w:rsidRDefault="00C75D82">
            <w:pPr>
              <w:spacing w:after="175"/>
            </w:pPr>
            <w:r>
              <w:rPr>
                <w:rFonts w:ascii="微软雅黑" w:eastAsia="微软雅黑" w:hAnsi="微软雅黑" w:cs="微软雅黑"/>
                <w:sz w:val="18"/>
              </w:rPr>
              <w:t xml:space="preserve"> </w:t>
            </w:r>
            <w:r>
              <w:rPr>
                <w:rFonts w:ascii="微软雅黑" w:eastAsia="微软雅黑" w:hAnsi="微软雅黑" w:cs="微软雅黑"/>
                <w:sz w:val="18"/>
              </w:rPr>
              <w:t>按位设置：</w:t>
            </w:r>
            <w:r>
              <w:rPr>
                <w:rFonts w:ascii="微软雅黑" w:eastAsia="微软雅黑" w:hAnsi="微软雅黑" w:cs="微软雅黑"/>
                <w:sz w:val="18"/>
              </w:rPr>
              <w:t xml:space="preserve">0 </w:t>
            </w:r>
            <w:r>
              <w:rPr>
                <w:rFonts w:ascii="微软雅黑" w:eastAsia="微软雅黑" w:hAnsi="微软雅黑" w:cs="微软雅黑"/>
                <w:sz w:val="18"/>
              </w:rPr>
              <w:t>表示无，</w:t>
            </w:r>
            <w:r>
              <w:rPr>
                <w:rFonts w:ascii="微软雅黑" w:eastAsia="微软雅黑" w:hAnsi="微软雅黑" w:cs="微软雅黑"/>
                <w:sz w:val="18"/>
              </w:rPr>
              <w:t xml:space="preserve">1 </w:t>
            </w:r>
            <w:r>
              <w:rPr>
                <w:rFonts w:ascii="微软雅黑" w:eastAsia="微软雅黑" w:hAnsi="微软雅黑" w:cs="微软雅黑"/>
                <w:sz w:val="18"/>
              </w:rPr>
              <w:t>表示有；</w:t>
            </w:r>
          </w:p>
          <w:p w:rsidR="001E6C97" w:rsidRDefault="00C75D82">
            <w:pPr>
              <w:spacing w:after="0"/>
              <w:ind w:right="1190"/>
            </w:pPr>
            <w:r>
              <w:rPr>
                <w:rFonts w:ascii="微软雅黑" w:eastAsia="微软雅黑" w:hAnsi="微软雅黑" w:cs="微软雅黑"/>
                <w:sz w:val="18"/>
              </w:rPr>
              <w:t xml:space="preserve"> </w:t>
            </w:r>
            <w:r>
              <w:rPr>
                <w:rFonts w:ascii="微软雅黑" w:eastAsia="微软雅黑" w:hAnsi="微软雅黑" w:cs="微软雅黑"/>
                <w:sz w:val="18"/>
              </w:rPr>
              <w:tab/>
              <w:t>bit0</w:t>
            </w:r>
            <w:r>
              <w:rPr>
                <w:rFonts w:ascii="微软雅黑" w:eastAsia="微软雅黑" w:hAnsi="微软雅黑" w:cs="微软雅黑"/>
                <w:sz w:val="18"/>
              </w:rPr>
              <w:t>：</w:t>
            </w:r>
            <w:r>
              <w:rPr>
                <w:rFonts w:ascii="微软雅黑" w:eastAsia="微软雅黑" w:hAnsi="微软雅黑" w:cs="微软雅黑"/>
                <w:sz w:val="27"/>
                <w:vertAlign w:val="superscript"/>
              </w:rPr>
              <w:t>疲劳</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bit1</w:t>
            </w:r>
            <w:r>
              <w:rPr>
                <w:rFonts w:ascii="微软雅黑" w:eastAsia="微软雅黑" w:hAnsi="微软雅黑" w:cs="微软雅黑"/>
                <w:sz w:val="18"/>
              </w:rPr>
              <w:t>：</w:t>
            </w:r>
            <w:r>
              <w:rPr>
                <w:rFonts w:ascii="微软雅黑" w:eastAsia="微软雅黑" w:hAnsi="微软雅黑" w:cs="微软雅黑"/>
                <w:sz w:val="27"/>
                <w:vertAlign w:val="superscript"/>
              </w:rPr>
              <w:t>打电话</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bit2</w:t>
            </w:r>
            <w:r>
              <w:rPr>
                <w:rFonts w:ascii="微软雅黑" w:eastAsia="微软雅黑" w:hAnsi="微软雅黑" w:cs="微软雅黑"/>
                <w:sz w:val="18"/>
              </w:rPr>
              <w:t>：</w:t>
            </w:r>
            <w:r>
              <w:rPr>
                <w:rFonts w:ascii="微软雅黑" w:eastAsia="微软雅黑" w:hAnsi="微软雅黑" w:cs="微软雅黑"/>
                <w:sz w:val="27"/>
                <w:vertAlign w:val="superscript"/>
              </w:rPr>
              <w:t>抽烟</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 xml:space="preserve">bit3 </w:t>
            </w:r>
            <w:r>
              <w:rPr>
                <w:rFonts w:ascii="微软雅黑" w:eastAsia="微软雅黑" w:hAnsi="微软雅黑" w:cs="微软雅黑"/>
                <w:sz w:val="18"/>
              </w:rPr>
              <w:t>～</w:t>
            </w:r>
            <w:r>
              <w:rPr>
                <w:rFonts w:ascii="微软雅黑" w:eastAsia="微软雅黑" w:hAnsi="微软雅黑" w:cs="微软雅黑"/>
                <w:sz w:val="18"/>
              </w:rPr>
              <w:t xml:space="preserve"> bit10</w:t>
            </w:r>
            <w:r>
              <w:rPr>
                <w:rFonts w:ascii="微软雅黑" w:eastAsia="微软雅黑" w:hAnsi="微软雅黑" w:cs="微软雅黑"/>
                <w:sz w:val="18"/>
              </w:rPr>
              <w:t>：</w:t>
            </w:r>
            <w:r>
              <w:rPr>
                <w:rFonts w:ascii="微软雅黑" w:eastAsia="微软雅黑" w:hAnsi="微软雅黑" w:cs="微软雅黑"/>
                <w:sz w:val="27"/>
                <w:vertAlign w:val="superscript"/>
              </w:rPr>
              <w:t>保留</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ab/>
              <w:t xml:space="preserve">bit11 </w:t>
            </w:r>
            <w:r>
              <w:rPr>
                <w:rFonts w:ascii="微软雅黑" w:eastAsia="微软雅黑" w:hAnsi="微软雅黑" w:cs="微软雅黑"/>
                <w:sz w:val="18"/>
              </w:rPr>
              <w:t>～</w:t>
            </w:r>
            <w:r>
              <w:rPr>
                <w:rFonts w:ascii="微软雅黑" w:eastAsia="微软雅黑" w:hAnsi="微软雅黑" w:cs="微软雅黑"/>
                <w:sz w:val="18"/>
              </w:rPr>
              <w:t xml:space="preserve"> bit15</w:t>
            </w:r>
            <w:r>
              <w:rPr>
                <w:rFonts w:ascii="微软雅黑" w:eastAsia="微软雅黑" w:hAnsi="微软雅黑" w:cs="微软雅黑"/>
                <w:sz w:val="18"/>
              </w:rPr>
              <w:t>：</w:t>
            </w:r>
            <w:r>
              <w:rPr>
                <w:rFonts w:ascii="微软雅黑" w:eastAsia="微软雅黑" w:hAnsi="微软雅黑" w:cs="微软雅黑"/>
                <w:sz w:val="27"/>
                <w:vertAlign w:val="superscript"/>
              </w:rPr>
              <w:t>自定义</w:t>
            </w:r>
          </w:p>
        </w:tc>
      </w:tr>
      <w:tr w:rsidR="001E6C97">
        <w:trPr>
          <w:trHeight w:val="522"/>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6"/>
              <w:jc w:val="center"/>
            </w:pPr>
            <w:r>
              <w:rPr>
                <w:rFonts w:ascii="微软雅黑" w:eastAsia="微软雅黑" w:hAnsi="微软雅黑" w:cs="微软雅黑"/>
                <w:sz w:val="18"/>
              </w:rPr>
              <w:t>2</w:t>
            </w:r>
          </w:p>
        </w:tc>
        <w:tc>
          <w:tcPr>
            <w:tcW w:w="3249"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疲劳程度</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086"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疲劳程度用</w:t>
            </w:r>
            <w:r>
              <w:rPr>
                <w:rFonts w:ascii="微软雅黑" w:eastAsia="微软雅黑" w:hAnsi="微软雅黑" w:cs="微软雅黑"/>
                <w:sz w:val="18"/>
              </w:rPr>
              <w:t xml:space="preserve"> 0 </w:t>
            </w:r>
            <w:r>
              <w:rPr>
                <w:rFonts w:ascii="微软雅黑" w:eastAsia="微软雅黑" w:hAnsi="微软雅黑" w:cs="微软雅黑"/>
                <w:sz w:val="18"/>
              </w:rPr>
              <w:t>～</w:t>
            </w:r>
            <w:r>
              <w:rPr>
                <w:rFonts w:ascii="微软雅黑" w:eastAsia="微软雅黑" w:hAnsi="微软雅黑" w:cs="微软雅黑"/>
                <w:sz w:val="18"/>
              </w:rPr>
              <w:t xml:space="preserve"> 100 </w:t>
            </w:r>
            <w:r>
              <w:rPr>
                <w:rFonts w:ascii="微软雅黑" w:eastAsia="微软雅黑" w:hAnsi="微软雅黑" w:cs="微软雅黑"/>
                <w:sz w:val="18"/>
              </w:rPr>
              <w:t>表示，数值越大表示疲劳程度越严重</w:t>
            </w:r>
          </w:p>
        </w:tc>
      </w:tr>
    </w:tbl>
    <w:p w:rsidR="001E6C97" w:rsidRDefault="00C75D82">
      <w:pPr>
        <w:spacing w:after="3" w:line="409" w:lineRule="auto"/>
        <w:ind w:left="432" w:right="6373" w:hanging="215"/>
      </w:pPr>
      <w:r>
        <w:rPr>
          <w:rFonts w:ascii="微软雅黑" w:eastAsia="微软雅黑" w:hAnsi="微软雅黑" w:cs="微软雅黑"/>
          <w:sz w:val="21"/>
        </w:rPr>
        <w:t xml:space="preserve">4. 2 </w:t>
      </w:r>
      <w:r>
        <w:rPr>
          <w:rFonts w:ascii="微软雅黑" w:eastAsia="微软雅黑" w:hAnsi="微软雅黑" w:cs="微软雅黑"/>
          <w:sz w:val="21"/>
        </w:rPr>
        <w:t>终端上传乘客流量</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0x1005</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393"/>
        <w:ind w:right="41"/>
        <w:jc w:val="center"/>
      </w:pPr>
      <w:r>
        <w:rPr>
          <w:rFonts w:ascii="微软雅黑" w:eastAsia="微软雅黑" w:hAnsi="微软雅黑" w:cs="微软雅黑"/>
          <w:sz w:val="21"/>
        </w:rPr>
        <w:t>终端设备通过视频分析对上下车乘客计数，并向平台发送计数结果，消息体数据格式见表</w:t>
      </w:r>
      <w:r>
        <w:rPr>
          <w:rFonts w:ascii="微软雅黑" w:eastAsia="微软雅黑" w:hAnsi="微软雅黑" w:cs="微软雅黑"/>
          <w:sz w:val="21"/>
        </w:rPr>
        <w:t xml:space="preserve"> 16</w:t>
      </w:r>
      <w:r>
        <w:rPr>
          <w:rFonts w:ascii="微软雅黑" w:eastAsia="微软雅黑" w:hAnsi="微软雅黑" w:cs="微软雅黑"/>
          <w:sz w:val="21"/>
        </w:rPr>
        <w:t>。</w:t>
      </w:r>
    </w:p>
    <w:p w:rsidR="001E6C97" w:rsidRDefault="00C75D82">
      <w:pPr>
        <w:pStyle w:val="3"/>
        <w:ind w:left="22"/>
      </w:pPr>
      <w:r>
        <w:t>表</w:t>
      </w:r>
      <w:r>
        <w:t xml:space="preserve"> </w:t>
      </w:r>
      <w:r>
        <w:t xml:space="preserve">16 </w:t>
      </w:r>
      <w:r>
        <w:t>终端上传乘客流量数据格式</w:t>
      </w:r>
    </w:p>
    <w:tbl>
      <w:tblPr>
        <w:tblStyle w:val="TableGrid"/>
        <w:tblW w:w="9222" w:type="dxa"/>
        <w:tblInd w:w="12" w:type="dxa"/>
        <w:tblCellMar>
          <w:top w:w="16" w:type="dxa"/>
          <w:left w:w="91" w:type="dxa"/>
          <w:bottom w:w="0" w:type="dxa"/>
          <w:right w:w="91" w:type="dxa"/>
        </w:tblCellMar>
        <w:tblLook w:val="04A0" w:firstRow="1" w:lastRow="0" w:firstColumn="1" w:lastColumn="0" w:noHBand="0" w:noVBand="1"/>
      </w:tblPr>
      <w:tblGrid>
        <w:gridCol w:w="1444"/>
        <w:gridCol w:w="2707"/>
        <w:gridCol w:w="1444"/>
        <w:gridCol w:w="3627"/>
      </w:tblGrid>
      <w:tr w:rsidR="001E6C97">
        <w:trPr>
          <w:trHeight w:val="386"/>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jc w:val="center"/>
            </w:pPr>
            <w:r>
              <w:rPr>
                <w:rFonts w:ascii="微软雅黑" w:eastAsia="微软雅黑" w:hAnsi="微软雅黑" w:cs="微软雅黑"/>
                <w:sz w:val="18"/>
              </w:rPr>
              <w:t>描述及要求</w:t>
            </w:r>
          </w:p>
        </w:tc>
      </w:tr>
      <w:tr w:rsidR="001E6C97">
        <w:trPr>
          <w:trHeight w:val="747"/>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起始时间</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BCD[6]</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tabs>
                <w:tab w:val="right" w:pos="3445"/>
              </w:tabs>
              <w:spacing w:after="15"/>
            </w:pPr>
            <w:r>
              <w:rPr>
                <w:rFonts w:ascii="微软雅黑" w:eastAsia="微软雅黑" w:hAnsi="微软雅黑" w:cs="微软雅黑"/>
                <w:sz w:val="18"/>
              </w:rPr>
              <w:t xml:space="preserve"> </w:t>
            </w:r>
            <w:r>
              <w:rPr>
                <w:rFonts w:ascii="微软雅黑" w:eastAsia="微软雅黑" w:hAnsi="微软雅黑" w:cs="微软雅黑"/>
                <w:sz w:val="18"/>
              </w:rPr>
              <w:tab/>
              <w:t>YY-MM-DD-</w:t>
            </w:r>
            <w:r>
              <w:rPr>
                <w:rFonts w:ascii="微软雅黑" w:eastAsia="微软雅黑" w:hAnsi="微软雅黑" w:cs="微软雅黑"/>
                <w:sz w:val="18"/>
              </w:rPr>
              <w:t xml:space="preserve">HH-MM-SS(GMT + 8 </w:t>
            </w:r>
            <w:r>
              <w:rPr>
                <w:rFonts w:ascii="微软雅黑" w:eastAsia="微软雅黑" w:hAnsi="微软雅黑" w:cs="微软雅黑"/>
                <w:sz w:val="27"/>
                <w:vertAlign w:val="superscript"/>
              </w:rPr>
              <w:t>时间</w:t>
            </w:r>
            <w:r>
              <w:rPr>
                <w:rFonts w:ascii="微软雅黑" w:eastAsia="微软雅黑" w:hAnsi="微软雅黑" w:cs="微软雅黑"/>
                <w:sz w:val="18"/>
              </w:rPr>
              <w:t>，</w:t>
            </w:r>
            <w:r>
              <w:rPr>
                <w:rFonts w:ascii="微软雅黑" w:eastAsia="微软雅黑" w:hAnsi="微软雅黑" w:cs="微软雅黑"/>
                <w:sz w:val="27"/>
                <w:vertAlign w:val="superscript"/>
              </w:rPr>
              <w:t>本</w:t>
            </w:r>
          </w:p>
          <w:p w:rsidR="001E6C97" w:rsidRDefault="00C75D82">
            <w:pPr>
              <w:spacing w:after="0"/>
            </w:pPr>
            <w:r>
              <w:rPr>
                <w:rFonts w:ascii="微软雅黑" w:eastAsia="微软雅黑" w:hAnsi="微软雅黑" w:cs="微软雅黑"/>
                <w:sz w:val="18"/>
              </w:rPr>
              <w:t>标准中之后涉及的时间均采用此时区</w:t>
            </w:r>
            <w:r>
              <w:rPr>
                <w:rFonts w:ascii="微软雅黑" w:eastAsia="微软雅黑" w:hAnsi="微软雅黑" w:cs="微软雅黑"/>
                <w:sz w:val="18"/>
              </w:rPr>
              <w:t>)</w:t>
            </w:r>
          </w:p>
        </w:tc>
      </w:tr>
      <w:tr w:rsidR="001E6C97">
        <w:trPr>
          <w:trHeight w:val="386"/>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6</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结束时间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063"/>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YY-MM-DD-HH-MM-SS</w:t>
            </w:r>
          </w:p>
        </w:tc>
      </w:tr>
      <w:tr w:rsidR="001E6C97">
        <w:trPr>
          <w:trHeight w:val="388"/>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12</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上车人数</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从起始时间到结束时间的上车人数</w:t>
            </w:r>
          </w:p>
        </w:tc>
      </w:tr>
      <w:tr w:rsidR="001E6C97">
        <w:trPr>
          <w:trHeight w:val="386"/>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14</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下车人数</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从起始时间到结束时间的下车人数</w:t>
            </w:r>
          </w:p>
        </w:tc>
      </w:tr>
    </w:tbl>
    <w:p w:rsidR="001E6C97" w:rsidRDefault="00C75D82">
      <w:pPr>
        <w:pStyle w:val="2"/>
        <w:ind w:left="-5"/>
      </w:pPr>
      <w:r>
        <w:t xml:space="preserve">5. 5 </w:t>
      </w:r>
      <w:r>
        <w:t>实时音视频传输指令</w:t>
      </w:r>
    </w:p>
    <w:p w:rsidR="001E6C97" w:rsidRDefault="00C75D82">
      <w:pPr>
        <w:spacing w:after="3" w:line="407" w:lineRule="auto"/>
        <w:ind w:left="433" w:right="6164" w:hanging="433"/>
      </w:pPr>
      <w:r>
        <w:rPr>
          <w:rFonts w:ascii="微软雅黑" w:eastAsia="微软雅黑" w:hAnsi="微软雅黑" w:cs="微软雅黑"/>
          <w:sz w:val="21"/>
        </w:rPr>
        <w:t xml:space="preserve">5. 5. 1 </w:t>
      </w:r>
      <w:r>
        <w:rPr>
          <w:rFonts w:ascii="微软雅黑" w:eastAsia="微软雅黑" w:hAnsi="微软雅黑" w:cs="微软雅黑"/>
          <w:sz w:val="21"/>
        </w:rPr>
        <w:t>实时音视频传输请求</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0x9101</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105" w:line="530" w:lineRule="auto"/>
        <w:ind w:left="14" w:firstLine="419"/>
        <w:jc w:val="both"/>
      </w:pPr>
      <w:r>
        <w:rPr>
          <w:rFonts w:ascii="微软雅黑" w:eastAsia="微软雅黑" w:hAnsi="微软雅黑" w:cs="微软雅黑"/>
          <w:sz w:val="21"/>
        </w:rPr>
        <w:t>平台向终端设备请求实时音视频传输，包括实时视频传输、主动发起双向语音对讲、单向监听、</w:t>
      </w:r>
      <w:r>
        <w:rPr>
          <w:rFonts w:ascii="微软雅黑" w:eastAsia="微软雅黑" w:hAnsi="微软雅黑" w:cs="微软雅黑"/>
          <w:sz w:val="21"/>
        </w:rPr>
        <w:t>向所有终端广播语音和特定透传等。</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17</w:t>
      </w:r>
      <w:r>
        <w:rPr>
          <w:rFonts w:ascii="微软雅黑" w:eastAsia="微软雅黑" w:hAnsi="微软雅黑" w:cs="微软雅黑"/>
          <w:sz w:val="21"/>
        </w:rPr>
        <w:t>。</w:t>
      </w:r>
      <w:r>
        <w:rPr>
          <w:rFonts w:ascii="微软雅黑" w:eastAsia="微软雅黑" w:hAnsi="微软雅黑" w:cs="微软雅黑"/>
          <w:sz w:val="21"/>
        </w:rPr>
        <w:t xml:space="preserve"> </w:t>
      </w:r>
      <w:r>
        <w:rPr>
          <w:rFonts w:ascii="微软雅黑" w:eastAsia="微软雅黑" w:hAnsi="微软雅黑" w:cs="微软雅黑"/>
          <w:sz w:val="21"/>
        </w:rPr>
        <w:t>终端在收到此消息后回复视频终端通用应答，然后通过对应的服务器</w:t>
      </w:r>
      <w:r>
        <w:rPr>
          <w:rFonts w:ascii="微软雅黑" w:eastAsia="微软雅黑" w:hAnsi="微软雅黑" w:cs="微软雅黑"/>
          <w:sz w:val="21"/>
        </w:rPr>
        <w:t xml:space="preserve"> IP </w:t>
      </w:r>
      <w:r>
        <w:rPr>
          <w:rFonts w:ascii="微软雅黑" w:eastAsia="微软雅黑" w:hAnsi="微软雅黑" w:cs="微软雅黑"/>
          <w:sz w:val="21"/>
        </w:rPr>
        <w:t>地址和端口号建立传输链路，然后按照音视频流传输协议传输相应的音视频流数据。</w:t>
      </w:r>
    </w:p>
    <w:p w:rsidR="001E6C97" w:rsidRDefault="00C75D82">
      <w:pPr>
        <w:pStyle w:val="3"/>
        <w:ind w:left="22"/>
      </w:pPr>
      <w:r>
        <w:t>表</w:t>
      </w:r>
      <w:r>
        <w:t xml:space="preserve"> </w:t>
      </w:r>
      <w:r>
        <w:t xml:space="preserve">17 </w:t>
      </w:r>
      <w:r>
        <w:t>实时音视频传输请求数据格式</w:t>
      </w:r>
    </w:p>
    <w:tbl>
      <w:tblPr>
        <w:tblStyle w:val="TableGrid"/>
        <w:tblW w:w="9222" w:type="dxa"/>
        <w:tblInd w:w="12" w:type="dxa"/>
        <w:tblCellMar>
          <w:top w:w="2" w:type="dxa"/>
          <w:left w:w="81" w:type="dxa"/>
          <w:bottom w:w="0" w:type="dxa"/>
          <w:right w:w="91"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4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00"/>
                <w:tab w:val="center" w:pos="145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10"/>
              <w:jc w:val="center"/>
            </w:pPr>
            <w:r>
              <w:rPr>
                <w:rFonts w:ascii="微软雅黑" w:eastAsia="微软雅黑" w:hAnsi="微软雅黑" w:cs="微软雅黑"/>
                <w:sz w:val="18"/>
              </w:rPr>
              <w:t>描述及要求</w:t>
            </w:r>
          </w:p>
        </w:tc>
      </w:tr>
      <w:tr w:rsidR="001E6C97">
        <w:trPr>
          <w:trHeight w:val="722"/>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服务器</w:t>
            </w:r>
            <w:r>
              <w:rPr>
                <w:rFonts w:ascii="微软雅黑" w:eastAsia="微软雅黑" w:hAnsi="微软雅黑" w:cs="微软雅黑"/>
                <w:sz w:val="18"/>
              </w:rPr>
              <w:t xml:space="preserve"> IP </w:t>
            </w:r>
            <w:r>
              <w:rPr>
                <w:rFonts w:ascii="微软雅黑" w:eastAsia="微软雅黑" w:hAnsi="微软雅黑" w:cs="微软雅黑"/>
                <w:sz w:val="18"/>
              </w:rPr>
              <w:t>地址长度</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长度</w:t>
            </w:r>
            <w:r>
              <w:rPr>
                <w:rFonts w:ascii="微软雅黑" w:eastAsia="微软雅黑" w:hAnsi="微软雅黑" w:cs="微软雅黑"/>
                <w:sz w:val="18"/>
              </w:rPr>
              <w:t xml:space="preserve"> n</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STRING</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实时视频服务器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 xml:space="preserve">1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bottom"/>
          </w:tcPr>
          <w:p w:rsidR="001E6C97" w:rsidRDefault="00C75D82">
            <w:pPr>
              <w:spacing w:after="166"/>
              <w:ind w:left="10"/>
              <w:jc w:val="both"/>
            </w:pPr>
            <w:r>
              <w:rPr>
                <w:rFonts w:ascii="微软雅黑" w:eastAsia="微软雅黑" w:hAnsi="微软雅黑" w:cs="微软雅黑"/>
                <w:sz w:val="18"/>
              </w:rPr>
              <w:t xml:space="preserve"> </w:t>
            </w:r>
            <w:r>
              <w:rPr>
                <w:rFonts w:ascii="微软雅黑" w:eastAsia="微软雅黑" w:hAnsi="微软雅黑" w:cs="微软雅黑"/>
                <w:sz w:val="18"/>
              </w:rPr>
              <w:t>服务器视频通道监听端口号</w:t>
            </w:r>
          </w:p>
          <w:p w:rsidR="001E6C97" w:rsidRDefault="00C75D82">
            <w:pPr>
              <w:spacing w:after="0"/>
              <w:ind w:left="10"/>
            </w:pPr>
            <w:r>
              <w:rPr>
                <w:rFonts w:ascii="微软雅黑" w:eastAsia="微软雅黑" w:hAnsi="微软雅黑" w:cs="微软雅黑"/>
                <w:sz w:val="18"/>
              </w:rPr>
              <w:t>(TCP)</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实时视频服务器</w:t>
            </w:r>
            <w:r>
              <w:rPr>
                <w:rFonts w:ascii="微软雅黑" w:eastAsia="微软雅黑" w:hAnsi="微软雅黑" w:cs="微软雅黑"/>
                <w:sz w:val="18"/>
              </w:rPr>
              <w:t xml:space="preserve"> TCP </w:t>
            </w:r>
            <w:r>
              <w:rPr>
                <w:rFonts w:ascii="微软雅黑" w:eastAsia="微软雅黑" w:hAnsi="微软雅黑" w:cs="微软雅黑"/>
                <w:sz w:val="18"/>
              </w:rPr>
              <w:t>端口号</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 xml:space="preserve">3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bottom"/>
          </w:tcPr>
          <w:p w:rsidR="001E6C97" w:rsidRDefault="00C75D82">
            <w:pPr>
              <w:spacing w:after="166"/>
              <w:ind w:left="10"/>
              <w:jc w:val="both"/>
            </w:pPr>
            <w:r>
              <w:rPr>
                <w:rFonts w:ascii="微软雅黑" w:eastAsia="微软雅黑" w:hAnsi="微软雅黑" w:cs="微软雅黑"/>
                <w:sz w:val="18"/>
              </w:rPr>
              <w:t xml:space="preserve"> </w:t>
            </w:r>
            <w:r>
              <w:rPr>
                <w:rFonts w:ascii="微软雅黑" w:eastAsia="微软雅黑" w:hAnsi="微软雅黑" w:cs="微软雅黑"/>
                <w:sz w:val="18"/>
              </w:rPr>
              <w:t>服务器视频通道监听端口号</w:t>
            </w:r>
          </w:p>
          <w:p w:rsidR="001E6C97" w:rsidRDefault="00C75D82">
            <w:pPr>
              <w:spacing w:after="0"/>
              <w:ind w:left="10"/>
            </w:pPr>
            <w:r>
              <w:rPr>
                <w:rFonts w:ascii="微软雅黑" w:eastAsia="微软雅黑" w:hAnsi="微软雅黑" w:cs="微软雅黑"/>
                <w:sz w:val="18"/>
              </w:rPr>
              <w:t>(UDP)</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实时视频服务器</w:t>
            </w:r>
            <w:r>
              <w:rPr>
                <w:rFonts w:ascii="微软雅黑" w:eastAsia="微软雅黑" w:hAnsi="微软雅黑" w:cs="微软雅黑"/>
                <w:sz w:val="18"/>
              </w:rPr>
              <w:t xml:space="preserve"> UDP </w:t>
            </w:r>
            <w:r>
              <w:rPr>
                <w:rFonts w:ascii="微软雅黑" w:eastAsia="微软雅黑" w:hAnsi="微软雅黑" w:cs="微软雅黑"/>
                <w:sz w:val="18"/>
              </w:rPr>
              <w:t>端口号</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 xml:space="preserve">5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 xml:space="preserve">6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数据类型</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180"/>
              <w:ind w:left="10"/>
              <w:jc w:val="both"/>
            </w:pPr>
            <w:r>
              <w:rPr>
                <w:rFonts w:ascii="微软雅黑" w:eastAsia="微软雅黑" w:hAnsi="微软雅黑" w:cs="微软雅黑"/>
                <w:sz w:val="18"/>
              </w:rPr>
              <w:t xml:space="preserve"> 0</w:t>
            </w:r>
            <w:r>
              <w:rPr>
                <w:rFonts w:ascii="微软雅黑" w:eastAsia="微软雅黑" w:hAnsi="微软雅黑" w:cs="微软雅黑"/>
                <w:sz w:val="18"/>
              </w:rPr>
              <w:t>：音视频，</w:t>
            </w:r>
            <w:r>
              <w:rPr>
                <w:rFonts w:ascii="微软雅黑" w:eastAsia="微软雅黑" w:hAnsi="微软雅黑" w:cs="微软雅黑"/>
                <w:sz w:val="18"/>
              </w:rPr>
              <w:t>1</w:t>
            </w:r>
            <w:r>
              <w:rPr>
                <w:rFonts w:ascii="微软雅黑" w:eastAsia="微软雅黑" w:hAnsi="微软雅黑" w:cs="微软雅黑"/>
                <w:sz w:val="18"/>
              </w:rPr>
              <w:t>：视频，</w:t>
            </w:r>
            <w:r>
              <w:rPr>
                <w:rFonts w:ascii="微软雅黑" w:eastAsia="微软雅黑" w:hAnsi="微软雅黑" w:cs="微软雅黑"/>
                <w:sz w:val="18"/>
              </w:rPr>
              <w:t>2</w:t>
            </w:r>
            <w:r>
              <w:rPr>
                <w:rFonts w:ascii="微软雅黑" w:eastAsia="微软雅黑" w:hAnsi="微软雅黑" w:cs="微软雅黑"/>
                <w:sz w:val="18"/>
              </w:rPr>
              <w:t>：双向对讲，</w:t>
            </w:r>
            <w:r>
              <w:rPr>
                <w:rFonts w:ascii="微软雅黑" w:eastAsia="微软雅黑" w:hAnsi="微软雅黑" w:cs="微软雅黑"/>
                <w:sz w:val="18"/>
              </w:rPr>
              <w:t>3</w:t>
            </w:r>
            <w:r>
              <w:rPr>
                <w:rFonts w:ascii="微软雅黑" w:eastAsia="微软雅黑" w:hAnsi="微软雅黑" w:cs="微软雅黑"/>
                <w:sz w:val="18"/>
              </w:rPr>
              <w:t>：监听，</w:t>
            </w:r>
          </w:p>
          <w:p w:rsidR="001E6C97" w:rsidRDefault="00C75D82">
            <w:pPr>
              <w:spacing w:after="0"/>
            </w:pPr>
            <w:r>
              <w:rPr>
                <w:rFonts w:ascii="微软雅黑" w:eastAsia="微软雅黑" w:hAnsi="微软雅黑" w:cs="微软雅黑"/>
                <w:sz w:val="18"/>
              </w:rPr>
              <w:t>4</w:t>
            </w:r>
            <w:r>
              <w:rPr>
                <w:rFonts w:ascii="微软雅黑" w:eastAsia="微软雅黑" w:hAnsi="微软雅黑" w:cs="微软雅黑"/>
                <w:sz w:val="18"/>
              </w:rPr>
              <w:t>：中心广播，</w:t>
            </w:r>
            <w:r>
              <w:rPr>
                <w:rFonts w:ascii="微软雅黑" w:eastAsia="微软雅黑" w:hAnsi="微软雅黑" w:cs="微软雅黑"/>
                <w:sz w:val="18"/>
              </w:rPr>
              <w:t>5</w:t>
            </w:r>
            <w:r>
              <w:rPr>
                <w:rFonts w:ascii="微软雅黑" w:eastAsia="微软雅黑" w:hAnsi="微软雅黑" w:cs="微软雅黑"/>
                <w:sz w:val="18"/>
              </w:rPr>
              <w:t>：透传</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 xml:space="preserve">7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码流类型</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0</w:t>
            </w:r>
            <w:r>
              <w:rPr>
                <w:rFonts w:ascii="微软雅黑" w:eastAsia="微软雅黑" w:hAnsi="微软雅黑" w:cs="微软雅黑"/>
                <w:sz w:val="18"/>
              </w:rPr>
              <w:t>：主码流，</w:t>
            </w:r>
            <w:r>
              <w:rPr>
                <w:rFonts w:ascii="微软雅黑" w:eastAsia="微软雅黑" w:hAnsi="微软雅黑" w:cs="微软雅黑"/>
                <w:sz w:val="18"/>
              </w:rPr>
              <w:t>1</w:t>
            </w:r>
            <w:r>
              <w:rPr>
                <w:rFonts w:ascii="微软雅黑" w:eastAsia="微软雅黑" w:hAnsi="微软雅黑" w:cs="微软雅黑"/>
                <w:sz w:val="18"/>
              </w:rPr>
              <w:t>：子码流</w:t>
            </w:r>
          </w:p>
        </w:tc>
      </w:tr>
    </w:tbl>
    <w:p w:rsidR="001E6C97" w:rsidRDefault="00C75D82">
      <w:pPr>
        <w:spacing w:after="276" w:line="520" w:lineRule="auto"/>
        <w:ind w:left="14" w:firstLine="419"/>
        <w:jc w:val="both"/>
      </w:pPr>
      <w:r>
        <w:rPr>
          <w:rFonts w:ascii="微软雅黑" w:eastAsia="微软雅黑" w:hAnsi="微软雅黑" w:cs="微软雅黑"/>
          <w:sz w:val="21"/>
        </w:rPr>
        <w:t>平台收到视频终端的特殊报警后，应无须等待人工确认即主动下发本条指令，启动实时音视频传输。</w:t>
      </w:r>
    </w:p>
    <w:p w:rsidR="001E6C97" w:rsidRDefault="00C75D82">
      <w:pPr>
        <w:spacing w:after="3" w:line="410" w:lineRule="auto"/>
        <w:ind w:left="432" w:right="6164" w:hanging="215"/>
      </w:pPr>
      <w:r>
        <w:rPr>
          <w:rFonts w:ascii="微软雅黑" w:eastAsia="微软雅黑" w:hAnsi="微软雅黑" w:cs="微软雅黑"/>
          <w:sz w:val="21"/>
        </w:rPr>
        <w:t xml:space="preserve">5. 2 </w:t>
      </w:r>
      <w:r>
        <w:rPr>
          <w:rFonts w:ascii="微软雅黑" w:eastAsia="微软雅黑" w:hAnsi="微软雅黑" w:cs="微软雅黑"/>
          <w:sz w:val="21"/>
        </w:rPr>
        <w:t>音视频实时传输控制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0x9102</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99" w:line="515" w:lineRule="auto"/>
        <w:ind w:left="14" w:firstLine="419"/>
        <w:jc w:val="both"/>
      </w:pPr>
      <w:r>
        <w:rPr>
          <w:rFonts w:ascii="微软雅黑" w:eastAsia="微软雅黑" w:hAnsi="微软雅黑" w:cs="微软雅黑"/>
          <w:sz w:val="21"/>
        </w:rPr>
        <w:t>平台发送音视频实时传输控制指令，用于切换码流、暂停码流传输、关闭音视频传输通道等，消息体数据格式见表</w:t>
      </w:r>
      <w:r>
        <w:rPr>
          <w:rFonts w:ascii="微软雅黑" w:eastAsia="微软雅黑" w:hAnsi="微软雅黑" w:cs="微软雅黑"/>
          <w:sz w:val="21"/>
        </w:rPr>
        <w:t xml:space="preserve"> 18</w:t>
      </w:r>
      <w:r>
        <w:rPr>
          <w:rFonts w:ascii="微软雅黑" w:eastAsia="微软雅黑" w:hAnsi="微软雅黑" w:cs="微软雅黑"/>
          <w:sz w:val="21"/>
        </w:rPr>
        <w:t>。</w:t>
      </w:r>
    </w:p>
    <w:p w:rsidR="001E6C97" w:rsidRDefault="00C75D82">
      <w:pPr>
        <w:pStyle w:val="3"/>
        <w:ind w:left="22"/>
      </w:pPr>
      <w:r>
        <w:t>表</w:t>
      </w:r>
      <w:r>
        <w:t xml:space="preserve"> </w:t>
      </w:r>
      <w:r>
        <w:t xml:space="preserve">18 </w:t>
      </w:r>
      <w:r>
        <w:t>音视频实时传输控制数据格式</w:t>
      </w:r>
    </w:p>
    <w:tbl>
      <w:tblPr>
        <w:tblStyle w:val="TableGrid"/>
        <w:tblW w:w="9222" w:type="dxa"/>
        <w:tblInd w:w="12" w:type="dxa"/>
        <w:tblCellMar>
          <w:top w:w="2" w:type="dxa"/>
          <w:left w:w="91" w:type="dxa"/>
          <w:bottom w:w="0" w:type="dxa"/>
          <w:right w:w="88"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3"/>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3"/>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19"/>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2527"/>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控制指令</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line="528" w:lineRule="auto"/>
              <w:jc w:val="both"/>
            </w:pPr>
            <w:r>
              <w:rPr>
                <w:rFonts w:ascii="微软雅黑" w:eastAsia="微软雅黑" w:hAnsi="微软雅黑" w:cs="微软雅黑"/>
                <w:sz w:val="18"/>
              </w:rPr>
              <w:t xml:space="preserve"> </w:t>
            </w:r>
            <w:r>
              <w:rPr>
                <w:rFonts w:ascii="微软雅黑" w:eastAsia="微软雅黑" w:hAnsi="微软雅黑" w:cs="微软雅黑"/>
                <w:sz w:val="18"/>
              </w:rPr>
              <w:t>平台可以通过该指令对设备的实时音视频进行控制：</w:t>
            </w:r>
          </w:p>
          <w:p w:rsidR="001E6C97" w:rsidRDefault="00C75D82">
            <w:pPr>
              <w:spacing w:after="214"/>
            </w:pPr>
            <w:r>
              <w:rPr>
                <w:rFonts w:ascii="微软雅黑" w:eastAsia="微软雅黑" w:hAnsi="微软雅黑" w:cs="微软雅黑"/>
                <w:sz w:val="18"/>
              </w:rPr>
              <w:t xml:space="preserve"> 0</w:t>
            </w:r>
            <w:r>
              <w:rPr>
                <w:rFonts w:ascii="微软雅黑" w:eastAsia="微软雅黑" w:hAnsi="微软雅黑" w:cs="微软雅黑"/>
                <w:sz w:val="18"/>
              </w:rPr>
              <w:t>：关闭音视频传输指令；</w:t>
            </w:r>
          </w:p>
          <w:p w:rsidR="001E6C97" w:rsidRDefault="00C75D82">
            <w:pPr>
              <w:spacing w:after="219"/>
            </w:pPr>
            <w:r>
              <w:rPr>
                <w:noProof/>
              </w:rPr>
              <mc:AlternateContent>
                <mc:Choice Requires="wpg">
                  <w:drawing>
                    <wp:anchor distT="0" distB="0" distL="114300" distR="114300" simplePos="0" relativeHeight="251658240" behindDoc="0" locked="0" layoutInCell="1" allowOverlap="1">
                      <wp:simplePos x="0" y="0"/>
                      <wp:positionH relativeFrom="column">
                        <wp:posOffset>57924</wp:posOffset>
                      </wp:positionH>
                      <wp:positionV relativeFrom="paragraph">
                        <wp:posOffset>129113</wp:posOffset>
                      </wp:positionV>
                      <wp:extent cx="164516" cy="265459"/>
                      <wp:effectExtent l="0" t="0" r="0" b="0"/>
                      <wp:wrapSquare wrapText="bothSides"/>
                      <wp:docPr id="190776" name="Group 190776"/>
                      <wp:cNvGraphicFramePr/>
                      <a:graphic xmlns:a="http://schemas.openxmlformats.org/drawingml/2006/main">
                        <a:graphicData uri="http://schemas.microsoft.com/office/word/2010/wordprocessingGroup">
                          <wpg:wgp>
                            <wpg:cNvGrpSpPr/>
                            <wpg:grpSpPr>
                              <a:xfrm>
                                <a:off x="0" y="0"/>
                                <a:ext cx="164516" cy="265459"/>
                                <a:chOff x="0" y="0"/>
                                <a:chExt cx="164516" cy="265459"/>
                              </a:xfrm>
                            </wpg:grpSpPr>
                            <wps:wsp>
                              <wps:cNvPr id="11190" name="Rectangle 11190"/>
                              <wps:cNvSpPr/>
                              <wps:spPr>
                                <a:xfrm>
                                  <a:off x="0" y="0"/>
                                  <a:ext cx="37287" cy="353060"/>
                                </a:xfrm>
                                <a:prstGeom prst="rect">
                                  <a:avLst/>
                                </a:prstGeom>
                                <a:ln>
                                  <a:noFill/>
                                </a:ln>
                              </wps:spPr>
                              <wps:txbx>
                                <w:txbxContent>
                                  <w:p w:rsidR="001E6C97" w:rsidRDefault="00C75D82">
                                    <w:r>
                                      <w:rPr>
                                        <w:rFonts w:ascii="微软雅黑" w:eastAsia="微软雅黑" w:hAnsi="微软雅黑" w:cs="微软雅黑"/>
                                        <w:sz w:val="18"/>
                                      </w:rPr>
                                      <w:t xml:space="preserve"> </w:t>
                                    </w:r>
                                  </w:p>
                                </w:txbxContent>
                              </wps:txbx>
                              <wps:bodyPr horzOverflow="overflow" vert="horz" lIns="0" tIns="0" rIns="0" bIns="0" rtlCol="0">
                                <a:noAutofit/>
                              </wps:bodyPr>
                            </wps:wsp>
                            <wps:wsp>
                              <wps:cNvPr id="11191" name="Rectangle 11191"/>
                              <wps:cNvSpPr/>
                              <wps:spPr>
                                <a:xfrm>
                                  <a:off x="108445" y="0"/>
                                  <a:ext cx="74574" cy="353060"/>
                                </a:xfrm>
                                <a:prstGeom prst="rect">
                                  <a:avLst/>
                                </a:prstGeom>
                                <a:ln>
                                  <a:noFill/>
                                </a:ln>
                              </wps:spPr>
                              <wps:txbx>
                                <w:txbxContent>
                                  <w:p w:rsidR="001E6C97" w:rsidRDefault="00C75D82">
                                    <w:r>
                                      <w:rPr>
                                        <w:rFonts w:ascii="微软雅黑" w:eastAsia="微软雅黑" w:hAnsi="微软雅黑" w:cs="微软雅黑"/>
                                        <w:w w:val="89"/>
                                        <w:sz w:val="18"/>
                                      </w:rPr>
                                      <w:t>2</w:t>
                                    </w:r>
                                  </w:p>
                                </w:txbxContent>
                              </wps:txbx>
                              <wps:bodyPr horzOverflow="overflow" vert="horz" lIns="0" tIns="0" rIns="0" bIns="0" rtlCol="0">
                                <a:noAutofit/>
                              </wps:bodyPr>
                            </wps:wsp>
                          </wpg:wgp>
                        </a:graphicData>
                      </a:graphic>
                    </wp:anchor>
                  </w:drawing>
                </mc:Choice>
                <mc:Fallback>
                  <w:pict>
                    <v:group id="Group 190776" o:spid="_x0000_s1175" style="position:absolute;margin-left:4.55pt;margin-top:10.15pt;width:12.95pt;height:20.9pt;z-index:251658240;mso-position-horizontal-relative:text;mso-position-vertical-relative:text" coordsize="164516,26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">
                      <v:rect id="Rectangle 11190" o:spid="_x0000_s1176" style="position:absolute;width:37287;height:35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" filled="f" stroked="f">
                        <v:textbox inset="0,0,0,0">
                          <w:txbxContent>
                            <w:p w:rsidR="001E6C97" w:rsidRDefault="00C75D82">
                              <w:r>
                                <w:rPr>
                                  <w:rFonts w:ascii="微软雅黑" w:eastAsia="微软雅黑" w:hAnsi="微软雅黑" w:cs="微软雅黑"/>
                                  <w:sz w:val="18"/>
                                </w:rPr>
                                <w:t xml:space="preserve"> </w:t>
                              </w:r>
                            </w:p>
                          </w:txbxContent>
                        </v:textbox>
                      </v:rect>
                      <v:rect id="Rectangle 11191" o:spid="_x0000_s1177" style="position:absolute;left:108445;width:74574;height:35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" filled="f" stroked="f">
                        <v:textbox inset="0,0,0,0">
                          <w:txbxContent>
                            <w:p w:rsidR="001E6C97" w:rsidRDefault="00C75D82">
                              <w:r>
                                <w:rPr>
                                  <w:rFonts w:ascii="微软雅黑" w:eastAsia="微软雅黑" w:hAnsi="微软雅黑" w:cs="微软雅黑"/>
                                  <w:w w:val="89"/>
                                  <w:sz w:val="18"/>
                                </w:rPr>
                                <w:t>2</w:t>
                              </w:r>
                            </w:p>
                          </w:txbxContent>
                        </v:textbox>
                      </v:rect>
                      <w10:wrap type="square"/>
                    </v:group>
                  </w:pict>
                </mc:Fallback>
              </mc:AlternateContent>
            </w:r>
            <w:r>
              <w:rPr>
                <w:rFonts w:ascii="微软雅黑" w:eastAsia="微软雅黑" w:hAnsi="微软雅黑" w:cs="微软雅黑"/>
                <w:sz w:val="18"/>
              </w:rPr>
              <w:t xml:space="preserve"> 1</w:t>
            </w:r>
            <w:r>
              <w:rPr>
                <w:rFonts w:ascii="微软雅黑" w:eastAsia="微软雅黑" w:hAnsi="微软雅黑" w:cs="微软雅黑"/>
                <w:sz w:val="18"/>
              </w:rPr>
              <w:t>：切换码流</w:t>
            </w:r>
            <w:r>
              <w:rPr>
                <w:rFonts w:ascii="微软雅黑" w:eastAsia="微软雅黑" w:hAnsi="微软雅黑" w:cs="微软雅黑"/>
                <w:sz w:val="18"/>
              </w:rPr>
              <w:t>(</w:t>
            </w:r>
            <w:r>
              <w:rPr>
                <w:rFonts w:ascii="微软雅黑" w:eastAsia="微软雅黑" w:hAnsi="微软雅黑" w:cs="微软雅黑"/>
                <w:sz w:val="18"/>
              </w:rPr>
              <w:t>增加暂停和继续</w:t>
            </w:r>
            <w:r>
              <w:rPr>
                <w:rFonts w:ascii="微软雅黑" w:eastAsia="微软雅黑" w:hAnsi="微软雅黑" w:cs="微软雅黑"/>
                <w:sz w:val="18"/>
              </w:rPr>
              <w:t>)</w:t>
            </w:r>
            <w:r>
              <w:rPr>
                <w:rFonts w:ascii="微软雅黑" w:eastAsia="微软雅黑" w:hAnsi="微软雅黑" w:cs="微软雅黑"/>
                <w:sz w:val="18"/>
              </w:rPr>
              <w:t>；</w:t>
            </w:r>
          </w:p>
          <w:p w:rsidR="001E6C97" w:rsidRDefault="00C75D82">
            <w:pPr>
              <w:spacing w:after="233"/>
            </w:pPr>
            <w:r>
              <w:rPr>
                <w:rFonts w:ascii="微软雅黑" w:eastAsia="微软雅黑" w:hAnsi="微软雅黑" w:cs="微软雅黑"/>
                <w:sz w:val="18"/>
              </w:rPr>
              <w:t>：暂停该通道所有流的发送；</w:t>
            </w:r>
          </w:p>
          <w:p w:rsidR="001E6C97" w:rsidRDefault="00C75D82">
            <w:pPr>
              <w:spacing w:after="0" w:line="512" w:lineRule="auto"/>
              <w:jc w:val="both"/>
            </w:pPr>
            <w:r>
              <w:rPr>
                <w:rFonts w:ascii="微软雅黑" w:eastAsia="微软雅黑" w:hAnsi="微软雅黑" w:cs="微软雅黑"/>
                <w:sz w:val="18"/>
              </w:rPr>
              <w:t xml:space="preserve"> 3</w:t>
            </w:r>
            <w:r>
              <w:rPr>
                <w:rFonts w:ascii="微软雅黑" w:eastAsia="微软雅黑" w:hAnsi="微软雅黑" w:cs="微软雅黑"/>
                <w:sz w:val="18"/>
              </w:rPr>
              <w:t>：恢复暂停前流的发送，与暂停前的流类型一致；</w:t>
            </w:r>
          </w:p>
          <w:p w:rsidR="001E6C97" w:rsidRDefault="00C75D82">
            <w:pPr>
              <w:spacing w:after="0"/>
            </w:pPr>
            <w:r>
              <w:rPr>
                <w:rFonts w:ascii="微软雅黑" w:eastAsia="微软雅黑" w:hAnsi="微软雅黑" w:cs="微软雅黑"/>
                <w:sz w:val="18"/>
              </w:rPr>
              <w:t xml:space="preserve"> 4</w:t>
            </w:r>
            <w:r>
              <w:rPr>
                <w:rFonts w:ascii="微软雅黑" w:eastAsia="微软雅黑" w:hAnsi="微软雅黑" w:cs="微软雅黑"/>
                <w:sz w:val="18"/>
              </w:rPr>
              <w:t>：关闭双向对讲</w:t>
            </w:r>
          </w:p>
        </w:tc>
      </w:tr>
      <w:tr w:rsidR="001E6C97">
        <w:trPr>
          <w:trHeight w:val="1714"/>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2</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关闭音视频类型</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228"/>
            </w:pPr>
            <w:r>
              <w:rPr>
                <w:rFonts w:ascii="微软雅黑" w:eastAsia="微软雅黑" w:hAnsi="微软雅黑" w:cs="微软雅黑"/>
                <w:sz w:val="18"/>
              </w:rPr>
              <w:t xml:space="preserve"> 0</w:t>
            </w:r>
            <w:r>
              <w:rPr>
                <w:rFonts w:ascii="微软雅黑" w:eastAsia="微软雅黑" w:hAnsi="微软雅黑" w:cs="微软雅黑"/>
                <w:sz w:val="18"/>
              </w:rPr>
              <w:t>：关闭该通道有关的音视频数据；</w:t>
            </w:r>
          </w:p>
          <w:p w:rsidR="001E6C97" w:rsidRDefault="00C75D82">
            <w:pPr>
              <w:spacing w:after="0" w:line="517" w:lineRule="auto"/>
            </w:pPr>
            <w:r>
              <w:rPr>
                <w:rFonts w:ascii="微软雅黑" w:eastAsia="微软雅黑" w:hAnsi="微软雅黑" w:cs="微软雅黑"/>
                <w:sz w:val="18"/>
              </w:rPr>
              <w:t xml:space="preserve"> 1</w:t>
            </w:r>
            <w:r>
              <w:rPr>
                <w:rFonts w:ascii="微软雅黑" w:eastAsia="微软雅黑" w:hAnsi="微软雅黑" w:cs="微软雅黑"/>
                <w:sz w:val="18"/>
              </w:rPr>
              <w:t>：只关闭该通道有关的音频，保留该通道有关的视频；</w:t>
            </w:r>
          </w:p>
          <w:p w:rsidR="001E6C97" w:rsidRDefault="00C75D82">
            <w:pPr>
              <w:spacing w:after="0"/>
            </w:pPr>
            <w:r>
              <w:rPr>
                <w:rFonts w:ascii="微软雅黑" w:eastAsia="微软雅黑" w:hAnsi="微软雅黑" w:cs="微软雅黑"/>
                <w:sz w:val="18"/>
              </w:rPr>
              <w:t xml:space="preserve"> 2</w:t>
            </w:r>
            <w:r>
              <w:rPr>
                <w:rFonts w:ascii="微软雅黑" w:eastAsia="微软雅黑" w:hAnsi="微软雅黑" w:cs="微软雅黑"/>
                <w:sz w:val="18"/>
              </w:rPr>
              <w:t>：只关闭该通道有关的视频，保留该通道有关的音频</w:t>
            </w:r>
          </w:p>
        </w:tc>
      </w:tr>
      <w:tr w:rsidR="001E6C97">
        <w:trPr>
          <w:trHeight w:val="1716"/>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3</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切换码流类型</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0" w:line="529" w:lineRule="auto"/>
            </w:pPr>
            <w:r>
              <w:rPr>
                <w:rFonts w:ascii="微软雅黑" w:eastAsia="微软雅黑" w:hAnsi="微软雅黑" w:cs="微软雅黑"/>
                <w:sz w:val="18"/>
              </w:rPr>
              <w:t xml:space="preserve"> </w:t>
            </w:r>
            <w:r>
              <w:rPr>
                <w:rFonts w:ascii="微软雅黑" w:eastAsia="微软雅黑" w:hAnsi="微软雅黑" w:cs="微软雅黑"/>
                <w:sz w:val="18"/>
              </w:rPr>
              <w:t>将之前申请的码流切换为新申请的码流，音频与切换前保持一致。</w:t>
            </w:r>
          </w:p>
          <w:p w:rsidR="001E6C97" w:rsidRDefault="00C75D82">
            <w:pPr>
              <w:spacing w:after="209"/>
            </w:pPr>
            <w:r>
              <w:rPr>
                <w:rFonts w:ascii="微软雅黑" w:eastAsia="微软雅黑" w:hAnsi="微软雅黑" w:cs="微软雅黑"/>
                <w:sz w:val="18"/>
              </w:rPr>
              <w:t xml:space="preserve"> </w:t>
            </w:r>
            <w:r>
              <w:rPr>
                <w:rFonts w:ascii="微软雅黑" w:eastAsia="微软雅黑" w:hAnsi="微软雅黑" w:cs="微软雅黑"/>
                <w:sz w:val="18"/>
              </w:rPr>
              <w:t>新申请的码流为：</w:t>
            </w:r>
          </w:p>
          <w:p w:rsidR="001E6C97" w:rsidRDefault="00C75D82">
            <w:pPr>
              <w:spacing w:after="179"/>
            </w:pPr>
            <w:r>
              <w:rPr>
                <w:rFonts w:ascii="微软雅黑" w:eastAsia="微软雅黑" w:hAnsi="微软雅黑" w:cs="微软雅黑"/>
                <w:sz w:val="18"/>
              </w:rPr>
              <w:t xml:space="preserve"> 0</w:t>
            </w:r>
            <w:r>
              <w:rPr>
                <w:rFonts w:ascii="微软雅黑" w:eastAsia="微软雅黑" w:hAnsi="微软雅黑" w:cs="微软雅黑"/>
                <w:sz w:val="18"/>
              </w:rPr>
              <w:t>：主码流；</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：子码流</w:t>
            </w:r>
          </w:p>
        </w:tc>
      </w:tr>
    </w:tbl>
    <w:p w:rsidR="001E6C97" w:rsidRDefault="00C75D82">
      <w:pPr>
        <w:spacing w:after="450" w:line="262" w:lineRule="auto"/>
        <w:ind w:left="-5" w:hanging="10"/>
      </w:pPr>
      <w:r>
        <w:rPr>
          <w:rFonts w:ascii="微软雅黑" w:eastAsia="微软雅黑" w:hAnsi="微软雅黑" w:cs="微软雅黑"/>
          <w:sz w:val="21"/>
        </w:rPr>
        <w:t xml:space="preserve">5. 5. 3 </w:t>
      </w:r>
      <w:r>
        <w:rPr>
          <w:rFonts w:ascii="微软雅黑" w:eastAsia="微软雅黑" w:hAnsi="微软雅黑" w:cs="微软雅黑"/>
          <w:sz w:val="21"/>
        </w:rPr>
        <w:t>实时音视频流及透传数据传输</w:t>
      </w:r>
    </w:p>
    <w:p w:rsidR="001E6C97" w:rsidRDefault="00C75D82">
      <w:pPr>
        <w:spacing w:after="249"/>
        <w:ind w:left="428" w:hanging="10"/>
        <w:jc w:val="both"/>
      </w:pPr>
      <w:r>
        <w:rPr>
          <w:rFonts w:ascii="微软雅黑" w:eastAsia="微软雅黑" w:hAnsi="微软雅黑" w:cs="微软雅黑"/>
          <w:sz w:val="21"/>
        </w:rPr>
        <w:t>报文类型：</w:t>
      </w:r>
      <w:r>
        <w:rPr>
          <w:rFonts w:ascii="微软雅黑" w:eastAsia="微软雅黑" w:hAnsi="微软雅黑" w:cs="微软雅黑"/>
          <w:sz w:val="21"/>
        </w:rPr>
        <w:t>码流数据报文。</w:t>
      </w:r>
    </w:p>
    <w:p w:rsidR="001E6C97" w:rsidRDefault="00C75D82">
      <w:pPr>
        <w:spacing w:after="148"/>
        <w:ind w:left="159" w:hanging="10"/>
        <w:jc w:val="both"/>
      </w:pPr>
      <w:r>
        <w:rPr>
          <w:rFonts w:ascii="微软雅黑" w:eastAsia="微软雅黑" w:hAnsi="微软雅黑" w:cs="微软雅黑"/>
          <w:sz w:val="21"/>
        </w:rPr>
        <w:t>实时音视频流数据的传输参考</w:t>
      </w:r>
      <w:r>
        <w:rPr>
          <w:rFonts w:ascii="微软雅黑" w:eastAsia="微软雅黑" w:hAnsi="微软雅黑" w:cs="微软雅黑"/>
          <w:sz w:val="21"/>
        </w:rPr>
        <w:t xml:space="preserve"> RTP </w:t>
      </w:r>
      <w:r>
        <w:rPr>
          <w:rFonts w:ascii="微软雅黑" w:eastAsia="微软雅黑" w:hAnsi="微软雅黑" w:cs="微软雅黑"/>
          <w:sz w:val="21"/>
        </w:rPr>
        <w:t>协议，使用</w:t>
      </w:r>
      <w:r>
        <w:rPr>
          <w:rFonts w:ascii="微软雅黑" w:eastAsia="微软雅黑" w:hAnsi="微软雅黑" w:cs="微软雅黑"/>
          <w:sz w:val="21"/>
        </w:rPr>
        <w:t xml:space="preserve"> UDP </w:t>
      </w:r>
      <w:r>
        <w:rPr>
          <w:rFonts w:ascii="微软雅黑" w:eastAsia="微软雅黑" w:hAnsi="微软雅黑" w:cs="微软雅黑"/>
          <w:sz w:val="21"/>
        </w:rPr>
        <w:t>或</w:t>
      </w:r>
      <w:r>
        <w:rPr>
          <w:rFonts w:ascii="微软雅黑" w:eastAsia="微软雅黑" w:hAnsi="微软雅黑" w:cs="微软雅黑"/>
          <w:sz w:val="21"/>
        </w:rPr>
        <w:t xml:space="preserve"> TCP </w:t>
      </w:r>
      <w:r>
        <w:rPr>
          <w:rFonts w:ascii="微软雅黑" w:eastAsia="微软雅黑" w:hAnsi="微软雅黑" w:cs="微软雅黑"/>
          <w:sz w:val="21"/>
        </w:rPr>
        <w:t>承载。</w:t>
      </w:r>
      <w:r>
        <w:rPr>
          <w:rFonts w:ascii="微软雅黑" w:eastAsia="微软雅黑" w:hAnsi="微软雅黑" w:cs="微软雅黑"/>
          <w:sz w:val="21"/>
        </w:rPr>
        <w:t xml:space="preserve"> </w:t>
      </w:r>
      <w:r>
        <w:rPr>
          <w:rFonts w:ascii="微软雅黑" w:eastAsia="微软雅黑" w:hAnsi="微软雅黑" w:cs="微软雅黑"/>
          <w:sz w:val="21"/>
        </w:rPr>
        <w:t>负载包格式在</w:t>
      </w:r>
      <w:r>
        <w:rPr>
          <w:rFonts w:ascii="微软雅黑" w:eastAsia="微软雅黑" w:hAnsi="微软雅黑" w:cs="微软雅黑"/>
          <w:sz w:val="21"/>
        </w:rPr>
        <w:t xml:space="preserve"> IETF RFC 3550</w:t>
      </w:r>
    </w:p>
    <w:p w:rsidR="001E6C97" w:rsidRDefault="00C75D82">
      <w:pPr>
        <w:spacing w:after="240" w:line="364" w:lineRule="auto"/>
        <w:ind w:left="24" w:hanging="10"/>
        <w:jc w:val="both"/>
      </w:pPr>
      <w:r>
        <w:rPr>
          <w:noProof/>
        </w:rPr>
        <mc:AlternateContent>
          <mc:Choice Requires="wpg">
            <w:drawing>
              <wp:inline distT="0" distB="0" distL="0" distR="0">
                <wp:extent cx="87001" cy="309232"/>
                <wp:effectExtent l="0" t="0" r="0" b="0"/>
                <wp:docPr id="189500" name="Group 189500"/>
                <wp:cNvGraphicFramePr/>
                <a:graphic xmlns:a="http://schemas.openxmlformats.org/drawingml/2006/main">
                  <a:graphicData uri="http://schemas.microsoft.com/office/word/2010/wordprocessingGroup">
                    <wpg:wgp>
                      <wpg:cNvGrpSpPr/>
                      <wpg:grpSpPr>
                        <a:xfrm>
                          <a:off x="0" y="0"/>
                          <a:ext cx="87001" cy="309232"/>
                          <a:chOff x="0" y="0"/>
                          <a:chExt cx="87001" cy="309232"/>
                        </a:xfrm>
                      </wpg:grpSpPr>
                      <wps:wsp>
                        <wps:cNvPr id="11481" name="Rectangle 11481"/>
                        <wps:cNvSpPr/>
                        <wps:spPr>
                          <a:xfrm>
                            <a:off x="0" y="0"/>
                            <a:ext cx="115711" cy="411278"/>
                          </a:xfrm>
                          <a:prstGeom prst="rect">
                            <a:avLst/>
                          </a:prstGeom>
                          <a:ln>
                            <a:noFill/>
                          </a:ln>
                        </wps:spPr>
                        <wps:txbx>
                          <w:txbxContent>
                            <w:p w:rsidR="001E6C97" w:rsidRDefault="00C75D82">
                              <w:r>
                                <w:rPr>
                                  <w:rFonts w:ascii="微软雅黑" w:eastAsia="微软雅黑" w:hAnsi="微软雅黑" w:cs="微软雅黑"/>
                                  <w:w w:val="111"/>
                                  <w:sz w:val="21"/>
                                </w:rPr>
                                <w:t>R</w:t>
                              </w:r>
                            </w:p>
                          </w:txbxContent>
                        </wps:txbx>
                        <wps:bodyPr horzOverflow="overflow" vert="horz" lIns="0" tIns="0" rIns="0" bIns="0" rtlCol="0">
                          <a:noAutofit/>
                        </wps:bodyPr>
                      </wps:wsp>
                    </wpg:wgp>
                  </a:graphicData>
                </a:graphic>
              </wp:inline>
            </w:drawing>
          </mc:Choice>
          <mc:Fallback>
            <w:pict>
              <v:group id="Group 189500" o:spid="_x0000_s1178" style="width:6.85pt;height:24.35pt;mso-position-horizontal-relative:char;mso-position-vertical-relative:line" coordsize="87001,309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">
                <v:rect id="Rectangle 11481" o:spid="_x0000_s1179" style="position:absolute;width:115711;height:41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" filled="f" stroked="f">
                  <v:textbox inset="0,0,0,0">
                    <w:txbxContent>
                      <w:p w:rsidR="001E6C97" w:rsidRDefault="00C75D82">
                        <w:r>
                          <w:rPr>
                            <w:rFonts w:ascii="微软雅黑" w:eastAsia="微软雅黑" w:hAnsi="微软雅黑" w:cs="微软雅黑"/>
                            <w:w w:val="111"/>
                            <w:sz w:val="21"/>
                          </w:rPr>
                          <w:t>R</w:t>
                        </w:r>
                      </w:p>
                    </w:txbxContent>
                  </v:textbox>
                </v:rect>
                <w10:anchorlock/>
              </v:group>
            </w:pict>
          </mc:Fallback>
        </mc:AlternateContent>
      </w:r>
      <w:r>
        <w:rPr>
          <w:noProof/>
        </w:rPr>
        <mc:AlternateContent>
          <mc:Choice Requires="wpg">
            <w:drawing>
              <wp:inline distT="0" distB="0" distL="0" distR="0">
                <wp:extent cx="72501" cy="309232"/>
                <wp:effectExtent l="0" t="0" r="0" b="0"/>
                <wp:docPr id="189501" name="Group 189501"/>
                <wp:cNvGraphicFramePr/>
                <a:graphic xmlns:a="http://schemas.openxmlformats.org/drawingml/2006/main">
                  <a:graphicData uri="http://schemas.microsoft.com/office/word/2010/wordprocessingGroup">
                    <wpg:wgp>
                      <wpg:cNvGrpSpPr/>
                      <wpg:grpSpPr>
                        <a:xfrm>
                          <a:off x="0" y="0"/>
                          <a:ext cx="72501" cy="309232"/>
                          <a:chOff x="0" y="0"/>
                          <a:chExt cx="72501" cy="309232"/>
                        </a:xfrm>
                      </wpg:grpSpPr>
                      <wps:wsp>
                        <wps:cNvPr id="11482" name="Rectangle 11482"/>
                        <wps:cNvSpPr/>
                        <wps:spPr>
                          <a:xfrm>
                            <a:off x="0" y="0"/>
                            <a:ext cx="96426" cy="411278"/>
                          </a:xfrm>
                          <a:prstGeom prst="rect">
                            <a:avLst/>
                          </a:prstGeom>
                          <a:ln>
                            <a:noFill/>
                          </a:ln>
                        </wps:spPr>
                        <wps:txbx>
                          <w:txbxContent>
                            <w:p w:rsidR="001E6C97" w:rsidRDefault="00C75D82">
                              <w:r>
                                <w:rPr>
                                  <w:rFonts w:ascii="微软雅黑" w:eastAsia="微软雅黑" w:hAnsi="微软雅黑" w:cs="微软雅黑"/>
                                  <w:sz w:val="21"/>
                                </w:rPr>
                                <w:t>T</w:t>
                              </w:r>
                            </w:p>
                          </w:txbxContent>
                        </wps:txbx>
                        <wps:bodyPr horzOverflow="overflow" vert="horz" lIns="0" tIns="0" rIns="0" bIns="0" rtlCol="0">
                          <a:noAutofit/>
                        </wps:bodyPr>
                      </wps:wsp>
                    </wpg:wgp>
                  </a:graphicData>
                </a:graphic>
              </wp:inline>
            </w:drawing>
          </mc:Choice>
          <mc:Fallback>
            <w:pict>
              <v:group id="Group 189501" o:spid="_x0000_s1180" style="width:5.7pt;height:24.35pt;mso-position-horizontal-relative:char;mso-position-vertical-relative:line" coordsize="72501,309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">
                <v:rect id="Rectangle 11482" o:spid="_x0000_s1181" style="position:absolute;width:96426;height:41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" filled="f" stroked="f">
                  <v:textbox inset="0,0,0,0">
                    <w:txbxContent>
                      <w:p w:rsidR="001E6C97" w:rsidRDefault="00C75D82">
                        <w:r>
                          <w:rPr>
                            <w:rFonts w:ascii="微软雅黑" w:eastAsia="微软雅黑" w:hAnsi="微软雅黑" w:cs="微软雅黑"/>
                            <w:sz w:val="21"/>
                          </w:rPr>
                          <w:t>T</w:t>
                        </w:r>
                      </w:p>
                    </w:txbxContent>
                  </v:textbox>
                </v:rect>
                <w10:anchorlock/>
              </v:group>
            </w:pict>
          </mc:Fallback>
        </mc:AlternateContent>
      </w:r>
      <w:r>
        <w:rPr>
          <w:rFonts w:ascii="微软雅黑" w:eastAsia="微软雅黑" w:hAnsi="微软雅黑" w:cs="微软雅黑"/>
          <w:sz w:val="21"/>
        </w:rPr>
        <w:t xml:space="preserve">P </w:t>
      </w:r>
      <w:r>
        <w:rPr>
          <w:rFonts w:ascii="微软雅黑" w:eastAsia="微软雅黑" w:hAnsi="微软雅黑" w:cs="微软雅黑"/>
          <w:sz w:val="21"/>
        </w:rPr>
        <w:t>定义的基础上补充了消息流水号、</w:t>
      </w:r>
      <w:r>
        <w:rPr>
          <w:rFonts w:ascii="微软雅黑" w:eastAsia="微软雅黑" w:hAnsi="微软雅黑" w:cs="微软雅黑"/>
          <w:sz w:val="21"/>
        </w:rPr>
        <w:t xml:space="preserve">SIM </w:t>
      </w:r>
      <w:r>
        <w:rPr>
          <w:rFonts w:ascii="微软雅黑" w:eastAsia="微软雅黑" w:hAnsi="微软雅黑" w:cs="微软雅黑"/>
          <w:sz w:val="21"/>
        </w:rPr>
        <w:t>卡号、音视频通道号等字段，其负载包格式定义见表</w:t>
      </w:r>
      <w:r>
        <w:rPr>
          <w:rFonts w:ascii="微软雅黑" w:eastAsia="微软雅黑" w:hAnsi="微软雅黑" w:cs="微软雅黑"/>
          <w:sz w:val="21"/>
        </w:rPr>
        <w:t xml:space="preserve"> 19</w:t>
      </w:r>
      <w:r>
        <w:rPr>
          <w:rFonts w:ascii="微软雅黑" w:eastAsia="微软雅黑" w:hAnsi="微软雅黑" w:cs="微软雅黑"/>
          <w:sz w:val="21"/>
        </w:rPr>
        <w:t>。</w:t>
      </w:r>
      <w:r>
        <w:rPr>
          <w:rFonts w:ascii="微软雅黑" w:eastAsia="微软雅黑" w:hAnsi="微软雅黑" w:cs="微软雅黑"/>
          <w:sz w:val="21"/>
        </w:rPr>
        <w:t xml:space="preserve"> </w:t>
      </w:r>
      <w:r>
        <w:rPr>
          <w:rFonts w:ascii="微软雅黑" w:eastAsia="微软雅黑" w:hAnsi="微软雅黑" w:cs="微软雅黑"/>
          <w:sz w:val="21"/>
        </w:rPr>
        <w:t>表中定义的</w:t>
      </w:r>
      <w:r>
        <w:rPr>
          <w:rFonts w:ascii="微软雅黑" w:eastAsia="微软雅黑" w:hAnsi="微软雅黑" w:cs="微软雅黑"/>
          <w:sz w:val="21"/>
        </w:rPr>
        <w:t xml:space="preserve"> bit </w:t>
      </w:r>
      <w:r>
        <w:rPr>
          <w:rFonts w:ascii="微软雅黑" w:eastAsia="微软雅黑" w:hAnsi="微软雅黑" w:cs="微软雅黑"/>
          <w:sz w:val="21"/>
        </w:rPr>
        <w:t>位按照大端模式</w:t>
      </w:r>
      <w:r>
        <w:rPr>
          <w:rFonts w:ascii="微软雅黑" w:eastAsia="微软雅黑" w:hAnsi="微软雅黑" w:cs="微软雅黑"/>
          <w:sz w:val="21"/>
        </w:rPr>
        <w:t>(big-endian)</w:t>
      </w:r>
      <w:r>
        <w:rPr>
          <w:rFonts w:ascii="微软雅黑" w:eastAsia="微软雅黑" w:hAnsi="微软雅黑" w:cs="微软雅黑"/>
          <w:sz w:val="21"/>
        </w:rPr>
        <w:t>进行填写。</w:t>
      </w:r>
    </w:p>
    <w:p w:rsidR="001E6C97" w:rsidRDefault="00C75D82">
      <w:pPr>
        <w:pStyle w:val="3"/>
        <w:ind w:left="22"/>
      </w:pPr>
      <w:r>
        <w:t>表</w:t>
      </w:r>
      <w:r>
        <w:t xml:space="preserve"> </w:t>
      </w:r>
      <w:r>
        <w:t xml:space="preserve">19 </w:t>
      </w:r>
      <w:r>
        <w:t>音视频流及透传数据传输协议负载包格式定义表</w:t>
      </w:r>
    </w:p>
    <w:tbl>
      <w:tblPr>
        <w:tblStyle w:val="TableGrid"/>
        <w:tblW w:w="9222" w:type="dxa"/>
        <w:tblInd w:w="12" w:type="dxa"/>
        <w:tblCellMar>
          <w:top w:w="14"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82"/>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84"/>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帧头标识</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DWORD</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固定为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0x30 0x31 0x63 0x64</w:t>
            </w:r>
          </w:p>
        </w:tc>
      </w:tr>
      <w:tr w:rsidR="001E6C97">
        <w:trPr>
          <w:trHeight w:val="382"/>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4</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239"/>
              </w:tabs>
              <w:spacing w:after="0"/>
            </w:pPr>
            <w:r>
              <w:rPr>
                <w:rFonts w:ascii="微软雅黑" w:eastAsia="微软雅黑" w:hAnsi="微软雅黑" w:cs="微软雅黑"/>
                <w:sz w:val="18"/>
              </w:rPr>
              <w:t xml:space="preserve"> </w:t>
            </w:r>
            <w:r>
              <w:rPr>
                <w:rFonts w:ascii="微软雅黑" w:eastAsia="微软雅黑" w:hAnsi="微软雅黑" w:cs="微软雅黑"/>
                <w:sz w:val="18"/>
              </w:rPr>
              <w:tab/>
              <w:t>V</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5"/>
              <w:jc w:val="center"/>
            </w:pPr>
            <w:r>
              <w:rPr>
                <w:rFonts w:ascii="微软雅黑" w:eastAsia="微软雅黑" w:hAnsi="微软雅黑" w:cs="微软雅黑"/>
                <w:sz w:val="18"/>
              </w:rPr>
              <w:t>2 BITS</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固定为</w:t>
            </w:r>
            <w:r>
              <w:rPr>
                <w:rFonts w:ascii="微软雅黑" w:eastAsia="微软雅黑" w:hAnsi="微软雅黑" w:cs="微软雅黑"/>
                <w:sz w:val="18"/>
              </w:rPr>
              <w:t xml:space="preserve"> 2</w:t>
            </w:r>
          </w:p>
        </w:tc>
      </w:tr>
      <w:tr w:rsidR="001E6C97">
        <w:trPr>
          <w:trHeight w:val="388"/>
        </w:trPr>
        <w:tc>
          <w:tcPr>
            <w:tcW w:w="1444" w:type="dxa"/>
            <w:tcBorders>
              <w:top w:val="single" w:sz="3" w:space="0" w:color="181717"/>
              <w:left w:val="single" w:sz="6" w:space="0" w:color="181717"/>
              <w:bottom w:val="single" w:sz="6" w:space="0" w:color="181717"/>
              <w:right w:val="single" w:sz="3" w:space="0" w:color="181717"/>
            </w:tcBorders>
          </w:tcPr>
          <w:p w:rsidR="001E6C97" w:rsidRDefault="001E6C97"/>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tabs>
                <w:tab w:val="center" w:pos="229"/>
              </w:tabs>
              <w:spacing w:after="0"/>
            </w:pPr>
            <w:r>
              <w:rPr>
                <w:rFonts w:ascii="微软雅黑" w:eastAsia="微软雅黑" w:hAnsi="微软雅黑" w:cs="微软雅黑"/>
                <w:sz w:val="18"/>
              </w:rPr>
              <w:t xml:space="preserve"> </w:t>
            </w:r>
            <w:r>
              <w:rPr>
                <w:rFonts w:ascii="微软雅黑" w:eastAsia="微软雅黑" w:hAnsi="微软雅黑" w:cs="微软雅黑"/>
                <w:sz w:val="18"/>
              </w:rPr>
              <w:tab/>
              <w:t>P</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3"/>
              <w:jc w:val="center"/>
            </w:pPr>
            <w:r>
              <w:rPr>
                <w:rFonts w:ascii="微软雅黑" w:eastAsia="微软雅黑" w:hAnsi="微软雅黑" w:cs="微软雅黑"/>
                <w:sz w:val="18"/>
              </w:rPr>
              <w:t>1 BIT</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固定为</w:t>
            </w:r>
            <w:r>
              <w:rPr>
                <w:rFonts w:ascii="微软雅黑" w:eastAsia="微软雅黑" w:hAnsi="微软雅黑" w:cs="微软雅黑"/>
                <w:sz w:val="18"/>
              </w:rPr>
              <w:t xml:space="preserve"> 0</w:t>
            </w:r>
          </w:p>
        </w:tc>
      </w:tr>
    </w:tbl>
    <w:p w:rsidR="001E6C97" w:rsidRDefault="001E6C97">
      <w:pPr>
        <w:sectPr w:rsidR="001E6C97">
          <w:headerReference w:type="even" r:id="rId34"/>
          <w:headerReference w:type="default" r:id="rId35"/>
          <w:footerReference w:type="even" r:id="rId36"/>
          <w:footerReference w:type="default" r:id="rId37"/>
          <w:headerReference w:type="first" r:id="rId38"/>
          <w:footerReference w:type="first" r:id="rId39"/>
          <w:pgSz w:w="11906" w:h="16836"/>
          <w:pgMar w:top="1966" w:right="1336" w:bottom="1541" w:left="1338" w:header="1216" w:footer="1084" w:gutter="0"/>
          <w:cols w:space="720"/>
        </w:sectPr>
      </w:pPr>
    </w:p>
    <w:p w:rsidR="001E6C97" w:rsidRDefault="00C75D82">
      <w:pPr>
        <w:pStyle w:val="3"/>
        <w:spacing w:after="0" w:line="259" w:lineRule="auto"/>
        <w:ind w:left="253" w:right="248"/>
      </w:pPr>
      <w:r>
        <w:t>表</w:t>
      </w:r>
      <w:r>
        <w:t xml:space="preserve"> </w:t>
      </w:r>
      <w:r>
        <w:t>19 (</w:t>
      </w:r>
      <w:r>
        <w:t>续</w:t>
      </w:r>
      <w:r>
        <w:t>)</w:t>
      </w:r>
    </w:p>
    <w:tbl>
      <w:tblPr>
        <w:tblStyle w:val="TableGrid"/>
        <w:tblW w:w="9222" w:type="dxa"/>
        <w:tblInd w:w="12" w:type="dxa"/>
        <w:tblCellMar>
          <w:top w:w="2" w:type="dxa"/>
          <w:left w:w="81" w:type="dxa"/>
          <w:bottom w:w="0" w:type="dxa"/>
          <w:right w:w="91"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4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00"/>
                <w:tab w:val="center" w:pos="145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10"/>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1E6C97"/>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tabs>
                <w:tab w:val="center" w:pos="249"/>
              </w:tabs>
              <w:spacing w:after="0"/>
            </w:pPr>
            <w:r>
              <w:rPr>
                <w:rFonts w:ascii="微软雅黑" w:eastAsia="微软雅黑" w:hAnsi="微软雅黑" w:cs="微软雅黑"/>
                <w:sz w:val="18"/>
              </w:rPr>
              <w:t xml:space="preserve"> </w:t>
            </w:r>
            <w:r>
              <w:rPr>
                <w:rFonts w:ascii="微软雅黑" w:eastAsia="微软雅黑" w:hAnsi="微软雅黑" w:cs="微软雅黑"/>
                <w:sz w:val="18"/>
              </w:rPr>
              <w:tab/>
              <w:t>X</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1 BIT</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tabs>
                <w:tab w:val="center" w:pos="1469"/>
              </w:tabs>
              <w:spacing w:after="0"/>
            </w:pPr>
            <w:r>
              <w:rPr>
                <w:rFonts w:ascii="微软雅黑" w:eastAsia="微软雅黑" w:hAnsi="微软雅黑" w:cs="微软雅黑"/>
                <w:sz w:val="18"/>
              </w:rPr>
              <w:t xml:space="preserve"> </w:t>
            </w:r>
            <w:r>
              <w:rPr>
                <w:rFonts w:ascii="微软雅黑" w:eastAsia="微软雅黑" w:hAnsi="微软雅黑" w:cs="微软雅黑"/>
                <w:sz w:val="18"/>
              </w:rPr>
              <w:tab/>
            </w:r>
            <w:r>
              <w:rPr>
                <w:rFonts w:ascii="微软雅黑" w:eastAsia="微软雅黑" w:hAnsi="微软雅黑" w:cs="微软雅黑"/>
                <w:sz w:val="18"/>
              </w:rPr>
              <w:t xml:space="preserve">RTP </w:t>
            </w:r>
            <w:r>
              <w:rPr>
                <w:rFonts w:ascii="微软雅黑" w:eastAsia="微软雅黑" w:hAnsi="微软雅黑" w:cs="微软雅黑"/>
                <w:sz w:val="18"/>
              </w:rPr>
              <w:t>头是否需要扩展位，固定为</w:t>
            </w:r>
            <w:r>
              <w:rPr>
                <w:rFonts w:ascii="微软雅黑" w:eastAsia="微软雅黑" w:hAnsi="微软雅黑" w:cs="微软雅黑"/>
                <w:sz w:val="18"/>
              </w:rPr>
              <w:t xml:space="preserve"> 0</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1E6C97"/>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297"/>
              </w:tabs>
              <w:spacing w:after="0"/>
            </w:pPr>
            <w:r>
              <w:rPr>
                <w:rFonts w:ascii="微软雅黑" w:eastAsia="微软雅黑" w:hAnsi="微软雅黑" w:cs="微软雅黑"/>
                <w:sz w:val="18"/>
              </w:rPr>
              <w:t xml:space="preserve"> </w:t>
            </w:r>
            <w:r>
              <w:rPr>
                <w:rFonts w:ascii="微软雅黑" w:eastAsia="微软雅黑" w:hAnsi="微软雅黑" w:cs="微软雅黑"/>
                <w:sz w:val="18"/>
              </w:rPr>
              <w:tab/>
              <w:t>CC</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4 BITS</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固定为</w:t>
            </w:r>
            <w:r>
              <w:rPr>
                <w:rFonts w:ascii="微软雅黑" w:eastAsia="微软雅黑" w:hAnsi="微软雅黑" w:cs="微软雅黑"/>
                <w:sz w:val="18"/>
              </w:rPr>
              <w:t xml:space="preserve"> 1</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5</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259"/>
              </w:tabs>
              <w:spacing w:after="0"/>
            </w:pPr>
            <w:r>
              <w:rPr>
                <w:rFonts w:ascii="微软雅黑" w:eastAsia="微软雅黑" w:hAnsi="微软雅黑" w:cs="微软雅黑"/>
                <w:sz w:val="18"/>
              </w:rPr>
              <w:t xml:space="preserve"> </w:t>
            </w:r>
            <w:r>
              <w:rPr>
                <w:rFonts w:ascii="微软雅黑" w:eastAsia="微软雅黑" w:hAnsi="微软雅黑" w:cs="微软雅黑"/>
                <w:sz w:val="18"/>
              </w:rPr>
              <w:tab/>
              <w:t>M</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1 BIT</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标志位，确定是否是完整数据帧的边界</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1E6C97"/>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288"/>
              </w:tabs>
              <w:spacing w:after="0"/>
            </w:pPr>
            <w:r>
              <w:rPr>
                <w:rFonts w:ascii="微软雅黑" w:eastAsia="微软雅黑" w:hAnsi="微软雅黑" w:cs="微软雅黑"/>
                <w:sz w:val="18"/>
              </w:rPr>
              <w:t xml:space="preserve"> </w:t>
            </w:r>
            <w:r>
              <w:rPr>
                <w:rFonts w:ascii="微软雅黑" w:eastAsia="微软雅黑" w:hAnsi="微软雅黑" w:cs="微软雅黑"/>
                <w:sz w:val="18"/>
              </w:rPr>
              <w:tab/>
              <w:t>PT</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7 BITS</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负载类型，见表</w:t>
            </w:r>
            <w:r>
              <w:rPr>
                <w:rFonts w:ascii="微软雅黑" w:eastAsia="微软雅黑" w:hAnsi="微软雅黑" w:cs="微软雅黑"/>
                <w:sz w:val="18"/>
              </w:rPr>
              <w:t xml:space="preserve"> 19</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6</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包序号</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初始为</w:t>
            </w:r>
            <w:r>
              <w:rPr>
                <w:rFonts w:ascii="微软雅黑" w:eastAsia="微软雅黑" w:hAnsi="微软雅黑" w:cs="微软雅黑"/>
                <w:sz w:val="18"/>
              </w:rPr>
              <w:t xml:space="preserve"> 0</w:t>
            </w:r>
            <w:r>
              <w:rPr>
                <w:rFonts w:ascii="微软雅黑" w:eastAsia="微软雅黑" w:hAnsi="微软雅黑" w:cs="微软雅黑"/>
                <w:sz w:val="18"/>
              </w:rPr>
              <w:t>，每发送一个</w:t>
            </w:r>
            <w:r>
              <w:rPr>
                <w:rFonts w:ascii="微软雅黑" w:eastAsia="微软雅黑" w:hAnsi="微软雅黑" w:cs="微软雅黑"/>
                <w:sz w:val="18"/>
              </w:rPr>
              <w:t xml:space="preserve"> RTP </w:t>
            </w:r>
            <w:r>
              <w:rPr>
                <w:rFonts w:ascii="微软雅黑" w:eastAsia="微软雅黑" w:hAnsi="微软雅黑" w:cs="微软雅黑"/>
                <w:sz w:val="18"/>
              </w:rPr>
              <w:t>数据包，序列号加</w:t>
            </w:r>
            <w:r>
              <w:rPr>
                <w:rFonts w:ascii="微软雅黑" w:eastAsia="微软雅黑" w:hAnsi="微软雅黑" w:cs="微软雅黑"/>
                <w:sz w:val="18"/>
              </w:rPr>
              <w:t xml:space="preserve"> 1</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535"/>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SIM </w:t>
            </w:r>
            <w:r>
              <w:rPr>
                <w:rFonts w:ascii="微软雅黑" w:eastAsia="微软雅黑" w:hAnsi="微软雅黑" w:cs="微软雅黑"/>
                <w:sz w:val="27"/>
                <w:vertAlign w:val="superscript"/>
              </w:rPr>
              <w:t>卡号</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终端设备</w:t>
            </w:r>
            <w:r>
              <w:rPr>
                <w:rFonts w:ascii="微软雅黑" w:eastAsia="微软雅黑" w:hAnsi="微软雅黑" w:cs="微软雅黑"/>
                <w:sz w:val="18"/>
              </w:rPr>
              <w:t xml:space="preserve"> SIM </w:t>
            </w:r>
            <w:r>
              <w:rPr>
                <w:rFonts w:ascii="微软雅黑" w:eastAsia="微软雅黑" w:hAnsi="微软雅黑" w:cs="微软雅黑"/>
                <w:sz w:val="18"/>
              </w:rPr>
              <w:t>卡号</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14</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1805"/>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15</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数据类型</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4 BITS</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8"/>
              <w:ind w:left="10"/>
            </w:pPr>
            <w:r>
              <w:rPr>
                <w:rFonts w:ascii="微软雅黑" w:eastAsia="微软雅黑" w:hAnsi="微软雅黑" w:cs="微软雅黑"/>
                <w:sz w:val="18"/>
              </w:rPr>
              <w:t xml:space="preserve"> 0000</w:t>
            </w:r>
            <w:r>
              <w:rPr>
                <w:rFonts w:ascii="微软雅黑" w:eastAsia="微软雅黑" w:hAnsi="微软雅黑" w:cs="微软雅黑"/>
                <w:sz w:val="18"/>
              </w:rPr>
              <w:t>：</w:t>
            </w:r>
            <w:r>
              <w:rPr>
                <w:rFonts w:ascii="微软雅黑" w:eastAsia="微软雅黑" w:hAnsi="微软雅黑" w:cs="微软雅黑"/>
                <w:sz w:val="27"/>
                <w:vertAlign w:val="superscript"/>
              </w:rPr>
              <w:t>视频</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I </w:t>
            </w:r>
            <w:r>
              <w:rPr>
                <w:rFonts w:ascii="微软雅黑" w:eastAsia="微软雅黑" w:hAnsi="微软雅黑" w:cs="微软雅黑"/>
                <w:sz w:val="27"/>
                <w:vertAlign w:val="superscript"/>
              </w:rPr>
              <w:t>帧</w:t>
            </w:r>
            <w:r>
              <w:rPr>
                <w:rFonts w:ascii="微软雅黑" w:eastAsia="微软雅黑" w:hAnsi="微软雅黑" w:cs="微软雅黑"/>
                <w:sz w:val="18"/>
              </w:rPr>
              <w:t>；</w:t>
            </w:r>
          </w:p>
          <w:p w:rsidR="001E6C97" w:rsidRDefault="00C75D82">
            <w:pPr>
              <w:spacing w:after="6"/>
              <w:ind w:left="10"/>
            </w:pPr>
            <w:r>
              <w:rPr>
                <w:rFonts w:ascii="微软雅黑" w:eastAsia="微软雅黑" w:hAnsi="微软雅黑" w:cs="微软雅黑"/>
                <w:sz w:val="18"/>
              </w:rPr>
              <w:t xml:space="preserve"> 0001</w:t>
            </w:r>
            <w:r>
              <w:rPr>
                <w:rFonts w:ascii="微软雅黑" w:eastAsia="微软雅黑" w:hAnsi="微软雅黑" w:cs="微软雅黑"/>
                <w:sz w:val="18"/>
              </w:rPr>
              <w:t>：</w:t>
            </w:r>
            <w:r>
              <w:rPr>
                <w:rFonts w:ascii="微软雅黑" w:eastAsia="微软雅黑" w:hAnsi="微软雅黑" w:cs="微软雅黑"/>
                <w:sz w:val="27"/>
                <w:vertAlign w:val="superscript"/>
              </w:rPr>
              <w:t>视频</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P </w:t>
            </w:r>
            <w:r>
              <w:rPr>
                <w:rFonts w:ascii="微软雅黑" w:eastAsia="微软雅黑" w:hAnsi="微软雅黑" w:cs="微软雅黑"/>
                <w:sz w:val="27"/>
                <w:vertAlign w:val="superscript"/>
              </w:rPr>
              <w:t>帧</w:t>
            </w:r>
            <w:r>
              <w:rPr>
                <w:rFonts w:ascii="微软雅黑" w:eastAsia="微软雅黑" w:hAnsi="微软雅黑" w:cs="微软雅黑"/>
                <w:sz w:val="18"/>
              </w:rPr>
              <w:t>；</w:t>
            </w:r>
          </w:p>
          <w:p w:rsidR="001E6C97" w:rsidRDefault="00C75D82">
            <w:pPr>
              <w:spacing w:after="15" w:line="266" w:lineRule="auto"/>
              <w:ind w:left="10" w:right="918"/>
            </w:pPr>
            <w:r>
              <w:rPr>
                <w:rFonts w:ascii="微软雅黑" w:eastAsia="微软雅黑" w:hAnsi="微软雅黑" w:cs="微软雅黑"/>
                <w:sz w:val="18"/>
              </w:rPr>
              <w:t xml:space="preserve"> 0010</w:t>
            </w:r>
            <w:r>
              <w:rPr>
                <w:rFonts w:ascii="微软雅黑" w:eastAsia="微软雅黑" w:hAnsi="微软雅黑" w:cs="微软雅黑"/>
                <w:sz w:val="18"/>
              </w:rPr>
              <w:t>：</w:t>
            </w:r>
            <w:r>
              <w:rPr>
                <w:rFonts w:ascii="微软雅黑" w:eastAsia="微软雅黑" w:hAnsi="微软雅黑" w:cs="微软雅黑"/>
                <w:sz w:val="27"/>
                <w:vertAlign w:val="superscript"/>
              </w:rPr>
              <w:t>视频</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B </w:t>
            </w:r>
            <w:r>
              <w:rPr>
                <w:rFonts w:ascii="微软雅黑" w:eastAsia="微软雅黑" w:hAnsi="微软雅黑" w:cs="微软雅黑"/>
                <w:sz w:val="27"/>
                <w:vertAlign w:val="superscript"/>
              </w:rPr>
              <w:t>帧</w:t>
            </w:r>
            <w:r>
              <w:rPr>
                <w:rFonts w:ascii="微软雅黑" w:eastAsia="微软雅黑" w:hAnsi="微软雅黑" w:cs="微软雅黑"/>
                <w:sz w:val="18"/>
              </w:rPr>
              <w:t>；</w:t>
            </w:r>
            <w:r>
              <w:rPr>
                <w:rFonts w:ascii="微软雅黑" w:eastAsia="微软雅黑" w:hAnsi="微软雅黑" w:cs="微软雅黑"/>
                <w:sz w:val="18"/>
              </w:rPr>
              <w:t xml:space="preserve">  0011</w:t>
            </w:r>
            <w:r>
              <w:rPr>
                <w:rFonts w:ascii="微软雅黑" w:eastAsia="微软雅黑" w:hAnsi="微软雅黑" w:cs="微软雅黑"/>
                <w:sz w:val="18"/>
              </w:rPr>
              <w:t>：</w:t>
            </w:r>
            <w:r>
              <w:rPr>
                <w:rFonts w:ascii="微软雅黑" w:eastAsia="微软雅黑" w:hAnsi="微软雅黑" w:cs="微软雅黑"/>
                <w:sz w:val="27"/>
                <w:vertAlign w:val="superscript"/>
              </w:rPr>
              <w:t>音频帧</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0100</w:t>
            </w:r>
            <w:r>
              <w:rPr>
                <w:rFonts w:ascii="微软雅黑" w:eastAsia="微软雅黑" w:hAnsi="微软雅黑" w:cs="微软雅黑"/>
                <w:sz w:val="18"/>
              </w:rPr>
              <w:t>：透传数据</w:t>
            </w:r>
          </w:p>
        </w:tc>
      </w:tr>
      <w:tr w:rsidR="001E6C97">
        <w:trPr>
          <w:trHeight w:val="1444"/>
        </w:trPr>
        <w:tc>
          <w:tcPr>
            <w:tcW w:w="1444" w:type="dxa"/>
            <w:tcBorders>
              <w:top w:val="single" w:sz="3" w:space="0" w:color="181717"/>
              <w:left w:val="single" w:sz="6" w:space="0" w:color="181717"/>
              <w:bottom w:val="single" w:sz="3" w:space="0" w:color="181717"/>
              <w:right w:val="single" w:sz="3" w:space="0" w:color="181717"/>
            </w:tcBorders>
          </w:tcPr>
          <w:p w:rsidR="001E6C97" w:rsidRDefault="001E6C97"/>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分包处理标记</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4 BITS</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90"/>
              <w:ind w:left="10"/>
            </w:pPr>
            <w:r>
              <w:rPr>
                <w:rFonts w:ascii="微软雅黑" w:eastAsia="微软雅黑" w:hAnsi="微软雅黑" w:cs="微软雅黑"/>
                <w:sz w:val="18"/>
              </w:rPr>
              <w:t xml:space="preserve"> 0000</w:t>
            </w:r>
            <w:r>
              <w:rPr>
                <w:rFonts w:ascii="微软雅黑" w:eastAsia="微软雅黑" w:hAnsi="微软雅黑" w:cs="微软雅黑"/>
                <w:sz w:val="18"/>
              </w:rPr>
              <w:t>：原子包，不可被拆分；</w:t>
            </w:r>
          </w:p>
          <w:p w:rsidR="001E6C97" w:rsidRDefault="00C75D82">
            <w:pPr>
              <w:spacing w:after="201"/>
              <w:ind w:left="10"/>
            </w:pPr>
            <w:r>
              <w:rPr>
                <w:rFonts w:ascii="微软雅黑" w:eastAsia="微软雅黑" w:hAnsi="微软雅黑" w:cs="微软雅黑"/>
                <w:sz w:val="18"/>
              </w:rPr>
              <w:t xml:space="preserve"> 0001</w:t>
            </w:r>
            <w:r>
              <w:rPr>
                <w:rFonts w:ascii="微软雅黑" w:eastAsia="微软雅黑" w:hAnsi="微软雅黑" w:cs="微软雅黑"/>
                <w:sz w:val="18"/>
              </w:rPr>
              <w:t>：分包处理时的第一个包；</w:t>
            </w:r>
          </w:p>
          <w:p w:rsidR="001E6C97" w:rsidRDefault="00C75D82">
            <w:pPr>
              <w:spacing w:after="203"/>
              <w:ind w:left="10"/>
            </w:pPr>
            <w:r>
              <w:rPr>
                <w:rFonts w:ascii="微软雅黑" w:eastAsia="微软雅黑" w:hAnsi="微软雅黑" w:cs="微软雅黑"/>
                <w:sz w:val="18"/>
              </w:rPr>
              <w:t xml:space="preserve"> 0010</w:t>
            </w:r>
            <w:r>
              <w:rPr>
                <w:rFonts w:ascii="微软雅黑" w:eastAsia="微软雅黑" w:hAnsi="微软雅黑" w:cs="微软雅黑"/>
                <w:sz w:val="18"/>
              </w:rPr>
              <w:t>：分包处理时的最后一个包；</w:t>
            </w:r>
          </w:p>
          <w:p w:rsidR="001E6C97" w:rsidRDefault="00C75D82">
            <w:pPr>
              <w:spacing w:after="0"/>
              <w:ind w:left="10"/>
            </w:pPr>
            <w:r>
              <w:rPr>
                <w:rFonts w:ascii="微软雅黑" w:eastAsia="微软雅黑" w:hAnsi="微软雅黑" w:cs="微软雅黑"/>
                <w:sz w:val="18"/>
              </w:rPr>
              <w:t xml:space="preserve"> 0011</w:t>
            </w:r>
            <w:r>
              <w:rPr>
                <w:rFonts w:ascii="微软雅黑" w:eastAsia="微软雅黑" w:hAnsi="微软雅黑" w:cs="微软雅黑"/>
                <w:sz w:val="18"/>
              </w:rPr>
              <w:t>：分包处理时的中间包</w:t>
            </w:r>
          </w:p>
        </w:tc>
      </w:tr>
      <w:tr w:rsidR="001E6C97">
        <w:trPr>
          <w:trHeight w:val="1083"/>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16</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时间戳</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BYTE[8]</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标识此</w:t>
            </w:r>
            <w:r>
              <w:rPr>
                <w:rFonts w:ascii="微软雅黑" w:eastAsia="微软雅黑" w:hAnsi="微软雅黑" w:cs="微软雅黑"/>
                <w:sz w:val="18"/>
              </w:rPr>
              <w:t xml:space="preserve"> RTP </w:t>
            </w:r>
            <w:r>
              <w:rPr>
                <w:rFonts w:ascii="微软雅黑" w:eastAsia="微软雅黑" w:hAnsi="微软雅黑" w:cs="微软雅黑"/>
                <w:sz w:val="18"/>
              </w:rPr>
              <w:t>数据包当前帧的相对时间，单位毫秒</w:t>
            </w:r>
            <w:r>
              <w:rPr>
                <w:rFonts w:ascii="微软雅黑" w:eastAsia="微软雅黑" w:hAnsi="微软雅黑" w:cs="微软雅黑"/>
                <w:sz w:val="18"/>
              </w:rPr>
              <w:t>(ms)</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当数据类型为</w:t>
            </w:r>
            <w:r>
              <w:rPr>
                <w:rFonts w:ascii="微软雅黑" w:eastAsia="微软雅黑" w:hAnsi="微软雅黑" w:cs="微软雅黑"/>
                <w:sz w:val="18"/>
              </w:rPr>
              <w:t xml:space="preserve"> 0100 </w:t>
            </w:r>
            <w:r>
              <w:rPr>
                <w:rFonts w:ascii="微软雅黑" w:eastAsia="微软雅黑" w:hAnsi="微软雅黑" w:cs="微软雅黑"/>
                <w:sz w:val="18"/>
              </w:rPr>
              <w:t>时，则没有该字段</w:t>
            </w:r>
          </w:p>
        </w:tc>
      </w:tr>
      <w:tr w:rsidR="001E6C97">
        <w:trPr>
          <w:trHeight w:val="1083"/>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24</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946"/>
              </w:tabs>
              <w:spacing w:after="0"/>
            </w:pPr>
            <w:r>
              <w:rPr>
                <w:rFonts w:ascii="微软雅黑" w:eastAsia="微软雅黑" w:hAnsi="微软雅黑" w:cs="微软雅黑"/>
                <w:sz w:val="18"/>
              </w:rPr>
              <w:t xml:space="preserve"> </w:t>
            </w:r>
            <w:r>
              <w:rPr>
                <w:rFonts w:ascii="微软雅黑" w:eastAsia="微软雅黑" w:hAnsi="微软雅黑" w:cs="微软雅黑"/>
                <w:sz w:val="18"/>
              </w:rPr>
              <w:tab/>
              <w:t>Last I Frame Interval</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该帧与上一个关键帧之间的时间间隔，单位毫秒</w:t>
            </w:r>
            <w:r>
              <w:rPr>
                <w:rFonts w:ascii="微软雅黑" w:eastAsia="微软雅黑" w:hAnsi="微软雅黑" w:cs="微软雅黑"/>
                <w:sz w:val="18"/>
              </w:rPr>
              <w:t>(ms)</w:t>
            </w:r>
            <w:r>
              <w:rPr>
                <w:rFonts w:ascii="微软雅黑" w:eastAsia="微软雅黑" w:hAnsi="微软雅黑" w:cs="微软雅黑"/>
                <w:sz w:val="18"/>
              </w:rPr>
              <w:t>，当数据类型为非视频帧时，则没有该字段</w:t>
            </w:r>
          </w:p>
        </w:tc>
      </w:tr>
      <w:tr w:rsidR="001E6C97">
        <w:trPr>
          <w:trHeight w:val="1083"/>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26</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885"/>
              </w:tabs>
              <w:spacing w:after="0"/>
            </w:pPr>
            <w:r>
              <w:rPr>
                <w:rFonts w:ascii="微软雅黑" w:eastAsia="微软雅黑" w:hAnsi="微软雅黑" w:cs="微软雅黑"/>
                <w:sz w:val="18"/>
              </w:rPr>
              <w:t xml:space="preserve"> </w:t>
            </w:r>
            <w:r>
              <w:rPr>
                <w:rFonts w:ascii="微软雅黑" w:eastAsia="微软雅黑" w:hAnsi="微软雅黑" w:cs="微软雅黑"/>
                <w:sz w:val="18"/>
              </w:rPr>
              <w:tab/>
              <w:t>Last Frame Interval</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该帧与上一帧之间的时间间隔，单位毫秒</w:t>
            </w:r>
            <w:r>
              <w:rPr>
                <w:rFonts w:ascii="微软雅黑" w:eastAsia="微软雅黑" w:hAnsi="微软雅黑" w:cs="微软雅黑"/>
                <w:sz w:val="18"/>
              </w:rPr>
              <w:t xml:space="preserve"> (ms)</w:t>
            </w:r>
            <w:r>
              <w:rPr>
                <w:rFonts w:ascii="微软雅黑" w:eastAsia="微软雅黑" w:hAnsi="微软雅黑" w:cs="微软雅黑"/>
                <w:sz w:val="18"/>
              </w:rPr>
              <w:t>，当数据类型为非视频帧时，则没有该字段</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28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数据体长度</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后续数据体长度，不含此字段</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30</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数据体</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BYTE[n]</w:t>
            </w:r>
          </w:p>
        </w:tc>
        <w:tc>
          <w:tcPr>
            <w:tcW w:w="3627" w:type="dxa"/>
            <w:tcBorders>
              <w:top w:val="single" w:sz="3" w:space="0" w:color="181717"/>
              <w:left w:val="single" w:sz="3" w:space="0" w:color="181717"/>
              <w:bottom w:val="single" w:sz="6" w:space="0" w:color="181717"/>
              <w:right w:val="single" w:sz="6" w:space="0" w:color="181717"/>
            </w:tcBorders>
            <w:vAlign w:val="bottom"/>
          </w:tcPr>
          <w:p w:rsidR="001E6C97" w:rsidRDefault="00C75D82">
            <w:pPr>
              <w:spacing w:after="163"/>
              <w:ind w:left="10"/>
              <w:jc w:val="both"/>
            </w:pPr>
            <w:r>
              <w:rPr>
                <w:rFonts w:ascii="微软雅黑" w:eastAsia="微软雅黑" w:hAnsi="微软雅黑" w:cs="微软雅黑"/>
                <w:sz w:val="18"/>
              </w:rPr>
              <w:t xml:space="preserve"> </w:t>
            </w:r>
            <w:r>
              <w:rPr>
                <w:rFonts w:ascii="微软雅黑" w:eastAsia="微软雅黑" w:hAnsi="微软雅黑" w:cs="微软雅黑"/>
                <w:sz w:val="18"/>
              </w:rPr>
              <w:t>音视频数据或透传数据，</w:t>
            </w:r>
            <w:r>
              <w:rPr>
                <w:rFonts w:ascii="微软雅黑" w:eastAsia="微软雅黑" w:hAnsi="微软雅黑" w:cs="微软雅黑"/>
                <w:sz w:val="18"/>
              </w:rPr>
              <w:t xml:space="preserve"> </w:t>
            </w:r>
            <w:r>
              <w:rPr>
                <w:rFonts w:ascii="微软雅黑" w:eastAsia="微软雅黑" w:hAnsi="微软雅黑" w:cs="微软雅黑"/>
                <w:sz w:val="18"/>
              </w:rPr>
              <w:t>长度不超过</w:t>
            </w:r>
          </w:p>
          <w:p w:rsidR="001E6C97" w:rsidRDefault="00C75D82">
            <w:pPr>
              <w:spacing w:after="0"/>
            </w:pPr>
            <w:r>
              <w:rPr>
                <w:rFonts w:ascii="微软雅黑" w:eastAsia="微软雅黑" w:hAnsi="微软雅黑" w:cs="微软雅黑"/>
                <w:sz w:val="18"/>
              </w:rPr>
              <w:t>950 byte</w:t>
            </w:r>
          </w:p>
        </w:tc>
      </w:tr>
    </w:tbl>
    <w:p w:rsidR="001E6C97" w:rsidRDefault="00C75D82">
      <w:pPr>
        <w:spacing w:after="3" w:line="408" w:lineRule="auto"/>
        <w:ind w:left="433" w:right="5744" w:hanging="433"/>
      </w:pPr>
      <w:r>
        <w:rPr>
          <w:rFonts w:ascii="微软雅黑" w:eastAsia="微软雅黑" w:hAnsi="微软雅黑" w:cs="微软雅黑"/>
          <w:sz w:val="21"/>
        </w:rPr>
        <w:t xml:space="preserve">5. 5. 4 </w:t>
      </w:r>
      <w:r>
        <w:rPr>
          <w:rFonts w:ascii="微软雅黑" w:eastAsia="微软雅黑" w:hAnsi="微软雅黑" w:cs="微软雅黑"/>
          <w:sz w:val="21"/>
        </w:rPr>
        <w:t>实时音视频传输状态通知</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0x9105</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276" w:line="513" w:lineRule="auto"/>
        <w:ind w:left="14" w:firstLine="419"/>
        <w:jc w:val="both"/>
      </w:pPr>
      <w:r>
        <w:rPr>
          <w:rFonts w:ascii="微软雅黑" w:eastAsia="微软雅黑" w:hAnsi="微软雅黑" w:cs="微软雅黑"/>
          <w:sz w:val="21"/>
        </w:rPr>
        <w:t>平台在接收终端上传音视频数据的过程中按照设定的时间间隔向终端发送通知包，消息体数据格式见表</w:t>
      </w:r>
      <w:r>
        <w:rPr>
          <w:rFonts w:ascii="微软雅黑" w:eastAsia="微软雅黑" w:hAnsi="微软雅黑" w:cs="微软雅黑"/>
          <w:sz w:val="21"/>
        </w:rPr>
        <w:t xml:space="preserve"> 20</w:t>
      </w:r>
      <w:r>
        <w:rPr>
          <w:rFonts w:ascii="微软雅黑" w:eastAsia="微软雅黑" w:hAnsi="微软雅黑" w:cs="微软雅黑"/>
          <w:sz w:val="21"/>
        </w:rPr>
        <w:t>。</w:t>
      </w:r>
    </w:p>
    <w:p w:rsidR="001E6C97" w:rsidRDefault="00C75D82">
      <w:pPr>
        <w:pStyle w:val="3"/>
        <w:ind w:left="22"/>
      </w:pPr>
      <w:r>
        <w:t>表</w:t>
      </w:r>
      <w:r>
        <w:t xml:space="preserve"> </w:t>
      </w:r>
      <w:r>
        <w:t xml:space="preserve">20 </w:t>
      </w:r>
      <w:r>
        <w:t>实时音视频传输状态通知数据格式</w:t>
      </w:r>
    </w:p>
    <w:tbl>
      <w:tblPr>
        <w:tblStyle w:val="TableGrid"/>
        <w:tblW w:w="9222" w:type="dxa"/>
        <w:tblInd w:w="12" w:type="dxa"/>
        <w:tblCellMar>
          <w:top w:w="16" w:type="dxa"/>
          <w:left w:w="91" w:type="dxa"/>
          <w:bottom w:w="0" w:type="dxa"/>
          <w:right w:w="91" w:type="dxa"/>
        </w:tblCellMar>
        <w:tblLook w:val="04A0" w:firstRow="1" w:lastRow="0" w:firstColumn="1" w:lastColumn="0" w:noHBand="0" w:noVBand="1"/>
      </w:tblPr>
      <w:tblGrid>
        <w:gridCol w:w="1444"/>
        <w:gridCol w:w="2707"/>
        <w:gridCol w:w="1444"/>
        <w:gridCol w:w="3627"/>
      </w:tblGrid>
      <w:tr w:rsidR="001E6C97">
        <w:trPr>
          <w:trHeight w:val="386"/>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jc w:val="center"/>
            </w:pPr>
            <w:r>
              <w:rPr>
                <w:rFonts w:ascii="微软雅黑" w:eastAsia="微软雅黑" w:hAnsi="微软雅黑" w:cs="微软雅黑"/>
                <w:sz w:val="18"/>
              </w:rPr>
              <w:t>描述及要求</w:t>
            </w:r>
          </w:p>
        </w:tc>
      </w:tr>
      <w:tr w:rsidR="001E6C97">
        <w:trPr>
          <w:trHeight w:val="386"/>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747"/>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丢包率</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当前传输通道的丢包率，数值乘以</w:t>
            </w:r>
            <w:r>
              <w:rPr>
                <w:rFonts w:ascii="微软雅黑" w:eastAsia="微软雅黑" w:hAnsi="微软雅黑" w:cs="微软雅黑"/>
                <w:sz w:val="18"/>
              </w:rPr>
              <w:t xml:space="preserve"> 100 </w:t>
            </w:r>
            <w:r>
              <w:rPr>
                <w:rFonts w:ascii="微软雅黑" w:eastAsia="微软雅黑" w:hAnsi="微软雅黑" w:cs="微软雅黑"/>
                <w:sz w:val="18"/>
              </w:rPr>
              <w:t>之后取整数部分</w:t>
            </w:r>
          </w:p>
        </w:tc>
      </w:tr>
    </w:tbl>
    <w:p w:rsidR="001E6C97" w:rsidRDefault="00C75D82">
      <w:pPr>
        <w:pStyle w:val="2"/>
        <w:ind w:left="-5"/>
      </w:pPr>
      <w:r>
        <w:t xml:space="preserve">5. 6 </w:t>
      </w:r>
      <w:r>
        <w:t>历史音视频查询</w:t>
      </w:r>
      <w:r>
        <w:t>、</w:t>
      </w:r>
      <w:r>
        <w:t>回放与下载指令</w:t>
      </w:r>
    </w:p>
    <w:p w:rsidR="001E6C97" w:rsidRDefault="00C75D82">
      <w:pPr>
        <w:spacing w:after="3" w:line="405" w:lineRule="auto"/>
        <w:ind w:left="433" w:right="6792" w:hanging="433"/>
      </w:pPr>
      <w:r>
        <w:rPr>
          <w:rFonts w:ascii="微软雅黑" w:eastAsia="微软雅黑" w:hAnsi="微软雅黑" w:cs="微软雅黑"/>
          <w:sz w:val="21"/>
        </w:rPr>
        <w:t xml:space="preserve">5. 6. 1 </w:t>
      </w:r>
      <w:r>
        <w:rPr>
          <w:rFonts w:ascii="微软雅黑" w:eastAsia="微软雅黑" w:hAnsi="微软雅黑" w:cs="微软雅黑"/>
          <w:sz w:val="21"/>
        </w:rPr>
        <w:t>查询资源列表</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0x9205</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106" w:line="526" w:lineRule="auto"/>
        <w:ind w:left="14" w:firstLine="419"/>
        <w:jc w:val="both"/>
      </w:pPr>
      <w:r>
        <w:rPr>
          <w:rFonts w:ascii="微软雅黑" w:eastAsia="微软雅黑" w:hAnsi="微软雅黑" w:cs="微软雅黑"/>
          <w:sz w:val="21"/>
        </w:rPr>
        <w:t>平台按照音视频类型、通道号、报警类型和起止时间等组合条件从终端中查询录像文件列表。</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21</w:t>
      </w:r>
      <w:r>
        <w:rPr>
          <w:rFonts w:ascii="微软雅黑" w:eastAsia="微软雅黑" w:hAnsi="微软雅黑" w:cs="微软雅黑"/>
          <w:sz w:val="21"/>
        </w:rPr>
        <w:t>。</w:t>
      </w:r>
    </w:p>
    <w:p w:rsidR="001E6C97" w:rsidRDefault="00C75D82">
      <w:pPr>
        <w:pStyle w:val="3"/>
        <w:ind w:left="22"/>
      </w:pPr>
      <w:r>
        <w:t>表</w:t>
      </w:r>
      <w:r>
        <w:t xml:space="preserve"> </w:t>
      </w:r>
      <w:r>
        <w:t xml:space="preserve">21 </w:t>
      </w:r>
      <w:r>
        <w:t>查询录像文件列表数据格式</w:t>
      </w:r>
    </w:p>
    <w:tbl>
      <w:tblPr>
        <w:tblStyle w:val="TableGrid"/>
        <w:tblW w:w="9222" w:type="dxa"/>
        <w:tblInd w:w="12" w:type="dxa"/>
        <w:tblCellMar>
          <w:top w:w="16" w:type="dxa"/>
          <w:left w:w="91" w:type="dxa"/>
          <w:bottom w:w="0" w:type="dxa"/>
          <w:right w:w="91" w:type="dxa"/>
        </w:tblCellMar>
        <w:tblLook w:val="04A0" w:firstRow="1" w:lastRow="0" w:firstColumn="1" w:lastColumn="0" w:noHBand="0" w:noVBand="1"/>
      </w:tblPr>
      <w:tblGrid>
        <w:gridCol w:w="1444"/>
        <w:gridCol w:w="2707"/>
        <w:gridCol w:w="1444"/>
        <w:gridCol w:w="3627"/>
      </w:tblGrid>
      <w:tr w:rsidR="001E6C97">
        <w:trPr>
          <w:trHeight w:val="386"/>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jc w:val="center"/>
            </w:pPr>
            <w:r>
              <w:rPr>
                <w:rFonts w:ascii="微软雅黑" w:eastAsia="微软雅黑" w:hAnsi="微软雅黑" w:cs="微软雅黑"/>
                <w:sz w:val="18"/>
              </w:rPr>
              <w:t>描述及要求</w:t>
            </w:r>
          </w:p>
        </w:tc>
      </w:tr>
      <w:tr w:rsidR="001E6C97">
        <w:trPr>
          <w:trHeight w:val="747"/>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27"/>
                <w:vertAlign w:val="superscript"/>
              </w:rPr>
              <w:t>表示所</w:t>
            </w:r>
          </w:p>
          <w:p w:rsidR="001E6C97" w:rsidRDefault="00C75D82">
            <w:pPr>
              <w:spacing w:after="0"/>
            </w:pPr>
            <w:r>
              <w:rPr>
                <w:rFonts w:ascii="微软雅黑" w:eastAsia="微软雅黑" w:hAnsi="微软雅黑" w:cs="微软雅黑"/>
                <w:sz w:val="18"/>
              </w:rPr>
              <w:t>有通道</w:t>
            </w:r>
          </w:p>
        </w:tc>
      </w:tr>
      <w:tr w:rsidR="001E6C97">
        <w:trPr>
          <w:trHeight w:val="747"/>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开始时间</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right" w:pos="3445"/>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YY-MM-DD-HH-MM-SS</w:t>
            </w:r>
            <w:r>
              <w:rPr>
                <w:rFonts w:ascii="微软雅黑" w:eastAsia="微软雅黑" w:hAnsi="微软雅黑" w:cs="微软雅黑"/>
                <w:sz w:val="18"/>
              </w:rPr>
              <w:t>，</w:t>
            </w:r>
            <w:r>
              <w:rPr>
                <w:rFonts w:ascii="微软雅黑" w:eastAsia="微软雅黑" w:hAnsi="微软雅黑" w:cs="微软雅黑"/>
                <w:sz w:val="27"/>
                <w:vertAlign w:val="superscript"/>
              </w:rPr>
              <w:t>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0 </w:t>
            </w:r>
            <w:r>
              <w:rPr>
                <w:rFonts w:ascii="微软雅黑" w:eastAsia="微软雅黑" w:hAnsi="微软雅黑" w:cs="微软雅黑"/>
                <w:sz w:val="27"/>
                <w:vertAlign w:val="superscript"/>
              </w:rPr>
              <w:t>表示无起始</w:t>
            </w:r>
          </w:p>
          <w:p w:rsidR="001E6C97" w:rsidRDefault="00C75D82">
            <w:pPr>
              <w:spacing w:after="0"/>
            </w:pPr>
            <w:r>
              <w:rPr>
                <w:rFonts w:ascii="微软雅黑" w:eastAsia="微软雅黑" w:hAnsi="微软雅黑" w:cs="微软雅黑"/>
                <w:sz w:val="18"/>
              </w:rPr>
              <w:t>时间条件</w:t>
            </w:r>
          </w:p>
        </w:tc>
      </w:tr>
      <w:tr w:rsidR="001E6C97">
        <w:trPr>
          <w:trHeight w:val="749"/>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7</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结束时间</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right" w:pos="3445"/>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YY-MM-DD-HH-MM-SS</w:t>
            </w:r>
            <w:r>
              <w:rPr>
                <w:rFonts w:ascii="微软雅黑" w:eastAsia="微软雅黑" w:hAnsi="微软雅黑" w:cs="微软雅黑"/>
                <w:sz w:val="18"/>
              </w:rPr>
              <w:t>，</w:t>
            </w:r>
            <w:r>
              <w:rPr>
                <w:rFonts w:ascii="微软雅黑" w:eastAsia="微软雅黑" w:hAnsi="微软雅黑" w:cs="微软雅黑"/>
                <w:sz w:val="27"/>
                <w:vertAlign w:val="superscript"/>
              </w:rPr>
              <w:t>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0 </w:t>
            </w:r>
            <w:r>
              <w:rPr>
                <w:rFonts w:ascii="微软雅黑" w:eastAsia="微软雅黑" w:hAnsi="微软雅黑" w:cs="微软雅黑"/>
                <w:sz w:val="27"/>
                <w:vertAlign w:val="superscript"/>
              </w:rPr>
              <w:t>表示无终止</w:t>
            </w:r>
          </w:p>
          <w:p w:rsidR="001E6C97" w:rsidRDefault="00C75D82">
            <w:pPr>
              <w:spacing w:after="0"/>
            </w:pPr>
            <w:r>
              <w:rPr>
                <w:rFonts w:ascii="微软雅黑" w:eastAsia="微软雅黑" w:hAnsi="微软雅黑" w:cs="微软雅黑"/>
                <w:sz w:val="18"/>
              </w:rPr>
              <w:t>时间条件</w:t>
            </w:r>
          </w:p>
        </w:tc>
      </w:tr>
      <w:tr w:rsidR="001E6C97">
        <w:trPr>
          <w:trHeight w:val="1469"/>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5"/>
              <w:jc w:val="center"/>
            </w:pPr>
            <w:r>
              <w:rPr>
                <w:rFonts w:ascii="微软雅黑" w:eastAsia="微软雅黑" w:hAnsi="微软雅黑" w:cs="微软雅黑"/>
                <w:sz w:val="18"/>
              </w:rPr>
              <w:t>13</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报警标志</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9"/>
              <w:jc w:val="center"/>
            </w:pPr>
            <w:r>
              <w:rPr>
                <w:rFonts w:ascii="微软雅黑" w:eastAsia="微软雅黑" w:hAnsi="微软雅黑" w:cs="微软雅黑"/>
                <w:sz w:val="18"/>
              </w:rPr>
              <w:t>64BITS</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tabs>
                <w:tab w:val="right" w:pos="3445"/>
              </w:tabs>
              <w:spacing w:after="21"/>
            </w:pPr>
            <w:r>
              <w:rPr>
                <w:rFonts w:ascii="微软雅黑" w:eastAsia="微软雅黑" w:hAnsi="微软雅黑" w:cs="微软雅黑"/>
                <w:sz w:val="18"/>
              </w:rPr>
              <w:t xml:space="preserve"> </w:t>
            </w:r>
            <w:r>
              <w:rPr>
                <w:rFonts w:ascii="微软雅黑" w:eastAsia="微软雅黑" w:hAnsi="微软雅黑" w:cs="微软雅黑"/>
                <w:sz w:val="18"/>
              </w:rPr>
              <w:tab/>
              <w:t xml:space="preserve">bit0 </w:t>
            </w:r>
            <w:r>
              <w:rPr>
                <w:rFonts w:ascii="微软雅黑" w:eastAsia="微软雅黑" w:hAnsi="微软雅黑" w:cs="微软雅黑"/>
                <w:sz w:val="18"/>
              </w:rPr>
              <w:t>～</w:t>
            </w:r>
            <w:r>
              <w:rPr>
                <w:rFonts w:ascii="微软雅黑" w:eastAsia="微软雅黑" w:hAnsi="微软雅黑" w:cs="微软雅黑"/>
                <w:sz w:val="18"/>
              </w:rPr>
              <w:t xml:space="preserve"> bit31 </w:t>
            </w:r>
            <w:r>
              <w:rPr>
                <w:rFonts w:ascii="微软雅黑" w:eastAsia="微软雅黑" w:hAnsi="微软雅黑" w:cs="微软雅黑"/>
                <w:sz w:val="27"/>
                <w:vertAlign w:val="superscript"/>
              </w:rPr>
              <w:t>见</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808—2011 </w:t>
            </w:r>
            <w:r>
              <w:rPr>
                <w:rFonts w:ascii="微软雅黑" w:eastAsia="微软雅黑" w:hAnsi="微软雅黑" w:cs="微软雅黑"/>
                <w:sz w:val="27"/>
                <w:vertAlign w:val="superscript"/>
              </w:rPr>
              <w:t>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18 </w:t>
            </w:r>
            <w:r>
              <w:rPr>
                <w:rFonts w:ascii="微软雅黑" w:eastAsia="微软雅黑" w:hAnsi="微软雅黑" w:cs="微软雅黑"/>
                <w:sz w:val="27"/>
                <w:vertAlign w:val="superscript"/>
              </w:rPr>
              <w:t>报警</w:t>
            </w:r>
          </w:p>
          <w:p w:rsidR="001E6C97" w:rsidRDefault="00C75D82">
            <w:pPr>
              <w:spacing w:after="177"/>
            </w:pPr>
            <w:r>
              <w:rPr>
                <w:rFonts w:ascii="微软雅黑" w:eastAsia="微软雅黑" w:hAnsi="微软雅黑" w:cs="微软雅黑"/>
                <w:sz w:val="18"/>
              </w:rPr>
              <w:t>标志位定义；</w:t>
            </w:r>
          </w:p>
          <w:p w:rsidR="001E6C97" w:rsidRDefault="00C75D82">
            <w:pPr>
              <w:tabs>
                <w:tab w:val="center" w:pos="990"/>
              </w:tabs>
              <w:spacing w:after="20"/>
            </w:pPr>
            <w:r>
              <w:rPr>
                <w:rFonts w:ascii="微软雅黑" w:eastAsia="微软雅黑" w:hAnsi="微软雅黑" w:cs="微软雅黑"/>
                <w:sz w:val="18"/>
              </w:rPr>
              <w:t xml:space="preserve"> </w:t>
            </w:r>
            <w:r>
              <w:rPr>
                <w:rFonts w:ascii="微软雅黑" w:eastAsia="微软雅黑" w:hAnsi="微软雅黑" w:cs="微软雅黑"/>
                <w:sz w:val="18"/>
              </w:rPr>
              <w:tab/>
              <w:t xml:space="preserve">bit32 </w:t>
            </w:r>
            <w:r>
              <w:rPr>
                <w:rFonts w:ascii="微软雅黑" w:eastAsia="微软雅黑" w:hAnsi="微软雅黑" w:cs="微软雅黑"/>
                <w:sz w:val="18"/>
              </w:rPr>
              <w:t>～</w:t>
            </w:r>
            <w:r>
              <w:rPr>
                <w:rFonts w:ascii="微软雅黑" w:eastAsia="微软雅黑" w:hAnsi="微软雅黑" w:cs="微软雅黑"/>
                <w:sz w:val="18"/>
              </w:rPr>
              <w:t xml:space="preserve"> bit63 </w:t>
            </w:r>
            <w:r>
              <w:rPr>
                <w:rFonts w:ascii="微软雅黑" w:eastAsia="微软雅黑" w:hAnsi="微软雅黑" w:cs="微软雅黑"/>
                <w:sz w:val="27"/>
                <w:vertAlign w:val="superscript"/>
              </w:rPr>
              <w:t>见表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13</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全</w:t>
            </w:r>
            <w:r>
              <w:rPr>
                <w:rFonts w:ascii="微软雅黑" w:eastAsia="微软雅黑" w:hAnsi="微软雅黑" w:cs="微软雅黑"/>
                <w:sz w:val="18"/>
              </w:rPr>
              <w:t xml:space="preserve"> 0 </w:t>
            </w:r>
            <w:r>
              <w:rPr>
                <w:rFonts w:ascii="微软雅黑" w:eastAsia="微软雅黑" w:hAnsi="微软雅黑" w:cs="微软雅黑"/>
                <w:sz w:val="18"/>
              </w:rPr>
              <w:t>表示无报警类型条件</w:t>
            </w:r>
          </w:p>
        </w:tc>
      </w:tr>
      <w:tr w:rsidR="001E6C97">
        <w:trPr>
          <w:trHeight w:val="747"/>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5"/>
              <w:jc w:val="center"/>
            </w:pPr>
            <w:r>
              <w:rPr>
                <w:rFonts w:ascii="微软雅黑" w:eastAsia="微软雅黑" w:hAnsi="微软雅黑" w:cs="微软雅黑"/>
                <w:sz w:val="18"/>
              </w:rPr>
              <w:t>21</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音视频资源类型</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jc w:val="both"/>
            </w:pPr>
            <w:r>
              <w:rPr>
                <w:rFonts w:ascii="微软雅黑" w:eastAsia="微软雅黑" w:hAnsi="微软雅黑" w:cs="微软雅黑"/>
                <w:sz w:val="18"/>
              </w:rPr>
              <w:t xml:space="preserve"> 0</w:t>
            </w:r>
            <w:r>
              <w:rPr>
                <w:rFonts w:ascii="微软雅黑" w:eastAsia="微软雅黑" w:hAnsi="微软雅黑" w:cs="微软雅黑"/>
                <w:sz w:val="18"/>
              </w:rPr>
              <w:t>：音视频，</w:t>
            </w:r>
            <w:r>
              <w:rPr>
                <w:rFonts w:ascii="微软雅黑" w:eastAsia="微软雅黑" w:hAnsi="微软雅黑" w:cs="微软雅黑"/>
                <w:sz w:val="18"/>
              </w:rPr>
              <w:t>1</w:t>
            </w:r>
            <w:r>
              <w:rPr>
                <w:rFonts w:ascii="微软雅黑" w:eastAsia="微软雅黑" w:hAnsi="微软雅黑" w:cs="微软雅黑"/>
                <w:sz w:val="18"/>
              </w:rPr>
              <w:t>：音频，</w:t>
            </w:r>
            <w:r>
              <w:rPr>
                <w:rFonts w:ascii="微软雅黑" w:eastAsia="微软雅黑" w:hAnsi="微软雅黑" w:cs="微软雅黑"/>
                <w:sz w:val="18"/>
              </w:rPr>
              <w:t>2</w:t>
            </w:r>
            <w:r>
              <w:rPr>
                <w:rFonts w:ascii="微软雅黑" w:eastAsia="微软雅黑" w:hAnsi="微软雅黑" w:cs="微软雅黑"/>
                <w:sz w:val="18"/>
              </w:rPr>
              <w:t>：视频，</w:t>
            </w:r>
            <w:r>
              <w:rPr>
                <w:rFonts w:ascii="微软雅黑" w:eastAsia="微软雅黑" w:hAnsi="微软雅黑" w:cs="微软雅黑"/>
                <w:sz w:val="18"/>
              </w:rPr>
              <w:t>3</w:t>
            </w:r>
            <w:r>
              <w:rPr>
                <w:rFonts w:ascii="微软雅黑" w:eastAsia="微软雅黑" w:hAnsi="微软雅黑" w:cs="微软雅黑"/>
                <w:sz w:val="18"/>
              </w:rPr>
              <w:t>：视频或音视频</w:t>
            </w:r>
          </w:p>
        </w:tc>
      </w:tr>
      <w:tr w:rsidR="001E6C97">
        <w:trPr>
          <w:trHeight w:val="388"/>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22</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码流类型</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w:t>
            </w:r>
            <w:r>
              <w:rPr>
                <w:rFonts w:ascii="微软雅黑" w:eastAsia="微软雅黑" w:hAnsi="微软雅黑" w:cs="微软雅黑"/>
                <w:sz w:val="18"/>
              </w:rPr>
              <w:t>：所有码流，</w:t>
            </w:r>
            <w:r>
              <w:rPr>
                <w:rFonts w:ascii="微软雅黑" w:eastAsia="微软雅黑" w:hAnsi="微软雅黑" w:cs="微软雅黑"/>
                <w:sz w:val="18"/>
              </w:rPr>
              <w:t>1</w:t>
            </w:r>
            <w:r>
              <w:rPr>
                <w:rFonts w:ascii="微软雅黑" w:eastAsia="微软雅黑" w:hAnsi="微软雅黑" w:cs="微软雅黑"/>
                <w:sz w:val="18"/>
              </w:rPr>
              <w:t>：主码流，</w:t>
            </w:r>
            <w:r>
              <w:rPr>
                <w:rFonts w:ascii="微软雅黑" w:eastAsia="微软雅黑" w:hAnsi="微软雅黑" w:cs="微软雅黑"/>
                <w:sz w:val="18"/>
              </w:rPr>
              <w:t>2</w:t>
            </w:r>
            <w:r>
              <w:rPr>
                <w:rFonts w:ascii="微软雅黑" w:eastAsia="微软雅黑" w:hAnsi="微软雅黑" w:cs="微软雅黑"/>
                <w:sz w:val="18"/>
              </w:rPr>
              <w:t>：子码流</w:t>
            </w:r>
          </w:p>
        </w:tc>
      </w:tr>
      <w:tr w:rsidR="001E6C97">
        <w:trPr>
          <w:trHeight w:val="386"/>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23</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存储器类型</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jc w:val="both"/>
            </w:pPr>
            <w:r>
              <w:rPr>
                <w:rFonts w:ascii="微软雅黑" w:eastAsia="微软雅黑" w:hAnsi="微软雅黑" w:cs="微软雅黑"/>
                <w:sz w:val="18"/>
              </w:rPr>
              <w:t xml:space="preserve"> 0</w:t>
            </w:r>
            <w:r>
              <w:rPr>
                <w:rFonts w:ascii="微软雅黑" w:eastAsia="微软雅黑" w:hAnsi="微软雅黑" w:cs="微软雅黑"/>
                <w:sz w:val="18"/>
              </w:rPr>
              <w:t>：所有存储器，</w:t>
            </w:r>
            <w:r>
              <w:rPr>
                <w:rFonts w:ascii="微软雅黑" w:eastAsia="微软雅黑" w:hAnsi="微软雅黑" w:cs="微软雅黑"/>
                <w:sz w:val="18"/>
              </w:rPr>
              <w:t>1</w:t>
            </w:r>
            <w:r>
              <w:rPr>
                <w:rFonts w:ascii="微软雅黑" w:eastAsia="微软雅黑" w:hAnsi="微软雅黑" w:cs="微软雅黑"/>
                <w:sz w:val="18"/>
              </w:rPr>
              <w:t>：主存储器，</w:t>
            </w:r>
            <w:r>
              <w:rPr>
                <w:rFonts w:ascii="微软雅黑" w:eastAsia="微软雅黑" w:hAnsi="微软雅黑" w:cs="微软雅黑"/>
                <w:sz w:val="18"/>
              </w:rPr>
              <w:t>2</w:t>
            </w:r>
            <w:r>
              <w:rPr>
                <w:rFonts w:ascii="微软雅黑" w:eastAsia="微软雅黑" w:hAnsi="微软雅黑" w:cs="微软雅黑"/>
                <w:sz w:val="18"/>
              </w:rPr>
              <w:t>：灾备存储器</w:t>
            </w:r>
          </w:p>
        </w:tc>
      </w:tr>
    </w:tbl>
    <w:p w:rsidR="001E6C97" w:rsidRDefault="00C75D82">
      <w:pPr>
        <w:spacing w:after="3" w:line="408" w:lineRule="auto"/>
        <w:ind w:left="433" w:right="5744" w:hanging="433"/>
      </w:pPr>
      <w:r>
        <w:rPr>
          <w:rFonts w:ascii="微软雅黑" w:eastAsia="微软雅黑" w:hAnsi="微软雅黑" w:cs="微软雅黑"/>
          <w:sz w:val="21"/>
        </w:rPr>
        <w:t xml:space="preserve">5. 6. 2 </w:t>
      </w:r>
      <w:r>
        <w:rPr>
          <w:rFonts w:ascii="微软雅黑" w:eastAsia="微软雅黑" w:hAnsi="微软雅黑" w:cs="微软雅黑"/>
          <w:sz w:val="21"/>
        </w:rPr>
        <w:t>终端上传音视频资源列表</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0x1205</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276" w:line="514" w:lineRule="auto"/>
        <w:ind w:left="14" w:firstLine="419"/>
        <w:jc w:val="both"/>
      </w:pPr>
      <w:r>
        <w:rPr>
          <w:rFonts w:ascii="微软雅黑" w:eastAsia="微软雅黑" w:hAnsi="微软雅黑" w:cs="微软雅黑"/>
          <w:sz w:val="21"/>
        </w:rPr>
        <w:t>终端响应平台的查询音视频资源列表指令，采用终端上传音视频资源列表消息应答。</w:t>
      </w:r>
      <w:r>
        <w:rPr>
          <w:rFonts w:ascii="微软雅黑" w:eastAsia="微软雅黑" w:hAnsi="微软雅黑" w:cs="微软雅黑"/>
          <w:sz w:val="21"/>
        </w:rPr>
        <w:t xml:space="preserve"> </w:t>
      </w:r>
      <w:r>
        <w:rPr>
          <w:rFonts w:ascii="微软雅黑" w:eastAsia="微软雅黑" w:hAnsi="微软雅黑" w:cs="微软雅黑"/>
          <w:sz w:val="21"/>
        </w:rPr>
        <w:t>如列表过大需要分包传输时，采用</w:t>
      </w:r>
      <w:r>
        <w:rPr>
          <w:rFonts w:ascii="微软雅黑" w:eastAsia="微软雅黑" w:hAnsi="微软雅黑" w:cs="微软雅黑"/>
          <w:sz w:val="21"/>
        </w:rPr>
        <w:t xml:space="preserve"> JT/ T 808—2011 </w:t>
      </w:r>
      <w:r>
        <w:rPr>
          <w:rFonts w:ascii="微软雅黑" w:eastAsia="微软雅黑" w:hAnsi="微软雅黑" w:cs="微软雅黑"/>
          <w:sz w:val="21"/>
        </w:rPr>
        <w:t>中</w:t>
      </w:r>
      <w:r>
        <w:rPr>
          <w:rFonts w:ascii="微软雅黑" w:eastAsia="微软雅黑" w:hAnsi="微软雅黑" w:cs="微软雅黑"/>
          <w:sz w:val="21"/>
        </w:rPr>
        <w:t xml:space="preserve"> 4. 4. 3 </w:t>
      </w:r>
      <w:r>
        <w:rPr>
          <w:rFonts w:ascii="微软雅黑" w:eastAsia="微软雅黑" w:hAnsi="微软雅黑" w:cs="微软雅黑"/>
          <w:sz w:val="21"/>
        </w:rPr>
        <w:t>定义的分包机制处理，平台应对每个单独分包回复视频平台通用应答。</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22</w:t>
      </w:r>
      <w:r>
        <w:rPr>
          <w:rFonts w:ascii="微软雅黑" w:eastAsia="微软雅黑" w:hAnsi="微软雅黑" w:cs="微软雅黑"/>
          <w:sz w:val="21"/>
        </w:rPr>
        <w:t>。</w:t>
      </w:r>
    </w:p>
    <w:p w:rsidR="001E6C97" w:rsidRDefault="00C75D82">
      <w:pPr>
        <w:pStyle w:val="3"/>
        <w:ind w:left="22"/>
      </w:pPr>
      <w:r>
        <w:t>表</w:t>
      </w:r>
      <w:r>
        <w:t xml:space="preserve"> </w:t>
      </w:r>
      <w:r>
        <w:t xml:space="preserve">22 </w:t>
      </w:r>
      <w:r>
        <w:t>终端上传音视频资源列表数据格式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722"/>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流水号</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WORD</w:t>
            </w:r>
          </w:p>
        </w:tc>
        <w:tc>
          <w:tcPr>
            <w:tcW w:w="362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对应查询音视频资源列表指令的流水号</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2</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音视频资源总数</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DWORD</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无符合条件的音视频资源，置为</w:t>
            </w:r>
            <w:r>
              <w:rPr>
                <w:rFonts w:ascii="微软雅黑" w:eastAsia="微软雅黑" w:hAnsi="微软雅黑" w:cs="微软雅黑"/>
                <w:sz w:val="18"/>
              </w:rPr>
              <w:t xml:space="preserve"> 0</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6</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音视频资源列表</w:t>
            </w:r>
          </w:p>
        </w:tc>
        <w:tc>
          <w:tcPr>
            <w:tcW w:w="1444" w:type="dxa"/>
            <w:tcBorders>
              <w:top w:val="single" w:sz="3" w:space="0" w:color="181717"/>
              <w:left w:val="single" w:sz="3" w:space="0" w:color="181717"/>
              <w:bottom w:val="single" w:sz="6" w:space="0" w:color="181717"/>
              <w:right w:val="single" w:sz="3" w:space="0" w:color="181717"/>
            </w:tcBorders>
          </w:tcPr>
          <w:p w:rsidR="001E6C97" w:rsidRDefault="001E6C97"/>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见表</w:t>
            </w:r>
            <w:r>
              <w:rPr>
                <w:rFonts w:ascii="微软雅黑" w:eastAsia="微软雅黑" w:hAnsi="微软雅黑" w:cs="微软雅黑"/>
                <w:sz w:val="18"/>
              </w:rPr>
              <w:t xml:space="preserve"> 23</w:t>
            </w:r>
          </w:p>
        </w:tc>
      </w:tr>
    </w:tbl>
    <w:p w:rsidR="001E6C97" w:rsidRDefault="00C75D82">
      <w:pPr>
        <w:pStyle w:val="3"/>
        <w:ind w:left="22"/>
      </w:pPr>
      <w:r>
        <w:t>表</w:t>
      </w:r>
      <w:r>
        <w:t xml:space="preserve"> </w:t>
      </w:r>
      <w:r>
        <w:t xml:space="preserve">23 </w:t>
      </w:r>
      <w:r>
        <w:t>终端上传音视频资源列表格式</w:t>
      </w:r>
    </w:p>
    <w:tbl>
      <w:tblPr>
        <w:tblStyle w:val="TableGrid"/>
        <w:tblW w:w="9222" w:type="dxa"/>
        <w:tblInd w:w="12" w:type="dxa"/>
        <w:tblCellMar>
          <w:top w:w="2" w:type="dxa"/>
          <w:left w:w="91" w:type="dxa"/>
          <w:bottom w:w="0" w:type="dxa"/>
          <w:right w:w="96"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5"/>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12"/>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6"/>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2"/>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开始时间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2"/>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063"/>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YY-MM-DD-HH-MM-SS</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2"/>
              <w:jc w:val="center"/>
            </w:pPr>
            <w:r>
              <w:rPr>
                <w:rFonts w:ascii="微软雅黑" w:eastAsia="微软雅黑" w:hAnsi="微软雅黑" w:cs="微软雅黑"/>
                <w:sz w:val="18"/>
              </w:rPr>
              <w:t>7</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结束时间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2"/>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063"/>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YY-MM-DD-HH-MM-SS</w:t>
            </w:r>
          </w:p>
        </w:tc>
      </w:tr>
      <w:tr w:rsidR="001E6C97">
        <w:trPr>
          <w:trHeight w:val="1083"/>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0"/>
              <w:jc w:val="center"/>
            </w:pPr>
            <w:r>
              <w:rPr>
                <w:rFonts w:ascii="微软雅黑" w:eastAsia="微软雅黑" w:hAnsi="微软雅黑" w:cs="微软雅黑"/>
                <w:sz w:val="18"/>
              </w:rPr>
              <w:t>13</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报警标志</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4"/>
              <w:jc w:val="center"/>
            </w:pPr>
            <w:r>
              <w:rPr>
                <w:rFonts w:ascii="微软雅黑" w:eastAsia="微软雅黑" w:hAnsi="微软雅黑" w:cs="微软雅黑"/>
                <w:sz w:val="18"/>
              </w:rPr>
              <w:t>64BITS</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right" w:pos="3440"/>
              </w:tabs>
              <w:spacing w:after="23"/>
            </w:pPr>
            <w:r>
              <w:rPr>
                <w:rFonts w:ascii="微软雅黑" w:eastAsia="微软雅黑" w:hAnsi="微软雅黑" w:cs="微软雅黑"/>
                <w:sz w:val="18"/>
              </w:rPr>
              <w:t xml:space="preserve"> </w:t>
            </w:r>
            <w:r>
              <w:rPr>
                <w:rFonts w:ascii="微软雅黑" w:eastAsia="微软雅黑" w:hAnsi="微软雅黑" w:cs="微软雅黑"/>
                <w:sz w:val="18"/>
              </w:rPr>
              <w:tab/>
              <w:t xml:space="preserve">bit0 </w:t>
            </w:r>
            <w:r>
              <w:rPr>
                <w:rFonts w:ascii="微软雅黑" w:eastAsia="微软雅黑" w:hAnsi="微软雅黑" w:cs="微软雅黑"/>
                <w:sz w:val="18"/>
              </w:rPr>
              <w:t>～</w:t>
            </w:r>
            <w:r>
              <w:rPr>
                <w:rFonts w:ascii="微软雅黑" w:eastAsia="微软雅黑" w:hAnsi="微软雅黑" w:cs="微软雅黑"/>
                <w:sz w:val="18"/>
              </w:rPr>
              <w:t xml:space="preserve"> bit31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808—2011 </w:t>
            </w:r>
            <w:r>
              <w:rPr>
                <w:rFonts w:ascii="微软雅黑" w:eastAsia="微软雅黑" w:hAnsi="微软雅黑" w:cs="微软雅黑"/>
                <w:sz w:val="27"/>
                <w:vertAlign w:val="superscript"/>
              </w:rPr>
              <w:t>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18</w:t>
            </w:r>
          </w:p>
          <w:p w:rsidR="001E6C97" w:rsidRDefault="00C75D82">
            <w:pPr>
              <w:spacing w:after="181"/>
            </w:pPr>
            <w:r>
              <w:rPr>
                <w:rFonts w:ascii="微软雅黑" w:eastAsia="微软雅黑" w:hAnsi="微软雅黑" w:cs="微软雅黑"/>
                <w:sz w:val="18"/>
              </w:rPr>
              <w:t>报警标志位定义；</w:t>
            </w:r>
          </w:p>
          <w:p w:rsidR="001E6C97" w:rsidRDefault="00C75D82">
            <w:pPr>
              <w:tabs>
                <w:tab w:val="center" w:pos="942"/>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bit32 </w:t>
            </w:r>
            <w:r>
              <w:rPr>
                <w:rFonts w:ascii="微软雅黑" w:eastAsia="微软雅黑" w:hAnsi="微软雅黑" w:cs="微软雅黑"/>
                <w:sz w:val="18"/>
              </w:rPr>
              <w:t>～</w:t>
            </w:r>
            <w:r>
              <w:rPr>
                <w:rFonts w:ascii="微软雅黑" w:eastAsia="微软雅黑" w:hAnsi="微软雅黑" w:cs="微软雅黑"/>
                <w:sz w:val="18"/>
              </w:rPr>
              <w:t xml:space="preserve"> bit63 </w:t>
            </w:r>
            <w:r>
              <w:rPr>
                <w:rFonts w:ascii="微软雅黑" w:eastAsia="微软雅黑" w:hAnsi="微软雅黑" w:cs="微软雅黑"/>
                <w:sz w:val="27"/>
                <w:vertAlign w:val="superscript"/>
              </w:rPr>
              <w:t>见表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13</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0"/>
              <w:jc w:val="center"/>
            </w:pPr>
            <w:r>
              <w:rPr>
                <w:rFonts w:ascii="微软雅黑" w:eastAsia="微软雅黑" w:hAnsi="微软雅黑" w:cs="微软雅黑"/>
                <w:sz w:val="18"/>
              </w:rPr>
              <w:t>21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音视频资源类型</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6"/>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w:t>
            </w:r>
            <w:r>
              <w:rPr>
                <w:rFonts w:ascii="微软雅黑" w:eastAsia="微软雅黑" w:hAnsi="微软雅黑" w:cs="微软雅黑"/>
                <w:sz w:val="18"/>
              </w:rPr>
              <w:t>：音视频，</w:t>
            </w:r>
            <w:r>
              <w:rPr>
                <w:rFonts w:ascii="微软雅黑" w:eastAsia="微软雅黑" w:hAnsi="微软雅黑" w:cs="微软雅黑"/>
                <w:sz w:val="18"/>
              </w:rPr>
              <w:t>1</w:t>
            </w:r>
            <w:r>
              <w:rPr>
                <w:rFonts w:ascii="微软雅黑" w:eastAsia="微软雅黑" w:hAnsi="微软雅黑" w:cs="微软雅黑"/>
                <w:sz w:val="18"/>
              </w:rPr>
              <w:t>：音频，</w:t>
            </w:r>
            <w:r>
              <w:rPr>
                <w:rFonts w:ascii="微软雅黑" w:eastAsia="微软雅黑" w:hAnsi="微软雅黑" w:cs="微软雅黑"/>
                <w:sz w:val="18"/>
              </w:rPr>
              <w:t>2</w:t>
            </w:r>
            <w:r>
              <w:rPr>
                <w:rFonts w:ascii="微软雅黑" w:eastAsia="微软雅黑" w:hAnsi="微软雅黑" w:cs="微软雅黑"/>
                <w:sz w:val="18"/>
              </w:rPr>
              <w:t>：视频</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0"/>
              <w:jc w:val="center"/>
            </w:pPr>
            <w:r>
              <w:rPr>
                <w:rFonts w:ascii="微软雅黑" w:eastAsia="微软雅黑" w:hAnsi="微软雅黑" w:cs="微软雅黑"/>
                <w:sz w:val="18"/>
              </w:rPr>
              <w:t>22</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码流类型</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6"/>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：主码流，</w:t>
            </w:r>
            <w:r>
              <w:rPr>
                <w:rFonts w:ascii="微软雅黑" w:eastAsia="微软雅黑" w:hAnsi="微软雅黑" w:cs="微软雅黑"/>
                <w:sz w:val="18"/>
              </w:rPr>
              <w:t>2</w:t>
            </w:r>
            <w:r>
              <w:rPr>
                <w:rFonts w:ascii="微软雅黑" w:eastAsia="微软雅黑" w:hAnsi="微软雅黑" w:cs="微软雅黑"/>
                <w:sz w:val="18"/>
              </w:rPr>
              <w:t>：子码流</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0"/>
              <w:jc w:val="center"/>
            </w:pPr>
            <w:r>
              <w:rPr>
                <w:rFonts w:ascii="微软雅黑" w:eastAsia="微软雅黑" w:hAnsi="微软雅黑" w:cs="微软雅黑"/>
                <w:sz w:val="18"/>
              </w:rPr>
              <w:t>23</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存储器类型</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6"/>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：主存储器，</w:t>
            </w:r>
            <w:r>
              <w:rPr>
                <w:rFonts w:ascii="微软雅黑" w:eastAsia="微软雅黑" w:hAnsi="微软雅黑" w:cs="微软雅黑"/>
                <w:sz w:val="18"/>
              </w:rPr>
              <w:t>2</w:t>
            </w:r>
            <w:r>
              <w:rPr>
                <w:rFonts w:ascii="微软雅黑" w:eastAsia="微软雅黑" w:hAnsi="微软雅黑" w:cs="微软雅黑"/>
                <w:sz w:val="18"/>
              </w:rPr>
              <w:t>：灾备存储器</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0"/>
              <w:jc w:val="center"/>
            </w:pPr>
            <w:r>
              <w:rPr>
                <w:rFonts w:ascii="微软雅黑" w:eastAsia="微软雅黑" w:hAnsi="微软雅黑" w:cs="微软雅黑"/>
                <w:sz w:val="18"/>
              </w:rPr>
              <w:t>24</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文件大小</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6"/>
              <w:jc w:val="center"/>
            </w:pPr>
            <w:r>
              <w:rPr>
                <w:rFonts w:ascii="微软雅黑" w:eastAsia="微软雅黑" w:hAnsi="微软雅黑" w:cs="微软雅黑"/>
                <w:sz w:val="18"/>
              </w:rPr>
              <w:t>DWORD</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单位字节</w:t>
            </w:r>
            <w:r>
              <w:rPr>
                <w:rFonts w:ascii="微软雅黑" w:eastAsia="微软雅黑" w:hAnsi="微软雅黑" w:cs="微软雅黑"/>
                <w:sz w:val="18"/>
              </w:rPr>
              <w:t>(BYTE)</w:t>
            </w:r>
          </w:p>
        </w:tc>
      </w:tr>
    </w:tbl>
    <w:p w:rsidR="001E6C97" w:rsidRDefault="00C75D82">
      <w:pPr>
        <w:spacing w:after="0" w:line="408" w:lineRule="auto"/>
        <w:ind w:left="418" w:right="5535" w:hanging="433"/>
      </w:pPr>
      <w:r>
        <w:rPr>
          <w:rFonts w:ascii="微软雅黑" w:eastAsia="微软雅黑" w:hAnsi="微软雅黑" w:cs="微软雅黑"/>
          <w:sz w:val="21"/>
        </w:rPr>
        <w:t xml:space="preserve">5. 6. 3 </w:t>
      </w:r>
      <w:r>
        <w:rPr>
          <w:rFonts w:ascii="微软雅黑" w:eastAsia="微软雅黑" w:hAnsi="微软雅黑" w:cs="微软雅黑"/>
          <w:sz w:val="21"/>
        </w:rPr>
        <w:t>平台下发远程录像回放请求</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0x9201</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98" w:line="511" w:lineRule="auto"/>
        <w:ind w:left="14" w:firstLine="419"/>
        <w:jc w:val="both"/>
      </w:pPr>
      <w:r>
        <w:rPr>
          <w:rFonts w:ascii="微软雅黑" w:eastAsia="微软雅黑" w:hAnsi="微软雅黑" w:cs="微软雅黑"/>
          <w:sz w:val="21"/>
        </w:rPr>
        <w:t>平台向终端设备请求音视频录像回放，终端应采用</w:t>
      </w:r>
      <w:r>
        <w:rPr>
          <w:rFonts w:ascii="微软雅黑" w:eastAsia="微软雅黑" w:hAnsi="微软雅黑" w:cs="微软雅黑"/>
          <w:sz w:val="21"/>
        </w:rPr>
        <w:t xml:space="preserve"> 0x1205(</w:t>
      </w:r>
      <w:r>
        <w:rPr>
          <w:rFonts w:ascii="微软雅黑" w:eastAsia="微软雅黑" w:hAnsi="微软雅黑" w:cs="微软雅黑"/>
          <w:sz w:val="21"/>
        </w:rPr>
        <w:t>终端上传录像文件列表</w:t>
      </w:r>
      <w:r>
        <w:rPr>
          <w:rFonts w:ascii="微软雅黑" w:eastAsia="微软雅黑" w:hAnsi="微软雅黑" w:cs="微软雅黑"/>
          <w:sz w:val="21"/>
        </w:rPr>
        <w:t>)</w:t>
      </w:r>
      <w:r>
        <w:rPr>
          <w:rFonts w:ascii="微软雅黑" w:eastAsia="微软雅黑" w:hAnsi="微软雅黑" w:cs="微软雅黑"/>
          <w:sz w:val="21"/>
        </w:rPr>
        <w:t>指令应答，然后传输录像数据采用表</w:t>
      </w:r>
      <w:r>
        <w:rPr>
          <w:rFonts w:ascii="微软雅黑" w:eastAsia="微软雅黑" w:hAnsi="微软雅黑" w:cs="微软雅黑"/>
          <w:sz w:val="21"/>
        </w:rPr>
        <w:t xml:space="preserve"> 18 </w:t>
      </w:r>
      <w:r>
        <w:rPr>
          <w:rFonts w:ascii="微软雅黑" w:eastAsia="微软雅黑" w:hAnsi="微软雅黑" w:cs="微软雅黑"/>
          <w:sz w:val="21"/>
        </w:rPr>
        <w:t>实时音视频流数据传输</w:t>
      </w:r>
      <w:r>
        <w:rPr>
          <w:rFonts w:ascii="微软雅黑" w:eastAsia="微软雅黑" w:hAnsi="微软雅黑" w:cs="微软雅黑"/>
          <w:sz w:val="21"/>
        </w:rPr>
        <w:t xml:space="preserve"> RTP </w:t>
      </w:r>
      <w:r>
        <w:rPr>
          <w:rFonts w:ascii="微软雅黑" w:eastAsia="微软雅黑" w:hAnsi="微软雅黑" w:cs="微软雅黑"/>
          <w:sz w:val="21"/>
        </w:rPr>
        <w:t>协议负载包格式所定义的封包格式。</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24</w:t>
      </w:r>
      <w:r>
        <w:rPr>
          <w:rFonts w:ascii="微软雅黑" w:eastAsia="微软雅黑" w:hAnsi="微软雅黑" w:cs="微软雅黑"/>
          <w:sz w:val="21"/>
        </w:rPr>
        <w:t>。</w:t>
      </w:r>
    </w:p>
    <w:p w:rsidR="001E6C97" w:rsidRDefault="00C75D82">
      <w:pPr>
        <w:pStyle w:val="3"/>
        <w:spacing w:after="3124"/>
        <w:ind w:left="22"/>
      </w:pPr>
      <w:r>
        <w:t>表</w:t>
      </w:r>
      <w:r>
        <w:t xml:space="preserve"> </w:t>
      </w:r>
      <w:r>
        <w:t xml:space="preserve">24 </w:t>
      </w:r>
      <w:r>
        <w:t>平台下发远程录像回放请求数据格式</w:t>
      </w:r>
    </w:p>
    <w:tbl>
      <w:tblPr>
        <w:tblStyle w:val="TableGrid"/>
        <w:tblpPr w:vertAnchor="text" w:tblpX="12" w:tblpY="-2865"/>
        <w:tblOverlap w:val="never"/>
        <w:tblW w:w="9222" w:type="dxa"/>
        <w:tblInd w:w="0" w:type="dxa"/>
        <w:tblCellMar>
          <w:top w:w="2" w:type="dxa"/>
          <w:left w:w="91" w:type="dxa"/>
          <w:bottom w:w="0" w:type="dxa"/>
          <w:right w:w="91"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jc w:val="center"/>
            </w:pPr>
            <w:r>
              <w:rPr>
                <w:rFonts w:ascii="微软雅黑" w:eastAsia="微软雅黑" w:hAnsi="微软雅黑" w:cs="微软雅黑"/>
                <w:sz w:val="18"/>
              </w:rPr>
              <w:t>描述及要求</w:t>
            </w:r>
          </w:p>
        </w:tc>
      </w:tr>
      <w:tr w:rsidR="001E6C97">
        <w:trPr>
          <w:trHeight w:val="722"/>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服务器</w:t>
            </w:r>
            <w:r>
              <w:rPr>
                <w:rFonts w:ascii="微软雅黑" w:eastAsia="微软雅黑" w:hAnsi="微软雅黑" w:cs="微软雅黑"/>
                <w:sz w:val="18"/>
              </w:rPr>
              <w:t xml:space="preserve"> IP </w:t>
            </w:r>
            <w:r>
              <w:rPr>
                <w:rFonts w:ascii="微软雅黑" w:eastAsia="微软雅黑" w:hAnsi="微软雅黑" w:cs="微软雅黑"/>
                <w:sz w:val="18"/>
              </w:rPr>
              <w:t>地址长度</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长度</w:t>
            </w:r>
            <w:r>
              <w:rPr>
                <w:rFonts w:ascii="微软雅黑" w:eastAsia="微软雅黑" w:hAnsi="微软雅黑" w:cs="微软雅黑"/>
                <w:sz w:val="18"/>
              </w:rPr>
              <w:t xml:space="preserve"> n</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STRING</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实时音视频服务器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1"/>
              <w:jc w:val="center"/>
            </w:pPr>
            <w:r>
              <w:rPr>
                <w:rFonts w:ascii="微软雅黑" w:eastAsia="微软雅黑" w:hAnsi="微软雅黑" w:cs="微软雅黑"/>
                <w:sz w:val="18"/>
              </w:rPr>
              <w:t xml:space="preserve">1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bottom"/>
          </w:tcPr>
          <w:p w:rsidR="001E6C97" w:rsidRDefault="00C75D82">
            <w:pPr>
              <w:spacing w:after="167"/>
              <w:jc w:val="both"/>
            </w:pPr>
            <w:r>
              <w:rPr>
                <w:rFonts w:ascii="微软雅黑" w:eastAsia="微软雅黑" w:hAnsi="微软雅黑" w:cs="微软雅黑"/>
                <w:sz w:val="18"/>
              </w:rPr>
              <w:t xml:space="preserve"> </w:t>
            </w:r>
            <w:r>
              <w:rPr>
                <w:rFonts w:ascii="微软雅黑" w:eastAsia="微软雅黑" w:hAnsi="微软雅黑" w:cs="微软雅黑"/>
                <w:sz w:val="18"/>
              </w:rPr>
              <w:t>服务器音视频通道监听端口号</w:t>
            </w:r>
          </w:p>
          <w:p w:rsidR="001E6C97" w:rsidRDefault="00C75D82">
            <w:pPr>
              <w:spacing w:after="0"/>
            </w:pPr>
            <w:r>
              <w:rPr>
                <w:rFonts w:ascii="微软雅黑" w:eastAsia="微软雅黑" w:hAnsi="微软雅黑" w:cs="微软雅黑"/>
                <w:sz w:val="18"/>
              </w:rPr>
              <w:t>(TCP)</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实时音视频服务器端口号，不使用</w:t>
            </w:r>
            <w:r>
              <w:rPr>
                <w:rFonts w:ascii="微软雅黑" w:eastAsia="微软雅黑" w:hAnsi="微软雅黑" w:cs="微软雅黑"/>
                <w:sz w:val="18"/>
              </w:rPr>
              <w:t xml:space="preserve"> TCP </w:t>
            </w:r>
            <w:r>
              <w:rPr>
                <w:rFonts w:ascii="微软雅黑" w:eastAsia="微软雅黑" w:hAnsi="微软雅黑" w:cs="微软雅黑"/>
                <w:sz w:val="18"/>
              </w:rPr>
              <w:t>传输时置</w:t>
            </w:r>
            <w:r>
              <w:rPr>
                <w:rFonts w:ascii="微软雅黑" w:eastAsia="微软雅黑" w:hAnsi="微软雅黑" w:cs="微软雅黑"/>
                <w:sz w:val="18"/>
              </w:rPr>
              <w:t xml:space="preserve"> 0</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11"/>
              <w:jc w:val="center"/>
            </w:pPr>
            <w:r>
              <w:rPr>
                <w:rFonts w:ascii="微软雅黑" w:eastAsia="微软雅黑" w:hAnsi="微软雅黑" w:cs="微软雅黑"/>
                <w:sz w:val="18"/>
              </w:rPr>
              <w:t xml:space="preserve">3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bottom"/>
          </w:tcPr>
          <w:p w:rsidR="001E6C97" w:rsidRDefault="00C75D82">
            <w:pPr>
              <w:spacing w:after="167"/>
              <w:jc w:val="both"/>
            </w:pPr>
            <w:r>
              <w:rPr>
                <w:rFonts w:ascii="微软雅黑" w:eastAsia="微软雅黑" w:hAnsi="微软雅黑" w:cs="微软雅黑"/>
                <w:sz w:val="18"/>
              </w:rPr>
              <w:t xml:space="preserve"> </w:t>
            </w:r>
            <w:r>
              <w:rPr>
                <w:rFonts w:ascii="微软雅黑" w:eastAsia="微软雅黑" w:hAnsi="微软雅黑" w:cs="微软雅黑"/>
                <w:sz w:val="18"/>
              </w:rPr>
              <w:t>服务器音视频通道监听端口号</w:t>
            </w:r>
          </w:p>
          <w:p w:rsidR="001E6C97" w:rsidRDefault="00C75D82">
            <w:pPr>
              <w:spacing w:after="0"/>
            </w:pPr>
            <w:r>
              <w:rPr>
                <w:rFonts w:ascii="微软雅黑" w:eastAsia="微软雅黑" w:hAnsi="微软雅黑" w:cs="微软雅黑"/>
                <w:sz w:val="18"/>
              </w:rPr>
              <w:t>(UDP)</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实时音视频服务器端口号，不使用</w:t>
            </w:r>
            <w:r>
              <w:rPr>
                <w:rFonts w:ascii="微软雅黑" w:eastAsia="微软雅黑" w:hAnsi="微软雅黑" w:cs="微软雅黑"/>
                <w:sz w:val="18"/>
              </w:rPr>
              <w:t xml:space="preserve"> UDP </w:t>
            </w:r>
            <w:r>
              <w:rPr>
                <w:rFonts w:ascii="微软雅黑" w:eastAsia="微软雅黑" w:hAnsi="微软雅黑" w:cs="微软雅黑"/>
                <w:sz w:val="18"/>
              </w:rPr>
              <w:t>传输时置</w:t>
            </w:r>
            <w:r>
              <w:rPr>
                <w:rFonts w:ascii="微软雅黑" w:eastAsia="微软雅黑" w:hAnsi="微软雅黑" w:cs="微软雅黑"/>
                <w:sz w:val="18"/>
              </w:rPr>
              <w:t xml:space="preserve"> 0</w:t>
            </w:r>
          </w:p>
        </w:tc>
      </w:tr>
      <w:tr w:rsidR="001E6C97">
        <w:trPr>
          <w:trHeight w:val="310"/>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267"/>
              <w:jc w:val="center"/>
            </w:pPr>
            <w:r>
              <w:rPr>
                <w:rFonts w:ascii="微软雅黑" w:eastAsia="微软雅黑" w:hAnsi="微软雅黑" w:cs="微软雅黑"/>
                <w:sz w:val="18"/>
              </w:rPr>
              <w:t>n</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80"/>
            </w:pPr>
            <w:r>
              <w:rPr>
                <w:rFonts w:ascii="微软雅黑" w:eastAsia="微软雅黑" w:hAnsi="微软雅黑" w:cs="微软雅黑"/>
                <w:sz w:val="18"/>
              </w:rPr>
              <w:t>逻辑通道号</w:t>
            </w:r>
          </w:p>
        </w:tc>
        <w:tc>
          <w:tcPr>
            <w:tcW w:w="1444" w:type="dxa"/>
            <w:tcBorders>
              <w:top w:val="single" w:sz="3" w:space="0" w:color="181717"/>
              <w:left w:val="single" w:sz="3" w:space="0" w:color="181717"/>
              <w:bottom w:val="single" w:sz="6" w:space="0" w:color="181717"/>
              <w:right w:val="single" w:sz="3" w:space="0" w:color="181717"/>
            </w:tcBorders>
          </w:tcPr>
          <w:p w:rsidR="001E6C97" w:rsidRDefault="001E6C97"/>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tabs>
                <w:tab w:val="center" w:pos="2227"/>
              </w:tabs>
              <w:spacing w:after="0"/>
            </w:pPr>
            <w:r>
              <w:rPr>
                <w:rFonts w:ascii="微软雅黑" w:eastAsia="微软雅黑" w:hAnsi="微软雅黑" w:cs="微软雅黑"/>
                <w:sz w:val="18"/>
              </w:rPr>
              <w:t>按照</w:t>
            </w:r>
            <w:r>
              <w:rPr>
                <w:rFonts w:ascii="微软雅黑" w:eastAsia="微软雅黑" w:hAnsi="微软雅黑" w:cs="微软雅黑"/>
                <w:sz w:val="18"/>
              </w:rPr>
              <w:tab/>
            </w:r>
            <w:r>
              <w:rPr>
                <w:rFonts w:ascii="微软雅黑" w:eastAsia="微软雅黑" w:hAnsi="微软雅黑" w:cs="微软雅黑"/>
                <w:sz w:val="18"/>
              </w:rPr>
              <w:t>中的表</w:t>
            </w:r>
          </w:p>
        </w:tc>
      </w:tr>
    </w:tbl>
    <w:p w:rsidR="001E6C97" w:rsidRDefault="00C75D82">
      <w:pPr>
        <w:tabs>
          <w:tab w:val="center" w:pos="665"/>
          <w:tab w:val="center" w:pos="1547"/>
          <w:tab w:val="center" w:pos="4885"/>
          <w:tab w:val="center" w:pos="5698"/>
          <w:tab w:val="center" w:pos="6943"/>
          <w:tab w:val="center" w:pos="8277"/>
        </w:tabs>
        <w:spacing w:after="0"/>
      </w:pPr>
      <w:r>
        <w:tab/>
      </w:r>
      <w:r>
        <w:rPr>
          <w:rFonts w:ascii="微软雅黑" w:eastAsia="微软雅黑" w:hAnsi="微软雅黑" w:cs="微软雅黑"/>
          <w:sz w:val="18"/>
        </w:rPr>
        <w:t>5 +</w:t>
      </w:r>
      <w:r>
        <w:rPr>
          <w:rFonts w:ascii="微软雅黑" w:eastAsia="微软雅黑" w:hAnsi="微软雅黑" w:cs="微软雅黑"/>
          <w:sz w:val="18"/>
        </w:rPr>
        <w:tab/>
        <w:t xml:space="preserve"> </w:t>
      </w:r>
      <w:r>
        <w:rPr>
          <w:rFonts w:ascii="微软雅黑" w:eastAsia="微软雅黑" w:hAnsi="微软雅黑" w:cs="微软雅黑"/>
          <w:sz w:val="18"/>
        </w:rPr>
        <w:tab/>
        <w:t>BYTE</w:t>
      </w:r>
      <w:r>
        <w:rPr>
          <w:rFonts w:ascii="微软雅黑" w:eastAsia="微软雅黑" w:hAnsi="微软雅黑" w:cs="微软雅黑"/>
          <w:sz w:val="18"/>
        </w:rPr>
        <w:tab/>
        <w:t xml:space="preserve"> </w:t>
      </w:r>
      <w:r>
        <w:rPr>
          <w:rFonts w:ascii="微软雅黑" w:eastAsia="微软雅黑" w:hAnsi="微软雅黑" w:cs="微软雅黑"/>
          <w:sz w:val="18"/>
        </w:rPr>
        <w:tab/>
        <w:t>JT/ T 1076—2016</w:t>
      </w:r>
      <w:r>
        <w:rPr>
          <w:rFonts w:ascii="微软雅黑" w:eastAsia="微软雅黑" w:hAnsi="微软雅黑" w:cs="微软雅黑"/>
          <w:sz w:val="18"/>
        </w:rPr>
        <w:tab/>
        <w:t>2</w:t>
      </w:r>
    </w:p>
    <w:p w:rsidR="001E6C97" w:rsidRDefault="001E6C97">
      <w:pPr>
        <w:sectPr w:rsidR="001E6C97">
          <w:headerReference w:type="even" r:id="rId40"/>
          <w:headerReference w:type="default" r:id="rId41"/>
          <w:footerReference w:type="even" r:id="rId42"/>
          <w:footerReference w:type="default" r:id="rId43"/>
          <w:headerReference w:type="first" r:id="rId44"/>
          <w:footerReference w:type="first" r:id="rId45"/>
          <w:pgSz w:w="11906" w:h="16836"/>
          <w:pgMar w:top="1906" w:right="1336" w:bottom="1507" w:left="1338" w:header="1216" w:footer="1084" w:gutter="0"/>
          <w:cols w:space="720"/>
        </w:sectPr>
      </w:pPr>
    </w:p>
    <w:p w:rsidR="001E6C97" w:rsidRDefault="00C75D82">
      <w:pPr>
        <w:pStyle w:val="3"/>
        <w:spacing w:after="0" w:line="259" w:lineRule="auto"/>
        <w:ind w:left="253" w:right="518"/>
      </w:pPr>
      <w:r>
        <w:t>24</w:t>
      </w:r>
    </w:p>
    <w:tbl>
      <w:tblPr>
        <w:tblStyle w:val="TableGrid"/>
        <w:tblW w:w="9222" w:type="dxa"/>
        <w:tblInd w:w="12" w:type="dxa"/>
        <w:tblCellMar>
          <w:top w:w="40" w:type="dxa"/>
          <w:left w:w="81" w:type="dxa"/>
          <w:bottom w:w="0" w:type="dxa"/>
          <w:right w:w="88"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4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00"/>
                <w:tab w:val="center" w:pos="145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7"/>
              <w:jc w:val="center"/>
            </w:pPr>
            <w:r>
              <w:rPr>
                <w:rFonts w:ascii="微软雅黑" w:eastAsia="微软雅黑" w:hAnsi="微软雅黑" w:cs="微软雅黑"/>
                <w:sz w:val="18"/>
              </w:rPr>
              <w:t>描述及要求</w:t>
            </w:r>
          </w:p>
        </w:tc>
      </w:tr>
      <w:tr w:rsidR="001E6C97">
        <w:trPr>
          <w:trHeight w:val="648"/>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4"/>
              <w:jc w:val="center"/>
            </w:pPr>
            <w:r>
              <w:rPr>
                <w:rFonts w:ascii="微软雅黑" w:eastAsia="微软雅黑" w:hAnsi="微软雅黑" w:cs="微软雅黑"/>
                <w:sz w:val="18"/>
              </w:rPr>
              <w:t xml:space="preserve">6 + </w:t>
            </w:r>
            <w:r>
              <w:rPr>
                <w:rFonts w:ascii="微软雅黑" w:eastAsia="微软雅黑" w:hAnsi="微软雅黑" w:cs="微软雅黑"/>
                <w:sz w:val="27"/>
                <w:vertAlign w:val="superscript"/>
              </w:rPr>
              <w:t>n</w:t>
            </w:r>
          </w:p>
        </w:tc>
        <w:tc>
          <w:tcPr>
            <w:tcW w:w="2707"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音视频类型</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0</w:t>
            </w:r>
            <w:r>
              <w:rPr>
                <w:rFonts w:ascii="微软雅黑" w:eastAsia="微软雅黑" w:hAnsi="微软雅黑" w:cs="微软雅黑"/>
                <w:sz w:val="18"/>
              </w:rPr>
              <w:t>：音视频，</w:t>
            </w:r>
            <w:r>
              <w:rPr>
                <w:rFonts w:ascii="微软雅黑" w:eastAsia="微软雅黑" w:hAnsi="微软雅黑" w:cs="微软雅黑"/>
                <w:sz w:val="18"/>
              </w:rPr>
              <w:t>1</w:t>
            </w:r>
            <w:r>
              <w:rPr>
                <w:rFonts w:ascii="微软雅黑" w:eastAsia="微软雅黑" w:hAnsi="微软雅黑" w:cs="微软雅黑"/>
                <w:sz w:val="18"/>
              </w:rPr>
              <w:t>：音频，</w:t>
            </w:r>
            <w:r>
              <w:rPr>
                <w:rFonts w:ascii="微软雅黑" w:eastAsia="微软雅黑" w:hAnsi="微软雅黑" w:cs="微软雅黑"/>
                <w:sz w:val="18"/>
              </w:rPr>
              <w:t>2</w:t>
            </w:r>
            <w:r>
              <w:rPr>
                <w:rFonts w:ascii="微软雅黑" w:eastAsia="微软雅黑" w:hAnsi="微软雅黑" w:cs="微软雅黑"/>
                <w:sz w:val="18"/>
              </w:rPr>
              <w:t>：视频，</w:t>
            </w:r>
            <w:r>
              <w:rPr>
                <w:rFonts w:ascii="微软雅黑" w:eastAsia="微软雅黑" w:hAnsi="微软雅黑" w:cs="微软雅黑"/>
                <w:sz w:val="18"/>
              </w:rPr>
              <w:t>3</w:t>
            </w:r>
            <w:r>
              <w:rPr>
                <w:rFonts w:ascii="微软雅黑" w:eastAsia="微软雅黑" w:hAnsi="微软雅黑" w:cs="微软雅黑"/>
                <w:sz w:val="18"/>
              </w:rPr>
              <w:t>：视频或音视频</w:t>
            </w:r>
          </w:p>
        </w:tc>
      </w:tr>
      <w:tr w:rsidR="001E6C97">
        <w:trPr>
          <w:trHeight w:val="650"/>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4"/>
              <w:jc w:val="center"/>
            </w:pPr>
            <w:r>
              <w:rPr>
                <w:rFonts w:ascii="微软雅黑" w:eastAsia="微软雅黑" w:hAnsi="微软雅黑" w:cs="微软雅黑"/>
                <w:sz w:val="18"/>
              </w:rPr>
              <w:t xml:space="preserve">7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码流类型</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0</w:t>
            </w:r>
            <w:r>
              <w:rPr>
                <w:rFonts w:ascii="微软雅黑" w:eastAsia="微软雅黑" w:hAnsi="微软雅黑" w:cs="微软雅黑"/>
                <w:sz w:val="18"/>
              </w:rPr>
              <w:t>：主码流或子码流，</w:t>
            </w:r>
            <w:r>
              <w:rPr>
                <w:rFonts w:ascii="微软雅黑" w:eastAsia="微软雅黑" w:hAnsi="微软雅黑" w:cs="微软雅黑"/>
                <w:sz w:val="18"/>
              </w:rPr>
              <w:t>1</w:t>
            </w:r>
            <w:r>
              <w:rPr>
                <w:rFonts w:ascii="微软雅黑" w:eastAsia="微软雅黑" w:hAnsi="微软雅黑" w:cs="微软雅黑"/>
                <w:sz w:val="18"/>
              </w:rPr>
              <w:t>：主码流，</w:t>
            </w:r>
            <w:r>
              <w:rPr>
                <w:rFonts w:ascii="微软雅黑" w:eastAsia="微软雅黑" w:hAnsi="微软雅黑" w:cs="微软雅黑"/>
                <w:sz w:val="18"/>
              </w:rPr>
              <w:t>2</w:t>
            </w:r>
            <w:r>
              <w:rPr>
                <w:rFonts w:ascii="微软雅黑" w:eastAsia="微软雅黑" w:hAnsi="微软雅黑" w:cs="微软雅黑"/>
                <w:sz w:val="18"/>
              </w:rPr>
              <w:t>：子码流；</w:t>
            </w:r>
            <w:r>
              <w:rPr>
                <w:rFonts w:ascii="微软雅黑" w:eastAsia="微软雅黑" w:hAnsi="微软雅黑" w:cs="微软雅黑"/>
                <w:sz w:val="18"/>
              </w:rPr>
              <w:t xml:space="preserve">  </w:t>
            </w:r>
            <w:r>
              <w:rPr>
                <w:rFonts w:ascii="微软雅黑" w:eastAsia="微软雅黑" w:hAnsi="微软雅黑" w:cs="微软雅黑"/>
                <w:sz w:val="18"/>
              </w:rPr>
              <w:t>如果此通道只传输音频，此字段置</w:t>
            </w:r>
            <w:r>
              <w:rPr>
                <w:rFonts w:ascii="微软雅黑" w:eastAsia="微软雅黑" w:hAnsi="微软雅黑" w:cs="微软雅黑"/>
                <w:sz w:val="18"/>
              </w:rPr>
              <w:t xml:space="preserve"> 0</w:t>
            </w:r>
          </w:p>
        </w:tc>
      </w:tr>
      <w:tr w:rsidR="001E6C97">
        <w:trPr>
          <w:trHeight w:val="650"/>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4"/>
              <w:jc w:val="center"/>
            </w:pPr>
            <w:r>
              <w:rPr>
                <w:rFonts w:ascii="微软雅黑" w:eastAsia="微软雅黑" w:hAnsi="微软雅黑" w:cs="微软雅黑"/>
                <w:sz w:val="18"/>
              </w:rPr>
              <w:t xml:space="preserve">8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存储器类型</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213"/>
              <w:ind w:left="10"/>
              <w:jc w:val="both"/>
            </w:pPr>
            <w:r>
              <w:rPr>
                <w:rFonts w:ascii="微软雅黑" w:eastAsia="微软雅黑" w:hAnsi="微软雅黑" w:cs="微软雅黑"/>
                <w:sz w:val="18"/>
              </w:rPr>
              <w:t xml:space="preserve"> 0</w:t>
            </w:r>
            <w:r>
              <w:rPr>
                <w:rFonts w:ascii="微软雅黑" w:eastAsia="微软雅黑" w:hAnsi="微软雅黑" w:cs="微软雅黑"/>
                <w:sz w:val="18"/>
              </w:rPr>
              <w:t>：主存储器或灾备存储器，</w:t>
            </w:r>
            <w:r>
              <w:rPr>
                <w:rFonts w:ascii="微软雅黑" w:eastAsia="微软雅黑" w:hAnsi="微软雅黑" w:cs="微软雅黑"/>
                <w:sz w:val="18"/>
              </w:rPr>
              <w:t>1</w:t>
            </w:r>
            <w:r>
              <w:rPr>
                <w:rFonts w:ascii="微软雅黑" w:eastAsia="微软雅黑" w:hAnsi="微软雅黑" w:cs="微软雅黑"/>
                <w:sz w:val="18"/>
              </w:rPr>
              <w:t>：主存储器，</w:t>
            </w:r>
          </w:p>
          <w:p w:rsidR="001E6C97" w:rsidRDefault="00C75D82">
            <w:pPr>
              <w:spacing w:after="0"/>
            </w:pPr>
            <w:r>
              <w:rPr>
                <w:rFonts w:ascii="微软雅黑" w:eastAsia="微软雅黑" w:hAnsi="微软雅黑" w:cs="微软雅黑"/>
                <w:sz w:val="18"/>
              </w:rPr>
              <w:t>2</w:t>
            </w:r>
            <w:r>
              <w:rPr>
                <w:rFonts w:ascii="微软雅黑" w:eastAsia="微软雅黑" w:hAnsi="微软雅黑" w:cs="微软雅黑"/>
                <w:sz w:val="18"/>
              </w:rPr>
              <w:t>：灾备存储器</w:t>
            </w:r>
          </w:p>
        </w:tc>
      </w:tr>
      <w:tr w:rsidR="001E6C97">
        <w:trPr>
          <w:trHeight w:val="1444"/>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4"/>
              <w:jc w:val="center"/>
            </w:pPr>
            <w:r>
              <w:rPr>
                <w:rFonts w:ascii="微软雅黑" w:eastAsia="微软雅黑" w:hAnsi="微软雅黑" w:cs="微软雅黑"/>
                <w:sz w:val="18"/>
              </w:rPr>
              <w:t xml:space="preserve">9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回放方式</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187"/>
              <w:ind w:left="10"/>
            </w:pPr>
            <w:r>
              <w:rPr>
                <w:rFonts w:ascii="微软雅黑" w:eastAsia="微软雅黑" w:hAnsi="微软雅黑" w:cs="微软雅黑"/>
                <w:sz w:val="18"/>
              </w:rPr>
              <w:t xml:space="preserve"> 0</w:t>
            </w:r>
            <w:r>
              <w:rPr>
                <w:rFonts w:ascii="微软雅黑" w:eastAsia="微软雅黑" w:hAnsi="微软雅黑" w:cs="微软雅黑"/>
                <w:sz w:val="18"/>
              </w:rPr>
              <w:t>：正常回放；</w:t>
            </w:r>
          </w:p>
          <w:p w:rsidR="001E6C97" w:rsidRDefault="00C75D82">
            <w:pPr>
              <w:spacing w:after="195"/>
              <w:ind w:left="10"/>
            </w:pPr>
            <w:r>
              <w:rPr>
                <w:rFonts w:ascii="微软雅黑" w:eastAsia="微软雅黑" w:hAnsi="微软雅黑" w:cs="微软雅黑"/>
                <w:sz w:val="18"/>
              </w:rPr>
              <w:t xml:space="preserve"> 1</w:t>
            </w:r>
            <w:r>
              <w:rPr>
                <w:rFonts w:ascii="微软雅黑" w:eastAsia="微软雅黑" w:hAnsi="微软雅黑" w:cs="微软雅黑"/>
                <w:sz w:val="18"/>
              </w:rPr>
              <w:t>：快进回放；</w:t>
            </w:r>
          </w:p>
          <w:p w:rsidR="001E6C97" w:rsidRDefault="00C75D82">
            <w:pPr>
              <w:spacing w:after="204"/>
              <w:ind w:left="10"/>
            </w:pPr>
            <w:r>
              <w:rPr>
                <w:rFonts w:ascii="微软雅黑" w:eastAsia="微软雅黑" w:hAnsi="微软雅黑" w:cs="微软雅黑"/>
                <w:sz w:val="18"/>
              </w:rPr>
              <w:t xml:space="preserve"> 2</w:t>
            </w:r>
            <w:r>
              <w:rPr>
                <w:rFonts w:ascii="微软雅黑" w:eastAsia="微软雅黑" w:hAnsi="微软雅黑" w:cs="微软雅黑"/>
                <w:sz w:val="18"/>
              </w:rPr>
              <w:t>：关键帧快退回放；</w:t>
            </w:r>
          </w:p>
          <w:p w:rsidR="001E6C97" w:rsidRDefault="00C75D82">
            <w:pPr>
              <w:spacing w:after="198"/>
              <w:ind w:left="10"/>
            </w:pPr>
            <w:r>
              <w:rPr>
                <w:rFonts w:ascii="微软雅黑" w:eastAsia="微软雅黑" w:hAnsi="微软雅黑" w:cs="微软雅黑"/>
                <w:sz w:val="18"/>
              </w:rPr>
              <w:t xml:space="preserve"> 3</w:t>
            </w:r>
            <w:r>
              <w:rPr>
                <w:rFonts w:ascii="微软雅黑" w:eastAsia="微软雅黑" w:hAnsi="微软雅黑" w:cs="微软雅黑"/>
                <w:sz w:val="18"/>
              </w:rPr>
              <w:t>：关键帧播放；</w:t>
            </w:r>
          </w:p>
          <w:p w:rsidR="001E6C97" w:rsidRDefault="00C75D82">
            <w:pPr>
              <w:spacing w:after="0"/>
              <w:ind w:left="10"/>
            </w:pPr>
            <w:r>
              <w:rPr>
                <w:rFonts w:ascii="微软雅黑" w:eastAsia="微软雅黑" w:hAnsi="微软雅黑" w:cs="微软雅黑"/>
                <w:sz w:val="18"/>
              </w:rPr>
              <w:t xml:space="preserve"> 4</w:t>
            </w:r>
            <w:r>
              <w:rPr>
                <w:rFonts w:ascii="微软雅黑" w:eastAsia="微软雅黑" w:hAnsi="微软雅黑" w:cs="微软雅黑"/>
                <w:sz w:val="18"/>
              </w:rPr>
              <w:t>：单帧上传</w:t>
            </w:r>
          </w:p>
        </w:tc>
      </w:tr>
      <w:tr w:rsidR="001E6C97">
        <w:trPr>
          <w:trHeight w:val="1444"/>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 xml:space="preserve">10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快进或快退倍数</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line="490" w:lineRule="auto"/>
              <w:ind w:left="10"/>
              <w:jc w:val="both"/>
            </w:pPr>
            <w:r>
              <w:rPr>
                <w:rFonts w:ascii="微软雅黑" w:eastAsia="微软雅黑" w:hAnsi="微软雅黑" w:cs="微软雅黑"/>
                <w:sz w:val="18"/>
              </w:rPr>
              <w:t xml:space="preserve"> </w:t>
            </w:r>
            <w:r>
              <w:rPr>
                <w:rFonts w:ascii="微软雅黑" w:eastAsia="微软雅黑" w:hAnsi="微软雅黑" w:cs="微软雅黑"/>
                <w:sz w:val="18"/>
              </w:rPr>
              <w:t>回放方式为</w:t>
            </w:r>
            <w:r>
              <w:rPr>
                <w:rFonts w:ascii="微软雅黑" w:eastAsia="微软雅黑" w:hAnsi="微软雅黑" w:cs="微软雅黑"/>
                <w:sz w:val="18"/>
              </w:rPr>
              <w:t xml:space="preserve"> 1 </w:t>
            </w:r>
            <w:r>
              <w:rPr>
                <w:rFonts w:ascii="微软雅黑" w:eastAsia="微软雅黑" w:hAnsi="微软雅黑" w:cs="微软雅黑"/>
                <w:sz w:val="18"/>
              </w:rPr>
              <w:t>和</w:t>
            </w:r>
            <w:r>
              <w:rPr>
                <w:rFonts w:ascii="微软雅黑" w:eastAsia="微软雅黑" w:hAnsi="微软雅黑" w:cs="微软雅黑"/>
                <w:sz w:val="18"/>
              </w:rPr>
              <w:t xml:space="preserve"> 2 </w:t>
            </w:r>
            <w:r>
              <w:rPr>
                <w:rFonts w:ascii="微软雅黑" w:eastAsia="微软雅黑" w:hAnsi="微软雅黑" w:cs="微软雅黑"/>
                <w:sz w:val="18"/>
              </w:rPr>
              <w:t>时，此字段内容有效，否则置</w:t>
            </w:r>
            <w:r>
              <w:rPr>
                <w:rFonts w:ascii="微软雅黑" w:eastAsia="微软雅黑" w:hAnsi="微软雅黑" w:cs="微软雅黑"/>
                <w:sz w:val="18"/>
              </w:rPr>
              <w:t xml:space="preserve"> 0</w:t>
            </w:r>
            <w:r>
              <w:rPr>
                <w:rFonts w:ascii="微软雅黑" w:eastAsia="微软雅黑" w:hAnsi="微软雅黑" w:cs="微软雅黑"/>
                <w:sz w:val="18"/>
              </w:rPr>
              <w:t>。</w:t>
            </w:r>
          </w:p>
          <w:p w:rsidR="001E6C97" w:rsidRDefault="00C75D82">
            <w:pPr>
              <w:spacing w:after="8"/>
              <w:ind w:left="10"/>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无效</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 xml:space="preserve">1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2 </w:t>
            </w:r>
            <w:r>
              <w:rPr>
                <w:rFonts w:ascii="微软雅黑" w:eastAsia="微软雅黑" w:hAnsi="微软雅黑" w:cs="微软雅黑"/>
                <w:sz w:val="27"/>
                <w:vertAlign w:val="superscript"/>
              </w:rPr>
              <w:t>倍</w:t>
            </w:r>
          </w:p>
        </w:tc>
      </w:tr>
      <w:tr w:rsidR="001E6C97">
        <w:trPr>
          <w:trHeight w:val="963"/>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 xml:space="preserve">10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快进或快退倍数</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18"/>
              </w:rPr>
              <w:t xml:space="preserve">4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4</w:t>
            </w:r>
            <w:r>
              <w:rPr>
                <w:rFonts w:ascii="微软雅黑" w:eastAsia="微软雅黑" w:hAnsi="微软雅黑" w:cs="微软雅黑"/>
                <w:sz w:val="18"/>
              </w:rPr>
              <w:t>：</w:t>
            </w:r>
            <w:r>
              <w:rPr>
                <w:rFonts w:ascii="微软雅黑" w:eastAsia="微软雅黑" w:hAnsi="微软雅黑" w:cs="微软雅黑"/>
                <w:sz w:val="18"/>
              </w:rPr>
              <w:t xml:space="preserve">8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5</w:t>
            </w:r>
            <w:r>
              <w:rPr>
                <w:rFonts w:ascii="微软雅黑" w:eastAsia="微软雅黑" w:hAnsi="微软雅黑" w:cs="微软雅黑"/>
                <w:sz w:val="18"/>
              </w:rPr>
              <w:t>：</w:t>
            </w:r>
            <w:r>
              <w:rPr>
                <w:rFonts w:ascii="微软雅黑" w:eastAsia="微软雅黑" w:hAnsi="微软雅黑" w:cs="微软雅黑"/>
                <w:sz w:val="18"/>
              </w:rPr>
              <w:t xml:space="preserve">16 </w:t>
            </w:r>
            <w:r>
              <w:rPr>
                <w:rFonts w:ascii="微软雅黑" w:eastAsia="微软雅黑" w:hAnsi="微软雅黑" w:cs="微软雅黑"/>
                <w:sz w:val="27"/>
                <w:vertAlign w:val="superscript"/>
              </w:rPr>
              <w:t>倍</w:t>
            </w:r>
          </w:p>
        </w:tc>
      </w:tr>
      <w:tr w:rsidR="001E6C97">
        <w:trPr>
          <w:trHeight w:val="650"/>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 xml:space="preserve">11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开始时间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0"/>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ab/>
              <w:t>YY-MM-DD-HH-MM-SS</w:t>
            </w:r>
            <w:r>
              <w:rPr>
                <w:rFonts w:ascii="微软雅黑" w:eastAsia="微软雅黑" w:hAnsi="微软雅黑" w:cs="微软雅黑"/>
                <w:sz w:val="18"/>
              </w:rPr>
              <w:t>，</w:t>
            </w:r>
            <w:r>
              <w:rPr>
                <w:rFonts w:ascii="微软雅黑" w:eastAsia="微软雅黑" w:hAnsi="微软雅黑" w:cs="微软雅黑"/>
                <w:sz w:val="27"/>
                <w:vertAlign w:val="superscript"/>
              </w:rPr>
              <w:t>回放方式为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4 </w:t>
            </w:r>
            <w:r>
              <w:rPr>
                <w:rFonts w:ascii="微软雅黑" w:eastAsia="微软雅黑" w:hAnsi="微软雅黑" w:cs="微软雅黑"/>
                <w:sz w:val="27"/>
                <w:vertAlign w:val="superscript"/>
              </w:rPr>
              <w:t>时</w:t>
            </w:r>
            <w:r>
              <w:rPr>
                <w:rFonts w:ascii="微软雅黑" w:eastAsia="微软雅黑" w:hAnsi="微软雅黑" w:cs="微软雅黑"/>
                <w:sz w:val="18"/>
              </w:rPr>
              <w:t>，该字段表示单帧上传时间</w:t>
            </w:r>
          </w:p>
        </w:tc>
      </w:tr>
      <w:tr w:rsidR="001E6C97">
        <w:trPr>
          <w:trHeight w:val="650"/>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 xml:space="preserve">17 + </w:t>
            </w:r>
            <w:r>
              <w:rPr>
                <w:rFonts w:ascii="微软雅黑" w:eastAsia="微软雅黑" w:hAnsi="微软雅黑" w:cs="微软雅黑"/>
                <w:sz w:val="27"/>
                <w:vertAlign w:val="superscript"/>
              </w:rPr>
              <w:t>n</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结束时间</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10"/>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YY-MM-DD-HH-MM-SS</w:t>
            </w:r>
            <w:r>
              <w:rPr>
                <w:rFonts w:ascii="微软雅黑" w:eastAsia="微软雅黑" w:hAnsi="微软雅黑" w:cs="微软雅黑"/>
                <w:sz w:val="18"/>
              </w:rPr>
              <w:t>，</w:t>
            </w:r>
            <w:r>
              <w:rPr>
                <w:rFonts w:ascii="微软雅黑" w:eastAsia="微软雅黑" w:hAnsi="微软雅黑" w:cs="微软雅黑"/>
                <w:sz w:val="27"/>
                <w:vertAlign w:val="superscript"/>
              </w:rPr>
              <w:t>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0 </w:t>
            </w:r>
            <w:r>
              <w:rPr>
                <w:rFonts w:ascii="微软雅黑" w:eastAsia="微软雅黑" w:hAnsi="微软雅黑" w:cs="微软雅黑"/>
                <w:sz w:val="27"/>
                <w:vertAlign w:val="superscript"/>
              </w:rPr>
              <w:t>表示一直回</w:t>
            </w:r>
            <w:r>
              <w:rPr>
                <w:rFonts w:ascii="微软雅黑" w:eastAsia="微软雅黑" w:hAnsi="微软雅黑" w:cs="微软雅黑"/>
                <w:sz w:val="18"/>
              </w:rPr>
              <w:t>放，回放方式为</w:t>
            </w:r>
            <w:r>
              <w:rPr>
                <w:rFonts w:ascii="微软雅黑" w:eastAsia="微软雅黑" w:hAnsi="微软雅黑" w:cs="微软雅黑"/>
                <w:sz w:val="18"/>
              </w:rPr>
              <w:t xml:space="preserve"> 4 </w:t>
            </w:r>
            <w:r>
              <w:rPr>
                <w:rFonts w:ascii="微软雅黑" w:eastAsia="微软雅黑" w:hAnsi="微软雅黑" w:cs="微软雅黑"/>
                <w:sz w:val="18"/>
              </w:rPr>
              <w:t>时，该字段无效</w:t>
            </w:r>
          </w:p>
        </w:tc>
      </w:tr>
    </w:tbl>
    <w:p w:rsidR="001E6C97" w:rsidRDefault="00C75D82">
      <w:pPr>
        <w:spacing w:after="0" w:line="408" w:lineRule="auto"/>
        <w:ind w:left="418" w:right="5535" w:hanging="433"/>
      </w:pPr>
      <w:r>
        <w:rPr>
          <w:rFonts w:ascii="微软雅黑" w:eastAsia="微软雅黑" w:hAnsi="微软雅黑" w:cs="微软雅黑"/>
          <w:sz w:val="21"/>
        </w:rPr>
        <w:t xml:space="preserve">5. 6. 4 </w:t>
      </w:r>
      <w:r>
        <w:rPr>
          <w:rFonts w:ascii="微软雅黑" w:eastAsia="微软雅黑" w:hAnsi="微软雅黑" w:cs="微软雅黑"/>
          <w:sz w:val="21"/>
        </w:rPr>
        <w:t>平台下发远程录像回放控制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0x9202</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94" w:line="515" w:lineRule="auto"/>
        <w:ind w:left="14" w:firstLine="419"/>
        <w:jc w:val="both"/>
      </w:pPr>
      <w:r>
        <w:rPr>
          <w:rFonts w:ascii="微软雅黑" w:eastAsia="微软雅黑" w:hAnsi="微软雅黑" w:cs="微软雅黑"/>
          <w:sz w:val="21"/>
        </w:rPr>
        <w:t>终端设备进行音视频录像回放过程中，平台可下发回放控制指令对回放过程进行控制。</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25</w:t>
      </w:r>
      <w:r>
        <w:rPr>
          <w:rFonts w:ascii="微软雅黑" w:eastAsia="微软雅黑" w:hAnsi="微软雅黑" w:cs="微软雅黑"/>
          <w:sz w:val="21"/>
        </w:rPr>
        <w:t>。</w:t>
      </w:r>
    </w:p>
    <w:p w:rsidR="001E6C97" w:rsidRDefault="00C75D82">
      <w:pPr>
        <w:pStyle w:val="3"/>
        <w:ind w:left="22"/>
      </w:pPr>
      <w:r>
        <w:t>表</w:t>
      </w:r>
      <w:r>
        <w:t xml:space="preserve"> </w:t>
      </w:r>
      <w:r>
        <w:t xml:space="preserve">25 </w:t>
      </w:r>
      <w:r>
        <w:t>平台下发远程录像回放控制数据格式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1993"/>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回放控制</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187"/>
            </w:pPr>
            <w:r>
              <w:rPr>
                <w:rFonts w:ascii="微软雅黑" w:eastAsia="微软雅黑" w:hAnsi="微软雅黑" w:cs="微软雅黑"/>
                <w:sz w:val="18"/>
              </w:rPr>
              <w:t xml:space="preserve"> 0</w:t>
            </w:r>
            <w:r>
              <w:rPr>
                <w:rFonts w:ascii="微软雅黑" w:eastAsia="微软雅黑" w:hAnsi="微软雅黑" w:cs="微软雅黑"/>
                <w:sz w:val="18"/>
              </w:rPr>
              <w:t>：开始回放；</w:t>
            </w:r>
          </w:p>
          <w:p w:rsidR="001E6C97" w:rsidRDefault="00C75D82">
            <w:pPr>
              <w:spacing w:after="187"/>
            </w:pPr>
            <w:r>
              <w:rPr>
                <w:rFonts w:ascii="微软雅黑" w:eastAsia="微软雅黑" w:hAnsi="微软雅黑" w:cs="微软雅黑"/>
                <w:sz w:val="18"/>
              </w:rPr>
              <w:t xml:space="preserve"> 1</w:t>
            </w:r>
            <w:r>
              <w:rPr>
                <w:rFonts w:ascii="微软雅黑" w:eastAsia="微软雅黑" w:hAnsi="微软雅黑" w:cs="微软雅黑"/>
                <w:sz w:val="18"/>
              </w:rPr>
              <w:t>：暂停回放；</w:t>
            </w:r>
          </w:p>
          <w:p w:rsidR="001E6C97" w:rsidRDefault="00C75D82">
            <w:pPr>
              <w:spacing w:after="187"/>
            </w:pPr>
            <w:r>
              <w:rPr>
                <w:rFonts w:ascii="微软雅黑" w:eastAsia="微软雅黑" w:hAnsi="微软雅黑" w:cs="微软雅黑"/>
                <w:sz w:val="18"/>
              </w:rPr>
              <w:t xml:space="preserve"> 2</w:t>
            </w:r>
            <w:r>
              <w:rPr>
                <w:rFonts w:ascii="微软雅黑" w:eastAsia="微软雅黑" w:hAnsi="微软雅黑" w:cs="微软雅黑"/>
                <w:sz w:val="18"/>
              </w:rPr>
              <w:t>：结束回放；</w:t>
            </w:r>
          </w:p>
          <w:p w:rsidR="001E6C97" w:rsidRDefault="00C75D82">
            <w:pPr>
              <w:spacing w:after="195"/>
            </w:pPr>
            <w:r>
              <w:rPr>
                <w:rFonts w:ascii="微软雅黑" w:eastAsia="微软雅黑" w:hAnsi="微软雅黑" w:cs="微软雅黑"/>
                <w:sz w:val="18"/>
              </w:rPr>
              <w:t xml:space="preserve"> 3</w:t>
            </w:r>
            <w:r>
              <w:rPr>
                <w:rFonts w:ascii="微软雅黑" w:eastAsia="微软雅黑" w:hAnsi="微软雅黑" w:cs="微软雅黑"/>
                <w:sz w:val="18"/>
              </w:rPr>
              <w:t>：快进回放；</w:t>
            </w:r>
          </w:p>
          <w:p w:rsidR="001E6C97" w:rsidRDefault="00C75D82">
            <w:pPr>
              <w:spacing w:after="200"/>
            </w:pPr>
            <w:r>
              <w:rPr>
                <w:rFonts w:ascii="微软雅黑" w:eastAsia="微软雅黑" w:hAnsi="微软雅黑" w:cs="微软雅黑"/>
                <w:sz w:val="18"/>
              </w:rPr>
              <w:t xml:space="preserve"> 4</w:t>
            </w:r>
            <w:r>
              <w:rPr>
                <w:rFonts w:ascii="微软雅黑" w:eastAsia="微软雅黑" w:hAnsi="微软雅黑" w:cs="微软雅黑"/>
                <w:sz w:val="18"/>
              </w:rPr>
              <w:t>：关键帧快退回放；</w:t>
            </w:r>
          </w:p>
          <w:p w:rsidR="001E6C97" w:rsidRDefault="00C75D82">
            <w:pPr>
              <w:spacing w:after="195"/>
            </w:pPr>
            <w:r>
              <w:rPr>
                <w:rFonts w:ascii="微软雅黑" w:eastAsia="微软雅黑" w:hAnsi="微软雅黑" w:cs="微软雅黑"/>
                <w:sz w:val="18"/>
              </w:rPr>
              <w:t xml:space="preserve"> 5</w:t>
            </w:r>
            <w:r>
              <w:rPr>
                <w:rFonts w:ascii="微软雅黑" w:eastAsia="微软雅黑" w:hAnsi="微软雅黑" w:cs="微软雅黑"/>
                <w:sz w:val="18"/>
              </w:rPr>
              <w:t>：拖动回放；</w:t>
            </w:r>
          </w:p>
          <w:p w:rsidR="001E6C97" w:rsidRDefault="00C75D82">
            <w:pPr>
              <w:spacing w:after="0"/>
            </w:pPr>
            <w:r>
              <w:rPr>
                <w:rFonts w:ascii="微软雅黑" w:eastAsia="微软雅黑" w:hAnsi="微软雅黑" w:cs="微软雅黑"/>
                <w:sz w:val="18"/>
              </w:rPr>
              <w:t xml:space="preserve"> 6</w:t>
            </w:r>
            <w:r>
              <w:rPr>
                <w:rFonts w:ascii="微软雅黑" w:eastAsia="微软雅黑" w:hAnsi="微软雅黑" w:cs="微软雅黑"/>
                <w:sz w:val="18"/>
              </w:rPr>
              <w:t>：</w:t>
            </w:r>
            <w:r>
              <w:rPr>
                <w:rFonts w:ascii="微软雅黑" w:eastAsia="微软雅黑" w:hAnsi="微软雅黑" w:cs="微软雅黑"/>
                <w:sz w:val="18"/>
              </w:rPr>
              <w:t>关键帧播放</w:t>
            </w:r>
          </w:p>
        </w:tc>
      </w:tr>
    </w:tbl>
    <w:p w:rsidR="001E6C97" w:rsidRDefault="00C75D82">
      <w:pPr>
        <w:pStyle w:val="3"/>
        <w:spacing w:after="0" w:line="259" w:lineRule="auto"/>
        <w:ind w:left="253" w:right="518"/>
      </w:pPr>
      <w:r>
        <w:t>25</w:t>
      </w:r>
    </w:p>
    <w:tbl>
      <w:tblPr>
        <w:tblStyle w:val="TableGrid"/>
        <w:tblW w:w="9222" w:type="dxa"/>
        <w:tblInd w:w="12" w:type="dxa"/>
        <w:tblCellMar>
          <w:top w:w="69" w:type="dxa"/>
          <w:left w:w="91" w:type="dxa"/>
          <w:bottom w:w="0" w:type="dxa"/>
          <w:right w:w="88"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3"/>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3"/>
              <w:jc w:val="center"/>
            </w:pPr>
            <w:r>
              <w:rPr>
                <w:rFonts w:ascii="微软雅黑" w:eastAsia="微软雅黑" w:hAnsi="微软雅黑" w:cs="微软雅黑"/>
                <w:sz w:val="18"/>
              </w:rPr>
              <w:t>描述及要求</w:t>
            </w:r>
          </w:p>
        </w:tc>
      </w:tr>
      <w:tr w:rsidR="001E6C97">
        <w:trPr>
          <w:trHeight w:val="2346"/>
        </w:trPr>
        <w:tc>
          <w:tcPr>
            <w:tcW w:w="1444" w:type="dxa"/>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2</w:t>
            </w:r>
          </w:p>
        </w:tc>
        <w:tc>
          <w:tcPr>
            <w:tcW w:w="2707"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快进或快退倍数</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line="490" w:lineRule="auto"/>
              <w:jc w:val="both"/>
            </w:pPr>
            <w:r>
              <w:rPr>
                <w:rFonts w:ascii="微软雅黑" w:eastAsia="微软雅黑" w:hAnsi="微软雅黑" w:cs="微软雅黑"/>
                <w:sz w:val="18"/>
              </w:rPr>
              <w:t xml:space="preserve"> </w:t>
            </w:r>
            <w:r>
              <w:rPr>
                <w:rFonts w:ascii="微软雅黑" w:eastAsia="微软雅黑" w:hAnsi="微软雅黑" w:cs="微软雅黑"/>
                <w:sz w:val="18"/>
              </w:rPr>
              <w:t>回放控制为</w:t>
            </w:r>
            <w:r>
              <w:rPr>
                <w:rFonts w:ascii="微软雅黑" w:eastAsia="微软雅黑" w:hAnsi="微软雅黑" w:cs="微软雅黑"/>
                <w:sz w:val="18"/>
              </w:rPr>
              <w:t xml:space="preserve"> 3 </w:t>
            </w:r>
            <w:r>
              <w:rPr>
                <w:rFonts w:ascii="微软雅黑" w:eastAsia="微软雅黑" w:hAnsi="微软雅黑" w:cs="微软雅黑"/>
                <w:sz w:val="18"/>
              </w:rPr>
              <w:t>和</w:t>
            </w:r>
            <w:r>
              <w:rPr>
                <w:rFonts w:ascii="微软雅黑" w:eastAsia="微软雅黑" w:hAnsi="微软雅黑" w:cs="微软雅黑"/>
                <w:sz w:val="18"/>
              </w:rPr>
              <w:t xml:space="preserve"> 4 </w:t>
            </w:r>
            <w:r>
              <w:rPr>
                <w:rFonts w:ascii="微软雅黑" w:eastAsia="微软雅黑" w:hAnsi="微软雅黑" w:cs="微软雅黑"/>
                <w:sz w:val="18"/>
              </w:rPr>
              <w:t>时，此字段内容有效，否则置</w:t>
            </w:r>
            <w:r>
              <w:rPr>
                <w:rFonts w:ascii="微软雅黑" w:eastAsia="微软雅黑" w:hAnsi="微软雅黑" w:cs="微软雅黑"/>
                <w:sz w:val="18"/>
              </w:rPr>
              <w:t xml:space="preserve"> 0</w:t>
            </w:r>
            <w:r>
              <w:rPr>
                <w:rFonts w:ascii="微软雅黑" w:eastAsia="微软雅黑" w:hAnsi="微软雅黑" w:cs="微软雅黑"/>
                <w:sz w:val="18"/>
              </w:rPr>
              <w:t>。</w:t>
            </w:r>
          </w:p>
          <w:p w:rsidR="001E6C97" w:rsidRDefault="00C75D82">
            <w:pPr>
              <w:spacing w:after="8"/>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无效</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18"/>
              </w:rPr>
              <w:t xml:space="preserve">1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2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18"/>
              </w:rPr>
              <w:t xml:space="preserve">4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4</w:t>
            </w:r>
            <w:r>
              <w:rPr>
                <w:rFonts w:ascii="微软雅黑" w:eastAsia="微软雅黑" w:hAnsi="微软雅黑" w:cs="微软雅黑"/>
                <w:sz w:val="18"/>
              </w:rPr>
              <w:t>：</w:t>
            </w:r>
            <w:r>
              <w:rPr>
                <w:rFonts w:ascii="微软雅黑" w:eastAsia="微软雅黑" w:hAnsi="微软雅黑" w:cs="微软雅黑"/>
                <w:sz w:val="18"/>
              </w:rPr>
              <w:t xml:space="preserve">8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5</w:t>
            </w:r>
            <w:r>
              <w:rPr>
                <w:rFonts w:ascii="微软雅黑" w:eastAsia="微软雅黑" w:hAnsi="微软雅黑" w:cs="微软雅黑"/>
                <w:sz w:val="18"/>
              </w:rPr>
              <w:t>：</w:t>
            </w:r>
            <w:r>
              <w:rPr>
                <w:rFonts w:ascii="微软雅黑" w:eastAsia="微软雅黑" w:hAnsi="微软雅黑" w:cs="微软雅黑"/>
                <w:sz w:val="18"/>
              </w:rPr>
              <w:t xml:space="preserve">16 </w:t>
            </w:r>
            <w:r>
              <w:rPr>
                <w:rFonts w:ascii="微软雅黑" w:eastAsia="微软雅黑" w:hAnsi="微软雅黑" w:cs="微软雅黑"/>
                <w:sz w:val="27"/>
                <w:vertAlign w:val="superscript"/>
              </w:rPr>
              <w:t>倍</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3</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拖动回放位置</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19"/>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tabs>
                <w:tab w:val="right" w:pos="3448"/>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YY-MM-DD-HH-MM-SS</w:t>
            </w:r>
            <w:r>
              <w:rPr>
                <w:rFonts w:ascii="微软雅黑" w:eastAsia="微软雅黑" w:hAnsi="微软雅黑" w:cs="微软雅黑"/>
                <w:sz w:val="18"/>
              </w:rPr>
              <w:t>，</w:t>
            </w:r>
            <w:r>
              <w:rPr>
                <w:rFonts w:ascii="微软雅黑" w:eastAsia="微软雅黑" w:hAnsi="微软雅黑" w:cs="微软雅黑"/>
                <w:sz w:val="27"/>
                <w:vertAlign w:val="superscript"/>
              </w:rPr>
              <w:t>回放控制为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5 </w:t>
            </w:r>
            <w:r>
              <w:rPr>
                <w:rFonts w:ascii="微软雅黑" w:eastAsia="微软雅黑" w:hAnsi="微软雅黑" w:cs="微软雅黑"/>
                <w:sz w:val="27"/>
                <w:vertAlign w:val="superscript"/>
              </w:rPr>
              <w:t>时</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此字段有效</w:t>
            </w:r>
          </w:p>
        </w:tc>
      </w:tr>
    </w:tbl>
    <w:p w:rsidR="001E6C97" w:rsidRDefault="00C75D82">
      <w:pPr>
        <w:spacing w:after="3" w:line="405" w:lineRule="auto"/>
        <w:ind w:left="433" w:right="6792" w:hanging="433"/>
      </w:pPr>
      <w:r>
        <w:rPr>
          <w:rFonts w:ascii="微软雅黑" w:eastAsia="微软雅黑" w:hAnsi="微软雅黑" w:cs="微软雅黑"/>
          <w:sz w:val="21"/>
        </w:rPr>
        <w:t xml:space="preserve">5. 6. 5 </w:t>
      </w:r>
      <w:r>
        <w:rPr>
          <w:rFonts w:ascii="微软雅黑" w:eastAsia="微软雅黑" w:hAnsi="微软雅黑" w:cs="微软雅黑"/>
          <w:sz w:val="21"/>
        </w:rPr>
        <w:t>文件上传指令</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0x9206</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109" w:line="515" w:lineRule="auto"/>
        <w:ind w:left="14" w:firstLine="419"/>
        <w:jc w:val="both"/>
      </w:pPr>
      <w:r>
        <w:rPr>
          <w:rFonts w:ascii="微软雅黑" w:eastAsia="微软雅黑" w:hAnsi="微软雅黑" w:cs="微软雅黑"/>
          <w:sz w:val="21"/>
        </w:rPr>
        <w:t>平台向终端下发文件上传命令，</w:t>
      </w:r>
      <w:r>
        <w:rPr>
          <w:rFonts w:ascii="微软雅黑" w:eastAsia="微软雅黑" w:hAnsi="微软雅黑" w:cs="微软雅黑"/>
          <w:sz w:val="21"/>
        </w:rPr>
        <w:t>终端回复通用应答后通过</w:t>
      </w:r>
      <w:r>
        <w:rPr>
          <w:rFonts w:ascii="微软雅黑" w:eastAsia="微软雅黑" w:hAnsi="微软雅黑" w:cs="微软雅黑"/>
          <w:sz w:val="21"/>
        </w:rPr>
        <w:t xml:space="preserve"> FTP </w:t>
      </w:r>
      <w:r>
        <w:rPr>
          <w:rFonts w:ascii="微软雅黑" w:eastAsia="微软雅黑" w:hAnsi="微软雅黑" w:cs="微软雅黑"/>
          <w:sz w:val="21"/>
        </w:rPr>
        <w:t>方式将文件上传到目标</w:t>
      </w:r>
      <w:r>
        <w:rPr>
          <w:rFonts w:ascii="微软雅黑" w:eastAsia="微软雅黑" w:hAnsi="微软雅黑" w:cs="微软雅黑"/>
          <w:sz w:val="21"/>
        </w:rPr>
        <w:t xml:space="preserve"> FTP </w:t>
      </w:r>
      <w:r>
        <w:rPr>
          <w:rFonts w:ascii="微软雅黑" w:eastAsia="微软雅黑" w:hAnsi="微软雅黑" w:cs="微软雅黑"/>
          <w:sz w:val="21"/>
        </w:rPr>
        <w:t>服务器的指定路径。</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26</w:t>
      </w:r>
      <w:r>
        <w:rPr>
          <w:rFonts w:ascii="微软雅黑" w:eastAsia="微软雅黑" w:hAnsi="微软雅黑" w:cs="微软雅黑"/>
          <w:sz w:val="21"/>
        </w:rPr>
        <w:t>。</w:t>
      </w:r>
    </w:p>
    <w:p w:rsidR="001E6C97" w:rsidRDefault="00C75D82">
      <w:pPr>
        <w:pStyle w:val="3"/>
        <w:ind w:left="22"/>
      </w:pPr>
      <w:r>
        <w:t>表</w:t>
      </w:r>
      <w:r>
        <w:t xml:space="preserve"> </w:t>
      </w:r>
      <w:r>
        <w:t xml:space="preserve">26 </w:t>
      </w:r>
      <w:r>
        <w:t>文件上传指令数据格式</w:t>
      </w:r>
    </w:p>
    <w:tbl>
      <w:tblPr>
        <w:tblStyle w:val="TableGrid"/>
        <w:tblW w:w="9222" w:type="dxa"/>
        <w:tblInd w:w="12" w:type="dxa"/>
        <w:tblCellMar>
          <w:top w:w="2" w:type="dxa"/>
          <w:left w:w="87" w:type="dxa"/>
          <w:bottom w:w="0" w:type="dxa"/>
          <w:right w:w="91"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42"/>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5"/>
                <w:tab w:val="center" w:pos="1446"/>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服务器地址长度</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长度</w:t>
            </w:r>
            <w:r>
              <w:rPr>
                <w:rFonts w:ascii="微软雅黑" w:eastAsia="微软雅黑" w:hAnsi="微软雅黑" w:cs="微软雅黑"/>
                <w:sz w:val="18"/>
              </w:rPr>
              <w:t xml:space="preserve"> k</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服务器地址</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
              <w:jc w:val="center"/>
            </w:pPr>
            <w:r>
              <w:rPr>
                <w:rFonts w:ascii="微软雅黑" w:eastAsia="微软雅黑" w:hAnsi="微软雅黑" w:cs="微软雅黑"/>
                <w:sz w:val="18"/>
              </w:rPr>
              <w:t>STRING</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803"/>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FTP </w:t>
            </w:r>
            <w:r>
              <w:rPr>
                <w:rFonts w:ascii="微软雅黑" w:eastAsia="微软雅黑" w:hAnsi="微软雅黑" w:cs="微软雅黑"/>
                <w:sz w:val="18"/>
              </w:rPr>
              <w:t>服务器地址</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 xml:space="preserve">1 + </w:t>
            </w:r>
            <w:r>
              <w:rPr>
                <w:rFonts w:ascii="微软雅黑" w:eastAsia="微软雅黑" w:hAnsi="微软雅黑" w:cs="微软雅黑"/>
                <w:sz w:val="27"/>
                <w:vertAlign w:val="superscript"/>
              </w:rPr>
              <w:t>k</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端口</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WORD</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894"/>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FTP </w:t>
            </w:r>
            <w:r>
              <w:rPr>
                <w:rFonts w:ascii="微软雅黑" w:eastAsia="微软雅黑" w:hAnsi="微软雅黑" w:cs="微软雅黑"/>
                <w:sz w:val="18"/>
              </w:rPr>
              <w:t>服务器端口号</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 xml:space="preserve">3 + </w:t>
            </w:r>
            <w:r>
              <w:rPr>
                <w:rFonts w:ascii="微软雅黑" w:eastAsia="微软雅黑" w:hAnsi="微软雅黑" w:cs="微软雅黑"/>
                <w:sz w:val="27"/>
                <w:vertAlign w:val="superscript"/>
              </w:rPr>
              <w:t>k</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用户名长度</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长度</w:t>
            </w:r>
            <w:r>
              <w:rPr>
                <w:rFonts w:ascii="微软雅黑" w:eastAsia="微软雅黑" w:hAnsi="微软雅黑" w:cs="微软雅黑"/>
                <w:sz w:val="18"/>
              </w:rPr>
              <w:t xml:space="preserve"> l</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 xml:space="preserve">4 + </w:t>
            </w:r>
            <w:r>
              <w:rPr>
                <w:rFonts w:ascii="微软雅黑" w:eastAsia="微软雅黑" w:hAnsi="微软雅黑" w:cs="微软雅黑"/>
                <w:sz w:val="27"/>
                <w:vertAlign w:val="superscript"/>
              </w:rPr>
              <w:t>k</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用户名</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
              <w:jc w:val="center"/>
            </w:pPr>
            <w:r>
              <w:rPr>
                <w:rFonts w:ascii="微软雅黑" w:eastAsia="微软雅黑" w:hAnsi="微软雅黑" w:cs="微软雅黑"/>
                <w:sz w:val="18"/>
              </w:rPr>
              <w:t>STRING</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623"/>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FTP </w:t>
            </w:r>
            <w:r>
              <w:rPr>
                <w:rFonts w:ascii="微软雅黑" w:eastAsia="微软雅黑" w:hAnsi="微软雅黑" w:cs="微软雅黑"/>
                <w:sz w:val="18"/>
              </w:rPr>
              <w:t>用户名</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4 + k + l</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密码长度</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长度</w:t>
            </w:r>
            <w:r>
              <w:rPr>
                <w:rFonts w:ascii="微软雅黑" w:eastAsia="微软雅黑" w:hAnsi="微软雅黑" w:cs="微软雅黑"/>
                <w:sz w:val="18"/>
              </w:rPr>
              <w:t xml:space="preserve"> m</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5 + k + l</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密码</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
              <w:jc w:val="center"/>
            </w:pPr>
            <w:r>
              <w:rPr>
                <w:rFonts w:ascii="微软雅黑" w:eastAsia="微软雅黑" w:hAnsi="微软雅黑" w:cs="微软雅黑"/>
                <w:sz w:val="18"/>
              </w:rPr>
              <w:t>STRING</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533"/>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FTP </w:t>
            </w:r>
            <w:r>
              <w:rPr>
                <w:rFonts w:ascii="微软雅黑" w:eastAsia="微软雅黑" w:hAnsi="微软雅黑" w:cs="微软雅黑"/>
                <w:sz w:val="27"/>
                <w:vertAlign w:val="superscript"/>
              </w:rPr>
              <w:t>密码</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5 + k + l + m</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文件上传路径长度</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长度</w:t>
            </w:r>
            <w:r>
              <w:rPr>
                <w:rFonts w:ascii="微软雅黑" w:eastAsia="微软雅黑" w:hAnsi="微软雅黑" w:cs="微软雅黑"/>
                <w:sz w:val="18"/>
              </w:rPr>
              <w:t xml:space="preserve"> n</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6 + k + l + m</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文件上传路径</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
              <w:jc w:val="center"/>
            </w:pPr>
            <w:r>
              <w:rPr>
                <w:rFonts w:ascii="微软雅黑" w:eastAsia="微软雅黑" w:hAnsi="微软雅黑" w:cs="微软雅黑"/>
                <w:sz w:val="18"/>
              </w:rPr>
              <w:t>STRING</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文件上传路径</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45"/>
            </w:pPr>
            <w:r>
              <w:rPr>
                <w:rFonts w:ascii="微软雅黑" w:eastAsia="微软雅黑" w:hAnsi="微软雅黑" w:cs="微软雅黑"/>
                <w:sz w:val="18"/>
              </w:rPr>
              <w:t>6 + k + l + m + n</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27"/>
                <w:vertAlign w:val="superscript"/>
              </w:rPr>
              <w:t>见</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left="45"/>
            </w:pPr>
            <w:r>
              <w:rPr>
                <w:rFonts w:ascii="微软雅黑" w:eastAsia="微软雅黑" w:hAnsi="微软雅黑" w:cs="微软雅黑"/>
                <w:sz w:val="18"/>
              </w:rPr>
              <w:t>7 + k + l + m + n</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开始时间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067"/>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YY-MM-DD-HH-MM-SS</w:t>
            </w:r>
          </w:p>
        </w:tc>
      </w:tr>
      <w:tr w:rsidR="001E6C97">
        <w:trPr>
          <w:trHeight w:val="361"/>
        </w:trPr>
        <w:tc>
          <w:tcPr>
            <w:tcW w:w="1444" w:type="dxa"/>
            <w:tcBorders>
              <w:top w:val="single" w:sz="3" w:space="0" w:color="181717"/>
              <w:left w:val="single" w:sz="6"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13 + k + l + m + n</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结束时间</w:t>
            </w:r>
          </w:p>
        </w:tc>
        <w:tc>
          <w:tcPr>
            <w:tcW w:w="1444"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BCD[6]</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067"/>
              </w:tabs>
              <w:spacing w:after="0"/>
            </w:pPr>
            <w:r>
              <w:rPr>
                <w:rFonts w:ascii="微软雅黑" w:eastAsia="微软雅黑" w:hAnsi="微软雅黑" w:cs="微软雅黑"/>
                <w:sz w:val="18"/>
              </w:rPr>
              <w:t xml:space="preserve"> </w:t>
            </w:r>
            <w:r>
              <w:rPr>
                <w:rFonts w:ascii="微软雅黑" w:eastAsia="微软雅黑" w:hAnsi="微软雅黑" w:cs="微软雅黑"/>
                <w:sz w:val="18"/>
              </w:rPr>
              <w:tab/>
            </w:r>
            <w:r>
              <w:rPr>
                <w:rFonts w:ascii="微软雅黑" w:eastAsia="微软雅黑" w:hAnsi="微软雅黑" w:cs="微软雅黑"/>
                <w:sz w:val="18"/>
              </w:rPr>
              <w:t>YY-MM-DD-HH-MM-SS</w:t>
            </w:r>
          </w:p>
        </w:tc>
      </w:tr>
      <w:tr w:rsidR="001E6C97">
        <w:trPr>
          <w:trHeight w:val="1444"/>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19 + k + l + m + 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报警标志</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64BITS</w:t>
            </w:r>
          </w:p>
        </w:tc>
        <w:tc>
          <w:tcPr>
            <w:tcW w:w="3627" w:type="dxa"/>
            <w:tcBorders>
              <w:top w:val="single" w:sz="3" w:space="0" w:color="181717"/>
              <w:left w:val="single" w:sz="3" w:space="0" w:color="181717"/>
              <w:bottom w:val="single" w:sz="3" w:space="0" w:color="181717"/>
              <w:right w:val="single" w:sz="6" w:space="0" w:color="181717"/>
            </w:tcBorders>
            <w:vAlign w:val="center"/>
          </w:tcPr>
          <w:p w:rsidR="001E6C97" w:rsidRDefault="00C75D82">
            <w:pPr>
              <w:tabs>
                <w:tab w:val="right" w:pos="3449"/>
              </w:tabs>
              <w:spacing w:after="21"/>
            </w:pPr>
            <w:r>
              <w:rPr>
                <w:rFonts w:ascii="微软雅黑" w:eastAsia="微软雅黑" w:hAnsi="微软雅黑" w:cs="微软雅黑"/>
                <w:sz w:val="18"/>
              </w:rPr>
              <w:t xml:space="preserve"> </w:t>
            </w:r>
            <w:r>
              <w:rPr>
                <w:rFonts w:ascii="微软雅黑" w:eastAsia="微软雅黑" w:hAnsi="微软雅黑" w:cs="微软雅黑"/>
                <w:sz w:val="18"/>
              </w:rPr>
              <w:tab/>
              <w:t xml:space="preserve">bit0 </w:t>
            </w:r>
            <w:r>
              <w:rPr>
                <w:rFonts w:ascii="微软雅黑" w:eastAsia="微软雅黑" w:hAnsi="微软雅黑" w:cs="微软雅黑"/>
                <w:sz w:val="18"/>
              </w:rPr>
              <w:t>～</w:t>
            </w:r>
            <w:r>
              <w:rPr>
                <w:rFonts w:ascii="微软雅黑" w:eastAsia="微软雅黑" w:hAnsi="微软雅黑" w:cs="微软雅黑"/>
                <w:sz w:val="18"/>
              </w:rPr>
              <w:t xml:space="preserve"> bit31 </w:t>
            </w:r>
            <w:r>
              <w:rPr>
                <w:rFonts w:ascii="微软雅黑" w:eastAsia="微软雅黑" w:hAnsi="微软雅黑" w:cs="微软雅黑"/>
                <w:sz w:val="27"/>
                <w:vertAlign w:val="superscript"/>
              </w:rPr>
              <w:t>见</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808—2011 </w:t>
            </w:r>
            <w:r>
              <w:rPr>
                <w:rFonts w:ascii="微软雅黑" w:eastAsia="微软雅黑" w:hAnsi="微软雅黑" w:cs="微软雅黑"/>
                <w:sz w:val="27"/>
                <w:vertAlign w:val="superscript"/>
              </w:rPr>
              <w:t>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18 </w:t>
            </w:r>
            <w:r>
              <w:rPr>
                <w:rFonts w:ascii="微软雅黑" w:eastAsia="微软雅黑" w:hAnsi="微软雅黑" w:cs="微软雅黑"/>
                <w:sz w:val="27"/>
                <w:vertAlign w:val="superscript"/>
              </w:rPr>
              <w:t>报警</w:t>
            </w:r>
          </w:p>
          <w:p w:rsidR="001E6C97" w:rsidRDefault="00C75D82">
            <w:pPr>
              <w:spacing w:after="177"/>
              <w:ind w:left="4"/>
            </w:pPr>
            <w:r>
              <w:rPr>
                <w:rFonts w:ascii="微软雅黑" w:eastAsia="微软雅黑" w:hAnsi="微软雅黑" w:cs="微软雅黑"/>
                <w:sz w:val="18"/>
              </w:rPr>
              <w:t>标志位定义；</w:t>
            </w:r>
          </w:p>
          <w:p w:rsidR="001E6C97" w:rsidRDefault="00C75D82">
            <w:pPr>
              <w:tabs>
                <w:tab w:val="center" w:pos="994"/>
              </w:tabs>
              <w:spacing w:after="21"/>
            </w:pPr>
            <w:r>
              <w:rPr>
                <w:rFonts w:ascii="微软雅黑" w:eastAsia="微软雅黑" w:hAnsi="微软雅黑" w:cs="微软雅黑"/>
                <w:sz w:val="18"/>
              </w:rPr>
              <w:t xml:space="preserve"> </w:t>
            </w:r>
            <w:r>
              <w:rPr>
                <w:rFonts w:ascii="微软雅黑" w:eastAsia="微软雅黑" w:hAnsi="微软雅黑" w:cs="微软雅黑"/>
                <w:sz w:val="18"/>
              </w:rPr>
              <w:tab/>
              <w:t xml:space="preserve">bit32 </w:t>
            </w:r>
            <w:r>
              <w:rPr>
                <w:rFonts w:ascii="微软雅黑" w:eastAsia="微软雅黑" w:hAnsi="微软雅黑" w:cs="微软雅黑"/>
                <w:sz w:val="18"/>
              </w:rPr>
              <w:t>～</w:t>
            </w:r>
            <w:r>
              <w:rPr>
                <w:rFonts w:ascii="微软雅黑" w:eastAsia="微软雅黑" w:hAnsi="微软雅黑" w:cs="微软雅黑"/>
                <w:sz w:val="18"/>
              </w:rPr>
              <w:t xml:space="preserve"> bit63 </w:t>
            </w:r>
            <w:r>
              <w:rPr>
                <w:rFonts w:ascii="微软雅黑" w:eastAsia="微软雅黑" w:hAnsi="微软雅黑" w:cs="微软雅黑"/>
                <w:sz w:val="27"/>
                <w:vertAlign w:val="superscript"/>
              </w:rPr>
              <w:t>见表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12</w:t>
            </w:r>
            <w:r>
              <w:rPr>
                <w:rFonts w:ascii="微软雅黑" w:eastAsia="微软雅黑" w:hAnsi="微软雅黑" w:cs="微软雅黑"/>
                <w:sz w:val="18"/>
              </w:rPr>
              <w:t>；</w:t>
            </w:r>
          </w:p>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全</w:t>
            </w:r>
            <w:r>
              <w:rPr>
                <w:rFonts w:ascii="微软雅黑" w:eastAsia="微软雅黑" w:hAnsi="微软雅黑" w:cs="微软雅黑"/>
                <w:sz w:val="18"/>
              </w:rPr>
              <w:t xml:space="preserve"> 0 </w:t>
            </w:r>
            <w:r>
              <w:rPr>
                <w:rFonts w:ascii="微软雅黑" w:eastAsia="微软雅黑" w:hAnsi="微软雅黑" w:cs="微软雅黑"/>
                <w:sz w:val="18"/>
              </w:rPr>
              <w:t>表示不指定是否有报警</w:t>
            </w:r>
          </w:p>
        </w:tc>
      </w:tr>
      <w:tr w:rsidR="001E6C97">
        <w:trPr>
          <w:trHeight w:val="609"/>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27 + k + l + m + n</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4"/>
            </w:pPr>
            <w:r>
              <w:rPr>
                <w:rFonts w:ascii="微软雅黑" w:eastAsia="微软雅黑" w:hAnsi="微软雅黑" w:cs="微软雅黑"/>
                <w:sz w:val="18"/>
              </w:rPr>
              <w:t xml:space="preserve"> </w:t>
            </w:r>
            <w:r>
              <w:rPr>
                <w:rFonts w:ascii="微软雅黑" w:eastAsia="微软雅黑" w:hAnsi="微软雅黑" w:cs="微软雅黑"/>
                <w:sz w:val="18"/>
              </w:rPr>
              <w:t>音视频资源类型</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4"/>
              <w:jc w:val="both"/>
            </w:pPr>
            <w:r>
              <w:rPr>
                <w:rFonts w:ascii="微软雅黑" w:eastAsia="微软雅黑" w:hAnsi="微软雅黑" w:cs="微软雅黑"/>
                <w:sz w:val="18"/>
              </w:rPr>
              <w:t xml:space="preserve"> 0</w:t>
            </w:r>
            <w:r>
              <w:rPr>
                <w:rFonts w:ascii="微软雅黑" w:eastAsia="微软雅黑" w:hAnsi="微软雅黑" w:cs="微软雅黑"/>
                <w:sz w:val="18"/>
              </w:rPr>
              <w:t>：音视频，</w:t>
            </w:r>
            <w:r>
              <w:rPr>
                <w:rFonts w:ascii="微软雅黑" w:eastAsia="微软雅黑" w:hAnsi="微软雅黑" w:cs="微软雅黑"/>
                <w:sz w:val="18"/>
              </w:rPr>
              <w:t>1</w:t>
            </w:r>
            <w:r>
              <w:rPr>
                <w:rFonts w:ascii="微软雅黑" w:eastAsia="微软雅黑" w:hAnsi="微软雅黑" w:cs="微软雅黑"/>
                <w:sz w:val="18"/>
              </w:rPr>
              <w:t>：音频，</w:t>
            </w:r>
            <w:r>
              <w:rPr>
                <w:rFonts w:ascii="微软雅黑" w:eastAsia="微软雅黑" w:hAnsi="微软雅黑" w:cs="微软雅黑"/>
                <w:sz w:val="18"/>
              </w:rPr>
              <w:t>2</w:t>
            </w:r>
            <w:r>
              <w:rPr>
                <w:rFonts w:ascii="微软雅黑" w:eastAsia="微软雅黑" w:hAnsi="微软雅黑" w:cs="微软雅黑"/>
                <w:sz w:val="18"/>
              </w:rPr>
              <w:t>：视频，</w:t>
            </w:r>
            <w:r>
              <w:rPr>
                <w:rFonts w:ascii="微软雅黑" w:eastAsia="微软雅黑" w:hAnsi="微软雅黑" w:cs="微软雅黑"/>
                <w:sz w:val="18"/>
              </w:rPr>
              <w:t>3</w:t>
            </w:r>
            <w:r>
              <w:rPr>
                <w:rFonts w:ascii="微软雅黑" w:eastAsia="微软雅黑" w:hAnsi="微软雅黑" w:cs="微软雅黑"/>
                <w:sz w:val="18"/>
              </w:rPr>
              <w:t>：视频或音视频</w:t>
            </w:r>
          </w:p>
        </w:tc>
      </w:tr>
    </w:tbl>
    <w:p w:rsidR="001E6C97" w:rsidRDefault="00C75D82">
      <w:pPr>
        <w:pStyle w:val="3"/>
        <w:spacing w:after="0" w:line="259" w:lineRule="auto"/>
        <w:ind w:left="253" w:right="518"/>
      </w:pPr>
      <w:r>
        <w:t>26</w:t>
      </w:r>
    </w:p>
    <w:tbl>
      <w:tblPr>
        <w:tblStyle w:val="TableGrid"/>
        <w:tblW w:w="9222" w:type="dxa"/>
        <w:tblInd w:w="12" w:type="dxa"/>
        <w:tblCellMar>
          <w:top w:w="2" w:type="dxa"/>
          <w:left w:w="81" w:type="dxa"/>
          <w:bottom w:w="0" w:type="dxa"/>
          <w:right w:w="88"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4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000"/>
                <w:tab w:val="center" w:pos="145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7"/>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6"/>
            </w:pPr>
            <w:r>
              <w:rPr>
                <w:rFonts w:ascii="微软雅黑" w:eastAsia="微软雅黑" w:hAnsi="微软雅黑" w:cs="微软雅黑"/>
                <w:sz w:val="18"/>
              </w:rPr>
              <w:t>28 + k + l + m + n</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码流类型</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0</w:t>
            </w:r>
            <w:r>
              <w:rPr>
                <w:rFonts w:ascii="微软雅黑" w:eastAsia="微软雅黑" w:hAnsi="微软雅黑" w:cs="微软雅黑"/>
                <w:sz w:val="18"/>
              </w:rPr>
              <w:t>：主码流或子码流，</w:t>
            </w:r>
            <w:r>
              <w:rPr>
                <w:rFonts w:ascii="微软雅黑" w:eastAsia="微软雅黑" w:hAnsi="微软雅黑" w:cs="微软雅黑"/>
                <w:sz w:val="18"/>
              </w:rPr>
              <w:t>1</w:t>
            </w:r>
            <w:r>
              <w:rPr>
                <w:rFonts w:ascii="微软雅黑" w:eastAsia="微软雅黑" w:hAnsi="微软雅黑" w:cs="微软雅黑"/>
                <w:sz w:val="18"/>
              </w:rPr>
              <w:t>：主码流，</w:t>
            </w:r>
            <w:r>
              <w:rPr>
                <w:rFonts w:ascii="微软雅黑" w:eastAsia="微软雅黑" w:hAnsi="微软雅黑" w:cs="微软雅黑"/>
                <w:sz w:val="18"/>
              </w:rPr>
              <w:t>2</w:t>
            </w:r>
            <w:r>
              <w:rPr>
                <w:rFonts w:ascii="微软雅黑" w:eastAsia="微软雅黑" w:hAnsi="微软雅黑" w:cs="微软雅黑"/>
                <w:sz w:val="18"/>
              </w:rPr>
              <w:t>：子码流</w:t>
            </w:r>
          </w:p>
        </w:tc>
      </w:tr>
      <w:tr w:rsidR="001E6C97">
        <w:trPr>
          <w:trHeight w:val="722"/>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left="6"/>
            </w:pPr>
            <w:r>
              <w:rPr>
                <w:rFonts w:ascii="微软雅黑" w:eastAsia="微软雅黑" w:hAnsi="微软雅黑" w:cs="微软雅黑"/>
                <w:sz w:val="18"/>
              </w:rPr>
              <w:t>29 + k + l + m + n</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存储位置</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213"/>
              <w:ind w:left="10"/>
              <w:jc w:val="both"/>
            </w:pPr>
            <w:r>
              <w:rPr>
                <w:rFonts w:ascii="微软雅黑" w:eastAsia="微软雅黑" w:hAnsi="微软雅黑" w:cs="微软雅黑"/>
                <w:sz w:val="18"/>
              </w:rPr>
              <w:t xml:space="preserve"> 0</w:t>
            </w:r>
            <w:r>
              <w:rPr>
                <w:rFonts w:ascii="微软雅黑" w:eastAsia="微软雅黑" w:hAnsi="微软雅黑" w:cs="微软雅黑"/>
                <w:sz w:val="18"/>
              </w:rPr>
              <w:t>：主存储器或灾备存储器，</w:t>
            </w:r>
            <w:r>
              <w:rPr>
                <w:rFonts w:ascii="微软雅黑" w:eastAsia="微软雅黑" w:hAnsi="微软雅黑" w:cs="微软雅黑"/>
                <w:sz w:val="18"/>
              </w:rPr>
              <w:t>1</w:t>
            </w:r>
            <w:r>
              <w:rPr>
                <w:rFonts w:ascii="微软雅黑" w:eastAsia="微软雅黑" w:hAnsi="微软雅黑" w:cs="微软雅黑"/>
                <w:sz w:val="18"/>
              </w:rPr>
              <w:t>：主存储器，</w:t>
            </w:r>
          </w:p>
          <w:p w:rsidR="001E6C97" w:rsidRDefault="00C75D82">
            <w:pPr>
              <w:spacing w:after="0"/>
            </w:pPr>
            <w:r>
              <w:rPr>
                <w:rFonts w:ascii="微软雅黑" w:eastAsia="微软雅黑" w:hAnsi="微软雅黑" w:cs="微软雅黑"/>
                <w:sz w:val="18"/>
              </w:rPr>
              <w:t>2</w:t>
            </w:r>
            <w:r>
              <w:rPr>
                <w:rFonts w:ascii="微软雅黑" w:eastAsia="微软雅黑" w:hAnsi="微软雅黑" w:cs="微软雅黑"/>
                <w:sz w:val="18"/>
              </w:rPr>
              <w:t>：灾备存储器</w:t>
            </w:r>
          </w:p>
        </w:tc>
      </w:tr>
      <w:tr w:rsidR="001E6C97">
        <w:trPr>
          <w:trHeight w:val="1805"/>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6"/>
            </w:pPr>
            <w:r>
              <w:rPr>
                <w:rFonts w:ascii="微软雅黑" w:eastAsia="微软雅黑" w:hAnsi="微软雅黑" w:cs="微软雅黑"/>
                <w:sz w:val="18"/>
              </w:rPr>
              <w:t>30 + k + l + m + n</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任务执行条件</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169"/>
              <w:ind w:left="10"/>
            </w:pPr>
            <w:r>
              <w:rPr>
                <w:rFonts w:ascii="微软雅黑" w:eastAsia="微软雅黑" w:hAnsi="微软雅黑" w:cs="微软雅黑"/>
                <w:sz w:val="18"/>
              </w:rPr>
              <w:t xml:space="preserve"> </w:t>
            </w:r>
            <w:r>
              <w:rPr>
                <w:rFonts w:ascii="微软雅黑" w:eastAsia="微软雅黑" w:hAnsi="微软雅黑" w:cs="微软雅黑"/>
                <w:sz w:val="18"/>
              </w:rPr>
              <w:t>用</w:t>
            </w:r>
            <w:r>
              <w:rPr>
                <w:rFonts w:ascii="微软雅黑" w:eastAsia="微软雅黑" w:hAnsi="微软雅黑" w:cs="微软雅黑"/>
                <w:sz w:val="18"/>
              </w:rPr>
              <w:t xml:space="preserve"> bit </w:t>
            </w:r>
            <w:r>
              <w:rPr>
                <w:rFonts w:ascii="微软雅黑" w:eastAsia="微软雅黑" w:hAnsi="微软雅黑" w:cs="微软雅黑"/>
                <w:sz w:val="18"/>
              </w:rPr>
              <w:t>位表示：</w:t>
            </w:r>
          </w:p>
          <w:p w:rsidR="001E6C97" w:rsidRDefault="00C75D82">
            <w:pPr>
              <w:spacing w:after="0" w:line="352" w:lineRule="auto"/>
              <w:ind w:left="10"/>
              <w:jc w:val="both"/>
            </w:pPr>
            <w:r>
              <w:rPr>
                <w:rFonts w:ascii="微软雅黑" w:eastAsia="微软雅黑" w:hAnsi="微软雅黑" w:cs="微软雅黑"/>
                <w:sz w:val="18"/>
              </w:rPr>
              <w:t xml:space="preserve"> bit0</w:t>
            </w:r>
            <w:r>
              <w:rPr>
                <w:rFonts w:ascii="微软雅黑" w:eastAsia="微软雅黑" w:hAnsi="微软雅黑" w:cs="微软雅黑"/>
                <w:sz w:val="18"/>
              </w:rPr>
              <w:t>：</w:t>
            </w:r>
            <w:r>
              <w:rPr>
                <w:rFonts w:ascii="微软雅黑" w:eastAsia="微软雅黑" w:hAnsi="微软雅黑" w:cs="微软雅黑"/>
                <w:sz w:val="18"/>
              </w:rPr>
              <w:t>WIFI</w:t>
            </w:r>
            <w:r>
              <w:rPr>
                <w:rFonts w:ascii="微软雅黑" w:eastAsia="微软雅黑" w:hAnsi="微软雅黑" w:cs="微软雅黑"/>
                <w:sz w:val="18"/>
              </w:rPr>
              <w:t>，</w:t>
            </w:r>
            <w:r>
              <w:rPr>
                <w:rFonts w:ascii="微软雅黑" w:eastAsia="微软雅黑" w:hAnsi="微软雅黑" w:cs="微软雅黑"/>
                <w:sz w:val="27"/>
                <w:vertAlign w:val="superscript"/>
              </w:rPr>
              <w:t>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1 </w:t>
            </w:r>
            <w:r>
              <w:rPr>
                <w:rFonts w:ascii="微软雅黑" w:eastAsia="微软雅黑" w:hAnsi="微软雅黑" w:cs="微软雅黑"/>
                <w:sz w:val="27"/>
                <w:vertAlign w:val="superscript"/>
              </w:rPr>
              <w:t>时表示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WI-FI </w:t>
            </w:r>
            <w:r>
              <w:rPr>
                <w:rFonts w:ascii="微软雅黑" w:eastAsia="微软雅黑" w:hAnsi="微软雅黑" w:cs="微软雅黑"/>
                <w:sz w:val="27"/>
                <w:vertAlign w:val="superscript"/>
              </w:rPr>
              <w:t>下可下载</w:t>
            </w:r>
            <w:r>
              <w:rPr>
                <w:rFonts w:ascii="微软雅黑" w:eastAsia="微软雅黑" w:hAnsi="微软雅黑" w:cs="微软雅黑"/>
                <w:sz w:val="18"/>
              </w:rPr>
              <w:t>；</w:t>
            </w:r>
            <w:r>
              <w:rPr>
                <w:rFonts w:ascii="微软雅黑" w:eastAsia="微软雅黑" w:hAnsi="微软雅黑" w:cs="微软雅黑"/>
                <w:sz w:val="18"/>
              </w:rPr>
              <w:t xml:space="preserve">  bit1</w:t>
            </w:r>
            <w:r>
              <w:rPr>
                <w:rFonts w:ascii="微软雅黑" w:eastAsia="微软雅黑" w:hAnsi="微软雅黑" w:cs="微软雅黑"/>
                <w:sz w:val="18"/>
              </w:rPr>
              <w:t>：</w:t>
            </w:r>
            <w:r>
              <w:rPr>
                <w:rFonts w:ascii="微软雅黑" w:eastAsia="微软雅黑" w:hAnsi="微软雅黑" w:cs="微软雅黑"/>
                <w:sz w:val="18"/>
              </w:rPr>
              <w:t>LAN</w:t>
            </w:r>
            <w:r>
              <w:rPr>
                <w:rFonts w:ascii="微软雅黑" w:eastAsia="微软雅黑" w:hAnsi="微软雅黑" w:cs="微软雅黑"/>
                <w:sz w:val="18"/>
              </w:rPr>
              <w:t>，为</w:t>
            </w:r>
            <w:r>
              <w:rPr>
                <w:rFonts w:ascii="微软雅黑" w:eastAsia="微软雅黑" w:hAnsi="微软雅黑" w:cs="微软雅黑"/>
                <w:sz w:val="18"/>
              </w:rPr>
              <w:t xml:space="preserve"> 1 </w:t>
            </w:r>
            <w:r>
              <w:rPr>
                <w:rFonts w:ascii="微软雅黑" w:eastAsia="微软雅黑" w:hAnsi="微软雅黑" w:cs="微软雅黑"/>
                <w:sz w:val="18"/>
              </w:rPr>
              <w:t>时表示</w:t>
            </w:r>
            <w:r>
              <w:rPr>
                <w:rFonts w:ascii="微软雅黑" w:eastAsia="微软雅黑" w:hAnsi="微软雅黑" w:cs="微软雅黑"/>
                <w:sz w:val="18"/>
              </w:rPr>
              <w:t xml:space="preserve"> LAN </w:t>
            </w:r>
            <w:r>
              <w:rPr>
                <w:rFonts w:ascii="微软雅黑" w:eastAsia="微软雅黑" w:hAnsi="微软雅黑" w:cs="微软雅黑"/>
                <w:sz w:val="18"/>
              </w:rPr>
              <w:t>连接时可下载；</w:t>
            </w:r>
            <w:r>
              <w:rPr>
                <w:rFonts w:ascii="微软雅黑" w:eastAsia="微软雅黑" w:hAnsi="微软雅黑" w:cs="微软雅黑"/>
                <w:sz w:val="18"/>
              </w:rPr>
              <w:t xml:space="preserve">  bit2</w:t>
            </w:r>
            <w:r>
              <w:rPr>
                <w:rFonts w:ascii="微软雅黑" w:eastAsia="微软雅黑" w:hAnsi="微软雅黑" w:cs="微软雅黑"/>
                <w:sz w:val="18"/>
              </w:rPr>
              <w:t>：</w:t>
            </w:r>
            <w:r>
              <w:rPr>
                <w:rFonts w:ascii="微软雅黑" w:eastAsia="微软雅黑" w:hAnsi="微软雅黑" w:cs="微软雅黑"/>
                <w:sz w:val="18"/>
              </w:rPr>
              <w:t>3G/4G</w:t>
            </w:r>
            <w:r>
              <w:rPr>
                <w:rFonts w:ascii="微软雅黑" w:eastAsia="微软雅黑" w:hAnsi="微软雅黑" w:cs="微软雅黑"/>
                <w:sz w:val="18"/>
              </w:rPr>
              <w:t>，</w:t>
            </w:r>
            <w:r>
              <w:rPr>
                <w:rFonts w:ascii="微软雅黑" w:eastAsia="微软雅黑" w:hAnsi="微软雅黑" w:cs="微软雅黑"/>
                <w:sz w:val="27"/>
                <w:vertAlign w:val="superscript"/>
              </w:rPr>
              <w:t>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1 </w:t>
            </w:r>
            <w:r>
              <w:rPr>
                <w:rFonts w:ascii="微软雅黑" w:eastAsia="微软雅黑" w:hAnsi="微软雅黑" w:cs="微软雅黑"/>
                <w:sz w:val="27"/>
                <w:vertAlign w:val="superscript"/>
              </w:rPr>
              <w:t>时表示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3G/4G </w:t>
            </w:r>
            <w:r>
              <w:rPr>
                <w:rFonts w:ascii="微软雅黑" w:eastAsia="微软雅黑" w:hAnsi="微软雅黑" w:cs="微软雅黑"/>
                <w:sz w:val="27"/>
                <w:vertAlign w:val="superscript"/>
              </w:rPr>
              <w:t>连接时可</w:t>
            </w:r>
          </w:p>
          <w:p w:rsidR="001E6C97" w:rsidRDefault="00C75D82">
            <w:pPr>
              <w:spacing w:after="0"/>
              <w:ind w:left="10"/>
            </w:pPr>
            <w:r>
              <w:rPr>
                <w:rFonts w:ascii="微软雅黑" w:eastAsia="微软雅黑" w:hAnsi="微软雅黑" w:cs="微软雅黑"/>
                <w:sz w:val="18"/>
              </w:rPr>
              <w:t>下载</w:t>
            </w:r>
          </w:p>
        </w:tc>
      </w:tr>
    </w:tbl>
    <w:p w:rsidR="001E6C97" w:rsidRDefault="00C75D82">
      <w:pPr>
        <w:spacing w:after="3" w:line="406" w:lineRule="auto"/>
        <w:ind w:left="433" w:right="6373" w:hanging="433"/>
      </w:pPr>
      <w:r>
        <w:rPr>
          <w:rFonts w:ascii="微软雅黑" w:eastAsia="微软雅黑" w:hAnsi="微软雅黑" w:cs="微软雅黑"/>
          <w:sz w:val="21"/>
        </w:rPr>
        <w:t xml:space="preserve">5. 6. 6 </w:t>
      </w:r>
      <w:r>
        <w:rPr>
          <w:rFonts w:ascii="微软雅黑" w:eastAsia="微软雅黑" w:hAnsi="微软雅黑" w:cs="微软雅黑"/>
          <w:sz w:val="21"/>
        </w:rPr>
        <w:t>文件上传完成通知</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w:t>
      </w:r>
      <w:r>
        <w:rPr>
          <w:rFonts w:ascii="微软雅黑" w:eastAsia="微软雅黑" w:hAnsi="微软雅黑" w:cs="微软雅黑"/>
          <w:sz w:val="21"/>
        </w:rPr>
        <w:t>1206</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385"/>
        <w:ind w:left="428" w:hanging="10"/>
        <w:jc w:val="both"/>
      </w:pPr>
      <w:r>
        <w:rPr>
          <w:rFonts w:ascii="微软雅黑" w:eastAsia="微软雅黑" w:hAnsi="微软雅黑" w:cs="微软雅黑"/>
          <w:sz w:val="21"/>
        </w:rPr>
        <w:t>当全部文件通过</w:t>
      </w:r>
      <w:r>
        <w:rPr>
          <w:rFonts w:ascii="微软雅黑" w:eastAsia="微软雅黑" w:hAnsi="微软雅黑" w:cs="微软雅黑"/>
          <w:sz w:val="21"/>
        </w:rPr>
        <w:t xml:space="preserve"> FTP </w:t>
      </w:r>
      <w:r>
        <w:rPr>
          <w:rFonts w:ascii="微软雅黑" w:eastAsia="微软雅黑" w:hAnsi="微软雅黑" w:cs="微软雅黑"/>
          <w:sz w:val="21"/>
        </w:rPr>
        <w:t>上传完成后，终端上报此指令通知平台。</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27</w:t>
      </w:r>
      <w:r>
        <w:rPr>
          <w:rFonts w:ascii="微软雅黑" w:eastAsia="微软雅黑" w:hAnsi="微软雅黑" w:cs="微软雅黑"/>
          <w:sz w:val="21"/>
        </w:rPr>
        <w:t>。</w:t>
      </w:r>
    </w:p>
    <w:p w:rsidR="001E6C97" w:rsidRDefault="00C75D82">
      <w:pPr>
        <w:pStyle w:val="3"/>
        <w:ind w:left="22"/>
      </w:pPr>
      <w:r>
        <w:t>表</w:t>
      </w:r>
      <w:r>
        <w:t xml:space="preserve"> </w:t>
      </w:r>
      <w:r>
        <w:t xml:space="preserve">27 </w:t>
      </w:r>
      <w:r>
        <w:t>文件上传完成通知数据格式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应答流水号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WORD</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对应平台文件上传消息的流水号</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2</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结果</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33"/>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：失败</w:t>
            </w:r>
          </w:p>
        </w:tc>
      </w:tr>
    </w:tbl>
    <w:p w:rsidR="001E6C97" w:rsidRDefault="00C75D82">
      <w:pPr>
        <w:spacing w:after="3" w:line="405" w:lineRule="auto"/>
        <w:ind w:left="433" w:right="6792" w:hanging="433"/>
      </w:pPr>
      <w:r>
        <w:rPr>
          <w:rFonts w:ascii="微软雅黑" w:eastAsia="微软雅黑" w:hAnsi="微软雅黑" w:cs="微软雅黑"/>
          <w:sz w:val="21"/>
        </w:rPr>
        <w:t xml:space="preserve">5. 6. 7 </w:t>
      </w:r>
      <w:r>
        <w:rPr>
          <w:rFonts w:ascii="微软雅黑" w:eastAsia="微软雅黑" w:hAnsi="微软雅黑" w:cs="微软雅黑"/>
          <w:sz w:val="21"/>
        </w:rPr>
        <w:t>文件上传控制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0x9207</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390"/>
        <w:ind w:left="428" w:hanging="10"/>
        <w:jc w:val="both"/>
      </w:pPr>
      <w:r>
        <w:rPr>
          <w:rFonts w:ascii="微软雅黑" w:eastAsia="微软雅黑" w:hAnsi="微软雅黑" w:cs="微软雅黑"/>
          <w:sz w:val="21"/>
        </w:rPr>
        <w:t>平台通知终端暂停、继续或取消正在传输中的所有文件。</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28</w:t>
      </w:r>
      <w:r>
        <w:rPr>
          <w:rFonts w:ascii="微软雅黑" w:eastAsia="微软雅黑" w:hAnsi="微软雅黑" w:cs="微软雅黑"/>
          <w:sz w:val="21"/>
        </w:rPr>
        <w:t>。</w:t>
      </w:r>
    </w:p>
    <w:p w:rsidR="001E6C97" w:rsidRDefault="00C75D82">
      <w:pPr>
        <w:pStyle w:val="3"/>
        <w:ind w:left="22"/>
      </w:pPr>
      <w:r>
        <w:t>表</w:t>
      </w:r>
      <w:r>
        <w:t xml:space="preserve"> </w:t>
      </w:r>
      <w:r>
        <w:t xml:space="preserve">28 </w:t>
      </w:r>
      <w:r>
        <w:t>文件上传控制数据格式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应答流水号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WORD</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对应平台文件上传消息的流水号</w:t>
            </w:r>
          </w:p>
        </w:tc>
      </w:tr>
      <w:tr w:rsidR="001E6C97">
        <w:trPr>
          <w:trHeight w:val="1083"/>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2</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上传控制</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26"/>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暂停</w:t>
            </w:r>
            <w:r>
              <w:rPr>
                <w:rFonts w:ascii="微软雅黑" w:eastAsia="微软雅黑" w:hAnsi="微软雅黑" w:cs="微软雅黑"/>
                <w:sz w:val="18"/>
              </w:rPr>
              <w:t>；</w:t>
            </w:r>
          </w:p>
          <w:p w:rsidR="001E6C97" w:rsidRDefault="00C75D82">
            <w:pPr>
              <w:spacing w:after="33"/>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27"/>
                <w:vertAlign w:val="superscript"/>
              </w:rPr>
              <w:t>继续</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2</w:t>
            </w:r>
            <w:r>
              <w:rPr>
                <w:rFonts w:ascii="微软雅黑" w:eastAsia="微软雅黑" w:hAnsi="微软雅黑" w:cs="微软雅黑"/>
                <w:sz w:val="18"/>
              </w:rPr>
              <w:t>：取消</w:t>
            </w:r>
          </w:p>
        </w:tc>
      </w:tr>
    </w:tbl>
    <w:p w:rsidR="001E6C97" w:rsidRDefault="00C75D82">
      <w:pPr>
        <w:pStyle w:val="2"/>
        <w:spacing w:after="420"/>
        <w:ind w:left="-5"/>
      </w:pPr>
      <w:r>
        <w:t xml:space="preserve">5. 7 </w:t>
      </w:r>
      <w:r>
        <w:t>云台控制指令</w:t>
      </w:r>
    </w:p>
    <w:p w:rsidR="001E6C97" w:rsidRDefault="00C75D82">
      <w:pPr>
        <w:spacing w:after="374" w:line="262" w:lineRule="auto"/>
        <w:ind w:left="-5" w:hanging="10"/>
      </w:pPr>
      <w:r>
        <w:rPr>
          <w:rFonts w:ascii="微软雅黑" w:eastAsia="微软雅黑" w:hAnsi="微软雅黑" w:cs="微软雅黑"/>
          <w:sz w:val="21"/>
        </w:rPr>
        <w:t xml:space="preserve">5. 7. 1 </w:t>
      </w:r>
      <w:r>
        <w:rPr>
          <w:rFonts w:ascii="微软雅黑" w:eastAsia="微软雅黑" w:hAnsi="微软雅黑" w:cs="微软雅黑"/>
          <w:sz w:val="21"/>
        </w:rPr>
        <w:t>云台旋转</w:t>
      </w:r>
    </w:p>
    <w:p w:rsidR="001E6C97" w:rsidRDefault="00C75D82">
      <w:pPr>
        <w:spacing w:after="3"/>
        <w:ind w:left="428" w:right="2138" w:hanging="10"/>
      </w:pP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0x9301</w:t>
      </w:r>
      <w:r>
        <w:rPr>
          <w:rFonts w:ascii="微软雅黑" w:eastAsia="微软雅黑" w:hAnsi="微软雅黑" w:cs="微软雅黑"/>
          <w:sz w:val="21"/>
        </w:rPr>
        <w:t>。</w:t>
      </w:r>
    </w:p>
    <w:p w:rsidR="001E6C97" w:rsidRDefault="001E6C97">
      <w:pPr>
        <w:sectPr w:rsidR="001E6C97">
          <w:headerReference w:type="even" r:id="rId46"/>
          <w:headerReference w:type="default" r:id="rId47"/>
          <w:footerReference w:type="even" r:id="rId48"/>
          <w:footerReference w:type="default" r:id="rId49"/>
          <w:headerReference w:type="first" r:id="rId50"/>
          <w:footerReference w:type="first" r:id="rId51"/>
          <w:pgSz w:w="11906" w:h="16836"/>
          <w:pgMar w:top="1892" w:right="1336" w:bottom="1462" w:left="1338" w:header="1216" w:footer="1084" w:gutter="0"/>
          <w:cols w:space="720"/>
        </w:sectPr>
      </w:pP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389"/>
        <w:ind w:left="428" w:hanging="10"/>
        <w:jc w:val="both"/>
      </w:pPr>
      <w:r>
        <w:rPr>
          <w:rFonts w:ascii="微软雅黑" w:eastAsia="微软雅黑" w:hAnsi="微软雅黑" w:cs="微软雅黑"/>
          <w:sz w:val="21"/>
        </w:rPr>
        <w:t>平台向终端请求旋转镜头。</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29</w:t>
      </w:r>
      <w:r>
        <w:rPr>
          <w:rFonts w:ascii="微软雅黑" w:eastAsia="微软雅黑" w:hAnsi="微软雅黑" w:cs="微软雅黑"/>
          <w:sz w:val="21"/>
        </w:rPr>
        <w:t>。</w:t>
      </w:r>
    </w:p>
    <w:p w:rsidR="001E6C97" w:rsidRDefault="00C75D82">
      <w:pPr>
        <w:spacing w:after="0"/>
        <w:ind w:left="10" w:right="3427" w:hanging="10"/>
        <w:jc w:val="right"/>
      </w:pPr>
      <w:r>
        <w:rPr>
          <w:rFonts w:ascii="微软雅黑" w:eastAsia="微软雅黑" w:hAnsi="微软雅黑" w:cs="微软雅黑"/>
          <w:sz w:val="21"/>
        </w:rPr>
        <w:t>表</w:t>
      </w:r>
      <w:r>
        <w:rPr>
          <w:rFonts w:ascii="微软雅黑" w:eastAsia="微软雅黑" w:hAnsi="微软雅黑" w:cs="微软雅黑"/>
          <w:sz w:val="21"/>
        </w:rPr>
        <w:t xml:space="preserve"> 29 </w:t>
      </w:r>
      <w:r>
        <w:rPr>
          <w:rFonts w:ascii="微软雅黑" w:eastAsia="微软雅黑" w:hAnsi="微软雅黑" w:cs="微软雅黑"/>
          <w:sz w:val="21"/>
        </w:rPr>
        <w:t>云台旋转数据格式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1624"/>
        </w:trPr>
        <w:tc>
          <w:tcPr>
            <w:tcW w:w="1444" w:type="dxa"/>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方向</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3" w:space="0" w:color="181717"/>
              <w:right w:val="single" w:sz="6" w:space="0" w:color="181717"/>
            </w:tcBorders>
          </w:tcPr>
          <w:p w:rsidR="001E6C97" w:rsidRDefault="00C75D82">
            <w:pPr>
              <w:spacing w:after="12"/>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停止</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27"/>
                <w:vertAlign w:val="superscript"/>
              </w:rPr>
              <w:t>上</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27"/>
                <w:vertAlign w:val="superscript"/>
              </w:rPr>
              <w:t>下</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3</w:t>
            </w:r>
            <w:r>
              <w:rPr>
                <w:rFonts w:ascii="微软雅黑" w:eastAsia="微软雅黑" w:hAnsi="微软雅黑" w:cs="微软雅黑"/>
                <w:sz w:val="18"/>
              </w:rPr>
              <w:t>：</w:t>
            </w:r>
            <w:r>
              <w:rPr>
                <w:rFonts w:ascii="微软雅黑" w:eastAsia="微软雅黑" w:hAnsi="微软雅黑" w:cs="微软雅黑"/>
                <w:sz w:val="27"/>
                <w:vertAlign w:val="superscript"/>
              </w:rPr>
              <w:t>左</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4</w:t>
            </w:r>
            <w:r>
              <w:rPr>
                <w:rFonts w:ascii="微软雅黑" w:eastAsia="微软雅黑" w:hAnsi="微软雅黑" w:cs="微软雅黑"/>
                <w:sz w:val="18"/>
              </w:rPr>
              <w:t>：</w:t>
            </w:r>
            <w:r>
              <w:rPr>
                <w:rFonts w:ascii="微软雅黑" w:eastAsia="微软雅黑" w:hAnsi="微软雅黑" w:cs="微软雅黑"/>
                <w:sz w:val="27"/>
                <w:vertAlign w:val="superscript"/>
              </w:rPr>
              <w:t>右</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2</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速度</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0 </w:t>
            </w:r>
            <w:r>
              <w:rPr>
                <w:rFonts w:ascii="微软雅黑" w:eastAsia="微软雅黑" w:hAnsi="微软雅黑" w:cs="微软雅黑"/>
                <w:sz w:val="18"/>
              </w:rPr>
              <w:t>～</w:t>
            </w:r>
            <w:r>
              <w:rPr>
                <w:rFonts w:ascii="微软雅黑" w:eastAsia="微软雅黑" w:hAnsi="微软雅黑" w:cs="微软雅黑"/>
                <w:sz w:val="18"/>
              </w:rPr>
              <w:t>255</w:t>
            </w:r>
          </w:p>
        </w:tc>
      </w:tr>
    </w:tbl>
    <w:p w:rsidR="001E6C97" w:rsidRDefault="00C75D82">
      <w:pPr>
        <w:spacing w:after="3" w:line="406" w:lineRule="auto"/>
        <w:ind w:left="433" w:right="6375" w:hanging="433"/>
      </w:pPr>
      <w:r>
        <w:rPr>
          <w:rFonts w:ascii="微软雅黑" w:eastAsia="微软雅黑" w:hAnsi="微软雅黑" w:cs="微软雅黑"/>
          <w:sz w:val="21"/>
        </w:rPr>
        <w:t xml:space="preserve">5. 7. 2 </w:t>
      </w:r>
      <w:r>
        <w:rPr>
          <w:rFonts w:ascii="微软雅黑" w:eastAsia="微软雅黑" w:hAnsi="微软雅黑" w:cs="微软雅黑"/>
          <w:sz w:val="21"/>
        </w:rPr>
        <w:t>云台调整焦距控制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0x9302</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392"/>
        <w:ind w:left="428" w:hanging="10"/>
        <w:jc w:val="both"/>
      </w:pPr>
      <w:r>
        <w:rPr>
          <w:rFonts w:ascii="微软雅黑" w:eastAsia="微软雅黑" w:hAnsi="微软雅黑" w:cs="微软雅黑"/>
          <w:sz w:val="21"/>
        </w:rPr>
        <w:t>平台向终端请求调整镜头焦距。</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30</w:t>
      </w:r>
      <w:r>
        <w:rPr>
          <w:rFonts w:ascii="微软雅黑" w:eastAsia="微软雅黑" w:hAnsi="微软雅黑" w:cs="微软雅黑"/>
          <w:sz w:val="21"/>
        </w:rPr>
        <w:t>。</w:t>
      </w:r>
    </w:p>
    <w:p w:rsidR="001E6C97" w:rsidRDefault="00C75D82">
      <w:pPr>
        <w:spacing w:after="0"/>
        <w:ind w:left="10" w:right="2783" w:hanging="10"/>
        <w:jc w:val="right"/>
      </w:pPr>
      <w:r>
        <w:rPr>
          <w:rFonts w:ascii="微软雅黑" w:eastAsia="微软雅黑" w:hAnsi="微软雅黑" w:cs="微软雅黑"/>
          <w:sz w:val="21"/>
        </w:rPr>
        <w:t>表</w:t>
      </w:r>
      <w:r>
        <w:rPr>
          <w:rFonts w:ascii="微软雅黑" w:eastAsia="微软雅黑" w:hAnsi="微软雅黑" w:cs="微软雅黑"/>
          <w:sz w:val="21"/>
        </w:rPr>
        <w:t xml:space="preserve"> 30 </w:t>
      </w:r>
      <w:r>
        <w:rPr>
          <w:rFonts w:ascii="微软雅黑" w:eastAsia="微软雅黑" w:hAnsi="微软雅黑" w:cs="微软雅黑"/>
          <w:sz w:val="21"/>
        </w:rPr>
        <w:t>云台调整镜头焦距控制数据格式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焦距调整方向</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192"/>
            </w:pPr>
            <w:r>
              <w:rPr>
                <w:rFonts w:ascii="微软雅黑" w:eastAsia="微软雅黑" w:hAnsi="微软雅黑" w:cs="微软雅黑"/>
                <w:sz w:val="18"/>
              </w:rPr>
              <w:t xml:space="preserve"> 0</w:t>
            </w:r>
            <w:r>
              <w:rPr>
                <w:rFonts w:ascii="微软雅黑" w:eastAsia="微软雅黑" w:hAnsi="微软雅黑" w:cs="微软雅黑"/>
                <w:sz w:val="18"/>
              </w:rPr>
              <w:t>：焦距调大；</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：焦距调小</w:t>
            </w:r>
          </w:p>
        </w:tc>
      </w:tr>
    </w:tbl>
    <w:p w:rsidR="001E6C97" w:rsidRDefault="00C75D82">
      <w:pPr>
        <w:spacing w:after="3" w:line="406" w:lineRule="auto"/>
        <w:ind w:left="433" w:right="6375" w:hanging="433"/>
      </w:pPr>
      <w:r>
        <w:rPr>
          <w:rFonts w:ascii="微软雅黑" w:eastAsia="微软雅黑" w:hAnsi="微软雅黑" w:cs="微软雅黑"/>
          <w:sz w:val="21"/>
        </w:rPr>
        <w:t xml:space="preserve">5. 7. 3 </w:t>
      </w:r>
      <w:r>
        <w:rPr>
          <w:rFonts w:ascii="微软雅黑" w:eastAsia="微软雅黑" w:hAnsi="微软雅黑" w:cs="微软雅黑"/>
          <w:sz w:val="21"/>
        </w:rPr>
        <w:t>云台调整光圈控制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0x9303</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w:t>
      </w:r>
      <w:r>
        <w:rPr>
          <w:rFonts w:ascii="微软雅黑" w:eastAsia="微软雅黑" w:hAnsi="微软雅黑" w:cs="微软雅黑"/>
          <w:sz w:val="21"/>
        </w:rPr>
        <w:t>信令数据报文。</w:t>
      </w:r>
    </w:p>
    <w:p w:rsidR="001E6C97" w:rsidRDefault="00C75D82">
      <w:pPr>
        <w:spacing w:after="392"/>
        <w:ind w:left="428" w:hanging="10"/>
        <w:jc w:val="both"/>
      </w:pPr>
      <w:r>
        <w:rPr>
          <w:rFonts w:ascii="微软雅黑" w:eastAsia="微软雅黑" w:hAnsi="微软雅黑" w:cs="微软雅黑"/>
          <w:sz w:val="21"/>
        </w:rPr>
        <w:t>平台向终端请求调整镜头光圈。</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31</w:t>
      </w:r>
      <w:r>
        <w:rPr>
          <w:rFonts w:ascii="微软雅黑" w:eastAsia="微软雅黑" w:hAnsi="微软雅黑" w:cs="微软雅黑"/>
          <w:sz w:val="21"/>
        </w:rPr>
        <w:t>。</w:t>
      </w:r>
    </w:p>
    <w:p w:rsidR="001E6C97" w:rsidRDefault="00C75D82">
      <w:pPr>
        <w:spacing w:after="0"/>
        <w:ind w:left="10" w:right="2783" w:hanging="10"/>
        <w:jc w:val="right"/>
      </w:pPr>
      <w:r>
        <w:rPr>
          <w:rFonts w:ascii="微软雅黑" w:eastAsia="微软雅黑" w:hAnsi="微软雅黑" w:cs="微软雅黑"/>
          <w:sz w:val="21"/>
        </w:rPr>
        <w:t>表</w:t>
      </w:r>
      <w:r>
        <w:rPr>
          <w:rFonts w:ascii="微软雅黑" w:eastAsia="微软雅黑" w:hAnsi="微软雅黑" w:cs="微软雅黑"/>
          <w:sz w:val="21"/>
        </w:rPr>
        <w:t xml:space="preserve"> 31 </w:t>
      </w:r>
      <w:r>
        <w:rPr>
          <w:rFonts w:ascii="微软雅黑" w:eastAsia="微软雅黑" w:hAnsi="微软雅黑" w:cs="微软雅黑"/>
          <w:sz w:val="21"/>
        </w:rPr>
        <w:t>云台调整镜头光圈控制数据格式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光圈调整方式</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33"/>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调大</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：调小</w:t>
            </w:r>
          </w:p>
        </w:tc>
      </w:tr>
    </w:tbl>
    <w:p w:rsidR="001E6C97" w:rsidRDefault="00C75D82">
      <w:pPr>
        <w:spacing w:after="3" w:line="405" w:lineRule="auto"/>
        <w:ind w:left="433" w:right="6794" w:hanging="433"/>
      </w:pPr>
      <w:r>
        <w:rPr>
          <w:rFonts w:ascii="微软雅黑" w:eastAsia="微软雅黑" w:hAnsi="微软雅黑" w:cs="微软雅黑"/>
          <w:sz w:val="21"/>
        </w:rPr>
        <w:t xml:space="preserve">5. 7. 4 </w:t>
      </w:r>
      <w:r>
        <w:rPr>
          <w:rFonts w:ascii="微软雅黑" w:eastAsia="微软雅黑" w:hAnsi="微软雅黑" w:cs="微软雅黑"/>
          <w:sz w:val="21"/>
        </w:rPr>
        <w:t>云台雨刷控制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0x9304</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276"/>
        <w:ind w:left="428" w:hanging="10"/>
        <w:jc w:val="both"/>
      </w:pPr>
      <w:r>
        <w:rPr>
          <w:rFonts w:ascii="微软雅黑" w:eastAsia="微软雅黑" w:hAnsi="微软雅黑" w:cs="微软雅黑"/>
          <w:sz w:val="21"/>
        </w:rPr>
        <w:t>平台向终端请求雨刷。</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32</w:t>
      </w:r>
      <w:r>
        <w:rPr>
          <w:rFonts w:ascii="微软雅黑" w:eastAsia="微软雅黑" w:hAnsi="微软雅黑" w:cs="微软雅黑"/>
          <w:sz w:val="21"/>
        </w:rPr>
        <w:t>。</w:t>
      </w:r>
    </w:p>
    <w:p w:rsidR="001E6C97" w:rsidRDefault="00C75D82">
      <w:pPr>
        <w:pStyle w:val="3"/>
        <w:ind w:left="22" w:right="2"/>
      </w:pPr>
      <w:r>
        <w:t>表</w:t>
      </w:r>
      <w:r>
        <w:t xml:space="preserve"> </w:t>
      </w:r>
      <w:r>
        <w:t xml:space="preserve">32 </w:t>
      </w:r>
      <w:r>
        <w:t>云台雨刷控制数据格式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启停标识</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33"/>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停止</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：启动</w:t>
            </w:r>
          </w:p>
        </w:tc>
      </w:tr>
    </w:tbl>
    <w:p w:rsidR="001E6C97" w:rsidRDefault="00C75D82">
      <w:pPr>
        <w:spacing w:after="3" w:line="405" w:lineRule="auto"/>
        <w:ind w:left="433" w:right="6794" w:hanging="433"/>
      </w:pPr>
      <w:r>
        <w:rPr>
          <w:rFonts w:ascii="微软雅黑" w:eastAsia="微软雅黑" w:hAnsi="微软雅黑" w:cs="微软雅黑"/>
          <w:sz w:val="21"/>
        </w:rPr>
        <w:t xml:space="preserve">5. 7. 5 </w:t>
      </w:r>
      <w:r>
        <w:rPr>
          <w:rFonts w:ascii="微软雅黑" w:eastAsia="微软雅黑" w:hAnsi="微软雅黑" w:cs="微软雅黑"/>
          <w:sz w:val="21"/>
        </w:rPr>
        <w:t>红外补光控制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0x9305</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373"/>
        <w:ind w:left="428" w:hanging="10"/>
        <w:jc w:val="both"/>
      </w:pPr>
      <w:r>
        <w:rPr>
          <w:rFonts w:ascii="微软雅黑" w:eastAsia="微软雅黑" w:hAnsi="微软雅黑" w:cs="微软雅黑"/>
          <w:sz w:val="21"/>
        </w:rPr>
        <w:t>平台向终端请求红外补光控制。</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33</w:t>
      </w:r>
      <w:r>
        <w:rPr>
          <w:rFonts w:ascii="微软雅黑" w:eastAsia="微软雅黑" w:hAnsi="微软雅黑" w:cs="微软雅黑"/>
          <w:sz w:val="21"/>
        </w:rPr>
        <w:t>。</w:t>
      </w:r>
    </w:p>
    <w:p w:rsidR="001E6C97" w:rsidRDefault="00C75D82">
      <w:pPr>
        <w:pStyle w:val="3"/>
        <w:ind w:left="22" w:right="2"/>
      </w:pPr>
      <w:r>
        <w:t>表</w:t>
      </w:r>
      <w:r>
        <w:t xml:space="preserve"> </w:t>
      </w:r>
      <w:r>
        <w:t xml:space="preserve">33 </w:t>
      </w:r>
      <w:r>
        <w:t>红外补光控制数据格式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722"/>
        </w:trPr>
        <w:tc>
          <w:tcPr>
            <w:tcW w:w="1444" w:type="dxa"/>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启停标识</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33"/>
            </w:pPr>
            <w:r>
              <w:rPr>
                <w:rFonts w:ascii="微软雅黑" w:eastAsia="微软雅黑" w:hAnsi="微软雅黑" w:cs="微软雅黑"/>
                <w:sz w:val="18"/>
              </w:rPr>
              <w:t xml:space="preserve"> 0</w:t>
            </w:r>
            <w:r>
              <w:rPr>
                <w:rFonts w:ascii="微软雅黑" w:eastAsia="微软雅黑" w:hAnsi="微软雅黑" w:cs="微软雅黑"/>
                <w:sz w:val="18"/>
              </w:rPr>
              <w:t>：</w:t>
            </w:r>
            <w:r>
              <w:rPr>
                <w:rFonts w:ascii="微软雅黑" w:eastAsia="微软雅黑" w:hAnsi="微软雅黑" w:cs="微软雅黑"/>
                <w:sz w:val="27"/>
                <w:vertAlign w:val="superscript"/>
              </w:rPr>
              <w:t>停止</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1</w:t>
            </w:r>
            <w:r>
              <w:rPr>
                <w:rFonts w:ascii="微软雅黑" w:eastAsia="微软雅黑" w:hAnsi="微软雅黑" w:cs="微软雅黑"/>
                <w:sz w:val="18"/>
              </w:rPr>
              <w:t>：启动</w:t>
            </w:r>
          </w:p>
        </w:tc>
      </w:tr>
    </w:tbl>
    <w:p w:rsidR="001E6C97" w:rsidRDefault="00C75D82">
      <w:pPr>
        <w:spacing w:after="3" w:line="405" w:lineRule="auto"/>
        <w:ind w:left="433" w:right="6794" w:hanging="433"/>
      </w:pPr>
      <w:r>
        <w:rPr>
          <w:rFonts w:ascii="微软雅黑" w:eastAsia="微软雅黑" w:hAnsi="微软雅黑" w:cs="微软雅黑"/>
          <w:sz w:val="21"/>
        </w:rPr>
        <w:t>5</w:t>
      </w:r>
      <w:r>
        <w:rPr>
          <w:rFonts w:ascii="微软雅黑" w:eastAsia="微软雅黑" w:hAnsi="微软雅黑" w:cs="微软雅黑"/>
          <w:sz w:val="21"/>
        </w:rPr>
        <w:t xml:space="preserve">. 7. 6 </w:t>
      </w:r>
      <w:r>
        <w:rPr>
          <w:rFonts w:ascii="微软雅黑" w:eastAsia="微软雅黑" w:hAnsi="微软雅黑" w:cs="微软雅黑"/>
          <w:sz w:val="21"/>
        </w:rPr>
        <w:t>云台变倍控制</w:t>
      </w:r>
      <w:r>
        <w:rPr>
          <w:rFonts w:ascii="微软雅黑" w:eastAsia="微软雅黑" w:hAnsi="微软雅黑" w:cs="微软雅黑"/>
          <w:sz w:val="32"/>
          <w:vertAlign w:val="superscript"/>
        </w:rPr>
        <w:t>消息</w:t>
      </w:r>
      <w:r>
        <w:rPr>
          <w:rFonts w:ascii="微软雅黑" w:eastAsia="微软雅黑" w:hAnsi="微软雅黑" w:cs="微软雅黑"/>
          <w:sz w:val="32"/>
          <w:vertAlign w:val="superscript"/>
        </w:rPr>
        <w:t xml:space="preserve"> </w:t>
      </w:r>
      <w:r>
        <w:rPr>
          <w:rFonts w:ascii="微软雅黑" w:eastAsia="微软雅黑" w:hAnsi="微软雅黑" w:cs="微软雅黑"/>
          <w:sz w:val="21"/>
        </w:rPr>
        <w:t>ID</w:t>
      </w:r>
      <w:r>
        <w:rPr>
          <w:rFonts w:ascii="微软雅黑" w:eastAsia="微软雅黑" w:hAnsi="微软雅黑" w:cs="微软雅黑"/>
          <w:sz w:val="21"/>
        </w:rPr>
        <w:t>：</w:t>
      </w:r>
      <w:r>
        <w:rPr>
          <w:rFonts w:ascii="微软雅黑" w:eastAsia="微软雅黑" w:hAnsi="微软雅黑" w:cs="微软雅黑"/>
          <w:sz w:val="21"/>
        </w:rPr>
        <w:t>0x9306</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报文类型：信令数据报文。</w:t>
      </w:r>
    </w:p>
    <w:p w:rsidR="001E6C97" w:rsidRDefault="00C75D82">
      <w:pPr>
        <w:spacing w:after="372"/>
        <w:ind w:left="428" w:hanging="10"/>
        <w:jc w:val="both"/>
      </w:pPr>
      <w:r>
        <w:rPr>
          <w:rFonts w:ascii="微软雅黑" w:eastAsia="微软雅黑" w:hAnsi="微软雅黑" w:cs="微软雅黑"/>
          <w:sz w:val="21"/>
        </w:rPr>
        <w:t>平台向终端请求变倍控制。</w:t>
      </w:r>
      <w:r>
        <w:rPr>
          <w:rFonts w:ascii="微软雅黑" w:eastAsia="微软雅黑" w:hAnsi="微软雅黑" w:cs="微软雅黑"/>
          <w:sz w:val="21"/>
        </w:rPr>
        <w:t xml:space="preserve"> </w:t>
      </w:r>
      <w:r>
        <w:rPr>
          <w:rFonts w:ascii="微软雅黑" w:eastAsia="微软雅黑" w:hAnsi="微软雅黑" w:cs="微软雅黑"/>
          <w:sz w:val="21"/>
        </w:rPr>
        <w:t>消息体数据格式见表</w:t>
      </w:r>
      <w:r>
        <w:rPr>
          <w:rFonts w:ascii="微软雅黑" w:eastAsia="微软雅黑" w:hAnsi="微软雅黑" w:cs="微软雅黑"/>
          <w:sz w:val="21"/>
        </w:rPr>
        <w:t xml:space="preserve"> 34</w:t>
      </w:r>
      <w:r>
        <w:rPr>
          <w:rFonts w:ascii="微软雅黑" w:eastAsia="微软雅黑" w:hAnsi="微软雅黑" w:cs="微软雅黑"/>
          <w:sz w:val="21"/>
        </w:rPr>
        <w:t>。</w:t>
      </w:r>
    </w:p>
    <w:p w:rsidR="001E6C97" w:rsidRDefault="00C75D82">
      <w:pPr>
        <w:pStyle w:val="3"/>
        <w:ind w:left="22" w:right="2"/>
      </w:pPr>
      <w:r>
        <w:t>表</w:t>
      </w:r>
      <w:r>
        <w:t xml:space="preserve"> </w:t>
      </w:r>
      <w:r>
        <w:t xml:space="preserve">34 </w:t>
      </w:r>
      <w:r>
        <w:t>云台变倍控制数据格式</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1444"/>
        <w:gridCol w:w="2707"/>
        <w:gridCol w:w="1444"/>
        <w:gridCol w:w="3627"/>
      </w:tblGrid>
      <w:tr w:rsidR="001E6C97">
        <w:trPr>
          <w:trHeight w:val="361"/>
        </w:trPr>
        <w:tc>
          <w:tcPr>
            <w:tcW w:w="144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8"/>
            </w:pPr>
            <w:r>
              <w:rPr>
                <w:rFonts w:ascii="微软雅黑" w:eastAsia="微软雅黑" w:hAnsi="微软雅黑" w:cs="微软雅黑"/>
                <w:sz w:val="18"/>
              </w:rPr>
              <w:t>起始字节</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991"/>
                <w:tab w:val="center" w:pos="1442"/>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62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4"/>
              <w:jc w:val="center"/>
            </w:pPr>
            <w:r>
              <w:rPr>
                <w:rFonts w:ascii="微软雅黑" w:eastAsia="微软雅黑" w:hAnsi="微软雅黑" w:cs="微软雅黑"/>
                <w:sz w:val="18"/>
              </w:rPr>
              <w:t>描述及要求</w:t>
            </w:r>
          </w:p>
        </w:tc>
      </w:tr>
      <w:tr w:rsidR="001E6C97">
        <w:trPr>
          <w:trHeight w:val="361"/>
        </w:trPr>
        <w:tc>
          <w:tcPr>
            <w:tcW w:w="1444"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0</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1444"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1076—2016 </w:t>
            </w:r>
            <w:r>
              <w:rPr>
                <w:rFonts w:ascii="微软雅黑" w:eastAsia="微软雅黑" w:hAnsi="微软雅黑" w:cs="微软雅黑"/>
                <w:sz w:val="27"/>
                <w:vertAlign w:val="superscript"/>
              </w:rPr>
              <w:t>中的表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2</w:t>
            </w:r>
          </w:p>
        </w:tc>
      </w:tr>
      <w:tr w:rsidR="001E6C97">
        <w:trPr>
          <w:trHeight w:val="361"/>
        </w:trPr>
        <w:tc>
          <w:tcPr>
            <w:tcW w:w="1444"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1</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变倍控制</w:t>
            </w:r>
          </w:p>
        </w:tc>
        <w:tc>
          <w:tcPr>
            <w:tcW w:w="1444"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BYTE</w:t>
            </w:r>
          </w:p>
        </w:tc>
        <w:tc>
          <w:tcPr>
            <w:tcW w:w="362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0</w:t>
            </w:r>
            <w:r>
              <w:rPr>
                <w:rFonts w:ascii="微软雅黑" w:eastAsia="微软雅黑" w:hAnsi="微软雅黑" w:cs="微软雅黑"/>
                <w:sz w:val="18"/>
              </w:rPr>
              <w:t>：调大；</w:t>
            </w:r>
            <w:r>
              <w:rPr>
                <w:rFonts w:ascii="微软雅黑" w:eastAsia="微软雅黑" w:hAnsi="微软雅黑" w:cs="微软雅黑"/>
                <w:sz w:val="18"/>
              </w:rPr>
              <w:t xml:space="preserve"> 1</w:t>
            </w:r>
            <w:r>
              <w:rPr>
                <w:rFonts w:ascii="微软雅黑" w:eastAsia="微软雅黑" w:hAnsi="微软雅黑" w:cs="微软雅黑"/>
                <w:sz w:val="18"/>
              </w:rPr>
              <w:t>：调小</w:t>
            </w:r>
          </w:p>
        </w:tc>
      </w:tr>
    </w:tbl>
    <w:p w:rsidR="001E6C97" w:rsidRDefault="00C75D82">
      <w:pPr>
        <w:pStyle w:val="2"/>
        <w:ind w:left="-5"/>
      </w:pPr>
      <w:r>
        <w:t xml:space="preserve">5. 8 </w:t>
      </w:r>
      <w:r>
        <w:t>终端休眠唤醒指令</w:t>
      </w:r>
    </w:p>
    <w:p w:rsidR="001E6C97" w:rsidRDefault="00C75D82">
      <w:pPr>
        <w:spacing w:after="276" w:line="480" w:lineRule="auto"/>
        <w:ind w:left="14" w:firstLine="419"/>
        <w:jc w:val="both"/>
      </w:pPr>
      <w:r>
        <w:rPr>
          <w:rFonts w:ascii="微软雅黑" w:eastAsia="微软雅黑" w:hAnsi="微软雅黑" w:cs="微软雅黑"/>
          <w:sz w:val="21"/>
        </w:rPr>
        <w:t>平台通过发送唤醒短信来唤醒处于休眠状态的终端开始工作，短信内容为</w:t>
      </w:r>
      <w:r>
        <w:rPr>
          <w:rFonts w:ascii="微软雅黑" w:eastAsia="微软雅黑" w:hAnsi="微软雅黑" w:cs="微软雅黑"/>
          <w:sz w:val="21"/>
        </w:rPr>
        <w:t>“WAKEUPXX”</w:t>
      </w:r>
      <w:r>
        <w:rPr>
          <w:rFonts w:ascii="微软雅黑" w:eastAsia="微软雅黑" w:hAnsi="微软雅黑" w:cs="微软雅黑"/>
          <w:sz w:val="21"/>
        </w:rPr>
        <w:t>，其中</w:t>
      </w:r>
      <w:r>
        <w:rPr>
          <w:rFonts w:ascii="微软雅黑" w:eastAsia="微软雅黑" w:hAnsi="微软雅黑" w:cs="微软雅黑"/>
          <w:sz w:val="21"/>
        </w:rPr>
        <w:t xml:space="preserve"> XX </w:t>
      </w:r>
      <w:r>
        <w:rPr>
          <w:rFonts w:ascii="微软雅黑" w:eastAsia="微软雅黑" w:hAnsi="微软雅黑" w:cs="微软雅黑"/>
          <w:sz w:val="21"/>
        </w:rPr>
        <w:t>代表唤醒的时长，单位为分钟</w:t>
      </w:r>
      <w:r>
        <w:rPr>
          <w:rFonts w:ascii="微软雅黑" w:eastAsia="微软雅黑" w:hAnsi="微软雅黑" w:cs="微软雅黑"/>
          <w:sz w:val="21"/>
        </w:rPr>
        <w:t>(</w:t>
      </w:r>
      <w:r>
        <w:rPr>
          <w:rFonts w:ascii="微软雅黑" w:eastAsia="微软雅黑" w:hAnsi="微软雅黑" w:cs="微软雅黑"/>
          <w:sz w:val="21"/>
        </w:rPr>
        <w:t>min)</w:t>
      </w:r>
      <w:r>
        <w:rPr>
          <w:rFonts w:ascii="微软雅黑" w:eastAsia="微软雅黑" w:hAnsi="微软雅黑" w:cs="微软雅黑"/>
          <w:sz w:val="21"/>
        </w:rPr>
        <w:t>，取值范围为</w:t>
      </w:r>
      <w:r>
        <w:rPr>
          <w:rFonts w:ascii="微软雅黑" w:eastAsia="微软雅黑" w:hAnsi="微软雅黑" w:cs="微软雅黑"/>
          <w:sz w:val="21"/>
        </w:rPr>
        <w:t xml:space="preserve"> 0 </w:t>
      </w:r>
      <w:r>
        <w:rPr>
          <w:rFonts w:ascii="微软雅黑" w:eastAsia="微软雅黑" w:hAnsi="微软雅黑" w:cs="微软雅黑"/>
          <w:sz w:val="21"/>
        </w:rPr>
        <w:t>～</w:t>
      </w:r>
      <w:r>
        <w:rPr>
          <w:rFonts w:ascii="微软雅黑" w:eastAsia="微软雅黑" w:hAnsi="微软雅黑" w:cs="微软雅黑"/>
          <w:sz w:val="21"/>
        </w:rPr>
        <w:t>65 536</w:t>
      </w:r>
      <w:r>
        <w:rPr>
          <w:rFonts w:ascii="微软雅黑" w:eastAsia="微软雅黑" w:hAnsi="微软雅黑" w:cs="微软雅黑"/>
          <w:sz w:val="21"/>
        </w:rPr>
        <w:t>。</w:t>
      </w:r>
      <w:r>
        <w:rPr>
          <w:rFonts w:ascii="微软雅黑" w:eastAsia="微软雅黑" w:hAnsi="微软雅黑" w:cs="微软雅黑"/>
          <w:sz w:val="21"/>
        </w:rPr>
        <w:t xml:space="preserve"> </w:t>
      </w:r>
      <w:r>
        <w:rPr>
          <w:rFonts w:ascii="微软雅黑" w:eastAsia="微软雅黑" w:hAnsi="微软雅黑" w:cs="微软雅黑"/>
          <w:sz w:val="21"/>
        </w:rPr>
        <w:t>如果为</w:t>
      </w:r>
      <w:r>
        <w:rPr>
          <w:rFonts w:ascii="微软雅黑" w:eastAsia="微软雅黑" w:hAnsi="微软雅黑" w:cs="微软雅黑"/>
          <w:sz w:val="21"/>
        </w:rPr>
        <w:t xml:space="preserve"> 0</w:t>
      </w:r>
      <w:r>
        <w:rPr>
          <w:rFonts w:ascii="微软雅黑" w:eastAsia="微软雅黑" w:hAnsi="微软雅黑" w:cs="微软雅黑"/>
          <w:sz w:val="21"/>
        </w:rPr>
        <w:t>，则表示一直处于唤醒状态，直到终端</w:t>
      </w:r>
      <w:r>
        <w:rPr>
          <w:rFonts w:ascii="微软雅黑" w:eastAsia="微软雅黑" w:hAnsi="微软雅黑" w:cs="微软雅黑"/>
          <w:sz w:val="21"/>
        </w:rPr>
        <w:t xml:space="preserve"> ACC ON </w:t>
      </w:r>
      <w:r>
        <w:rPr>
          <w:rFonts w:ascii="微软雅黑" w:eastAsia="微软雅黑" w:hAnsi="微软雅黑" w:cs="微软雅黑"/>
          <w:sz w:val="21"/>
        </w:rPr>
        <w:t>或低于额定电压。</w:t>
      </w:r>
    </w:p>
    <w:p w:rsidR="001E6C97" w:rsidRDefault="00C75D82">
      <w:pPr>
        <w:pStyle w:val="1"/>
        <w:spacing w:after="347"/>
        <w:ind w:left="-5"/>
      </w:pPr>
      <w:r>
        <w:t xml:space="preserve">6 </w:t>
      </w:r>
      <w:r>
        <w:t>音视频流服务器与客户端播放软件间的码流通信</w:t>
      </w:r>
    </w:p>
    <w:p w:rsidR="001E6C97" w:rsidRDefault="00C75D82">
      <w:pPr>
        <w:pStyle w:val="2"/>
        <w:ind w:left="-5"/>
      </w:pPr>
      <w:r>
        <w:t xml:space="preserve">6. 1 </w:t>
      </w:r>
      <w:r>
        <w:t>音视频流及透传数据封装格式</w:t>
      </w:r>
    </w:p>
    <w:p w:rsidR="001E6C97" w:rsidRDefault="00C75D82">
      <w:pPr>
        <w:spacing w:after="364"/>
        <w:ind w:left="428" w:hanging="10"/>
        <w:jc w:val="both"/>
      </w:pPr>
      <w:r>
        <w:rPr>
          <w:rFonts w:ascii="微软雅黑" w:eastAsia="微软雅黑" w:hAnsi="微软雅黑" w:cs="微软雅黑"/>
          <w:sz w:val="21"/>
        </w:rPr>
        <w:t>视频平台与客户端播放软件间的音视频流及透传数据封装格式定义见表</w:t>
      </w:r>
      <w:r>
        <w:rPr>
          <w:rFonts w:ascii="微软雅黑" w:eastAsia="微软雅黑" w:hAnsi="微软雅黑" w:cs="微软雅黑"/>
          <w:sz w:val="21"/>
        </w:rPr>
        <w:t xml:space="preserve"> 18</w:t>
      </w:r>
      <w:r>
        <w:rPr>
          <w:rFonts w:ascii="微软雅黑" w:eastAsia="微软雅黑" w:hAnsi="微软雅黑" w:cs="微软雅黑"/>
          <w:sz w:val="21"/>
        </w:rPr>
        <w:t>。</w:t>
      </w:r>
    </w:p>
    <w:p w:rsidR="001E6C97" w:rsidRDefault="00C75D82">
      <w:pPr>
        <w:pStyle w:val="2"/>
        <w:spacing w:after="307"/>
        <w:ind w:left="-5"/>
      </w:pPr>
      <w:r>
        <w:t xml:space="preserve">6.2 </w:t>
      </w:r>
      <w:r>
        <w:t>音视频流请求</w:t>
      </w:r>
      <w:r>
        <w:t xml:space="preserve"> </w:t>
      </w:r>
      <w:r>
        <w:t xml:space="preserve">URL </w:t>
      </w:r>
      <w:r>
        <w:t>指令格式</w:t>
      </w:r>
    </w:p>
    <w:p w:rsidR="001E6C97" w:rsidRDefault="00C75D82">
      <w:pPr>
        <w:spacing w:after="190"/>
        <w:ind w:left="428" w:hanging="10"/>
        <w:jc w:val="both"/>
      </w:pPr>
      <w:r>
        <w:rPr>
          <w:rFonts w:ascii="微软雅黑" w:eastAsia="微软雅黑" w:hAnsi="微软雅黑" w:cs="微软雅黑"/>
          <w:sz w:val="21"/>
        </w:rPr>
        <w:t>政府视频监管平台向企业视频监控平台发送实时预览或远程回放请求指令并得到成功应答后，获取到音视频流服务器的</w:t>
      </w:r>
      <w:r>
        <w:rPr>
          <w:rFonts w:ascii="微软雅黑" w:eastAsia="微软雅黑" w:hAnsi="微软雅黑" w:cs="微软雅黑"/>
          <w:sz w:val="21"/>
        </w:rPr>
        <w:t xml:space="preserve"> IP </w:t>
      </w:r>
      <w:r>
        <w:rPr>
          <w:rFonts w:ascii="微软雅黑" w:eastAsia="微软雅黑" w:hAnsi="微软雅黑" w:cs="微软雅黑"/>
          <w:sz w:val="21"/>
        </w:rPr>
        <w:t>地址和端口号，</w:t>
      </w:r>
      <w:r>
        <w:rPr>
          <w:rFonts w:ascii="微软雅黑" w:eastAsia="微软雅黑" w:hAnsi="微软雅黑" w:cs="微软雅黑"/>
          <w:sz w:val="21"/>
        </w:rPr>
        <w:t>由政府视频监管平台客户端直接向企业音视频流服务器发送</w:t>
      </w:r>
    </w:p>
    <w:p w:rsidR="001E6C97" w:rsidRDefault="00C75D82">
      <w:pPr>
        <w:framePr w:dropCap="drop" w:lines="2" w:wrap="around" w:vAnchor="text" w:hAnchor="text"/>
        <w:spacing w:after="0" w:line="601" w:lineRule="exact"/>
        <w:ind w:left="149"/>
      </w:pPr>
      <w:r>
        <w:rPr>
          <w:rFonts w:ascii="微软雅黑" w:eastAsia="微软雅黑" w:hAnsi="微软雅黑" w:cs="微软雅黑"/>
          <w:sz w:val="21"/>
        </w:rPr>
        <w:t>R</w:t>
      </w:r>
    </w:p>
    <w:p w:rsidR="001E6C97" w:rsidRDefault="00C75D82">
      <w:pPr>
        <w:spacing w:after="126"/>
        <w:ind w:left="159" w:hanging="10"/>
        <w:jc w:val="both"/>
      </w:pPr>
      <w:r>
        <w:rPr>
          <w:noProof/>
        </w:rPr>
        <mc:AlternateContent>
          <mc:Choice Requires="wpg">
            <w:drawing>
              <wp:inline distT="0" distB="0" distL="0" distR="0">
                <wp:extent cx="87001" cy="309232"/>
                <wp:effectExtent l="0" t="0" r="0" b="0"/>
                <wp:docPr id="189502" name="Group 189502"/>
                <wp:cNvGraphicFramePr/>
                <a:graphic xmlns:a="http://schemas.openxmlformats.org/drawingml/2006/main">
                  <a:graphicData uri="http://schemas.microsoft.com/office/word/2010/wordprocessingGroup">
                    <wpg:wgp>
                      <wpg:cNvGrpSpPr/>
                      <wpg:grpSpPr>
                        <a:xfrm>
                          <a:off x="0" y="0"/>
                          <a:ext cx="87001" cy="309232"/>
                          <a:chOff x="0" y="0"/>
                          <a:chExt cx="87001" cy="309232"/>
                        </a:xfrm>
                      </wpg:grpSpPr>
                      <wps:wsp>
                        <wps:cNvPr id="17709" name="Rectangle 17709"/>
                        <wps:cNvSpPr/>
                        <wps:spPr>
                          <a:xfrm>
                            <a:off x="0" y="0"/>
                            <a:ext cx="115711" cy="411278"/>
                          </a:xfrm>
                          <a:prstGeom prst="rect">
                            <a:avLst/>
                          </a:prstGeom>
                          <a:ln>
                            <a:noFill/>
                          </a:ln>
                        </wps:spPr>
                        <wps:txbx>
                          <w:txbxContent>
                            <w:p w:rsidR="001E6C97" w:rsidRDefault="00C75D82">
                              <w:r>
                                <w:rPr>
                                  <w:rFonts w:ascii="微软雅黑" w:eastAsia="微软雅黑" w:hAnsi="微软雅黑" w:cs="微软雅黑"/>
                                  <w:w w:val="95"/>
                                  <w:sz w:val="21"/>
                                </w:rPr>
                                <w:t>U</w:t>
                              </w:r>
                            </w:p>
                          </w:txbxContent>
                        </wps:txbx>
                        <wps:bodyPr horzOverflow="overflow" vert="horz" lIns="0" tIns="0" rIns="0" bIns="0" rtlCol="0">
                          <a:noAutofit/>
                        </wps:bodyPr>
                      </wps:wsp>
                    </wpg:wgp>
                  </a:graphicData>
                </a:graphic>
              </wp:inline>
            </w:drawing>
          </mc:Choice>
          <mc:Fallback>
            <w:pict>
              <v:group id="Group 189502" o:spid="_x0000_s1182" style="width:6.85pt;height:24.35pt;mso-position-horizontal-relative:char;mso-position-vertical-relative:line" coordsize="87001,309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">
                <v:rect id="Rectangle 17709" o:spid="_x0000_s1183" style="position:absolute;width:115711;height:41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" filled="f" stroked="f">
                  <v:textbox inset="0,0,0,0">
                    <w:txbxContent>
                      <w:p w:rsidR="001E6C97" w:rsidRDefault="00C75D82">
                        <w:r>
                          <w:rPr>
                            <w:rFonts w:ascii="微软雅黑" w:eastAsia="微软雅黑" w:hAnsi="微软雅黑" w:cs="微软雅黑"/>
                            <w:w w:val="95"/>
                            <w:sz w:val="21"/>
                          </w:rPr>
                          <w:t>U</w:t>
                        </w:r>
                      </w:p>
                    </w:txbxContent>
                  </v:textbox>
                </v:rect>
                <w10:anchorlock/>
              </v:group>
            </w:pict>
          </mc:Fallback>
        </mc:AlternateContent>
      </w:r>
      <w:r>
        <w:rPr>
          <w:rFonts w:ascii="微软雅黑" w:eastAsia="微软雅黑" w:hAnsi="微软雅黑" w:cs="微软雅黑"/>
          <w:sz w:val="21"/>
        </w:rPr>
        <w:t xml:space="preserve">L </w:t>
      </w:r>
      <w:r>
        <w:rPr>
          <w:rFonts w:ascii="微软雅黑" w:eastAsia="微软雅黑" w:hAnsi="微软雅黑" w:cs="微软雅黑"/>
          <w:sz w:val="21"/>
        </w:rPr>
        <w:t>指令，建立链接后获取音视频流数据，客户端通过浏览器插件或专用软件进行播放。</w:t>
      </w:r>
    </w:p>
    <w:p w:rsidR="001E6C97" w:rsidRDefault="00C75D82">
      <w:pPr>
        <w:spacing w:after="245"/>
        <w:ind w:left="159" w:hanging="10"/>
        <w:jc w:val="both"/>
      </w:pPr>
      <w:r>
        <w:rPr>
          <w:rFonts w:ascii="微软雅黑" w:eastAsia="微软雅黑" w:hAnsi="微软雅黑" w:cs="微软雅黑"/>
          <w:sz w:val="21"/>
        </w:rPr>
        <w:t>音视频流请求</w:t>
      </w:r>
      <w:r>
        <w:rPr>
          <w:rFonts w:ascii="微软雅黑" w:eastAsia="微软雅黑" w:hAnsi="微软雅黑" w:cs="微软雅黑"/>
          <w:sz w:val="21"/>
        </w:rPr>
        <w:t xml:space="preserve"> URL </w:t>
      </w:r>
      <w:r>
        <w:rPr>
          <w:rFonts w:ascii="微软雅黑" w:eastAsia="微软雅黑" w:hAnsi="微软雅黑" w:cs="微软雅黑"/>
          <w:sz w:val="21"/>
        </w:rPr>
        <w:t>不应在界面中显示，指令格式具体定义如下：</w:t>
      </w:r>
    </w:p>
    <w:p w:rsidR="001E6C97" w:rsidRDefault="00C75D82">
      <w:pPr>
        <w:spacing w:after="236"/>
        <w:ind w:left="14" w:right="51"/>
        <w:jc w:val="right"/>
      </w:pPr>
      <w:r>
        <w:rPr>
          <w:rFonts w:ascii="微软雅黑" w:eastAsia="微软雅黑" w:hAnsi="微软雅黑" w:cs="微软雅黑"/>
          <w:sz w:val="21"/>
        </w:rPr>
        <w:t>http</w:t>
      </w:r>
      <w:r>
        <w:rPr>
          <w:rFonts w:ascii="微软雅黑" w:eastAsia="微软雅黑" w:hAnsi="微软雅黑" w:cs="微软雅黑"/>
          <w:sz w:val="21"/>
        </w:rPr>
        <w:t>：</w:t>
      </w:r>
      <w:r>
        <w:rPr>
          <w:rFonts w:ascii="微软雅黑" w:eastAsia="微软雅黑" w:hAnsi="微软雅黑" w:cs="微软雅黑"/>
          <w:sz w:val="21"/>
        </w:rPr>
        <w:t>/ / [</w:t>
      </w:r>
      <w:r>
        <w:rPr>
          <w:rFonts w:ascii="微软雅黑" w:eastAsia="微软雅黑" w:hAnsi="微软雅黑" w:cs="微软雅黑"/>
          <w:sz w:val="21"/>
        </w:rPr>
        <w:t>服务器</w:t>
      </w:r>
      <w:r>
        <w:rPr>
          <w:rFonts w:ascii="微软雅黑" w:eastAsia="微软雅黑" w:hAnsi="微软雅黑" w:cs="微软雅黑"/>
          <w:sz w:val="21"/>
        </w:rPr>
        <w:t xml:space="preserve"> IP </w:t>
      </w:r>
      <w:r>
        <w:rPr>
          <w:rFonts w:ascii="微软雅黑" w:eastAsia="微软雅黑" w:hAnsi="微软雅黑" w:cs="微软雅黑"/>
          <w:sz w:val="21"/>
        </w:rPr>
        <w:t>地址</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w:t>
      </w:r>
      <w:r>
        <w:rPr>
          <w:rFonts w:ascii="微软雅黑" w:eastAsia="微软雅黑" w:hAnsi="微软雅黑" w:cs="微软雅黑"/>
          <w:sz w:val="21"/>
        </w:rPr>
        <w:t>端口号</w:t>
      </w:r>
      <w:r>
        <w:rPr>
          <w:rFonts w:ascii="微软雅黑" w:eastAsia="微软雅黑" w:hAnsi="微软雅黑" w:cs="微软雅黑"/>
          <w:sz w:val="21"/>
        </w:rPr>
        <w:t>] / [</w:t>
      </w:r>
      <w:r>
        <w:rPr>
          <w:rFonts w:ascii="微软雅黑" w:eastAsia="微软雅黑" w:hAnsi="微软雅黑" w:cs="微软雅黑"/>
          <w:sz w:val="21"/>
        </w:rPr>
        <w:t>车牌号码</w:t>
      </w:r>
      <w:r>
        <w:rPr>
          <w:rFonts w:ascii="微软雅黑" w:eastAsia="微软雅黑" w:hAnsi="微软雅黑" w:cs="微软雅黑"/>
          <w:sz w:val="21"/>
        </w:rPr>
        <w:t>]. [</w:t>
      </w:r>
      <w:r>
        <w:rPr>
          <w:rFonts w:ascii="微软雅黑" w:eastAsia="微软雅黑" w:hAnsi="微软雅黑" w:cs="微软雅黑"/>
          <w:sz w:val="21"/>
        </w:rPr>
        <w:t>车牌颜色</w:t>
      </w:r>
      <w:r>
        <w:rPr>
          <w:rFonts w:ascii="微软雅黑" w:eastAsia="微软雅黑" w:hAnsi="微软雅黑" w:cs="微软雅黑"/>
          <w:sz w:val="21"/>
        </w:rPr>
        <w:t>]. [</w:t>
      </w:r>
      <w:r>
        <w:rPr>
          <w:rFonts w:ascii="微软雅黑" w:eastAsia="微软雅黑" w:hAnsi="微软雅黑" w:cs="微软雅黑"/>
          <w:sz w:val="21"/>
        </w:rPr>
        <w:t>逻辑通道号</w:t>
      </w:r>
      <w:r>
        <w:rPr>
          <w:rFonts w:ascii="微软雅黑" w:eastAsia="微软雅黑" w:hAnsi="微软雅黑" w:cs="微软雅黑"/>
          <w:sz w:val="21"/>
        </w:rPr>
        <w:t>]. [</w:t>
      </w:r>
      <w:r>
        <w:rPr>
          <w:rFonts w:ascii="微软雅黑" w:eastAsia="微软雅黑" w:hAnsi="微软雅黑" w:cs="微软雅黑"/>
          <w:sz w:val="21"/>
        </w:rPr>
        <w:t>音视频标志</w:t>
      </w:r>
      <w:r>
        <w:rPr>
          <w:rFonts w:ascii="微软雅黑" w:eastAsia="微软雅黑" w:hAnsi="微软雅黑" w:cs="微软雅黑"/>
          <w:sz w:val="21"/>
        </w:rPr>
        <w:t>].</w:t>
      </w:r>
    </w:p>
    <w:p w:rsidR="001E6C97" w:rsidRDefault="00C75D82">
      <w:pPr>
        <w:framePr w:dropCap="drop" w:lines="3" w:wrap="around" w:vAnchor="text" w:hAnchor="text"/>
        <w:spacing w:after="0" w:line="945" w:lineRule="exact"/>
        <w:ind w:left="14"/>
      </w:pPr>
      <w:r>
        <w:rPr>
          <w:rFonts w:ascii="微软雅黑" w:eastAsia="微软雅黑" w:hAnsi="微软雅黑" w:cs="微软雅黑"/>
          <w:position w:val="-6"/>
          <w:sz w:val="21"/>
        </w:rPr>
        <w:t>[</w:t>
      </w:r>
    </w:p>
    <w:p w:rsidR="001E6C97" w:rsidRDefault="00C75D82">
      <w:pPr>
        <w:spacing w:after="276"/>
        <w:ind w:left="24" w:hanging="10"/>
        <w:jc w:val="both"/>
      </w:pPr>
      <w:r>
        <w:rPr>
          <w:rFonts w:ascii="微软雅黑" w:eastAsia="微软雅黑" w:hAnsi="微软雅黑" w:cs="微软雅黑"/>
          <w:sz w:val="21"/>
        </w:rPr>
        <w:t>时效口令</w:t>
      </w:r>
      <w:r>
        <w:rPr>
          <w:rFonts w:ascii="微软雅黑" w:eastAsia="微软雅黑" w:hAnsi="微软雅黑" w:cs="微软雅黑"/>
          <w:sz w:val="21"/>
        </w:rPr>
        <w:t>]</w:t>
      </w:r>
    </w:p>
    <w:p w:rsidR="001E6C97" w:rsidRDefault="00C75D82">
      <w:pPr>
        <w:spacing w:after="359"/>
        <w:ind w:left="428" w:hanging="10"/>
        <w:jc w:val="both"/>
      </w:pPr>
      <w:r>
        <w:rPr>
          <w:rFonts w:ascii="微软雅黑" w:eastAsia="微软雅黑" w:hAnsi="微软雅黑" w:cs="微软雅黑"/>
          <w:sz w:val="21"/>
        </w:rPr>
        <w:t>音视频流请求</w:t>
      </w:r>
      <w:r>
        <w:rPr>
          <w:rFonts w:ascii="微软雅黑" w:eastAsia="微软雅黑" w:hAnsi="微软雅黑" w:cs="微软雅黑"/>
          <w:sz w:val="21"/>
        </w:rPr>
        <w:t xml:space="preserve"> URL </w:t>
      </w:r>
      <w:r>
        <w:rPr>
          <w:rFonts w:ascii="微软雅黑" w:eastAsia="微软雅黑" w:hAnsi="微软雅黑" w:cs="微软雅黑"/>
          <w:sz w:val="21"/>
        </w:rPr>
        <w:t>指令的各数据项定义见表</w:t>
      </w:r>
      <w:r>
        <w:rPr>
          <w:rFonts w:ascii="微软雅黑" w:eastAsia="微软雅黑" w:hAnsi="微软雅黑" w:cs="微软雅黑"/>
          <w:sz w:val="21"/>
        </w:rPr>
        <w:t xml:space="preserve"> 35</w:t>
      </w:r>
      <w:r>
        <w:rPr>
          <w:rFonts w:ascii="微软雅黑" w:eastAsia="微软雅黑" w:hAnsi="微软雅黑" w:cs="微软雅黑"/>
          <w:sz w:val="21"/>
        </w:rPr>
        <w:t>。</w:t>
      </w:r>
    </w:p>
    <w:p w:rsidR="001E6C97" w:rsidRDefault="00C75D82">
      <w:pPr>
        <w:pStyle w:val="3"/>
        <w:ind w:left="22"/>
      </w:pPr>
      <w:r>
        <w:t>表</w:t>
      </w:r>
      <w:r>
        <w:t xml:space="preserve"> </w:t>
      </w:r>
      <w:r>
        <w:t xml:space="preserve">35 </w:t>
      </w:r>
      <w:r>
        <w:t>音视频流请求</w:t>
      </w:r>
      <w:r>
        <w:t xml:space="preserve"> </w:t>
      </w:r>
      <w:r>
        <w:t xml:space="preserve">URL </w:t>
      </w:r>
      <w:r>
        <w:t>指令数据项定义表</w:t>
      </w:r>
    </w:p>
    <w:tbl>
      <w:tblPr>
        <w:tblStyle w:val="TableGrid"/>
        <w:tblW w:w="9222" w:type="dxa"/>
        <w:tblInd w:w="12" w:type="dxa"/>
        <w:tblCellMar>
          <w:top w:w="36" w:type="dxa"/>
          <w:left w:w="91" w:type="dxa"/>
          <w:bottom w:w="0" w:type="dxa"/>
          <w:right w:w="89" w:type="dxa"/>
        </w:tblCellMar>
        <w:tblLook w:val="04A0" w:firstRow="1" w:lastRow="0" w:firstColumn="1" w:lastColumn="0" w:noHBand="0" w:noVBand="1"/>
      </w:tblPr>
      <w:tblGrid>
        <w:gridCol w:w="1805"/>
        <w:gridCol w:w="1805"/>
        <w:gridCol w:w="5612"/>
      </w:tblGrid>
      <w:tr w:rsidR="001E6C97">
        <w:trPr>
          <w:trHeight w:val="361"/>
        </w:trPr>
        <w:tc>
          <w:tcPr>
            <w:tcW w:w="3610" w:type="dxa"/>
            <w:gridSpan w:val="2"/>
            <w:tcBorders>
              <w:top w:val="single" w:sz="6" w:space="0" w:color="181717"/>
              <w:left w:val="single" w:sz="6" w:space="0" w:color="181717"/>
              <w:bottom w:val="single" w:sz="6" w:space="0" w:color="181717"/>
              <w:right w:val="single" w:sz="3" w:space="0" w:color="181717"/>
            </w:tcBorders>
          </w:tcPr>
          <w:p w:rsidR="001E6C97" w:rsidRDefault="00C75D82">
            <w:pPr>
              <w:tabs>
                <w:tab w:val="center" w:pos="1443"/>
                <w:tab w:val="center" w:pos="1894"/>
              </w:tabs>
              <w:spacing w:after="0"/>
            </w:pPr>
            <w:r>
              <w:tab/>
            </w: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段</w:t>
            </w:r>
          </w:p>
        </w:tc>
        <w:tc>
          <w:tcPr>
            <w:tcW w:w="5613"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4"/>
              <w:jc w:val="center"/>
            </w:pPr>
            <w:r>
              <w:rPr>
                <w:rFonts w:ascii="微软雅黑" w:eastAsia="微软雅黑" w:hAnsi="微软雅黑" w:cs="微软雅黑"/>
                <w:sz w:val="18"/>
              </w:rPr>
              <w:t>描述及要求</w:t>
            </w:r>
          </w:p>
        </w:tc>
      </w:tr>
      <w:tr w:rsidR="001E6C97">
        <w:trPr>
          <w:trHeight w:val="361"/>
        </w:trPr>
        <w:tc>
          <w:tcPr>
            <w:tcW w:w="1805" w:type="dxa"/>
            <w:vMerge w:val="restart"/>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地址属性信息</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c>
          <w:tcPr>
            <w:tcW w:w="5613"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音视频流服务器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r>
      <w:tr w:rsidR="001E6C97">
        <w:trPr>
          <w:trHeight w:val="361"/>
        </w:trPr>
        <w:tc>
          <w:tcPr>
            <w:tcW w:w="0" w:type="auto"/>
            <w:vMerge/>
            <w:tcBorders>
              <w:top w:val="nil"/>
              <w:left w:val="single" w:sz="6" w:space="0" w:color="181717"/>
              <w:bottom w:val="nil"/>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端口号</w:t>
            </w:r>
          </w:p>
        </w:tc>
        <w:tc>
          <w:tcPr>
            <w:tcW w:w="5613"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音视频流服务端口号</w:t>
            </w:r>
          </w:p>
        </w:tc>
      </w:tr>
      <w:tr w:rsidR="001E6C97">
        <w:trPr>
          <w:trHeight w:val="722"/>
        </w:trPr>
        <w:tc>
          <w:tcPr>
            <w:tcW w:w="0" w:type="auto"/>
            <w:vMerge/>
            <w:tcBorders>
              <w:top w:val="nil"/>
              <w:left w:val="single" w:sz="6" w:space="0" w:color="181717"/>
              <w:bottom w:val="nil"/>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车牌号码</w:t>
            </w:r>
          </w:p>
        </w:tc>
        <w:tc>
          <w:tcPr>
            <w:tcW w:w="5613" w:type="dxa"/>
            <w:tcBorders>
              <w:top w:val="single" w:sz="3" w:space="0" w:color="181717"/>
              <w:left w:val="single" w:sz="3" w:space="0" w:color="181717"/>
              <w:bottom w:val="single" w:sz="3" w:space="0" w:color="181717"/>
              <w:right w:val="single" w:sz="6"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27"/>
                <w:vertAlign w:val="superscript"/>
              </w:rPr>
              <w:t>应采用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UTF-8 </w:t>
            </w:r>
            <w:r>
              <w:rPr>
                <w:rFonts w:ascii="微软雅黑" w:eastAsia="微软雅黑" w:hAnsi="微软雅黑" w:cs="微软雅黑"/>
                <w:sz w:val="27"/>
                <w:vertAlign w:val="superscript"/>
              </w:rPr>
              <w:t>编码</w:t>
            </w:r>
            <w:r>
              <w:rPr>
                <w:rFonts w:ascii="微软雅黑" w:eastAsia="微软雅黑" w:hAnsi="微软雅黑" w:cs="微软雅黑"/>
                <w:sz w:val="18"/>
              </w:rPr>
              <w:t>，</w:t>
            </w:r>
            <w:r>
              <w:rPr>
                <w:rFonts w:ascii="微软雅黑" w:eastAsia="微软雅黑" w:hAnsi="微软雅黑" w:cs="微软雅黑"/>
                <w:sz w:val="27"/>
                <w:vertAlign w:val="superscript"/>
              </w:rPr>
              <w:t>并统一转化为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IETF RFC 2854 </w:t>
            </w:r>
            <w:r>
              <w:rPr>
                <w:rFonts w:ascii="微软雅黑" w:eastAsia="微软雅黑" w:hAnsi="微软雅黑" w:cs="微软雅黑"/>
                <w:sz w:val="27"/>
                <w:vertAlign w:val="superscript"/>
              </w:rPr>
              <w:t>中的</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application/ xwww-form-URLencoded MIME </w:t>
            </w:r>
            <w:r>
              <w:rPr>
                <w:rFonts w:ascii="微软雅黑" w:eastAsia="微软雅黑" w:hAnsi="微软雅黑" w:cs="微软雅黑"/>
                <w:sz w:val="27"/>
                <w:vertAlign w:val="superscript"/>
              </w:rPr>
              <w:t>格式</w:t>
            </w:r>
          </w:p>
        </w:tc>
      </w:tr>
      <w:tr w:rsidR="001E6C97">
        <w:trPr>
          <w:trHeight w:val="361"/>
        </w:trPr>
        <w:tc>
          <w:tcPr>
            <w:tcW w:w="0" w:type="auto"/>
            <w:vMerge/>
            <w:tcBorders>
              <w:top w:val="nil"/>
              <w:left w:val="single" w:sz="6" w:space="0" w:color="181717"/>
              <w:bottom w:val="nil"/>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车牌颜色</w:t>
            </w:r>
          </w:p>
        </w:tc>
        <w:tc>
          <w:tcPr>
            <w:tcW w:w="5613"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5. 4. 12 </w:t>
            </w:r>
            <w:r>
              <w:rPr>
                <w:rFonts w:ascii="微软雅黑" w:eastAsia="微软雅黑" w:hAnsi="微软雅黑" w:cs="微软雅黑"/>
                <w:sz w:val="27"/>
                <w:vertAlign w:val="superscript"/>
              </w:rPr>
              <w:t>的规定</w:t>
            </w:r>
          </w:p>
        </w:tc>
      </w:tr>
      <w:tr w:rsidR="001E6C97">
        <w:trPr>
          <w:trHeight w:val="361"/>
        </w:trPr>
        <w:tc>
          <w:tcPr>
            <w:tcW w:w="0" w:type="auto"/>
            <w:vMerge/>
            <w:tcBorders>
              <w:top w:val="nil"/>
              <w:left w:val="single" w:sz="6" w:space="0" w:color="181717"/>
              <w:bottom w:val="nil"/>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逻辑通道号</w:t>
            </w:r>
          </w:p>
        </w:tc>
        <w:tc>
          <w:tcPr>
            <w:tcW w:w="5613"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按照</w:t>
            </w:r>
            <w:r>
              <w:rPr>
                <w:rFonts w:ascii="微软雅黑" w:eastAsia="微软雅黑" w:hAnsi="微软雅黑" w:cs="微软雅黑"/>
                <w:sz w:val="18"/>
              </w:rPr>
              <w:t xml:space="preserve"> JT/ T 1076—2016 </w:t>
            </w:r>
            <w:r>
              <w:rPr>
                <w:rFonts w:ascii="微软雅黑" w:eastAsia="微软雅黑" w:hAnsi="微软雅黑" w:cs="微软雅黑"/>
                <w:sz w:val="18"/>
              </w:rPr>
              <w:t>中的表</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18"/>
              </w:rPr>
              <w:t>表示所有通道</w:t>
            </w:r>
          </w:p>
        </w:tc>
      </w:tr>
      <w:tr w:rsidR="001E6C97">
        <w:trPr>
          <w:trHeight w:val="1083"/>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音视频标志</w:t>
            </w:r>
          </w:p>
        </w:tc>
        <w:tc>
          <w:tcPr>
            <w:tcW w:w="5613"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65"/>
            </w:pPr>
            <w:r>
              <w:rPr>
                <w:rFonts w:ascii="微软雅黑" w:eastAsia="微软雅黑" w:hAnsi="微软雅黑" w:cs="微软雅黑"/>
                <w:sz w:val="18"/>
              </w:rPr>
              <w:t xml:space="preserve"> 0</w:t>
            </w:r>
            <w:r>
              <w:rPr>
                <w:rFonts w:ascii="微软雅黑" w:eastAsia="微软雅黑" w:hAnsi="微软雅黑" w:cs="微软雅黑"/>
                <w:sz w:val="18"/>
              </w:rPr>
              <w:t>：音视频；</w:t>
            </w:r>
          </w:p>
          <w:p w:rsidR="001E6C97" w:rsidRDefault="00C75D82">
            <w:pPr>
              <w:spacing w:after="33"/>
            </w:pPr>
            <w:r>
              <w:rPr>
                <w:rFonts w:ascii="微软雅黑" w:eastAsia="微软雅黑" w:hAnsi="微软雅黑" w:cs="微软雅黑"/>
                <w:sz w:val="18"/>
              </w:rPr>
              <w:t xml:space="preserve"> 1</w:t>
            </w:r>
            <w:r>
              <w:rPr>
                <w:rFonts w:ascii="微软雅黑" w:eastAsia="微软雅黑" w:hAnsi="微软雅黑" w:cs="微软雅黑"/>
                <w:sz w:val="18"/>
              </w:rPr>
              <w:t>：</w:t>
            </w:r>
            <w:r>
              <w:rPr>
                <w:rFonts w:ascii="微软雅黑" w:eastAsia="微软雅黑" w:hAnsi="微软雅黑" w:cs="微软雅黑"/>
                <w:sz w:val="27"/>
                <w:vertAlign w:val="superscript"/>
              </w:rPr>
              <w:t>音频</w:t>
            </w:r>
            <w:r>
              <w:rPr>
                <w:rFonts w:ascii="微软雅黑" w:eastAsia="微软雅黑" w:hAnsi="微软雅黑" w:cs="微软雅黑"/>
                <w:sz w:val="18"/>
              </w:rPr>
              <w:t>；</w:t>
            </w:r>
          </w:p>
          <w:p w:rsidR="001E6C97" w:rsidRDefault="00C75D82">
            <w:pPr>
              <w:spacing w:after="0"/>
            </w:pPr>
            <w:r>
              <w:rPr>
                <w:rFonts w:ascii="微软雅黑" w:eastAsia="微软雅黑" w:hAnsi="微软雅黑" w:cs="微软雅黑"/>
                <w:sz w:val="18"/>
              </w:rPr>
              <w:t xml:space="preserve"> 2</w:t>
            </w:r>
            <w:r>
              <w:rPr>
                <w:rFonts w:ascii="微软雅黑" w:eastAsia="微软雅黑" w:hAnsi="微软雅黑" w:cs="微软雅黑"/>
                <w:sz w:val="18"/>
              </w:rPr>
              <w:t>：视频</w:t>
            </w:r>
          </w:p>
        </w:tc>
      </w:tr>
      <w:tr w:rsidR="001E6C97">
        <w:trPr>
          <w:trHeight w:val="1083"/>
        </w:trPr>
        <w:tc>
          <w:tcPr>
            <w:tcW w:w="1805" w:type="dxa"/>
            <w:vMerge w:val="restart"/>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附加信息</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时效口令</w:t>
            </w:r>
          </w:p>
        </w:tc>
        <w:tc>
          <w:tcPr>
            <w:tcW w:w="5613"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line="533" w:lineRule="auto"/>
              <w:jc w:val="both"/>
            </w:pPr>
            <w:r>
              <w:rPr>
                <w:rFonts w:ascii="微软雅黑" w:eastAsia="微软雅黑" w:hAnsi="微软雅黑" w:cs="微软雅黑"/>
                <w:sz w:val="18"/>
              </w:rPr>
              <w:t xml:space="preserve"> </w:t>
            </w:r>
            <w:r>
              <w:rPr>
                <w:rFonts w:ascii="微软雅黑" w:eastAsia="微软雅黑" w:hAnsi="微软雅黑" w:cs="微软雅黑"/>
                <w:sz w:val="18"/>
              </w:rPr>
              <w:t>由企业平台服务器生成，归属地区政府平台客户端的时效口令与跨域地区政府平台的时效口令不同。</w:t>
            </w:r>
            <w:r>
              <w:rPr>
                <w:rFonts w:ascii="微软雅黑" w:eastAsia="微软雅黑" w:hAnsi="微软雅黑" w:cs="微软雅黑"/>
                <w:sz w:val="18"/>
              </w:rPr>
              <w:t xml:space="preserve"> </w:t>
            </w:r>
            <w:r>
              <w:rPr>
                <w:rFonts w:ascii="微软雅黑" w:eastAsia="微软雅黑" w:hAnsi="微软雅黑" w:cs="微软雅黑"/>
                <w:sz w:val="18"/>
              </w:rPr>
              <w:t>时效口令应仅由英文字母</w:t>
            </w:r>
            <w:r>
              <w:rPr>
                <w:rFonts w:ascii="微软雅黑" w:eastAsia="微软雅黑" w:hAnsi="微软雅黑" w:cs="微软雅黑"/>
                <w:sz w:val="18"/>
              </w:rPr>
              <w:t>(</w:t>
            </w:r>
            <w:r>
              <w:rPr>
                <w:rFonts w:ascii="微软雅黑" w:eastAsia="微软雅黑" w:hAnsi="微软雅黑" w:cs="微软雅黑"/>
                <w:sz w:val="18"/>
              </w:rPr>
              <w:t>含大小</w:t>
            </w:r>
          </w:p>
          <w:p w:rsidR="001E6C97" w:rsidRDefault="00C75D82">
            <w:pPr>
              <w:spacing w:after="0"/>
            </w:pPr>
            <w:r>
              <w:rPr>
                <w:rFonts w:ascii="微软雅黑" w:eastAsia="微软雅黑" w:hAnsi="微软雅黑" w:cs="微软雅黑"/>
                <w:sz w:val="18"/>
              </w:rPr>
              <w:t>写</w:t>
            </w:r>
            <w:r>
              <w:rPr>
                <w:rFonts w:ascii="微软雅黑" w:eastAsia="微软雅黑" w:hAnsi="微软雅黑" w:cs="微软雅黑"/>
                <w:sz w:val="18"/>
              </w:rPr>
              <w:t>)</w:t>
            </w:r>
            <w:r>
              <w:rPr>
                <w:rFonts w:ascii="微软雅黑" w:eastAsia="微软雅黑" w:hAnsi="微软雅黑" w:cs="微软雅黑"/>
                <w:sz w:val="18"/>
              </w:rPr>
              <w:t>及阿拉伯数字构成，长度为</w:t>
            </w:r>
            <w:r>
              <w:rPr>
                <w:rFonts w:ascii="微软雅黑" w:eastAsia="微软雅黑" w:hAnsi="微软雅黑" w:cs="微软雅黑"/>
                <w:sz w:val="18"/>
              </w:rPr>
              <w:t xml:space="preserve"> 64 </w:t>
            </w:r>
            <w:r>
              <w:rPr>
                <w:rFonts w:ascii="微软雅黑" w:eastAsia="微软雅黑" w:hAnsi="微软雅黑" w:cs="微软雅黑"/>
                <w:sz w:val="18"/>
              </w:rPr>
              <w:t>个</w:t>
            </w:r>
            <w:r>
              <w:rPr>
                <w:rFonts w:ascii="微软雅黑" w:eastAsia="微软雅黑" w:hAnsi="微软雅黑" w:cs="微软雅黑"/>
                <w:sz w:val="18"/>
              </w:rPr>
              <w:t xml:space="preserve"> ASCII </w:t>
            </w:r>
            <w:r>
              <w:rPr>
                <w:rFonts w:ascii="微软雅黑" w:eastAsia="微软雅黑" w:hAnsi="微软雅黑" w:cs="微软雅黑"/>
                <w:sz w:val="18"/>
              </w:rPr>
              <w:t>字符，应每</w:t>
            </w:r>
            <w:r>
              <w:rPr>
                <w:rFonts w:ascii="微软雅黑" w:eastAsia="微软雅黑" w:hAnsi="微软雅黑" w:cs="微软雅黑"/>
                <w:sz w:val="18"/>
              </w:rPr>
              <w:t xml:space="preserve"> 24h </w:t>
            </w:r>
            <w:r>
              <w:rPr>
                <w:rFonts w:ascii="微软雅黑" w:eastAsia="微软雅黑" w:hAnsi="微软雅黑" w:cs="微软雅黑"/>
                <w:sz w:val="18"/>
              </w:rPr>
              <w:t>更新一次</w:t>
            </w:r>
          </w:p>
        </w:tc>
      </w:tr>
      <w:tr w:rsidR="001E6C97">
        <w:trPr>
          <w:trHeight w:val="1444"/>
        </w:trPr>
        <w:tc>
          <w:tcPr>
            <w:tcW w:w="0" w:type="auto"/>
            <w:vMerge/>
            <w:tcBorders>
              <w:top w:val="nil"/>
              <w:left w:val="single" w:sz="6" w:space="0" w:color="181717"/>
              <w:bottom w:val="single" w:sz="6" w:space="0" w:color="181717"/>
              <w:right w:val="single" w:sz="3" w:space="0" w:color="181717"/>
            </w:tcBorders>
          </w:tcPr>
          <w:p w:rsidR="001E6C97" w:rsidRDefault="001E6C97"/>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位置标识</w:t>
            </w:r>
          </w:p>
        </w:tc>
        <w:tc>
          <w:tcPr>
            <w:tcW w:w="5613" w:type="dxa"/>
            <w:tcBorders>
              <w:top w:val="single" w:sz="3" w:space="0" w:color="181717"/>
              <w:left w:val="single" w:sz="3" w:space="0" w:color="181717"/>
              <w:bottom w:val="single" w:sz="6" w:space="0" w:color="181717"/>
              <w:right w:val="single" w:sz="6" w:space="0" w:color="181717"/>
            </w:tcBorders>
            <w:vAlign w:val="bottom"/>
          </w:tcPr>
          <w:p w:rsidR="001E6C97" w:rsidRDefault="00C75D82">
            <w:pPr>
              <w:spacing w:after="0" w:line="515" w:lineRule="auto"/>
              <w:jc w:val="both"/>
            </w:pPr>
            <w:r>
              <w:rPr>
                <w:rFonts w:ascii="微软雅黑" w:eastAsia="微软雅黑" w:hAnsi="微软雅黑" w:cs="微软雅黑"/>
                <w:sz w:val="18"/>
              </w:rPr>
              <w:t xml:space="preserve"> </w:t>
            </w:r>
            <w:r>
              <w:rPr>
                <w:rFonts w:ascii="微软雅黑" w:eastAsia="微软雅黑" w:hAnsi="微软雅黑" w:cs="微软雅黑"/>
                <w:sz w:val="18"/>
              </w:rPr>
              <w:t>车辆</w:t>
            </w:r>
            <w:r>
              <w:rPr>
                <w:rFonts w:ascii="微软雅黑" w:eastAsia="微软雅黑" w:hAnsi="微软雅黑" w:cs="微软雅黑"/>
                <w:sz w:val="18"/>
              </w:rPr>
              <w:t xml:space="preserve"> 5min </w:t>
            </w:r>
            <w:r>
              <w:rPr>
                <w:rFonts w:ascii="微软雅黑" w:eastAsia="微软雅黑" w:hAnsi="微软雅黑" w:cs="微软雅黑"/>
                <w:sz w:val="18"/>
              </w:rPr>
              <w:t>内的任一时刻的卫星定位时间和经纬度，用于跨域地区政府平台访问时的验证，归属地区政府平台客户端访问时可为空。</w:t>
            </w:r>
            <w:r>
              <w:rPr>
                <w:rFonts w:ascii="微软雅黑" w:eastAsia="微软雅黑" w:hAnsi="微软雅黑" w:cs="微软雅黑"/>
                <w:sz w:val="18"/>
              </w:rPr>
              <w:t xml:space="preserve"> ASCII</w:t>
            </w:r>
          </w:p>
          <w:p w:rsidR="001E6C97" w:rsidRDefault="00C75D82">
            <w:pPr>
              <w:spacing w:after="153"/>
            </w:pPr>
            <w:r>
              <w:rPr>
                <w:rFonts w:ascii="微软雅黑" w:eastAsia="微软雅黑" w:hAnsi="微软雅黑" w:cs="微软雅黑"/>
                <w:sz w:val="18"/>
              </w:rPr>
              <w:t>字符表示，格式为：</w:t>
            </w:r>
          </w:p>
          <w:p w:rsidR="001E6C97" w:rsidRDefault="00C75D82">
            <w:pPr>
              <w:tabs>
                <w:tab w:val="center" w:pos="2491"/>
              </w:tabs>
              <w:spacing w:after="0"/>
            </w:pPr>
            <w:r>
              <w:rPr>
                <w:rFonts w:ascii="微软雅黑" w:eastAsia="微软雅黑" w:hAnsi="微软雅黑" w:cs="微软雅黑"/>
                <w:sz w:val="18"/>
              </w:rPr>
              <w:t xml:space="preserve"> </w:t>
            </w:r>
            <w:r>
              <w:rPr>
                <w:rFonts w:ascii="微软雅黑" w:eastAsia="微软雅黑" w:hAnsi="微软雅黑" w:cs="微软雅黑"/>
                <w:sz w:val="18"/>
              </w:rPr>
              <w:tab/>
              <w:t>YYYYMMDD - HHMMSS - NXX. XXXXXX - EXXX. XXXXXX</w:t>
            </w:r>
          </w:p>
        </w:tc>
      </w:tr>
    </w:tbl>
    <w:p w:rsidR="001E6C97" w:rsidRDefault="00C75D82">
      <w:pPr>
        <w:pStyle w:val="1"/>
        <w:ind w:left="-5"/>
      </w:pPr>
      <w:r>
        <w:t xml:space="preserve">7 </w:t>
      </w:r>
      <w:r>
        <w:t>视频平台间通信协议基础</w:t>
      </w:r>
    </w:p>
    <w:p w:rsidR="001E6C97" w:rsidRDefault="00C75D82">
      <w:pPr>
        <w:spacing w:after="21" w:line="491" w:lineRule="auto"/>
        <w:ind w:left="14" w:firstLine="419"/>
        <w:jc w:val="both"/>
      </w:pPr>
      <w:r>
        <w:rPr>
          <w:rFonts w:ascii="微软雅黑" w:eastAsia="微软雅黑" w:hAnsi="微软雅黑" w:cs="微软雅黑"/>
          <w:sz w:val="21"/>
        </w:rPr>
        <w:t>不同视频平台之间的通信方式、数据类型、安全认证方式与协议消息格式按照</w:t>
      </w:r>
      <w:r>
        <w:rPr>
          <w:rFonts w:ascii="微软雅黑" w:eastAsia="微软雅黑" w:hAnsi="微软雅黑" w:cs="微软雅黑"/>
          <w:sz w:val="21"/>
        </w:rPr>
        <w:t xml:space="preserve"> JT/ T 809—2011 </w:t>
      </w:r>
      <w:r>
        <w:rPr>
          <w:rFonts w:ascii="微软雅黑" w:eastAsia="微软雅黑" w:hAnsi="微软雅黑" w:cs="微软雅黑"/>
          <w:sz w:val="21"/>
        </w:rPr>
        <w:t>中第</w:t>
      </w:r>
      <w:r>
        <w:rPr>
          <w:rFonts w:ascii="微软雅黑" w:eastAsia="微软雅黑" w:hAnsi="微软雅黑" w:cs="微软雅黑"/>
          <w:sz w:val="21"/>
        </w:rPr>
        <w:t xml:space="preserve"> 4 </w:t>
      </w:r>
      <w:r>
        <w:rPr>
          <w:rFonts w:ascii="微软雅黑" w:eastAsia="微软雅黑" w:hAnsi="微软雅黑" w:cs="微软雅黑"/>
          <w:sz w:val="21"/>
        </w:rPr>
        <w:t>章的要求。</w:t>
      </w:r>
    </w:p>
    <w:p w:rsidR="001E6C97" w:rsidRDefault="00C75D82">
      <w:pPr>
        <w:spacing w:after="251" w:line="526" w:lineRule="auto"/>
        <w:ind w:left="14" w:firstLine="419"/>
        <w:jc w:val="both"/>
      </w:pPr>
      <w:r>
        <w:rPr>
          <w:rFonts w:ascii="微软雅黑" w:eastAsia="微软雅黑" w:hAnsi="微软雅黑" w:cs="微软雅黑"/>
          <w:sz w:val="21"/>
        </w:rPr>
        <w:t>不同视频平台之间的数据传输无须进行身份验证，其传输通道应采用定位平台间已经建立连接的链路，不再新增链路。</w:t>
      </w:r>
    </w:p>
    <w:p w:rsidR="001E6C97" w:rsidRDefault="00C75D82">
      <w:pPr>
        <w:pStyle w:val="1"/>
        <w:spacing w:after="348"/>
        <w:ind w:left="-5"/>
      </w:pPr>
      <w:r>
        <w:t xml:space="preserve">8 </w:t>
      </w:r>
      <w:r>
        <w:t>视频平台间通信协议流程</w:t>
      </w:r>
    </w:p>
    <w:p w:rsidR="001E6C97" w:rsidRDefault="00C75D82">
      <w:pPr>
        <w:pStyle w:val="2"/>
        <w:ind w:left="-5"/>
      </w:pPr>
      <w:r>
        <w:t xml:space="preserve">8. 1 </w:t>
      </w:r>
      <w:r>
        <w:t>时效口令上报与请求业务类</w:t>
      </w:r>
    </w:p>
    <w:p w:rsidR="001E6C97" w:rsidRDefault="00C75D82">
      <w:pPr>
        <w:spacing w:after="147" w:line="532" w:lineRule="auto"/>
        <w:ind w:left="-1" w:firstLine="409"/>
      </w:pPr>
      <w:r>
        <w:rPr>
          <w:rFonts w:ascii="微软雅黑" w:eastAsia="微软雅黑" w:hAnsi="微软雅黑" w:cs="微软雅黑"/>
          <w:sz w:val="21"/>
        </w:rPr>
        <w:t>时效口令每日由企业视频监控平台自动生成，并主动向归属地政府视频监管平台上传，</w:t>
      </w:r>
      <w:r>
        <w:rPr>
          <w:rFonts w:ascii="微软雅黑" w:eastAsia="微软雅黑" w:hAnsi="微软雅黑" w:cs="微软雅黑"/>
          <w:sz w:val="21"/>
        </w:rPr>
        <w:t>归属地政府视频监管平台收到当日时效口令后主动向上级政府视频监管平台上传。</w:t>
      </w:r>
      <w:r>
        <w:rPr>
          <w:rFonts w:ascii="微软雅黑" w:eastAsia="微软雅黑" w:hAnsi="微软雅黑" w:cs="微软雅黑"/>
          <w:sz w:val="21"/>
        </w:rPr>
        <w:t xml:space="preserve"> </w:t>
      </w:r>
      <w:r>
        <w:rPr>
          <w:rFonts w:ascii="微软雅黑" w:eastAsia="微软雅黑" w:hAnsi="微软雅黑" w:cs="微软雅黑"/>
          <w:sz w:val="21"/>
        </w:rPr>
        <w:t>跨域地区政府视频监管平台需要访问跨域车辆音视频信息时，应向上级政府视频监管平台请求当日的跨域时效口令，上级政府视频监管平台收到请求后根据车辆当时的地理位置给予相应应答。</w:t>
      </w:r>
    </w:p>
    <w:p w:rsidR="001E6C97" w:rsidRDefault="00C75D82">
      <w:pPr>
        <w:pStyle w:val="2"/>
        <w:ind w:left="-5"/>
      </w:pPr>
      <w:r>
        <w:t xml:space="preserve">8. 2 </w:t>
      </w:r>
      <w:r>
        <w:t>实时音视频业务类</w:t>
      </w:r>
    </w:p>
    <w:p w:rsidR="001E6C97" w:rsidRDefault="00C75D82">
      <w:pPr>
        <w:spacing w:after="450" w:line="262" w:lineRule="auto"/>
        <w:ind w:left="-5" w:hanging="10"/>
      </w:pPr>
      <w:r>
        <w:rPr>
          <w:rFonts w:ascii="微软雅黑" w:eastAsia="微软雅黑" w:hAnsi="微软雅黑" w:cs="微软雅黑"/>
          <w:sz w:val="21"/>
        </w:rPr>
        <w:t xml:space="preserve">8. 2. 1 </w:t>
      </w:r>
      <w:r>
        <w:rPr>
          <w:rFonts w:ascii="微软雅黑" w:eastAsia="微软雅黑" w:hAnsi="微软雅黑" w:cs="微软雅黑"/>
          <w:sz w:val="21"/>
        </w:rPr>
        <w:t>企业视频监控平台向政府视频监管平台实时上传音视频数据</w:t>
      </w:r>
    </w:p>
    <w:p w:rsidR="001E6C97" w:rsidRDefault="00C75D82">
      <w:pPr>
        <w:spacing w:after="144" w:line="534" w:lineRule="auto"/>
        <w:ind w:left="14" w:firstLine="419"/>
        <w:jc w:val="both"/>
      </w:pPr>
      <w:r>
        <w:rPr>
          <w:rFonts w:ascii="微软雅黑" w:eastAsia="微软雅黑" w:hAnsi="微软雅黑" w:cs="微软雅黑"/>
          <w:sz w:val="21"/>
        </w:rPr>
        <w:t>政府视频监管平台向企业视频监控平台发送实时音视频上传请求，企业视频监控平台接收到请求后，应给政府视频监管平台应答。</w:t>
      </w:r>
      <w:r>
        <w:rPr>
          <w:rFonts w:ascii="微软雅黑" w:eastAsia="微软雅黑" w:hAnsi="微软雅黑" w:cs="微软雅黑"/>
          <w:sz w:val="21"/>
        </w:rPr>
        <w:t xml:space="preserve"> </w:t>
      </w:r>
      <w:r>
        <w:rPr>
          <w:rFonts w:ascii="微软雅黑" w:eastAsia="微软雅黑" w:hAnsi="微软雅黑" w:cs="微软雅黑"/>
          <w:sz w:val="21"/>
        </w:rPr>
        <w:t>如果应答结果为成功，则由政府视频监管平台向企业视频监控</w:t>
      </w:r>
      <w:r>
        <w:rPr>
          <w:rFonts w:ascii="微软雅黑" w:eastAsia="微软雅黑" w:hAnsi="微软雅黑" w:cs="微软雅黑"/>
          <w:sz w:val="21"/>
        </w:rPr>
        <w:t>平台指定的视频服务器</w:t>
      </w:r>
      <w:r>
        <w:rPr>
          <w:rFonts w:ascii="微软雅黑" w:eastAsia="微软雅黑" w:hAnsi="微软雅黑" w:cs="微软雅黑"/>
          <w:sz w:val="21"/>
        </w:rPr>
        <w:t xml:space="preserve"> IP </w:t>
      </w:r>
      <w:r>
        <w:rPr>
          <w:rFonts w:ascii="微软雅黑" w:eastAsia="微软雅黑" w:hAnsi="微软雅黑" w:cs="微软雅黑"/>
          <w:sz w:val="21"/>
        </w:rPr>
        <w:t>和端口请求实时音视频数据。</w:t>
      </w:r>
    </w:p>
    <w:p w:rsidR="001E6C97" w:rsidRDefault="00C75D82">
      <w:pPr>
        <w:spacing w:after="450" w:line="262" w:lineRule="auto"/>
        <w:ind w:left="-5" w:hanging="10"/>
      </w:pPr>
      <w:r>
        <w:rPr>
          <w:rFonts w:ascii="微软雅黑" w:eastAsia="微软雅黑" w:hAnsi="微软雅黑" w:cs="微软雅黑"/>
          <w:sz w:val="21"/>
        </w:rPr>
        <w:t xml:space="preserve">8. 2. 2 </w:t>
      </w:r>
      <w:r>
        <w:rPr>
          <w:rFonts w:ascii="微软雅黑" w:eastAsia="微软雅黑" w:hAnsi="微软雅黑" w:cs="微软雅黑"/>
          <w:sz w:val="21"/>
        </w:rPr>
        <w:t>企业视频监控平台停止向政府视频监管平台实时上传音视频数据</w:t>
      </w:r>
    </w:p>
    <w:p w:rsidR="001E6C97" w:rsidRDefault="00C75D82">
      <w:pPr>
        <w:spacing w:after="147" w:line="532" w:lineRule="auto"/>
        <w:ind w:left="-1" w:firstLine="409"/>
      </w:pPr>
      <w:r>
        <w:rPr>
          <w:rFonts w:ascii="微软雅黑" w:eastAsia="微软雅黑" w:hAnsi="微软雅黑" w:cs="微软雅黑"/>
          <w:sz w:val="21"/>
        </w:rPr>
        <w:t>政府视频监管平台向企业视频监控平台发送停止实时音视频上传请求，企业视频监控平台接收到请求后，应给政府视频监管平台应答。</w:t>
      </w:r>
      <w:r>
        <w:rPr>
          <w:rFonts w:ascii="微软雅黑" w:eastAsia="微软雅黑" w:hAnsi="微软雅黑" w:cs="微软雅黑"/>
          <w:sz w:val="21"/>
        </w:rPr>
        <w:t xml:space="preserve"> </w:t>
      </w:r>
      <w:r>
        <w:rPr>
          <w:rFonts w:ascii="微软雅黑" w:eastAsia="微软雅黑" w:hAnsi="微软雅黑" w:cs="微软雅黑"/>
          <w:sz w:val="21"/>
        </w:rPr>
        <w:t>如果应答结果为成功，则企业视频监控平台停止向政府视频监管平台发送实时音视频数据。</w:t>
      </w:r>
    </w:p>
    <w:p w:rsidR="001E6C97" w:rsidRDefault="00C75D82">
      <w:pPr>
        <w:pStyle w:val="2"/>
        <w:ind w:left="-5"/>
      </w:pPr>
      <w:r>
        <w:t xml:space="preserve">8. 3 </w:t>
      </w:r>
      <w:r>
        <w:t>远程录像检索业务类</w:t>
      </w:r>
    </w:p>
    <w:p w:rsidR="001E6C97" w:rsidRDefault="00C75D82">
      <w:pPr>
        <w:spacing w:after="450" w:line="262" w:lineRule="auto"/>
        <w:ind w:left="-5" w:hanging="10"/>
      </w:pPr>
      <w:r>
        <w:rPr>
          <w:rFonts w:ascii="微软雅黑" w:eastAsia="微软雅黑" w:hAnsi="微软雅黑" w:cs="微软雅黑"/>
          <w:sz w:val="21"/>
        </w:rPr>
        <w:t xml:space="preserve">8. 3. 1 </w:t>
      </w:r>
      <w:r>
        <w:rPr>
          <w:rFonts w:ascii="微软雅黑" w:eastAsia="微软雅黑" w:hAnsi="微软雅黑" w:cs="微软雅黑"/>
          <w:sz w:val="21"/>
        </w:rPr>
        <w:t>政府视频监管平台向企业视频监控平台获取音视频资源目录</w:t>
      </w:r>
    </w:p>
    <w:p w:rsidR="001E6C97" w:rsidRDefault="00C75D82">
      <w:pPr>
        <w:spacing w:after="0" w:line="536" w:lineRule="auto"/>
        <w:ind w:left="14" w:firstLine="419"/>
        <w:jc w:val="both"/>
      </w:pPr>
      <w:r>
        <w:rPr>
          <w:rFonts w:ascii="微软雅黑" w:eastAsia="微软雅黑" w:hAnsi="微软雅黑" w:cs="微软雅黑"/>
          <w:sz w:val="21"/>
        </w:rPr>
        <w:t>政府视频监管平台向企业视频监控平台发送获取音视频资源目录的请求，企业视频监控平台</w:t>
      </w:r>
      <w:r>
        <w:rPr>
          <w:rFonts w:ascii="微软雅黑" w:eastAsia="微软雅黑" w:hAnsi="微软雅黑" w:cs="微软雅黑"/>
          <w:sz w:val="21"/>
        </w:rPr>
        <w:t>接收到请求后，应立即向终端检索最新的音视频资源目录，并更新本地目录后，给政府视频监管平台应答。</w:t>
      </w:r>
    </w:p>
    <w:p w:rsidR="001E6C97" w:rsidRDefault="00C75D82">
      <w:pPr>
        <w:spacing w:after="436"/>
        <w:ind w:left="24" w:hanging="10"/>
        <w:jc w:val="both"/>
      </w:pPr>
      <w:r>
        <w:rPr>
          <w:rFonts w:ascii="微软雅黑" w:eastAsia="微软雅黑" w:hAnsi="微软雅黑" w:cs="微软雅黑"/>
          <w:sz w:val="21"/>
        </w:rPr>
        <w:t>如果应答结果为成功，则由企业视频监控平台向政府视频监管平台发送音视频资源目录数据。</w:t>
      </w:r>
    </w:p>
    <w:p w:rsidR="001E6C97" w:rsidRDefault="00C75D82">
      <w:pPr>
        <w:spacing w:after="450" w:line="262" w:lineRule="auto"/>
        <w:ind w:left="-5" w:hanging="10"/>
      </w:pPr>
      <w:r>
        <w:rPr>
          <w:rFonts w:ascii="微软雅黑" w:eastAsia="微软雅黑" w:hAnsi="微软雅黑" w:cs="微软雅黑"/>
          <w:sz w:val="21"/>
        </w:rPr>
        <w:t xml:space="preserve">8. 3. 2 </w:t>
      </w:r>
      <w:r>
        <w:rPr>
          <w:rFonts w:ascii="微软雅黑" w:eastAsia="微软雅黑" w:hAnsi="微软雅黑" w:cs="微软雅黑"/>
          <w:sz w:val="21"/>
        </w:rPr>
        <w:t>企业视频监控平台向政府视频监管平台主动上传音视频资源目录</w:t>
      </w:r>
    </w:p>
    <w:p w:rsidR="001E6C97" w:rsidRDefault="00C75D82">
      <w:pPr>
        <w:spacing w:after="135" w:line="535" w:lineRule="auto"/>
        <w:ind w:left="14" w:firstLine="419"/>
        <w:jc w:val="both"/>
      </w:pPr>
      <w:r>
        <w:rPr>
          <w:rFonts w:ascii="微软雅黑" w:eastAsia="微软雅黑" w:hAnsi="微软雅黑" w:cs="微软雅黑"/>
          <w:sz w:val="21"/>
        </w:rPr>
        <w:t>在企业视频监控平台收到终端上传的特殊报警信息后，等待该段视频信息完整记录后，应向终端检索最新的具有特殊报警标识的音视频资源目录，并更新本地目录后向政府视频监管平台主动上传音视频资源目录。</w:t>
      </w:r>
    </w:p>
    <w:p w:rsidR="001E6C97" w:rsidRDefault="00C75D82">
      <w:pPr>
        <w:pStyle w:val="2"/>
        <w:ind w:left="-5"/>
      </w:pPr>
      <w:r>
        <w:t xml:space="preserve">8. 4 </w:t>
      </w:r>
      <w:r>
        <w:t>远程录像下载业务类</w:t>
      </w:r>
    </w:p>
    <w:p w:rsidR="001E6C97" w:rsidRDefault="00C75D82">
      <w:pPr>
        <w:spacing w:after="450" w:line="262" w:lineRule="auto"/>
        <w:ind w:left="-5" w:hanging="10"/>
      </w:pPr>
      <w:r>
        <w:rPr>
          <w:rFonts w:ascii="微软雅黑" w:eastAsia="微软雅黑" w:hAnsi="微软雅黑" w:cs="微软雅黑"/>
          <w:sz w:val="21"/>
        </w:rPr>
        <w:t xml:space="preserve">8. 4. 1 </w:t>
      </w:r>
      <w:r>
        <w:rPr>
          <w:rFonts w:ascii="微软雅黑" w:eastAsia="微软雅黑" w:hAnsi="微软雅黑" w:cs="微软雅黑"/>
          <w:sz w:val="21"/>
        </w:rPr>
        <w:t>政府视频监管平台向企业视频监控平台下载录像数据</w:t>
      </w:r>
    </w:p>
    <w:p w:rsidR="001E6C97" w:rsidRDefault="00C75D82">
      <w:pPr>
        <w:spacing w:after="134" w:line="529" w:lineRule="auto"/>
        <w:ind w:left="14" w:firstLine="419"/>
        <w:jc w:val="both"/>
      </w:pPr>
      <w:r>
        <w:rPr>
          <w:rFonts w:ascii="微软雅黑" w:eastAsia="微软雅黑" w:hAnsi="微软雅黑" w:cs="微软雅黑"/>
          <w:sz w:val="21"/>
        </w:rPr>
        <w:t>政府视频监管平台向企业视频监控平台发送获取录像数据的请求，企业视频监控平台接收到请求后，应给政府视频监管平台应答。</w:t>
      </w:r>
      <w:r>
        <w:rPr>
          <w:rFonts w:ascii="微软雅黑" w:eastAsia="微软雅黑" w:hAnsi="微软雅黑" w:cs="微软雅黑"/>
          <w:sz w:val="21"/>
        </w:rPr>
        <w:t xml:space="preserve"> </w:t>
      </w:r>
      <w:r>
        <w:rPr>
          <w:rFonts w:ascii="微软雅黑" w:eastAsia="微软雅黑" w:hAnsi="微软雅黑" w:cs="微软雅黑"/>
          <w:sz w:val="21"/>
        </w:rPr>
        <w:t>如果应答结果为成功，则由政府视频监管平台可以从企业视频监控平台指定的</w:t>
      </w:r>
      <w:r>
        <w:rPr>
          <w:rFonts w:ascii="微软雅黑" w:eastAsia="微软雅黑" w:hAnsi="微软雅黑" w:cs="微软雅黑"/>
          <w:sz w:val="21"/>
        </w:rPr>
        <w:t xml:space="preserve"> FTP </w:t>
      </w:r>
      <w:r>
        <w:rPr>
          <w:rFonts w:ascii="微软雅黑" w:eastAsia="微软雅黑" w:hAnsi="微软雅黑" w:cs="微软雅黑"/>
          <w:sz w:val="21"/>
        </w:rPr>
        <w:t>服务器</w:t>
      </w:r>
      <w:r>
        <w:rPr>
          <w:rFonts w:ascii="微软雅黑" w:eastAsia="微软雅黑" w:hAnsi="微软雅黑" w:cs="微软雅黑"/>
          <w:sz w:val="21"/>
        </w:rPr>
        <w:t xml:space="preserve"> IP </w:t>
      </w:r>
      <w:r>
        <w:rPr>
          <w:rFonts w:ascii="微软雅黑" w:eastAsia="微软雅黑" w:hAnsi="微软雅黑" w:cs="微软雅黑"/>
          <w:sz w:val="21"/>
        </w:rPr>
        <w:t>和端口请求录像数据。</w:t>
      </w:r>
    </w:p>
    <w:p w:rsidR="001E6C97" w:rsidRDefault="00C75D82">
      <w:pPr>
        <w:spacing w:after="450" w:line="262" w:lineRule="auto"/>
        <w:ind w:left="-5" w:hanging="10"/>
      </w:pPr>
      <w:r>
        <w:rPr>
          <w:rFonts w:ascii="微软雅黑" w:eastAsia="微软雅黑" w:hAnsi="微软雅黑" w:cs="微软雅黑"/>
          <w:sz w:val="21"/>
        </w:rPr>
        <w:t xml:space="preserve">8. 4. 2 </w:t>
      </w:r>
      <w:r>
        <w:rPr>
          <w:rFonts w:ascii="微软雅黑" w:eastAsia="微软雅黑" w:hAnsi="微软雅黑" w:cs="微软雅黑"/>
          <w:sz w:val="21"/>
        </w:rPr>
        <w:t>企业视频监控平台向政府视频监管平台发送下载完成通知</w:t>
      </w:r>
    </w:p>
    <w:p w:rsidR="001E6C97" w:rsidRDefault="00C75D82">
      <w:pPr>
        <w:spacing w:after="147" w:line="532" w:lineRule="auto"/>
        <w:ind w:left="-1" w:firstLine="409"/>
      </w:pPr>
      <w:r>
        <w:rPr>
          <w:rFonts w:ascii="微软雅黑" w:eastAsia="微软雅黑" w:hAnsi="微软雅黑" w:cs="微软雅黑"/>
          <w:sz w:val="21"/>
        </w:rPr>
        <w:t>企业视频监控平台向政府视频监管平台发送下载完成通知，政府视频监管平台接收到通知后，表示录像数据已经从终端下载完成，</w:t>
      </w:r>
      <w:r>
        <w:rPr>
          <w:rFonts w:ascii="微软雅黑" w:eastAsia="微软雅黑" w:hAnsi="微软雅黑" w:cs="微软雅黑"/>
          <w:sz w:val="21"/>
        </w:rPr>
        <w:t>政府视频监管平台可以向企业视频监控平台指定的视频</w:t>
      </w:r>
      <w:r>
        <w:rPr>
          <w:rFonts w:ascii="微软雅黑" w:eastAsia="微软雅黑" w:hAnsi="微软雅黑" w:cs="微软雅黑"/>
          <w:sz w:val="21"/>
        </w:rPr>
        <w:t xml:space="preserve"> FTP </w:t>
      </w:r>
      <w:r>
        <w:rPr>
          <w:rFonts w:ascii="微软雅黑" w:eastAsia="微软雅黑" w:hAnsi="微软雅黑" w:cs="微软雅黑"/>
          <w:sz w:val="21"/>
        </w:rPr>
        <w:t>服务器</w:t>
      </w:r>
      <w:r>
        <w:rPr>
          <w:rFonts w:ascii="微软雅黑" w:eastAsia="微软雅黑" w:hAnsi="微软雅黑" w:cs="微软雅黑"/>
          <w:sz w:val="21"/>
        </w:rPr>
        <w:t xml:space="preserve"> IP </w:t>
      </w:r>
      <w:r>
        <w:rPr>
          <w:rFonts w:ascii="微软雅黑" w:eastAsia="微软雅黑" w:hAnsi="微软雅黑" w:cs="微软雅黑"/>
          <w:sz w:val="21"/>
        </w:rPr>
        <w:t>和端口请求录像数据。</w:t>
      </w:r>
    </w:p>
    <w:p w:rsidR="001E6C97" w:rsidRDefault="00C75D82">
      <w:pPr>
        <w:spacing w:after="450" w:line="262" w:lineRule="auto"/>
        <w:ind w:left="-5" w:hanging="10"/>
      </w:pPr>
      <w:r>
        <w:rPr>
          <w:rFonts w:ascii="微软雅黑" w:eastAsia="微软雅黑" w:hAnsi="微软雅黑" w:cs="微软雅黑"/>
          <w:sz w:val="21"/>
        </w:rPr>
        <w:t xml:space="preserve">8. 4. 3 </w:t>
      </w:r>
      <w:r>
        <w:rPr>
          <w:rFonts w:ascii="微软雅黑" w:eastAsia="微软雅黑" w:hAnsi="微软雅黑" w:cs="微软雅黑"/>
          <w:sz w:val="21"/>
        </w:rPr>
        <w:t>政府视频监管平台向企业视频监控平台发送下载控制指令</w:t>
      </w:r>
    </w:p>
    <w:p w:rsidR="001E6C97" w:rsidRDefault="00C75D82">
      <w:pPr>
        <w:spacing w:after="145" w:line="533" w:lineRule="auto"/>
        <w:ind w:left="14" w:firstLine="419"/>
        <w:jc w:val="both"/>
      </w:pPr>
      <w:r>
        <w:rPr>
          <w:rFonts w:ascii="微软雅黑" w:eastAsia="微软雅黑" w:hAnsi="微软雅黑" w:cs="微软雅黑"/>
          <w:sz w:val="21"/>
        </w:rPr>
        <w:t>政府视频监管平台向企业视频监控平台发送下载控制指令，企业视频监控平台接收到指令后，应及时响应相应的控制动作，并给政府视频监管平台应答。</w:t>
      </w:r>
    </w:p>
    <w:p w:rsidR="001E6C97" w:rsidRDefault="00C75D82">
      <w:pPr>
        <w:pStyle w:val="2"/>
        <w:ind w:left="-5"/>
      </w:pPr>
      <w:r>
        <w:t xml:space="preserve">8. 5 </w:t>
      </w:r>
      <w:r>
        <w:t>远程录像回放业务类</w:t>
      </w:r>
    </w:p>
    <w:p w:rsidR="001E6C97" w:rsidRDefault="00C75D82">
      <w:pPr>
        <w:spacing w:after="450" w:line="262" w:lineRule="auto"/>
        <w:ind w:left="-5" w:hanging="10"/>
      </w:pPr>
      <w:r>
        <w:rPr>
          <w:rFonts w:ascii="微软雅黑" w:eastAsia="微软雅黑" w:hAnsi="微软雅黑" w:cs="微软雅黑"/>
          <w:sz w:val="21"/>
        </w:rPr>
        <w:t xml:space="preserve">8. 5. 1 </w:t>
      </w:r>
      <w:r>
        <w:rPr>
          <w:rFonts w:ascii="微软雅黑" w:eastAsia="微软雅黑" w:hAnsi="微软雅黑" w:cs="微软雅黑"/>
          <w:sz w:val="21"/>
        </w:rPr>
        <w:t>政府视频监管平台向企业视频监控平台请求录像回放</w:t>
      </w:r>
    </w:p>
    <w:p w:rsidR="001E6C97" w:rsidRDefault="00C75D82">
      <w:pPr>
        <w:spacing w:after="155" w:line="536" w:lineRule="auto"/>
        <w:ind w:left="10" w:right="-13" w:hanging="10"/>
        <w:jc w:val="right"/>
      </w:pPr>
      <w:r>
        <w:rPr>
          <w:rFonts w:ascii="微软雅黑" w:eastAsia="微软雅黑" w:hAnsi="微软雅黑" w:cs="微软雅黑"/>
          <w:sz w:val="21"/>
        </w:rPr>
        <w:t>政府视频监管平台向企业视频监控平台发送录像回放的请求，企业视频监控平台接收到请求后，应给政府视频监管平台应答。</w:t>
      </w:r>
      <w:r>
        <w:rPr>
          <w:rFonts w:ascii="微软雅黑" w:eastAsia="微软雅黑" w:hAnsi="微软雅黑" w:cs="微软雅黑"/>
          <w:sz w:val="21"/>
        </w:rPr>
        <w:t xml:space="preserve"> </w:t>
      </w:r>
      <w:r>
        <w:rPr>
          <w:rFonts w:ascii="微软雅黑" w:eastAsia="微软雅黑" w:hAnsi="微软雅黑" w:cs="微软雅黑"/>
          <w:sz w:val="21"/>
        </w:rPr>
        <w:t>如果应答</w:t>
      </w:r>
      <w:r>
        <w:rPr>
          <w:rFonts w:ascii="微软雅黑" w:eastAsia="微软雅黑" w:hAnsi="微软雅黑" w:cs="微软雅黑"/>
          <w:sz w:val="21"/>
        </w:rPr>
        <w:t>结果为成功，则由政府视频监管平台向企业视频监控平台指定的音视频流服务器</w:t>
      </w:r>
      <w:r>
        <w:rPr>
          <w:rFonts w:ascii="微软雅黑" w:eastAsia="微软雅黑" w:hAnsi="微软雅黑" w:cs="微软雅黑"/>
          <w:sz w:val="21"/>
        </w:rPr>
        <w:t xml:space="preserve"> IP </w:t>
      </w:r>
      <w:r>
        <w:rPr>
          <w:rFonts w:ascii="微软雅黑" w:eastAsia="微软雅黑" w:hAnsi="微软雅黑" w:cs="微软雅黑"/>
          <w:sz w:val="21"/>
        </w:rPr>
        <w:t>和端口请求历史音视频流数据。</w:t>
      </w:r>
    </w:p>
    <w:p w:rsidR="001E6C97" w:rsidRDefault="00C75D82">
      <w:pPr>
        <w:spacing w:after="450" w:line="262" w:lineRule="auto"/>
        <w:ind w:left="-5" w:hanging="10"/>
      </w:pPr>
      <w:r>
        <w:rPr>
          <w:rFonts w:ascii="微软雅黑" w:eastAsia="微软雅黑" w:hAnsi="微软雅黑" w:cs="微软雅黑"/>
          <w:sz w:val="21"/>
        </w:rPr>
        <w:t xml:space="preserve">8. 5. 2 </w:t>
      </w:r>
      <w:r>
        <w:rPr>
          <w:rFonts w:ascii="微软雅黑" w:eastAsia="微软雅黑" w:hAnsi="微软雅黑" w:cs="微软雅黑"/>
          <w:sz w:val="21"/>
        </w:rPr>
        <w:t>政府视频监管平台停止向企业视频监控平台请求录像回放</w:t>
      </w:r>
    </w:p>
    <w:p w:rsidR="001E6C97" w:rsidRDefault="00C75D82">
      <w:pPr>
        <w:spacing w:after="276" w:line="551" w:lineRule="auto"/>
        <w:ind w:left="14" w:firstLine="419"/>
        <w:jc w:val="both"/>
      </w:pPr>
      <w:r>
        <w:rPr>
          <w:rFonts w:ascii="微软雅黑" w:eastAsia="微软雅黑" w:hAnsi="微软雅黑" w:cs="微软雅黑"/>
          <w:sz w:val="21"/>
        </w:rPr>
        <w:t>政府视频监管平台向企业视频监控平台发送停止回放录像的请求，企业视频监控平台接收到请求后，应给政府视频监管平台应答，并停止向政府视频监管平台发送历史音视频流数据。</w:t>
      </w:r>
    </w:p>
    <w:p w:rsidR="001E6C97" w:rsidRDefault="00C75D82">
      <w:pPr>
        <w:pStyle w:val="1"/>
        <w:spacing w:after="383"/>
        <w:ind w:left="-5"/>
      </w:pPr>
      <w:r>
        <w:t xml:space="preserve">9 </w:t>
      </w:r>
      <w:r>
        <w:t>视频平台间通信协议常量定义</w:t>
      </w:r>
    </w:p>
    <w:p w:rsidR="001E6C97" w:rsidRDefault="00C75D82">
      <w:pPr>
        <w:pStyle w:val="2"/>
        <w:ind w:left="-5"/>
      </w:pPr>
      <w:r>
        <w:t xml:space="preserve">9. 1 </w:t>
      </w:r>
      <w:r>
        <w:t>业务数据类型标识</w:t>
      </w:r>
    </w:p>
    <w:p w:rsidR="001E6C97" w:rsidRDefault="00C75D82">
      <w:pPr>
        <w:spacing w:after="419"/>
        <w:ind w:left="428" w:hanging="10"/>
        <w:jc w:val="both"/>
      </w:pPr>
      <w:r>
        <w:rPr>
          <w:rFonts w:ascii="微软雅黑" w:eastAsia="微软雅黑" w:hAnsi="微软雅黑" w:cs="微软雅黑"/>
          <w:sz w:val="21"/>
        </w:rPr>
        <w:t>音视频数据交换协议规定的业务数据类型名称和标识见表</w:t>
      </w:r>
      <w:r>
        <w:rPr>
          <w:rFonts w:ascii="微软雅黑" w:eastAsia="微软雅黑" w:hAnsi="微软雅黑" w:cs="微软雅黑"/>
          <w:sz w:val="21"/>
        </w:rPr>
        <w:t xml:space="preserve"> 36</w:t>
      </w:r>
      <w:r>
        <w:rPr>
          <w:rFonts w:ascii="微软雅黑" w:eastAsia="微软雅黑" w:hAnsi="微软雅黑" w:cs="微软雅黑"/>
          <w:sz w:val="21"/>
        </w:rPr>
        <w:t>。</w:t>
      </w:r>
    </w:p>
    <w:p w:rsidR="001E6C97" w:rsidRDefault="00C75D82">
      <w:pPr>
        <w:pStyle w:val="3"/>
        <w:ind w:left="22" w:right="2"/>
      </w:pPr>
      <w:r>
        <w:t>表</w:t>
      </w:r>
      <w:r>
        <w:t xml:space="preserve"> </w:t>
      </w:r>
      <w:r>
        <w:t xml:space="preserve">36 </w:t>
      </w:r>
      <w:r>
        <w:t>业务数据类型名称和标识对照表</w:t>
      </w:r>
    </w:p>
    <w:tbl>
      <w:tblPr>
        <w:tblStyle w:val="TableGrid"/>
        <w:tblW w:w="9222" w:type="dxa"/>
        <w:tblInd w:w="12" w:type="dxa"/>
        <w:tblCellMar>
          <w:top w:w="92" w:type="dxa"/>
          <w:left w:w="91" w:type="dxa"/>
          <w:bottom w:w="0" w:type="dxa"/>
          <w:right w:w="91" w:type="dxa"/>
        </w:tblCellMar>
        <w:tblLook w:val="04A0" w:firstRow="1" w:lastRow="0" w:firstColumn="1" w:lastColumn="0" w:noHBand="0" w:noVBand="1"/>
      </w:tblPr>
      <w:tblGrid>
        <w:gridCol w:w="1624"/>
        <w:gridCol w:w="2166"/>
        <w:gridCol w:w="1444"/>
        <w:gridCol w:w="2527"/>
        <w:gridCol w:w="1461"/>
      </w:tblGrid>
      <w:tr w:rsidR="001E6C97">
        <w:trPr>
          <w:trHeight w:val="406"/>
        </w:trPr>
        <w:tc>
          <w:tcPr>
            <w:tcW w:w="1624"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227"/>
            </w:pPr>
            <w:r>
              <w:rPr>
                <w:rFonts w:ascii="微软雅黑" w:eastAsia="微软雅黑" w:hAnsi="微软雅黑" w:cs="微软雅黑"/>
                <w:sz w:val="18"/>
              </w:rPr>
              <w:t>消息种类</w:t>
            </w:r>
          </w:p>
        </w:tc>
        <w:tc>
          <w:tcPr>
            <w:tcW w:w="2166"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业务数据类型名称</w:t>
            </w:r>
          </w:p>
        </w:tc>
        <w:tc>
          <w:tcPr>
            <w:tcW w:w="1444"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消息链路</w:t>
            </w:r>
          </w:p>
        </w:tc>
        <w:tc>
          <w:tcPr>
            <w:tcW w:w="2527"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业务数据类型标识</w:t>
            </w:r>
          </w:p>
        </w:tc>
        <w:tc>
          <w:tcPr>
            <w:tcW w:w="1461" w:type="dxa"/>
            <w:tcBorders>
              <w:top w:val="single" w:sz="6" w:space="0" w:color="181717"/>
              <w:left w:val="single" w:sz="3" w:space="0" w:color="181717"/>
              <w:bottom w:val="single" w:sz="6" w:space="0" w:color="181717"/>
              <w:right w:val="single" w:sz="6" w:space="0" w:color="181717"/>
            </w:tcBorders>
          </w:tcPr>
          <w:p w:rsidR="001E6C97" w:rsidRDefault="00C75D82">
            <w:pPr>
              <w:tabs>
                <w:tab w:val="right" w:pos="1279"/>
              </w:tabs>
              <w:spacing w:after="0"/>
            </w:pPr>
            <w:r>
              <w:rPr>
                <w:rFonts w:ascii="微软雅黑" w:eastAsia="微软雅黑" w:hAnsi="微软雅黑" w:cs="微软雅黑"/>
                <w:sz w:val="18"/>
              </w:rPr>
              <w:t>数</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值</w:t>
            </w:r>
          </w:p>
        </w:tc>
      </w:tr>
      <w:tr w:rsidR="001E6C97">
        <w:trPr>
          <w:trHeight w:val="767"/>
        </w:trPr>
        <w:tc>
          <w:tcPr>
            <w:tcW w:w="1624" w:type="dxa"/>
            <w:vMerge w:val="restart"/>
            <w:tcBorders>
              <w:top w:val="single" w:sz="6" w:space="0" w:color="181717"/>
              <w:left w:val="single" w:sz="6"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时效口令业务类</w:t>
            </w:r>
          </w:p>
        </w:tc>
        <w:tc>
          <w:tcPr>
            <w:tcW w:w="2166"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主链路时效口令交互消息</w:t>
            </w:r>
          </w:p>
        </w:tc>
        <w:tc>
          <w:tcPr>
            <w:tcW w:w="1444"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主链路</w:t>
            </w:r>
          </w:p>
        </w:tc>
        <w:tc>
          <w:tcPr>
            <w:tcW w:w="2527" w:type="dxa"/>
            <w:tcBorders>
              <w:top w:val="single" w:sz="6" w:space="0" w:color="181717"/>
              <w:left w:val="single" w:sz="3" w:space="0" w:color="181717"/>
              <w:bottom w:val="single" w:sz="3" w:space="0" w:color="181717"/>
              <w:right w:val="single" w:sz="3" w:space="0" w:color="181717"/>
            </w:tcBorders>
            <w:vAlign w:val="center"/>
          </w:tcPr>
          <w:p w:rsidR="001E6C97" w:rsidRDefault="00C75D82">
            <w:pPr>
              <w:tabs>
                <w:tab w:val="center" w:pos="1027"/>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AUTHORIZE MSG</w:t>
            </w:r>
          </w:p>
        </w:tc>
        <w:tc>
          <w:tcPr>
            <w:tcW w:w="1461"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0x1700</w:t>
            </w:r>
          </w:p>
        </w:tc>
      </w:tr>
      <w:tr w:rsidR="001E6C97">
        <w:trPr>
          <w:trHeight w:val="767"/>
        </w:trPr>
        <w:tc>
          <w:tcPr>
            <w:tcW w:w="0" w:type="auto"/>
            <w:vMerge/>
            <w:tcBorders>
              <w:top w:val="nil"/>
              <w:left w:val="single" w:sz="6" w:space="0" w:color="181717"/>
              <w:bottom w:val="single" w:sz="3" w:space="0" w:color="181717"/>
              <w:right w:val="single" w:sz="3" w:space="0" w:color="181717"/>
            </w:tcBorders>
          </w:tcPr>
          <w:p w:rsidR="001E6C97" w:rsidRDefault="001E6C97"/>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从链路时效口令交互消息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从链路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right" w:pos="234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AUTHORIZE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0x9700</w:t>
            </w:r>
          </w:p>
        </w:tc>
      </w:tr>
      <w:tr w:rsidR="001E6C97">
        <w:trPr>
          <w:trHeight w:val="769"/>
        </w:trPr>
        <w:tc>
          <w:tcPr>
            <w:tcW w:w="1624" w:type="dxa"/>
            <w:vMerge w:val="restart"/>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实时音视频业务类</w:t>
            </w:r>
          </w:p>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主链路实时音视频交互消息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主链路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1027"/>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REALVIDEO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0x1800</w:t>
            </w:r>
          </w:p>
        </w:tc>
      </w:tr>
      <w:tr w:rsidR="001E6C97">
        <w:trPr>
          <w:trHeight w:val="767"/>
        </w:trPr>
        <w:tc>
          <w:tcPr>
            <w:tcW w:w="0" w:type="auto"/>
            <w:vMerge/>
            <w:tcBorders>
              <w:top w:val="nil"/>
              <w:left w:val="single" w:sz="6" w:space="0" w:color="181717"/>
              <w:bottom w:val="single" w:sz="3" w:space="0" w:color="181717"/>
              <w:right w:val="single" w:sz="3" w:space="0" w:color="181717"/>
            </w:tcBorders>
          </w:tcPr>
          <w:p w:rsidR="001E6C97" w:rsidRDefault="001E6C97"/>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从链路实时音视频交互消息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从链路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right" w:pos="234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REALVIDEO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0x9800</w:t>
            </w:r>
          </w:p>
        </w:tc>
      </w:tr>
      <w:tr w:rsidR="001E6C97">
        <w:trPr>
          <w:trHeight w:val="767"/>
        </w:trPr>
        <w:tc>
          <w:tcPr>
            <w:tcW w:w="1624" w:type="dxa"/>
            <w:vMerge w:val="restart"/>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远程录像检索</w:t>
            </w:r>
          </w:p>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主链路远程录像检索交互消息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主链路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882"/>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SEARCH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0x1900</w:t>
            </w:r>
          </w:p>
        </w:tc>
      </w:tr>
      <w:tr w:rsidR="001E6C97">
        <w:trPr>
          <w:trHeight w:val="767"/>
        </w:trPr>
        <w:tc>
          <w:tcPr>
            <w:tcW w:w="0" w:type="auto"/>
            <w:vMerge/>
            <w:tcBorders>
              <w:top w:val="nil"/>
              <w:left w:val="single" w:sz="6" w:space="0" w:color="181717"/>
              <w:bottom w:val="single" w:sz="3" w:space="0" w:color="181717"/>
              <w:right w:val="single" w:sz="3" w:space="0" w:color="181717"/>
            </w:tcBorders>
          </w:tcPr>
          <w:p w:rsidR="001E6C97" w:rsidRDefault="001E6C97"/>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从链路远程录像检索交互消息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从链路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1027"/>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SEARCH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0x9900</w:t>
            </w:r>
          </w:p>
        </w:tc>
      </w:tr>
      <w:tr w:rsidR="001E6C97">
        <w:trPr>
          <w:trHeight w:val="769"/>
        </w:trPr>
        <w:tc>
          <w:tcPr>
            <w:tcW w:w="1624" w:type="dxa"/>
            <w:vMerge w:val="restart"/>
            <w:tcBorders>
              <w:top w:val="single" w:sz="3" w:space="0" w:color="181717"/>
              <w:left w:val="single" w:sz="6"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远程录像回放</w:t>
            </w:r>
          </w:p>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主链路远程录像回放交互消息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主链路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988"/>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PLAYBACK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0x1A00</w:t>
            </w:r>
          </w:p>
        </w:tc>
      </w:tr>
      <w:tr w:rsidR="001E6C97">
        <w:trPr>
          <w:trHeight w:val="767"/>
        </w:trPr>
        <w:tc>
          <w:tcPr>
            <w:tcW w:w="0" w:type="auto"/>
            <w:vMerge/>
            <w:tcBorders>
              <w:top w:val="nil"/>
              <w:left w:val="single" w:sz="6" w:space="0" w:color="181717"/>
              <w:bottom w:val="single" w:sz="3" w:space="0" w:color="181717"/>
              <w:right w:val="single" w:sz="3" w:space="0" w:color="181717"/>
            </w:tcBorders>
          </w:tcPr>
          <w:p w:rsidR="001E6C97" w:rsidRDefault="001E6C97"/>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从链路远程录像回放交互消息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从链路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right" w:pos="234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PLAYBACK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0x9A00</w:t>
            </w:r>
          </w:p>
        </w:tc>
      </w:tr>
      <w:tr w:rsidR="001E6C97">
        <w:trPr>
          <w:trHeight w:val="767"/>
        </w:trPr>
        <w:tc>
          <w:tcPr>
            <w:tcW w:w="1624" w:type="dxa"/>
            <w:vMerge w:val="restart"/>
            <w:tcBorders>
              <w:top w:val="single" w:sz="3" w:space="0" w:color="181717"/>
              <w:left w:val="single" w:sz="6"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远程录像下载</w:t>
            </w:r>
          </w:p>
        </w:tc>
        <w:tc>
          <w:tcPr>
            <w:tcW w:w="2166"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主链路远程录像下载交互消息</w:t>
            </w:r>
          </w:p>
        </w:tc>
        <w:tc>
          <w:tcPr>
            <w:tcW w:w="1444"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主链路</w:t>
            </w:r>
          </w:p>
        </w:tc>
        <w:tc>
          <w:tcPr>
            <w:tcW w:w="2527"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center" w:pos="1027"/>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DOWNLOAD MSG</w:t>
            </w:r>
          </w:p>
        </w:tc>
        <w:tc>
          <w:tcPr>
            <w:tcW w:w="1461"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0x1B00</w:t>
            </w:r>
          </w:p>
        </w:tc>
      </w:tr>
      <w:tr w:rsidR="001E6C97">
        <w:trPr>
          <w:trHeight w:val="767"/>
        </w:trPr>
        <w:tc>
          <w:tcPr>
            <w:tcW w:w="0" w:type="auto"/>
            <w:vMerge/>
            <w:tcBorders>
              <w:top w:val="nil"/>
              <w:left w:val="single" w:sz="6" w:space="0" w:color="181717"/>
              <w:bottom w:val="single" w:sz="6" w:space="0" w:color="181717"/>
              <w:right w:val="single" w:sz="3" w:space="0" w:color="181717"/>
            </w:tcBorders>
          </w:tcPr>
          <w:p w:rsidR="001E6C97" w:rsidRDefault="001E6C97"/>
        </w:tc>
        <w:tc>
          <w:tcPr>
            <w:tcW w:w="2166"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从链路远程录像下载交互消息</w:t>
            </w:r>
          </w:p>
        </w:tc>
        <w:tc>
          <w:tcPr>
            <w:tcW w:w="1444"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2"/>
              <w:jc w:val="center"/>
            </w:pPr>
            <w:r>
              <w:rPr>
                <w:rFonts w:ascii="微软雅黑" w:eastAsia="微软雅黑" w:hAnsi="微软雅黑" w:cs="微软雅黑"/>
                <w:sz w:val="18"/>
              </w:rPr>
              <w:t>从链路</w:t>
            </w:r>
          </w:p>
        </w:tc>
        <w:tc>
          <w:tcPr>
            <w:tcW w:w="2527" w:type="dxa"/>
            <w:tcBorders>
              <w:top w:val="single" w:sz="3" w:space="0" w:color="181717"/>
              <w:left w:val="single" w:sz="3" w:space="0" w:color="181717"/>
              <w:bottom w:val="single" w:sz="6" w:space="0" w:color="181717"/>
              <w:right w:val="single" w:sz="3" w:space="0" w:color="181717"/>
            </w:tcBorders>
            <w:vAlign w:val="center"/>
          </w:tcPr>
          <w:p w:rsidR="001E6C97" w:rsidRDefault="00C75D82">
            <w:pPr>
              <w:tabs>
                <w:tab w:val="right" w:pos="234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DOWNLOAD MSG</w:t>
            </w:r>
          </w:p>
        </w:tc>
        <w:tc>
          <w:tcPr>
            <w:tcW w:w="1461"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0x9B00</w:t>
            </w:r>
          </w:p>
        </w:tc>
      </w:tr>
    </w:tbl>
    <w:p w:rsidR="001E6C97" w:rsidRDefault="00C75D82">
      <w:pPr>
        <w:pStyle w:val="2"/>
        <w:ind w:left="-5"/>
      </w:pPr>
      <w:r>
        <w:t xml:space="preserve">9. 2 </w:t>
      </w:r>
      <w:r>
        <w:t>子业务类型标识</w:t>
      </w:r>
    </w:p>
    <w:p w:rsidR="001E6C97" w:rsidRDefault="00C75D82">
      <w:pPr>
        <w:spacing w:after="276"/>
        <w:ind w:left="428" w:hanging="10"/>
        <w:jc w:val="both"/>
      </w:pPr>
      <w:r>
        <w:rPr>
          <w:rFonts w:ascii="微软雅黑" w:eastAsia="微软雅黑" w:hAnsi="微软雅黑" w:cs="微软雅黑"/>
          <w:sz w:val="21"/>
        </w:rPr>
        <w:t>数据交换协议规定的子业务类型名称和标识见表</w:t>
      </w:r>
      <w:r>
        <w:rPr>
          <w:rFonts w:ascii="微软雅黑" w:eastAsia="微软雅黑" w:hAnsi="微软雅黑" w:cs="微软雅黑"/>
          <w:sz w:val="21"/>
        </w:rPr>
        <w:t xml:space="preserve"> 37</w:t>
      </w:r>
      <w:r>
        <w:rPr>
          <w:rFonts w:ascii="微软雅黑" w:eastAsia="微软雅黑" w:hAnsi="微软雅黑" w:cs="微软雅黑"/>
          <w:sz w:val="21"/>
        </w:rPr>
        <w:t>。</w:t>
      </w:r>
    </w:p>
    <w:p w:rsidR="001E6C97" w:rsidRDefault="00C75D82">
      <w:pPr>
        <w:spacing w:after="0" w:line="262" w:lineRule="auto"/>
        <w:ind w:left="2923" w:hanging="10"/>
      </w:pPr>
      <w:r>
        <w:rPr>
          <w:rFonts w:ascii="微软雅黑" w:eastAsia="微软雅黑" w:hAnsi="微软雅黑" w:cs="微软雅黑"/>
          <w:sz w:val="21"/>
        </w:rPr>
        <w:t>表</w:t>
      </w:r>
      <w:r>
        <w:rPr>
          <w:rFonts w:ascii="微软雅黑" w:eastAsia="微软雅黑" w:hAnsi="微软雅黑" w:cs="微软雅黑"/>
          <w:sz w:val="21"/>
        </w:rPr>
        <w:t xml:space="preserve"> 37 </w:t>
      </w:r>
      <w:r>
        <w:rPr>
          <w:rFonts w:ascii="微软雅黑" w:eastAsia="微软雅黑" w:hAnsi="微软雅黑" w:cs="微软雅黑"/>
          <w:sz w:val="21"/>
        </w:rPr>
        <w:t>子业务类型名称和标识对照表</w:t>
      </w:r>
    </w:p>
    <w:tbl>
      <w:tblPr>
        <w:tblStyle w:val="TableGrid"/>
        <w:tblW w:w="9222" w:type="dxa"/>
        <w:tblInd w:w="12" w:type="dxa"/>
        <w:tblCellMar>
          <w:top w:w="38" w:type="dxa"/>
          <w:left w:w="91" w:type="dxa"/>
          <w:bottom w:w="28" w:type="dxa"/>
          <w:right w:w="86" w:type="dxa"/>
        </w:tblCellMar>
        <w:tblLook w:val="04A0" w:firstRow="1" w:lastRow="0" w:firstColumn="1" w:lastColumn="0" w:noHBand="0" w:noVBand="1"/>
      </w:tblPr>
      <w:tblGrid>
        <w:gridCol w:w="2166"/>
        <w:gridCol w:w="1805"/>
        <w:gridCol w:w="4151"/>
        <w:gridCol w:w="1100"/>
      </w:tblGrid>
      <w:tr w:rsidR="001E6C97">
        <w:trPr>
          <w:trHeight w:val="541"/>
        </w:trPr>
        <w:tc>
          <w:tcPr>
            <w:tcW w:w="2166" w:type="dxa"/>
            <w:tcBorders>
              <w:top w:val="single" w:sz="6" w:space="0" w:color="181717"/>
              <w:left w:val="single" w:sz="6" w:space="0" w:color="181717"/>
              <w:bottom w:val="single" w:sz="6"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业务数据类型</w:t>
            </w:r>
          </w:p>
        </w:tc>
        <w:tc>
          <w:tcPr>
            <w:tcW w:w="1805" w:type="dxa"/>
            <w:tcBorders>
              <w:top w:val="single" w:sz="6" w:space="0" w:color="181717"/>
              <w:left w:val="single" w:sz="3" w:space="0" w:color="181717"/>
              <w:bottom w:val="single" w:sz="6" w:space="0" w:color="181717"/>
              <w:right w:val="single" w:sz="3" w:space="0" w:color="181717"/>
            </w:tcBorders>
            <w:vAlign w:val="center"/>
          </w:tcPr>
          <w:p w:rsidR="001E6C97" w:rsidRDefault="00C75D82">
            <w:pPr>
              <w:spacing w:after="0"/>
              <w:ind w:left="181"/>
            </w:pPr>
            <w:r>
              <w:rPr>
                <w:rFonts w:ascii="微软雅黑" w:eastAsia="微软雅黑" w:hAnsi="微软雅黑" w:cs="微软雅黑"/>
                <w:sz w:val="18"/>
              </w:rPr>
              <w:t>子业务类型名称</w:t>
            </w:r>
          </w:p>
        </w:tc>
        <w:tc>
          <w:tcPr>
            <w:tcW w:w="4151" w:type="dxa"/>
            <w:tcBorders>
              <w:top w:val="single" w:sz="6" w:space="0" w:color="181717"/>
              <w:left w:val="single" w:sz="3" w:space="0" w:color="181717"/>
              <w:bottom w:val="single" w:sz="6"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子业务数据类型标识</w:t>
            </w:r>
          </w:p>
        </w:tc>
        <w:tc>
          <w:tcPr>
            <w:tcW w:w="1100" w:type="dxa"/>
            <w:tcBorders>
              <w:top w:val="single" w:sz="6" w:space="0" w:color="181717"/>
              <w:left w:val="single" w:sz="3" w:space="0" w:color="181717"/>
              <w:bottom w:val="single" w:sz="6" w:space="0" w:color="181717"/>
              <w:right w:val="single" w:sz="6" w:space="0" w:color="181717"/>
            </w:tcBorders>
            <w:vAlign w:val="center"/>
          </w:tcPr>
          <w:p w:rsidR="001E6C97" w:rsidRDefault="00C75D82">
            <w:pPr>
              <w:spacing w:after="0"/>
              <w:ind w:right="5"/>
              <w:jc w:val="center"/>
            </w:pPr>
            <w:r>
              <w:rPr>
                <w:rFonts w:ascii="微软雅黑" w:eastAsia="微软雅黑" w:hAnsi="微软雅黑" w:cs="微软雅黑"/>
                <w:sz w:val="18"/>
              </w:rPr>
              <w:t>数</w:t>
            </w:r>
            <w:r>
              <w:rPr>
                <w:rFonts w:ascii="微软雅黑" w:eastAsia="微软雅黑" w:hAnsi="微软雅黑" w:cs="微软雅黑"/>
                <w:sz w:val="18"/>
              </w:rPr>
              <w:t xml:space="preserve"> </w:t>
            </w:r>
            <w:r>
              <w:rPr>
                <w:rFonts w:ascii="微软雅黑" w:eastAsia="微软雅黑" w:hAnsi="微软雅黑" w:cs="微软雅黑"/>
                <w:sz w:val="18"/>
              </w:rPr>
              <w:t>值</w:t>
            </w:r>
          </w:p>
        </w:tc>
      </w:tr>
      <w:tr w:rsidR="001E6C97">
        <w:trPr>
          <w:trHeight w:val="541"/>
        </w:trPr>
        <w:tc>
          <w:tcPr>
            <w:tcW w:w="2166" w:type="dxa"/>
            <w:vMerge w:val="restart"/>
            <w:tcBorders>
              <w:top w:val="single" w:sz="6" w:space="0" w:color="181717"/>
              <w:left w:val="single" w:sz="6" w:space="0" w:color="181717"/>
              <w:bottom w:val="single" w:sz="3" w:space="0" w:color="181717"/>
              <w:right w:val="single" w:sz="3" w:space="0" w:color="181717"/>
            </w:tcBorders>
            <w:vAlign w:val="bottom"/>
          </w:tcPr>
          <w:p w:rsidR="001E6C97" w:rsidRDefault="00C75D82">
            <w:pPr>
              <w:spacing w:after="0" w:line="302" w:lineRule="auto"/>
              <w:jc w:val="both"/>
            </w:pPr>
            <w:r>
              <w:rPr>
                <w:rFonts w:ascii="微软雅黑" w:eastAsia="微软雅黑" w:hAnsi="微软雅黑" w:cs="微软雅黑"/>
                <w:sz w:val="18"/>
              </w:rPr>
              <w:t xml:space="preserve"> </w:t>
            </w:r>
            <w:r>
              <w:rPr>
                <w:rFonts w:ascii="微软雅黑" w:eastAsia="微软雅黑" w:hAnsi="微软雅黑" w:cs="微软雅黑"/>
                <w:sz w:val="18"/>
              </w:rPr>
              <w:t>主链路时效口令业务类</w:t>
            </w:r>
            <w:r>
              <w:rPr>
                <w:rFonts w:ascii="微软雅黑" w:eastAsia="微软雅黑" w:hAnsi="微软雅黑" w:cs="微软雅黑"/>
                <w:sz w:val="27"/>
                <w:vertAlign w:val="superscript"/>
              </w:rPr>
              <w:t>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UP AUTHORIZE</w:t>
            </w:r>
          </w:p>
          <w:p w:rsidR="001E6C97" w:rsidRDefault="00C75D82">
            <w:pPr>
              <w:spacing w:after="0"/>
            </w:pPr>
            <w:r>
              <w:rPr>
                <w:rFonts w:ascii="微软雅黑" w:eastAsia="微软雅黑" w:hAnsi="微软雅黑" w:cs="微软雅黑"/>
                <w:sz w:val="18"/>
              </w:rPr>
              <w:t xml:space="preserve"> MSG</w:t>
            </w:r>
          </w:p>
        </w:tc>
        <w:tc>
          <w:tcPr>
            <w:tcW w:w="1805"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时效口令上报消息</w:t>
            </w:r>
          </w:p>
        </w:tc>
        <w:tc>
          <w:tcPr>
            <w:tcW w:w="4151" w:type="dxa"/>
            <w:tcBorders>
              <w:top w:val="single" w:sz="6" w:space="0" w:color="181717"/>
              <w:left w:val="single" w:sz="3" w:space="0" w:color="181717"/>
              <w:bottom w:val="single" w:sz="3" w:space="0" w:color="181717"/>
              <w:right w:val="single" w:sz="3" w:space="0" w:color="181717"/>
            </w:tcBorders>
          </w:tcPr>
          <w:p w:rsidR="001E6C97" w:rsidRDefault="00C75D82">
            <w:pPr>
              <w:tabs>
                <w:tab w:val="center" w:pos="1438"/>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AUTHORIZE MSG STARTUP</w:t>
            </w:r>
          </w:p>
        </w:tc>
        <w:tc>
          <w:tcPr>
            <w:tcW w:w="1100"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0x1701</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时效口令请求消息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54"/>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UP AUTHORIZE MSG </w:t>
            </w:r>
            <w:r>
              <w:rPr>
                <w:rFonts w:ascii="微软雅黑" w:eastAsia="微软雅黑" w:hAnsi="微软雅黑" w:cs="微软雅黑"/>
                <w:sz w:val="18"/>
              </w:rPr>
              <w:t>STARTUP REQ</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0x1702</w:t>
            </w:r>
          </w:p>
        </w:tc>
      </w:tr>
      <w:tr w:rsidR="001E6C97">
        <w:trPr>
          <w:trHeight w:val="1083"/>
        </w:trPr>
        <w:tc>
          <w:tcPr>
            <w:tcW w:w="2166" w:type="dxa"/>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line="300" w:lineRule="auto"/>
              <w:jc w:val="both"/>
            </w:pPr>
            <w:r>
              <w:rPr>
                <w:rFonts w:ascii="微软雅黑" w:eastAsia="微软雅黑" w:hAnsi="微软雅黑" w:cs="微软雅黑"/>
                <w:sz w:val="18"/>
              </w:rPr>
              <w:t xml:space="preserve"> </w:t>
            </w:r>
            <w:r>
              <w:rPr>
                <w:rFonts w:ascii="微软雅黑" w:eastAsia="微软雅黑" w:hAnsi="微软雅黑" w:cs="微软雅黑"/>
                <w:sz w:val="18"/>
              </w:rPr>
              <w:t>从链路时效口令业务类</w:t>
            </w:r>
            <w:r>
              <w:rPr>
                <w:rFonts w:ascii="微软雅黑" w:eastAsia="微软雅黑" w:hAnsi="微软雅黑" w:cs="微软雅黑"/>
                <w:sz w:val="27"/>
                <w:vertAlign w:val="superscript"/>
              </w:rPr>
              <w:t>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DOWN BASE DATA</w:t>
            </w:r>
          </w:p>
          <w:p w:rsidR="001E6C97" w:rsidRDefault="00C75D82">
            <w:pPr>
              <w:spacing w:after="0"/>
            </w:pPr>
            <w:r>
              <w:rPr>
                <w:rFonts w:ascii="微软雅黑" w:eastAsia="微软雅黑" w:hAnsi="微软雅黑" w:cs="微软雅黑"/>
                <w:sz w:val="18"/>
              </w:rPr>
              <w:t xml:space="preserve"> MSG</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时效口令请求应答消息</w:t>
            </w:r>
          </w:p>
        </w:tc>
        <w:tc>
          <w:tcPr>
            <w:tcW w:w="4151" w:type="dxa"/>
            <w:tcBorders>
              <w:top w:val="single" w:sz="3" w:space="0" w:color="181717"/>
              <w:left w:val="single" w:sz="3" w:space="0" w:color="181717"/>
              <w:bottom w:val="single" w:sz="3" w:space="0" w:color="181717"/>
              <w:right w:val="single" w:sz="3" w:space="0" w:color="181717"/>
            </w:tcBorders>
            <w:vAlign w:val="center"/>
          </w:tcPr>
          <w:p w:rsidR="001E6C97" w:rsidRDefault="00C75D82">
            <w:pPr>
              <w:tabs>
                <w:tab w:val="right" w:pos="397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AUTHORIZE MSG STARTUP REQ ACK</w:t>
            </w:r>
          </w:p>
        </w:tc>
        <w:tc>
          <w:tcPr>
            <w:tcW w:w="1100"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0x9702</w:t>
            </w:r>
          </w:p>
        </w:tc>
      </w:tr>
      <w:tr w:rsidR="001E6C97">
        <w:trPr>
          <w:trHeight w:val="541"/>
        </w:trPr>
        <w:tc>
          <w:tcPr>
            <w:tcW w:w="2166" w:type="dxa"/>
            <w:vMerge w:val="restart"/>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line="302" w:lineRule="auto"/>
              <w:jc w:val="both"/>
            </w:pPr>
            <w:r>
              <w:rPr>
                <w:rFonts w:ascii="微软雅黑" w:eastAsia="微软雅黑" w:hAnsi="微软雅黑" w:cs="微软雅黑"/>
                <w:sz w:val="18"/>
              </w:rPr>
              <w:t xml:space="preserve"> </w:t>
            </w:r>
            <w:r>
              <w:rPr>
                <w:rFonts w:ascii="微软雅黑" w:eastAsia="微软雅黑" w:hAnsi="微软雅黑" w:cs="微软雅黑"/>
                <w:sz w:val="18"/>
              </w:rPr>
              <w:t>主链路实时音视频交互</w:t>
            </w:r>
            <w:r>
              <w:rPr>
                <w:rFonts w:ascii="微软雅黑" w:eastAsia="微软雅黑" w:hAnsi="微软雅黑" w:cs="微软雅黑"/>
                <w:sz w:val="27"/>
                <w:vertAlign w:val="superscript"/>
              </w:rPr>
              <w:t>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UP REALVIDEO</w:t>
            </w:r>
          </w:p>
          <w:p w:rsidR="001E6C97" w:rsidRDefault="00C75D82">
            <w:pPr>
              <w:spacing w:after="0"/>
            </w:pPr>
            <w:r>
              <w:rPr>
                <w:rFonts w:ascii="微软雅黑" w:eastAsia="微软雅黑" w:hAnsi="微软雅黑" w:cs="微软雅黑"/>
                <w:sz w:val="18"/>
              </w:rPr>
              <w:t xml:space="preserve">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实时音视频请求应答消息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54"/>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REALVIDEO MSG STARTUP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0x1801</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5"/>
              <w:jc w:val="right"/>
            </w:pPr>
            <w:r>
              <w:rPr>
                <w:rFonts w:ascii="微软雅黑" w:eastAsia="微软雅黑" w:hAnsi="微软雅黑" w:cs="微软雅黑"/>
                <w:sz w:val="18"/>
              </w:rPr>
              <w:t xml:space="preserve"> </w:t>
            </w:r>
            <w:r>
              <w:rPr>
                <w:rFonts w:ascii="微软雅黑" w:eastAsia="微软雅黑" w:hAnsi="微软雅黑" w:cs="微软雅黑"/>
                <w:sz w:val="18"/>
              </w:rPr>
              <w:t>主动请求停止实时音视频传输应答消息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460"/>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REALVIDEO MSG END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0x1802</w:t>
            </w:r>
          </w:p>
        </w:tc>
      </w:tr>
      <w:tr w:rsidR="001E6C97">
        <w:trPr>
          <w:trHeight w:val="541"/>
        </w:trPr>
        <w:tc>
          <w:tcPr>
            <w:tcW w:w="2166" w:type="dxa"/>
            <w:vMerge w:val="restart"/>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line="300" w:lineRule="auto"/>
              <w:jc w:val="both"/>
            </w:pPr>
            <w:r>
              <w:rPr>
                <w:rFonts w:ascii="微软雅黑" w:eastAsia="微软雅黑" w:hAnsi="微软雅黑" w:cs="微软雅黑"/>
                <w:sz w:val="18"/>
              </w:rPr>
              <w:t xml:space="preserve"> </w:t>
            </w:r>
            <w:r>
              <w:rPr>
                <w:rFonts w:ascii="微软雅黑" w:eastAsia="微软雅黑" w:hAnsi="微软雅黑" w:cs="微软雅黑"/>
                <w:sz w:val="18"/>
              </w:rPr>
              <w:t>从链路实时音视频交互</w:t>
            </w:r>
            <w:r>
              <w:rPr>
                <w:rFonts w:ascii="微软雅黑" w:eastAsia="微软雅黑" w:hAnsi="微软雅黑" w:cs="微软雅黑"/>
                <w:sz w:val="27"/>
                <w:vertAlign w:val="superscript"/>
              </w:rPr>
              <w:t>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DOWN REALVIDEO</w:t>
            </w:r>
          </w:p>
          <w:p w:rsidR="001E6C97" w:rsidRDefault="00C75D82">
            <w:pPr>
              <w:spacing w:after="0"/>
            </w:pPr>
            <w:r>
              <w:rPr>
                <w:rFonts w:ascii="微软雅黑" w:eastAsia="微软雅黑" w:hAnsi="微软雅黑" w:cs="微软雅黑"/>
                <w:sz w:val="18"/>
              </w:rPr>
              <w:t xml:space="preserve">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实时音视频请求消息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583"/>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REALVIDEO MSG STARTUP</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0x9801</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主动请求停止实时音视频传输消息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38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REALVIDEO MSG END</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0x9802</w:t>
            </w:r>
          </w:p>
        </w:tc>
      </w:tr>
      <w:tr w:rsidR="001E6C97">
        <w:trPr>
          <w:trHeight w:val="541"/>
        </w:trPr>
        <w:tc>
          <w:tcPr>
            <w:tcW w:w="2166" w:type="dxa"/>
            <w:vMerge w:val="restart"/>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主链路远程录像检索交</w:t>
            </w:r>
            <w:r>
              <w:rPr>
                <w:rFonts w:ascii="微软雅黑" w:eastAsia="微软雅黑" w:hAnsi="微软雅黑" w:cs="微软雅黑"/>
                <w:sz w:val="27"/>
                <w:vertAlign w:val="superscript"/>
              </w:rPr>
              <w:t>互消息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UP SEARCH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主动上传音视频资源目录信息消息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9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FILELIST MSG</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0x1901</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查询音视频资源目录应答消息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39"/>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UP REALVIDEO FILELIST REQ </w:t>
            </w:r>
            <w:r>
              <w:rPr>
                <w:rFonts w:ascii="微软雅黑" w:eastAsia="微软雅黑" w:hAnsi="微软雅黑" w:cs="微软雅黑"/>
                <w:sz w:val="18"/>
              </w:rPr>
              <w:t>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0x1902</w:t>
            </w:r>
          </w:p>
        </w:tc>
      </w:tr>
      <w:tr w:rsidR="001E6C97">
        <w:trPr>
          <w:trHeight w:val="541"/>
        </w:trPr>
        <w:tc>
          <w:tcPr>
            <w:tcW w:w="2166" w:type="dxa"/>
            <w:vMerge w:val="restart"/>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line="306" w:lineRule="auto"/>
              <w:jc w:val="both"/>
            </w:pPr>
            <w:r>
              <w:rPr>
                <w:rFonts w:ascii="微软雅黑" w:eastAsia="微软雅黑" w:hAnsi="微软雅黑" w:cs="微软雅黑"/>
                <w:sz w:val="18"/>
              </w:rPr>
              <w:t xml:space="preserve"> </w:t>
            </w:r>
            <w:r>
              <w:rPr>
                <w:rFonts w:ascii="微软雅黑" w:eastAsia="微软雅黑" w:hAnsi="微软雅黑" w:cs="微软雅黑"/>
                <w:sz w:val="18"/>
              </w:rPr>
              <w:t>从链路远程录像检索交</w:t>
            </w:r>
            <w:r>
              <w:rPr>
                <w:rFonts w:ascii="微软雅黑" w:eastAsia="微软雅黑" w:hAnsi="微软雅黑" w:cs="微软雅黑"/>
                <w:sz w:val="27"/>
                <w:vertAlign w:val="superscript"/>
              </w:rPr>
              <w:t>互消息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DOWN SEARCH</w:t>
            </w:r>
          </w:p>
          <w:p w:rsidR="001E6C97" w:rsidRDefault="00C75D82">
            <w:pPr>
              <w:spacing w:after="0"/>
            </w:pPr>
            <w:r>
              <w:rPr>
                <w:rFonts w:ascii="微软雅黑" w:eastAsia="微软雅黑" w:hAnsi="微软雅黑" w:cs="微软雅黑"/>
                <w:sz w:val="18"/>
              </w:rPr>
              <w:t xml:space="preserve">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5"/>
              <w:jc w:val="right"/>
            </w:pPr>
            <w:r>
              <w:rPr>
                <w:rFonts w:ascii="微软雅黑" w:eastAsia="微软雅黑" w:hAnsi="微软雅黑" w:cs="微软雅黑"/>
                <w:sz w:val="18"/>
              </w:rPr>
              <w:t xml:space="preserve"> </w:t>
            </w:r>
            <w:r>
              <w:rPr>
                <w:rFonts w:ascii="微软雅黑" w:eastAsia="微软雅黑" w:hAnsi="微软雅黑" w:cs="微软雅黑"/>
                <w:sz w:val="18"/>
              </w:rPr>
              <w:t>主动上传音视频资源目录信息应答消息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263"/>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FILELIST MSG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0x9901</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查询音视频资源目录请求消息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568"/>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REALVIDEO FILELIST REQ</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0x9902</w:t>
            </w:r>
          </w:p>
        </w:tc>
      </w:tr>
      <w:tr w:rsidR="001E6C97">
        <w:trPr>
          <w:trHeight w:val="541"/>
        </w:trPr>
        <w:tc>
          <w:tcPr>
            <w:tcW w:w="2166" w:type="dxa"/>
            <w:vMerge w:val="restart"/>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line="307" w:lineRule="auto"/>
              <w:jc w:val="both"/>
            </w:pPr>
            <w:r>
              <w:rPr>
                <w:rFonts w:ascii="微软雅黑" w:eastAsia="微软雅黑" w:hAnsi="微软雅黑" w:cs="微软雅黑"/>
                <w:sz w:val="18"/>
              </w:rPr>
              <w:t xml:space="preserve"> </w:t>
            </w:r>
            <w:r>
              <w:rPr>
                <w:rFonts w:ascii="微软雅黑" w:eastAsia="微软雅黑" w:hAnsi="微软雅黑" w:cs="微软雅黑"/>
                <w:sz w:val="18"/>
              </w:rPr>
              <w:t>主链路远程录像回放交</w:t>
            </w:r>
            <w:r>
              <w:rPr>
                <w:rFonts w:ascii="微软雅黑" w:eastAsia="微软雅黑" w:hAnsi="微软雅黑" w:cs="微软雅黑"/>
                <w:sz w:val="27"/>
                <w:vertAlign w:val="superscript"/>
              </w:rPr>
              <w:t>互消息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UP PLAYBACK</w:t>
            </w:r>
          </w:p>
          <w:p w:rsidR="001E6C97" w:rsidRDefault="00C75D82">
            <w:pPr>
              <w:spacing w:after="0"/>
            </w:pPr>
            <w:r>
              <w:rPr>
                <w:rFonts w:ascii="微软雅黑" w:eastAsia="微软雅黑" w:hAnsi="微软雅黑" w:cs="微软雅黑"/>
                <w:sz w:val="18"/>
              </w:rPr>
              <w:t xml:space="preserve">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远程录像回放请求应答消息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15"/>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PLAYBACK MSG STARTUP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0x1A01</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远程录像回放控制应答消息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35"/>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PLAYBACK MSG CONTROL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0x1A02</w:t>
            </w:r>
          </w:p>
        </w:tc>
      </w:tr>
      <w:tr w:rsidR="001E6C97">
        <w:trPr>
          <w:trHeight w:val="541"/>
        </w:trPr>
        <w:tc>
          <w:tcPr>
            <w:tcW w:w="2166" w:type="dxa"/>
            <w:vMerge w:val="restart"/>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line="308" w:lineRule="auto"/>
              <w:jc w:val="both"/>
            </w:pPr>
            <w:r>
              <w:rPr>
                <w:rFonts w:ascii="微软雅黑" w:eastAsia="微软雅黑" w:hAnsi="微软雅黑" w:cs="微软雅黑"/>
                <w:sz w:val="18"/>
              </w:rPr>
              <w:t xml:space="preserve"> </w:t>
            </w:r>
            <w:r>
              <w:rPr>
                <w:rFonts w:ascii="微软雅黑" w:eastAsia="微软雅黑" w:hAnsi="微软雅黑" w:cs="微软雅黑"/>
                <w:sz w:val="18"/>
              </w:rPr>
              <w:t>从链路远程录像回放交</w:t>
            </w:r>
            <w:r>
              <w:rPr>
                <w:rFonts w:ascii="微软雅黑" w:eastAsia="微软雅黑" w:hAnsi="微软雅黑" w:cs="微软雅黑"/>
                <w:sz w:val="27"/>
                <w:vertAlign w:val="superscript"/>
              </w:rPr>
              <w:t>互消息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DOWN PLAY-</w:t>
            </w:r>
          </w:p>
          <w:p w:rsidR="001E6C97" w:rsidRDefault="00C75D82">
            <w:pPr>
              <w:spacing w:after="0"/>
            </w:pPr>
            <w:r>
              <w:rPr>
                <w:rFonts w:ascii="微软雅黑" w:eastAsia="微软雅黑" w:hAnsi="微软雅黑" w:cs="微软雅黑"/>
                <w:sz w:val="18"/>
              </w:rPr>
              <w:t>BACK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远程录像回放请求消息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54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PLAYBACK MSG STARTUP</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0x9A01</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远程录像回放控制消息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564"/>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PLAYBACK MSG CONTROL</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0x9A02</w:t>
            </w:r>
          </w:p>
        </w:tc>
      </w:tr>
      <w:tr w:rsidR="001E6C97">
        <w:trPr>
          <w:trHeight w:val="541"/>
        </w:trPr>
        <w:tc>
          <w:tcPr>
            <w:tcW w:w="2166" w:type="dxa"/>
            <w:vMerge w:val="restart"/>
            <w:tcBorders>
              <w:top w:val="single" w:sz="3" w:space="0" w:color="181717"/>
              <w:left w:val="single" w:sz="6" w:space="0" w:color="181717"/>
              <w:bottom w:val="single" w:sz="3" w:space="0" w:color="181717"/>
              <w:right w:val="single" w:sz="3" w:space="0" w:color="181717"/>
            </w:tcBorders>
            <w:vAlign w:val="bottom"/>
          </w:tcPr>
          <w:p w:rsidR="001E6C97" w:rsidRDefault="00C75D82">
            <w:pPr>
              <w:spacing w:after="0" w:line="306" w:lineRule="auto"/>
              <w:jc w:val="both"/>
            </w:pPr>
            <w:r>
              <w:rPr>
                <w:rFonts w:ascii="微软雅黑" w:eastAsia="微软雅黑" w:hAnsi="微软雅黑" w:cs="微软雅黑"/>
                <w:sz w:val="18"/>
              </w:rPr>
              <w:t xml:space="preserve"> </w:t>
            </w:r>
            <w:r>
              <w:rPr>
                <w:rFonts w:ascii="微软雅黑" w:eastAsia="微软雅黑" w:hAnsi="微软雅黑" w:cs="微软雅黑"/>
                <w:sz w:val="18"/>
              </w:rPr>
              <w:t>主链路远程录像下载交</w:t>
            </w:r>
            <w:r>
              <w:rPr>
                <w:rFonts w:ascii="微软雅黑" w:eastAsia="微软雅黑" w:hAnsi="微软雅黑" w:cs="微软雅黑"/>
                <w:sz w:val="27"/>
                <w:vertAlign w:val="superscript"/>
              </w:rPr>
              <w:t>互消息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UP DOWNLOAD</w:t>
            </w:r>
          </w:p>
          <w:p w:rsidR="001E6C97" w:rsidRDefault="00C75D82">
            <w:pPr>
              <w:spacing w:after="0"/>
            </w:pPr>
            <w:r>
              <w:rPr>
                <w:rFonts w:ascii="微软雅黑" w:eastAsia="微软雅黑" w:hAnsi="微软雅黑" w:cs="微软雅黑"/>
                <w:sz w:val="18"/>
              </w:rPr>
              <w:t xml:space="preserve">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远程录像下载请求应答消息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54"/>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UP DOWNLOAD MSG </w:t>
            </w:r>
            <w:r>
              <w:rPr>
                <w:rFonts w:ascii="微软雅黑" w:eastAsia="微软雅黑" w:hAnsi="微软雅黑" w:cs="微软雅黑"/>
                <w:sz w:val="18"/>
              </w:rPr>
              <w:t>STARTUP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0x1B01</w:t>
            </w:r>
          </w:p>
        </w:tc>
      </w:tr>
      <w:tr w:rsidR="001E6C97">
        <w:trPr>
          <w:trHeight w:val="541"/>
        </w:trPr>
        <w:tc>
          <w:tcPr>
            <w:tcW w:w="0" w:type="auto"/>
            <w:vMerge/>
            <w:tcBorders>
              <w:top w:val="nil"/>
              <w:left w:val="single" w:sz="6" w:space="0" w:color="181717"/>
              <w:bottom w:val="nil"/>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远程录像下载完成通知消息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11"/>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DOWNLOAD MSG END INFORM</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0x1B02</w:t>
            </w:r>
          </w:p>
        </w:tc>
      </w:tr>
      <w:tr w:rsidR="001E6C97">
        <w:trPr>
          <w:trHeight w:val="541"/>
        </w:trPr>
        <w:tc>
          <w:tcPr>
            <w:tcW w:w="0" w:type="auto"/>
            <w:vMerge/>
            <w:tcBorders>
              <w:top w:val="nil"/>
              <w:left w:val="single" w:sz="6" w:space="0" w:color="181717"/>
              <w:bottom w:val="single" w:sz="3" w:space="0" w:color="181717"/>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远程录像下载控制应答消息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6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UP DOWNLOAD MSG CONTROL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0x1B03</w:t>
            </w:r>
          </w:p>
        </w:tc>
      </w:tr>
      <w:tr w:rsidR="001E6C97">
        <w:trPr>
          <w:trHeight w:val="541"/>
        </w:trPr>
        <w:tc>
          <w:tcPr>
            <w:tcW w:w="2166" w:type="dxa"/>
            <w:vMerge w:val="restart"/>
            <w:tcBorders>
              <w:top w:val="single" w:sz="3" w:space="0" w:color="181717"/>
              <w:left w:val="single" w:sz="6" w:space="0" w:color="181717"/>
              <w:bottom w:val="single" w:sz="6" w:space="0" w:color="181717"/>
              <w:right w:val="single" w:sz="3" w:space="0" w:color="181717"/>
            </w:tcBorders>
            <w:vAlign w:val="bottom"/>
          </w:tcPr>
          <w:p w:rsidR="001E6C97" w:rsidRDefault="00C75D82">
            <w:pPr>
              <w:spacing w:after="0" w:line="307" w:lineRule="auto"/>
              <w:jc w:val="both"/>
            </w:pPr>
            <w:r>
              <w:rPr>
                <w:rFonts w:ascii="微软雅黑" w:eastAsia="微软雅黑" w:hAnsi="微软雅黑" w:cs="微软雅黑"/>
                <w:sz w:val="18"/>
              </w:rPr>
              <w:t xml:space="preserve"> </w:t>
            </w:r>
            <w:r>
              <w:rPr>
                <w:rFonts w:ascii="微软雅黑" w:eastAsia="微软雅黑" w:hAnsi="微软雅黑" w:cs="微软雅黑"/>
                <w:sz w:val="18"/>
              </w:rPr>
              <w:t>从链路远程录像下载交</w:t>
            </w:r>
            <w:r>
              <w:rPr>
                <w:rFonts w:ascii="微软雅黑" w:eastAsia="微软雅黑" w:hAnsi="微软雅黑" w:cs="微软雅黑"/>
                <w:sz w:val="27"/>
                <w:vertAlign w:val="superscript"/>
              </w:rPr>
              <w:t>互消息</w:t>
            </w:r>
            <w:r>
              <w:rPr>
                <w:rFonts w:ascii="微软雅黑" w:eastAsia="微软雅黑" w:hAnsi="微软雅黑" w:cs="微软雅黑"/>
                <w:sz w:val="27"/>
                <w:vertAlign w:val="superscript"/>
              </w:rPr>
              <w:t xml:space="preserve"> </w:t>
            </w:r>
            <w:r>
              <w:rPr>
                <w:rFonts w:ascii="微软雅黑" w:eastAsia="微软雅黑" w:hAnsi="微软雅黑" w:cs="微软雅黑"/>
                <w:sz w:val="18"/>
              </w:rPr>
              <w:t>DOWN DOWN-</w:t>
            </w:r>
          </w:p>
          <w:p w:rsidR="001E6C97" w:rsidRDefault="00C75D82">
            <w:pPr>
              <w:spacing w:after="0"/>
            </w:pPr>
            <w:r>
              <w:rPr>
                <w:rFonts w:ascii="微软雅黑" w:eastAsia="微软雅黑" w:hAnsi="微软雅黑" w:cs="微软雅黑"/>
                <w:sz w:val="18"/>
              </w:rPr>
              <w:t>LOAD MSG</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远程录像下载请求消息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583"/>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DOWNLOAD MSG STARTUP</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0x9B01</w:t>
            </w:r>
          </w:p>
        </w:tc>
      </w:tr>
      <w:tr w:rsidR="001E6C97">
        <w:trPr>
          <w:trHeight w:val="541"/>
        </w:trPr>
        <w:tc>
          <w:tcPr>
            <w:tcW w:w="0" w:type="auto"/>
            <w:vMerge/>
            <w:tcBorders>
              <w:top w:val="nil"/>
              <w:left w:val="single" w:sz="6" w:space="0" w:color="181717"/>
              <w:bottom w:val="nil"/>
              <w:right w:val="single" w:sz="3" w:space="0" w:color="181717"/>
            </w:tcBorders>
          </w:tcPr>
          <w:p w:rsidR="001E6C97" w:rsidRDefault="001E6C97"/>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远程录像下载完成通知应答消息</w:t>
            </w:r>
          </w:p>
        </w:tc>
        <w:tc>
          <w:tcPr>
            <w:tcW w:w="4151" w:type="dxa"/>
            <w:tcBorders>
              <w:top w:val="single" w:sz="3" w:space="0" w:color="181717"/>
              <w:left w:val="single" w:sz="3" w:space="0" w:color="181717"/>
              <w:bottom w:val="single" w:sz="3" w:space="0" w:color="181717"/>
              <w:right w:val="single" w:sz="3" w:space="0" w:color="181717"/>
            </w:tcBorders>
          </w:tcPr>
          <w:p w:rsidR="001E6C97" w:rsidRDefault="00C75D82">
            <w:pPr>
              <w:tabs>
                <w:tab w:val="center" w:pos="1828"/>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UP DOWNLOAD MSG END </w:t>
            </w:r>
            <w:r>
              <w:rPr>
                <w:rFonts w:ascii="微软雅黑" w:eastAsia="微软雅黑" w:hAnsi="微软雅黑" w:cs="微软雅黑"/>
                <w:sz w:val="18"/>
              </w:rPr>
              <w:t>INFORM ACK</w:t>
            </w:r>
          </w:p>
        </w:tc>
        <w:tc>
          <w:tcPr>
            <w:tcW w:w="1100"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0x9B02</w:t>
            </w:r>
          </w:p>
        </w:tc>
      </w:tr>
      <w:tr w:rsidR="001E6C97">
        <w:trPr>
          <w:trHeight w:val="541"/>
        </w:trPr>
        <w:tc>
          <w:tcPr>
            <w:tcW w:w="0" w:type="auto"/>
            <w:vMerge/>
            <w:tcBorders>
              <w:top w:val="nil"/>
              <w:left w:val="single" w:sz="6" w:space="0" w:color="181717"/>
              <w:bottom w:val="single" w:sz="6" w:space="0" w:color="181717"/>
              <w:right w:val="single" w:sz="3" w:space="0" w:color="181717"/>
            </w:tcBorders>
          </w:tcPr>
          <w:p w:rsidR="001E6C97" w:rsidRDefault="001E6C97"/>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远程录像下载控制消息</w:t>
            </w:r>
          </w:p>
        </w:tc>
        <w:tc>
          <w:tcPr>
            <w:tcW w:w="4151" w:type="dxa"/>
            <w:tcBorders>
              <w:top w:val="single" w:sz="3" w:space="0" w:color="181717"/>
              <w:left w:val="single" w:sz="3" w:space="0" w:color="181717"/>
              <w:bottom w:val="single" w:sz="6" w:space="0" w:color="181717"/>
              <w:right w:val="single" w:sz="3" w:space="0" w:color="181717"/>
            </w:tcBorders>
          </w:tcPr>
          <w:p w:rsidR="001E6C97" w:rsidRDefault="00C75D82">
            <w:pPr>
              <w:tabs>
                <w:tab w:val="center" w:pos="1603"/>
              </w:tabs>
              <w:spacing w:after="0"/>
            </w:pPr>
            <w:r>
              <w:rPr>
                <w:rFonts w:ascii="微软雅黑" w:eastAsia="微软雅黑" w:hAnsi="微软雅黑" w:cs="微软雅黑"/>
                <w:sz w:val="18"/>
              </w:rPr>
              <w:t xml:space="preserve"> </w:t>
            </w:r>
            <w:r>
              <w:rPr>
                <w:rFonts w:ascii="微软雅黑" w:eastAsia="微软雅黑" w:hAnsi="微软雅黑" w:cs="微软雅黑"/>
                <w:sz w:val="18"/>
              </w:rPr>
              <w:tab/>
              <w:t>DOWN DOWNLOAD MSG CONTROL</w:t>
            </w:r>
          </w:p>
        </w:tc>
        <w:tc>
          <w:tcPr>
            <w:tcW w:w="1100"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0x9B03</w:t>
            </w:r>
          </w:p>
        </w:tc>
      </w:tr>
    </w:tbl>
    <w:p w:rsidR="001E6C97" w:rsidRDefault="00C75D82">
      <w:pPr>
        <w:pStyle w:val="2"/>
        <w:ind w:left="-5"/>
      </w:pPr>
      <w:r>
        <w:t xml:space="preserve">9. 3 </w:t>
      </w:r>
      <w:r>
        <w:t>视频报警类型编码</w:t>
      </w:r>
    </w:p>
    <w:p w:rsidR="001E6C97" w:rsidRDefault="00C75D82">
      <w:pPr>
        <w:spacing w:after="411"/>
        <w:ind w:left="428" w:hanging="10"/>
        <w:jc w:val="both"/>
      </w:pPr>
      <w:r>
        <w:rPr>
          <w:rFonts w:ascii="微软雅黑" w:eastAsia="微软雅黑" w:hAnsi="微软雅黑" w:cs="微软雅黑"/>
          <w:sz w:val="21"/>
        </w:rPr>
        <w:t>通过平台上报的视频报警类型编码见表</w:t>
      </w:r>
      <w:r>
        <w:rPr>
          <w:rFonts w:ascii="微软雅黑" w:eastAsia="微软雅黑" w:hAnsi="微软雅黑" w:cs="微软雅黑"/>
          <w:sz w:val="21"/>
        </w:rPr>
        <w:t xml:space="preserve"> 38</w:t>
      </w:r>
      <w:r>
        <w:rPr>
          <w:rFonts w:ascii="微软雅黑" w:eastAsia="微软雅黑" w:hAnsi="微软雅黑" w:cs="微软雅黑"/>
          <w:sz w:val="21"/>
        </w:rPr>
        <w:t>。</w:t>
      </w:r>
    </w:p>
    <w:p w:rsidR="001E6C97" w:rsidRDefault="00C75D82">
      <w:pPr>
        <w:pStyle w:val="3"/>
        <w:ind w:left="22" w:right="2"/>
      </w:pPr>
      <w:r>
        <w:t>表</w:t>
      </w:r>
      <w:r>
        <w:t xml:space="preserve"> </w:t>
      </w:r>
      <w:r>
        <w:t xml:space="preserve">38 </w:t>
      </w:r>
      <w:r>
        <w:t>车辆视频报警类型编码表</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3068"/>
        <w:gridCol w:w="3068"/>
        <w:gridCol w:w="3086"/>
      </w:tblGrid>
      <w:tr w:rsidR="001E6C97">
        <w:trPr>
          <w:trHeight w:val="361"/>
        </w:trPr>
        <w:tc>
          <w:tcPr>
            <w:tcW w:w="3068" w:type="dxa"/>
            <w:tcBorders>
              <w:top w:val="single" w:sz="6" w:space="0" w:color="181717"/>
              <w:left w:val="single" w:sz="6" w:space="0" w:color="181717"/>
              <w:bottom w:val="single" w:sz="6" w:space="0" w:color="181717"/>
              <w:right w:val="single" w:sz="3" w:space="0" w:color="181717"/>
            </w:tcBorders>
          </w:tcPr>
          <w:p w:rsidR="001E6C97" w:rsidRDefault="00C75D82">
            <w:pPr>
              <w:tabs>
                <w:tab w:val="center" w:pos="1171"/>
                <w:tab w:val="center" w:pos="1622"/>
              </w:tabs>
              <w:spacing w:after="0"/>
            </w:pPr>
            <w:r>
              <w:tab/>
            </w:r>
            <w:r>
              <w:rPr>
                <w:rFonts w:ascii="微软雅黑" w:eastAsia="微软雅黑" w:hAnsi="微软雅黑" w:cs="微软雅黑"/>
                <w:sz w:val="18"/>
              </w:rPr>
              <w:t>代</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码</w:t>
            </w:r>
          </w:p>
        </w:tc>
        <w:tc>
          <w:tcPr>
            <w:tcW w:w="3068" w:type="dxa"/>
            <w:tcBorders>
              <w:top w:val="single" w:sz="6" w:space="0" w:color="181717"/>
              <w:left w:val="single" w:sz="3" w:space="0" w:color="181717"/>
              <w:bottom w:val="single" w:sz="6" w:space="0" w:color="181717"/>
              <w:right w:val="single" w:sz="3" w:space="0" w:color="181717"/>
            </w:tcBorders>
          </w:tcPr>
          <w:p w:rsidR="001E6C97" w:rsidRDefault="00C75D82">
            <w:pPr>
              <w:tabs>
                <w:tab w:val="center" w:pos="1171"/>
                <w:tab w:val="center" w:pos="1622"/>
              </w:tabs>
              <w:spacing w:after="0"/>
            </w:pPr>
            <w:r>
              <w:tab/>
            </w:r>
            <w:r>
              <w:rPr>
                <w:rFonts w:ascii="微软雅黑" w:eastAsia="微软雅黑" w:hAnsi="微软雅黑" w:cs="微软雅黑"/>
                <w:sz w:val="18"/>
              </w:rPr>
              <w:t>名</w:t>
            </w:r>
            <w:r>
              <w:rPr>
                <w:rFonts w:ascii="微软雅黑" w:eastAsia="微软雅黑" w:hAnsi="微软雅黑" w:cs="微软雅黑"/>
                <w:sz w:val="18"/>
              </w:rPr>
              <w:t xml:space="preserve"> </w:t>
            </w:r>
            <w:r>
              <w:rPr>
                <w:rFonts w:ascii="微软雅黑" w:eastAsia="微软雅黑" w:hAnsi="微软雅黑" w:cs="微软雅黑"/>
                <w:sz w:val="18"/>
              </w:rPr>
              <w:tab/>
              <w:t xml:space="preserve"> </w:t>
            </w:r>
            <w:r>
              <w:rPr>
                <w:rFonts w:ascii="微软雅黑" w:eastAsia="微软雅黑" w:hAnsi="微软雅黑" w:cs="微软雅黑"/>
                <w:sz w:val="18"/>
              </w:rPr>
              <w:t>称</w:t>
            </w:r>
          </w:p>
        </w:tc>
        <w:tc>
          <w:tcPr>
            <w:tcW w:w="3086"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描述及要求</w:t>
            </w:r>
          </w:p>
        </w:tc>
      </w:tr>
      <w:tr w:rsidR="001E6C97">
        <w:trPr>
          <w:trHeight w:val="361"/>
        </w:trPr>
        <w:tc>
          <w:tcPr>
            <w:tcW w:w="3068" w:type="dxa"/>
            <w:tcBorders>
              <w:top w:val="single" w:sz="6" w:space="0" w:color="181717"/>
              <w:left w:val="single" w:sz="6"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0x0101</w:t>
            </w:r>
          </w:p>
        </w:tc>
        <w:tc>
          <w:tcPr>
            <w:tcW w:w="3068"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视频信号丢失报警</w:t>
            </w:r>
          </w:p>
        </w:tc>
        <w:tc>
          <w:tcPr>
            <w:tcW w:w="3086"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w:t>
            </w:r>
          </w:p>
        </w:tc>
      </w:tr>
      <w:tr w:rsidR="001E6C97">
        <w:trPr>
          <w:trHeight w:val="361"/>
        </w:trPr>
        <w:tc>
          <w:tcPr>
            <w:tcW w:w="3068" w:type="dxa"/>
            <w:tcBorders>
              <w:top w:val="single" w:sz="3" w:space="0" w:color="181717"/>
              <w:left w:val="single" w:sz="6"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0x0102</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视频信号遮挡报警</w:t>
            </w:r>
          </w:p>
        </w:tc>
        <w:tc>
          <w:tcPr>
            <w:tcW w:w="3086"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w:t>
            </w:r>
          </w:p>
        </w:tc>
      </w:tr>
      <w:tr w:rsidR="001E6C97">
        <w:trPr>
          <w:trHeight w:val="361"/>
        </w:trPr>
        <w:tc>
          <w:tcPr>
            <w:tcW w:w="3068" w:type="dxa"/>
            <w:tcBorders>
              <w:top w:val="single" w:sz="3" w:space="0" w:color="181717"/>
              <w:left w:val="single" w:sz="6"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0x0103</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存储单元故障报警</w:t>
            </w:r>
          </w:p>
        </w:tc>
        <w:tc>
          <w:tcPr>
            <w:tcW w:w="3086"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w:t>
            </w:r>
          </w:p>
        </w:tc>
      </w:tr>
      <w:tr w:rsidR="001E6C97">
        <w:trPr>
          <w:trHeight w:val="361"/>
        </w:trPr>
        <w:tc>
          <w:tcPr>
            <w:tcW w:w="3068" w:type="dxa"/>
            <w:tcBorders>
              <w:top w:val="single" w:sz="3" w:space="0" w:color="181717"/>
              <w:left w:val="single" w:sz="6"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0x0104</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其他视频设备故障报警</w:t>
            </w:r>
          </w:p>
        </w:tc>
        <w:tc>
          <w:tcPr>
            <w:tcW w:w="3086"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w:t>
            </w:r>
          </w:p>
        </w:tc>
      </w:tr>
      <w:tr w:rsidR="001E6C97">
        <w:trPr>
          <w:trHeight w:val="361"/>
        </w:trPr>
        <w:tc>
          <w:tcPr>
            <w:tcW w:w="3068" w:type="dxa"/>
            <w:tcBorders>
              <w:top w:val="single" w:sz="3" w:space="0" w:color="181717"/>
              <w:left w:val="single" w:sz="6"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0x0105</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客车超员报警</w:t>
            </w:r>
          </w:p>
        </w:tc>
        <w:tc>
          <w:tcPr>
            <w:tcW w:w="3086"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w:t>
            </w:r>
          </w:p>
        </w:tc>
      </w:tr>
      <w:tr w:rsidR="001E6C97">
        <w:trPr>
          <w:trHeight w:val="361"/>
        </w:trPr>
        <w:tc>
          <w:tcPr>
            <w:tcW w:w="3068" w:type="dxa"/>
            <w:tcBorders>
              <w:top w:val="single" w:sz="3" w:space="0" w:color="181717"/>
              <w:left w:val="single" w:sz="6"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0x</w:t>
            </w:r>
            <w:r>
              <w:rPr>
                <w:rFonts w:ascii="微软雅黑" w:eastAsia="微软雅黑" w:hAnsi="微软雅黑" w:cs="微软雅黑"/>
                <w:sz w:val="18"/>
              </w:rPr>
              <w:t>0106</w:t>
            </w:r>
          </w:p>
        </w:tc>
        <w:tc>
          <w:tcPr>
            <w:tcW w:w="3068"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异常驾驶行为报警</w:t>
            </w:r>
          </w:p>
        </w:tc>
        <w:tc>
          <w:tcPr>
            <w:tcW w:w="3086"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w:t>
            </w:r>
          </w:p>
        </w:tc>
      </w:tr>
      <w:tr w:rsidR="001E6C97">
        <w:trPr>
          <w:trHeight w:val="361"/>
        </w:trPr>
        <w:tc>
          <w:tcPr>
            <w:tcW w:w="3068" w:type="dxa"/>
            <w:tcBorders>
              <w:top w:val="single" w:sz="3" w:space="0" w:color="181717"/>
              <w:left w:val="single" w:sz="6"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0x0107</w:t>
            </w:r>
          </w:p>
        </w:tc>
        <w:tc>
          <w:tcPr>
            <w:tcW w:w="3068"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特殊报警录像达到存储阈值报警</w:t>
            </w:r>
          </w:p>
        </w:tc>
        <w:tc>
          <w:tcPr>
            <w:tcW w:w="3086"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w:t>
            </w:r>
          </w:p>
        </w:tc>
      </w:tr>
    </w:tbl>
    <w:p w:rsidR="001E6C97" w:rsidRDefault="00C75D82">
      <w:pPr>
        <w:pStyle w:val="1"/>
        <w:spacing w:after="380"/>
        <w:ind w:left="-5"/>
      </w:pPr>
      <w:r>
        <w:t xml:space="preserve">10 </w:t>
      </w:r>
      <w:r>
        <w:t>视频平台间通信协议数据体格式</w:t>
      </w:r>
    </w:p>
    <w:p w:rsidR="001E6C97" w:rsidRDefault="00C75D82">
      <w:pPr>
        <w:pStyle w:val="2"/>
        <w:ind w:left="-5"/>
      </w:pPr>
      <w:r>
        <w:t xml:space="preserve">10. 1 </w:t>
      </w:r>
      <w:r>
        <w:t>时效口令上报与请求业务类</w:t>
      </w:r>
    </w:p>
    <w:p w:rsidR="001E6C97" w:rsidRDefault="00C75D82">
      <w:pPr>
        <w:spacing w:after="450" w:line="262" w:lineRule="auto"/>
        <w:ind w:left="-5" w:hanging="10"/>
      </w:pPr>
      <w:r>
        <w:rPr>
          <w:rFonts w:ascii="微软雅黑" w:eastAsia="微软雅黑" w:hAnsi="微软雅黑" w:cs="微软雅黑"/>
          <w:sz w:val="21"/>
        </w:rPr>
        <w:t xml:space="preserve">10. 1. 1 </w:t>
      </w:r>
      <w:r>
        <w:rPr>
          <w:rFonts w:ascii="微软雅黑" w:eastAsia="微软雅黑" w:hAnsi="微软雅黑" w:cs="微软雅黑"/>
          <w:sz w:val="21"/>
        </w:rPr>
        <w:t>时效口令上报消息</w:t>
      </w:r>
    </w:p>
    <w:p w:rsidR="001E6C97" w:rsidRDefault="00C75D82">
      <w:pPr>
        <w:spacing w:after="551"/>
        <w:ind w:left="428" w:hanging="10"/>
        <w:jc w:val="both"/>
      </w:pPr>
      <w:r>
        <w:rPr>
          <w:rFonts w:ascii="微软雅黑" w:eastAsia="微软雅黑" w:hAnsi="微软雅黑" w:cs="微软雅黑"/>
          <w:sz w:val="21"/>
        </w:rPr>
        <w:t>链路类型：主链路</w:t>
      </w:r>
    </w:p>
    <w:p w:rsidR="001E6C97" w:rsidRDefault="00C75D82">
      <w:pPr>
        <w:spacing w:after="47"/>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消息方向：下级平台向上级平台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UP AUTHORI</w:t>
            </w:r>
          </w:rubyBase>
        </w:ruby>
      </w:r>
      <w:r>
        <w:rPr>
          <w:rFonts w:ascii="微软雅黑" w:eastAsia="微软雅黑" w:hAnsi="微软雅黑" w:cs="微软雅黑"/>
          <w:sz w:val="21"/>
        </w:rPr>
        <w:t>ZE MSG STARTUP</w:t>
      </w:r>
      <w:r>
        <w:rPr>
          <w:rFonts w:ascii="微软雅黑" w:eastAsia="微软雅黑" w:hAnsi="微软雅黑" w:cs="微软雅黑"/>
          <w:sz w:val="21"/>
        </w:rPr>
        <w:t>。</w:t>
      </w:r>
    </w:p>
    <w:p w:rsidR="001E6C97" w:rsidRDefault="00C75D82">
      <w:pPr>
        <w:spacing w:after="104" w:line="535" w:lineRule="auto"/>
        <w:ind w:left="14" w:firstLine="419"/>
        <w:jc w:val="both"/>
      </w:pPr>
      <w:r>
        <w:rPr>
          <w:rFonts w:ascii="微软雅黑" w:eastAsia="微软雅黑" w:hAnsi="微软雅黑" w:cs="微软雅黑"/>
          <w:sz w:val="21"/>
        </w:rPr>
        <w:t>描述：企业视频监控平台向政府视频监管平台或下级政府视频监管平台向上级政府视频监管平台主动上报时效口令，数据体见表</w:t>
      </w:r>
      <w:r>
        <w:rPr>
          <w:rFonts w:ascii="微软雅黑" w:eastAsia="微软雅黑" w:hAnsi="微软雅黑" w:cs="微软雅黑"/>
          <w:sz w:val="21"/>
        </w:rPr>
        <w:t xml:space="preserve"> 39</w:t>
      </w:r>
      <w:r>
        <w:rPr>
          <w:rFonts w:ascii="微软雅黑" w:eastAsia="微软雅黑" w:hAnsi="微软雅黑" w:cs="微软雅黑"/>
          <w:sz w:val="21"/>
        </w:rPr>
        <w:t>。</w:t>
      </w:r>
      <w:r>
        <w:rPr>
          <w:rFonts w:ascii="微软雅黑" w:eastAsia="微软雅黑" w:hAnsi="微软雅黑" w:cs="微软雅黑"/>
          <w:sz w:val="21"/>
        </w:rPr>
        <w:t xml:space="preserve"> </w:t>
      </w:r>
      <w:r>
        <w:rPr>
          <w:rFonts w:ascii="微软雅黑" w:eastAsia="微软雅黑" w:hAnsi="微软雅黑" w:cs="微软雅黑"/>
          <w:sz w:val="21"/>
        </w:rPr>
        <w:t>该指令无须应答。</w:t>
      </w:r>
    </w:p>
    <w:p w:rsidR="001E6C97" w:rsidRDefault="00C75D82">
      <w:pPr>
        <w:pStyle w:val="3"/>
        <w:ind w:left="22" w:right="2"/>
      </w:pPr>
      <w:r>
        <w:t>表</w:t>
      </w:r>
      <w:r>
        <w:t xml:space="preserve"> </w:t>
      </w:r>
      <w:r>
        <w:t xml:space="preserve">39 </w:t>
      </w:r>
      <w:r>
        <w:t>时效口令上报消息数据体</w:t>
      </w:r>
    </w:p>
    <w:tbl>
      <w:tblPr>
        <w:tblStyle w:val="TableGrid"/>
        <w:tblW w:w="9222" w:type="dxa"/>
        <w:tblInd w:w="12" w:type="dxa"/>
        <w:tblCellMar>
          <w:top w:w="12" w:type="dxa"/>
          <w:left w:w="91" w:type="dxa"/>
          <w:bottom w:w="0" w:type="dxa"/>
          <w:right w:w="91" w:type="dxa"/>
        </w:tblCellMar>
        <w:tblLook w:val="04A0" w:firstRow="1" w:lastRow="0" w:firstColumn="1" w:lastColumn="0" w:noHBand="0" w:noVBand="1"/>
      </w:tblPr>
      <w:tblGrid>
        <w:gridCol w:w="2165"/>
        <w:gridCol w:w="1805"/>
        <w:gridCol w:w="1805"/>
        <w:gridCol w:w="3447"/>
      </w:tblGrid>
      <w:tr w:rsidR="001E6C97">
        <w:trPr>
          <w:trHeight w:val="380"/>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380"/>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65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2</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uint16 t</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743"/>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06"/>
              </w:tabs>
              <w:spacing w:after="0"/>
            </w:pPr>
            <w:r>
              <w:rPr>
                <w:rFonts w:ascii="微软雅黑" w:eastAsia="微软雅黑" w:hAnsi="微软雅黑" w:cs="微软雅黑"/>
                <w:sz w:val="18"/>
              </w:rPr>
              <w:t xml:space="preserve"> </w:t>
            </w:r>
            <w:r>
              <w:rPr>
                <w:rFonts w:ascii="微软雅黑" w:eastAsia="微软雅黑" w:hAnsi="微软雅黑" w:cs="微软雅黑"/>
                <w:sz w:val="18"/>
              </w:rPr>
              <w:tab/>
              <w:t>PLATEFORM ID</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5"/>
              <w:jc w:val="center"/>
            </w:pPr>
            <w:r>
              <w:rPr>
                <w:rFonts w:ascii="微软雅黑" w:eastAsia="微软雅黑" w:hAnsi="微软雅黑" w:cs="微软雅黑"/>
                <w:sz w:val="18"/>
              </w:rPr>
              <w:t>11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企业视频监控平台唯一编码，平台所属企业行政区划代码</w:t>
            </w:r>
            <w:r>
              <w:rPr>
                <w:rFonts w:ascii="微软雅黑" w:eastAsia="微软雅黑" w:hAnsi="微软雅黑" w:cs="微软雅黑"/>
                <w:sz w:val="18"/>
              </w:rPr>
              <w:t xml:space="preserve"> + </w:t>
            </w:r>
            <w:r>
              <w:rPr>
                <w:rFonts w:ascii="微软雅黑" w:eastAsia="微软雅黑" w:hAnsi="微软雅黑" w:cs="微软雅黑"/>
                <w:sz w:val="18"/>
              </w:rPr>
              <w:t>平台公告编号</w:t>
            </w:r>
          </w:p>
        </w:tc>
      </w:tr>
      <w:tr w:rsidR="001E6C97">
        <w:trPr>
          <w:trHeight w:val="380"/>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right" w:pos="1983"/>
              </w:tabs>
              <w:spacing w:after="0"/>
            </w:pPr>
            <w:r>
              <w:rPr>
                <w:rFonts w:ascii="微软雅黑" w:eastAsia="微软雅黑" w:hAnsi="微软雅黑" w:cs="微软雅黑"/>
                <w:sz w:val="18"/>
              </w:rPr>
              <w:t xml:space="preserve"> </w:t>
            </w:r>
            <w:r>
              <w:rPr>
                <w:rFonts w:ascii="微软雅黑" w:eastAsia="微软雅黑" w:hAnsi="微软雅黑" w:cs="微软雅黑"/>
                <w:sz w:val="18"/>
              </w:rPr>
              <w:tab/>
              <w:t>AUTHORIZE CODE 1</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64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归属地区政府平台使用的时效口令</w:t>
            </w:r>
          </w:p>
        </w:tc>
      </w:tr>
      <w:tr w:rsidR="001E6C97">
        <w:trPr>
          <w:trHeight w:val="380"/>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right" w:pos="1983"/>
              </w:tabs>
              <w:spacing w:after="0"/>
            </w:pPr>
            <w:r>
              <w:rPr>
                <w:rFonts w:ascii="微软雅黑" w:eastAsia="微软雅黑" w:hAnsi="微软雅黑" w:cs="微软雅黑"/>
                <w:sz w:val="18"/>
              </w:rPr>
              <w:t xml:space="preserve"> </w:t>
            </w:r>
            <w:r>
              <w:rPr>
                <w:rFonts w:ascii="微软雅黑" w:eastAsia="微软雅黑" w:hAnsi="微软雅黑" w:cs="微软雅黑"/>
                <w:sz w:val="18"/>
              </w:rPr>
              <w:tab/>
              <w:t>AUTHORIZE CODE 2</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64</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跨域地区政府平台使用的时效口令</w:t>
            </w:r>
          </w:p>
        </w:tc>
      </w:tr>
    </w:tbl>
    <w:p w:rsidR="001E6C97" w:rsidRDefault="00C75D82">
      <w:pPr>
        <w:spacing w:after="450" w:line="262" w:lineRule="auto"/>
        <w:ind w:left="-5" w:hanging="10"/>
      </w:pPr>
      <w:r>
        <w:rPr>
          <w:rFonts w:ascii="微软雅黑" w:eastAsia="微软雅黑" w:hAnsi="微软雅黑" w:cs="微软雅黑"/>
          <w:sz w:val="21"/>
        </w:rPr>
        <w:t xml:space="preserve">10. 1. 2 </w:t>
      </w:r>
      <w:r>
        <w:rPr>
          <w:rFonts w:ascii="微软雅黑" w:eastAsia="微软雅黑" w:hAnsi="微软雅黑" w:cs="微软雅黑"/>
          <w:sz w:val="21"/>
        </w:rPr>
        <w:t>时效口令请求消息</w:t>
      </w:r>
    </w:p>
    <w:p w:rsidR="001E6C97" w:rsidRDefault="00C75D82">
      <w:pPr>
        <w:spacing w:after="276"/>
        <w:ind w:left="428" w:hanging="10"/>
        <w:jc w:val="both"/>
      </w:pPr>
      <w:r>
        <w:rPr>
          <w:rFonts w:ascii="微软雅黑" w:eastAsia="微软雅黑" w:hAnsi="微软雅黑" w:cs="微软雅黑"/>
          <w:sz w:val="21"/>
        </w:rPr>
        <w:t>链路类型：主链路</w:t>
      </w:r>
    </w:p>
    <w:p w:rsidR="001E6C97" w:rsidRDefault="00C75D82">
      <w:pPr>
        <w:spacing w:after="43"/>
        <w:ind w:left="428" w:right="2138" w:hanging="10"/>
      </w:pPr>
      <w:r>
        <w:rPr>
          <w:rFonts w:ascii="微软雅黑" w:eastAsia="微软雅黑" w:hAnsi="微软雅黑" w:cs="微软雅黑"/>
          <w:sz w:val="21"/>
        </w:rPr>
        <w:t>消息方向：跨域地政府视频监管平台向上级政府视频监管平台</w:t>
      </w: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UP AUTHORIZE MSG STARTUP REQ</w:t>
      </w:r>
      <w:r>
        <w:rPr>
          <w:rFonts w:ascii="微软雅黑" w:eastAsia="微软雅黑" w:hAnsi="微软雅黑" w:cs="微软雅黑"/>
          <w:sz w:val="21"/>
        </w:rPr>
        <w:t>。</w:t>
      </w:r>
    </w:p>
    <w:p w:rsidR="001E6C97" w:rsidRDefault="00C75D82">
      <w:pPr>
        <w:spacing w:after="276" w:line="531" w:lineRule="auto"/>
        <w:ind w:left="14" w:firstLine="419"/>
        <w:jc w:val="both"/>
      </w:pPr>
      <w:r>
        <w:rPr>
          <w:rFonts w:ascii="微软雅黑" w:eastAsia="微软雅黑" w:hAnsi="微软雅黑" w:cs="微软雅黑"/>
          <w:sz w:val="21"/>
        </w:rPr>
        <w:t>描述：</w:t>
      </w:r>
      <w:r>
        <w:rPr>
          <w:rFonts w:ascii="微软雅黑" w:eastAsia="微软雅黑" w:hAnsi="微软雅黑" w:cs="微软雅黑"/>
          <w:sz w:val="21"/>
        </w:rPr>
        <w:t>跨域地政府视频监管平台向上级政府视频监管平台获取指定车辆所在企业视频监控平台的当日时效口令，数据体见表</w:t>
      </w:r>
      <w:r>
        <w:rPr>
          <w:rFonts w:ascii="微软雅黑" w:eastAsia="微软雅黑" w:hAnsi="微软雅黑" w:cs="微软雅黑"/>
          <w:sz w:val="21"/>
        </w:rPr>
        <w:t xml:space="preserve"> 40</w:t>
      </w:r>
      <w:r>
        <w:rPr>
          <w:rFonts w:ascii="微软雅黑" w:eastAsia="微软雅黑" w:hAnsi="微软雅黑" w:cs="微软雅黑"/>
          <w:sz w:val="21"/>
        </w:rPr>
        <w:t>。</w:t>
      </w:r>
    </w:p>
    <w:p w:rsidR="001E6C97" w:rsidRDefault="00C75D82">
      <w:pPr>
        <w:pStyle w:val="3"/>
        <w:ind w:left="22" w:right="2"/>
      </w:pPr>
      <w:r>
        <w:t>表</w:t>
      </w:r>
      <w:r>
        <w:t xml:space="preserve"> </w:t>
      </w:r>
      <w:r>
        <w:t xml:space="preserve">40 </w:t>
      </w:r>
      <w:r>
        <w:t>时效口令请求消息数据体</w:t>
      </w:r>
    </w:p>
    <w:tbl>
      <w:tblPr>
        <w:tblStyle w:val="TableGrid"/>
        <w:tblW w:w="9222" w:type="dxa"/>
        <w:tblInd w:w="12" w:type="dxa"/>
        <w:tblCellMar>
          <w:top w:w="2"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后续数据长度，值为</w:t>
            </w:r>
            <w:r>
              <w:rPr>
                <w:rFonts w:ascii="微软雅黑" w:eastAsia="微软雅黑" w:hAnsi="微软雅黑" w:cs="微软雅黑"/>
                <w:sz w:val="18"/>
              </w:rPr>
              <w:t xml:space="preserve"> 0x00000000</w:t>
            </w:r>
          </w:p>
        </w:tc>
      </w:tr>
    </w:tbl>
    <w:p w:rsidR="001E6C97" w:rsidRDefault="00C75D82">
      <w:pPr>
        <w:spacing w:after="450" w:line="262" w:lineRule="auto"/>
        <w:ind w:left="-5" w:hanging="10"/>
      </w:pPr>
      <w:r>
        <w:rPr>
          <w:rFonts w:ascii="微软雅黑" w:eastAsia="微软雅黑" w:hAnsi="微软雅黑" w:cs="微软雅黑"/>
          <w:sz w:val="21"/>
        </w:rPr>
        <w:t xml:space="preserve">10. 1. 3 </w:t>
      </w:r>
      <w:r>
        <w:rPr>
          <w:rFonts w:ascii="微软雅黑" w:eastAsia="微软雅黑" w:hAnsi="微软雅黑" w:cs="微软雅黑"/>
          <w:sz w:val="21"/>
        </w:rPr>
        <w:t>时效口令请求应答消息</w:t>
      </w:r>
    </w:p>
    <w:p w:rsidR="001E6C97" w:rsidRDefault="00C75D82">
      <w:pPr>
        <w:spacing w:after="276"/>
        <w:ind w:left="428" w:hanging="10"/>
        <w:jc w:val="both"/>
      </w:pPr>
      <w:r>
        <w:rPr>
          <w:rFonts w:ascii="微软雅黑" w:eastAsia="微软雅黑" w:hAnsi="微软雅黑" w:cs="微软雅黑"/>
          <w:sz w:val="21"/>
        </w:rPr>
        <w:t>链路类型：从链路</w:t>
      </w:r>
    </w:p>
    <w:p w:rsidR="001E6C97" w:rsidRDefault="00C75D82">
      <w:pPr>
        <w:spacing w:after="222"/>
        <w:ind w:left="428" w:hanging="10"/>
        <w:jc w:val="both"/>
      </w:pPr>
      <w:r>
        <w:rPr>
          <w:rFonts w:ascii="微软雅黑" w:eastAsia="微软雅黑" w:hAnsi="微软雅黑" w:cs="微软雅黑"/>
          <w:sz w:val="21"/>
        </w:rPr>
        <w:t>消息方向：上级政府视频监管平台向跨域地政府视频监管平台</w:t>
      </w:r>
    </w:p>
    <w:p w:rsidR="001E6C97" w:rsidRDefault="00C75D82">
      <w:pPr>
        <w:spacing w:after="35"/>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 xml:space="preserve">DOWN AUTHORIZE MSG STARTUP REQ ACK </w:t>
      </w:r>
      <w:r>
        <w:rPr>
          <w:rFonts w:ascii="微软雅黑" w:eastAsia="微软雅黑" w:hAnsi="微软雅黑" w:cs="微软雅黑"/>
          <w:sz w:val="21"/>
        </w:rPr>
        <w:t>。</w:t>
      </w:r>
    </w:p>
    <w:p w:rsidR="001E6C97" w:rsidRDefault="00C75D82">
      <w:pPr>
        <w:spacing w:after="108" w:line="529" w:lineRule="auto"/>
        <w:ind w:left="14" w:firstLine="419"/>
        <w:jc w:val="both"/>
      </w:pPr>
      <w:r>
        <w:rPr>
          <w:rFonts w:ascii="微软雅黑" w:eastAsia="微软雅黑" w:hAnsi="微软雅黑" w:cs="微软雅黑"/>
          <w:sz w:val="21"/>
        </w:rPr>
        <w:t>描述：上级政府视频监管平台应答跨域地政府视频监管平台发送的时效口令请求消息，上级政府视频监管平台根据请求车辆</w:t>
      </w:r>
      <w:r>
        <w:rPr>
          <w:rFonts w:ascii="微软雅黑" w:eastAsia="微软雅黑" w:hAnsi="微软雅黑" w:cs="微软雅黑"/>
          <w:sz w:val="21"/>
        </w:rPr>
        <w:t xml:space="preserve"> 5min </w:t>
      </w:r>
      <w:r>
        <w:rPr>
          <w:rFonts w:ascii="微软雅黑" w:eastAsia="微软雅黑" w:hAnsi="微软雅黑" w:cs="微软雅黑"/>
          <w:sz w:val="21"/>
        </w:rPr>
        <w:t>之内的地理位置确定应答的内容。</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41</w:t>
      </w:r>
      <w:r>
        <w:rPr>
          <w:rFonts w:ascii="微软雅黑" w:eastAsia="微软雅黑" w:hAnsi="微软雅黑" w:cs="微软雅黑"/>
          <w:sz w:val="21"/>
        </w:rPr>
        <w:t>。</w:t>
      </w:r>
    </w:p>
    <w:p w:rsidR="001E6C97" w:rsidRDefault="00C75D82">
      <w:pPr>
        <w:pStyle w:val="3"/>
        <w:ind w:left="22" w:right="2"/>
      </w:pPr>
      <w:r>
        <w:t>表</w:t>
      </w:r>
      <w:r>
        <w:t xml:space="preserve"> </w:t>
      </w:r>
      <w:r>
        <w:t xml:space="preserve">41 </w:t>
      </w:r>
      <w:r>
        <w:t>时效口令请求应答消息数据体</w:t>
      </w:r>
    </w:p>
    <w:tbl>
      <w:tblPr>
        <w:tblStyle w:val="TableGrid"/>
        <w:tblW w:w="9222" w:type="dxa"/>
        <w:tblInd w:w="12" w:type="dxa"/>
        <w:tblCellMar>
          <w:top w:w="2"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2 </w:t>
            </w:r>
            <w:r>
              <w:rPr>
                <w:rFonts w:ascii="微软雅黑" w:eastAsia="微软雅黑" w:hAnsi="微软雅黑" w:cs="微软雅黑"/>
                <w:sz w:val="18"/>
              </w:rPr>
              <w:t>个字段数据长度</w:t>
            </w:r>
          </w:p>
        </w:tc>
      </w:tr>
    </w:tbl>
    <w:p w:rsidR="001E6C97" w:rsidRDefault="00C75D82">
      <w:pPr>
        <w:pStyle w:val="2"/>
        <w:ind w:left="-5"/>
      </w:pPr>
      <w:r>
        <w:t xml:space="preserve">10. 2 </w:t>
      </w:r>
      <w:r>
        <w:t>实时音视频业务类</w:t>
      </w:r>
    </w:p>
    <w:p w:rsidR="001E6C97" w:rsidRDefault="00C75D82">
      <w:pPr>
        <w:spacing w:after="450" w:line="262" w:lineRule="auto"/>
        <w:ind w:left="-5" w:hanging="10"/>
      </w:pPr>
      <w:r>
        <w:rPr>
          <w:rFonts w:ascii="微软雅黑" w:eastAsia="微软雅黑" w:hAnsi="微软雅黑" w:cs="微软雅黑"/>
          <w:sz w:val="21"/>
        </w:rPr>
        <w:t xml:space="preserve">10. 2. 1 </w:t>
      </w:r>
      <w:r>
        <w:rPr>
          <w:rFonts w:ascii="微软雅黑" w:eastAsia="微软雅黑" w:hAnsi="微软雅黑" w:cs="微软雅黑"/>
          <w:sz w:val="21"/>
        </w:rPr>
        <w:t>实时音视频请求消息</w:t>
      </w:r>
    </w:p>
    <w:p w:rsidR="001E6C97" w:rsidRDefault="00C75D82">
      <w:pPr>
        <w:spacing w:after="545"/>
        <w:ind w:left="428" w:hanging="10"/>
        <w:jc w:val="both"/>
      </w:pPr>
      <w:r>
        <w:rPr>
          <w:rFonts w:ascii="微软雅黑" w:eastAsia="微软雅黑" w:hAnsi="微软雅黑" w:cs="微软雅黑"/>
          <w:sz w:val="21"/>
        </w:rPr>
        <w:t>链路类型：从链路</w:t>
      </w:r>
    </w:p>
    <w:p w:rsidR="001E6C97" w:rsidRDefault="00C75D82">
      <w:pPr>
        <w:spacing w:after="42"/>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消息方向：发起方平台向接收方平台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DOWN REALVIDE</w:t>
            </w:r>
          </w:rubyBase>
        </w:ruby>
      </w:r>
      <w:r>
        <w:rPr>
          <w:rFonts w:ascii="微软雅黑" w:eastAsia="微软雅黑" w:hAnsi="微软雅黑" w:cs="微软雅黑"/>
          <w:sz w:val="21"/>
        </w:rPr>
        <w:t>O MSG STARTUP</w:t>
      </w:r>
      <w:r>
        <w:rPr>
          <w:rFonts w:ascii="微软雅黑" w:eastAsia="微软雅黑" w:hAnsi="微软雅黑" w:cs="微软雅黑"/>
          <w:sz w:val="21"/>
        </w:rPr>
        <w:t>。</w:t>
      </w:r>
    </w:p>
    <w:p w:rsidR="001E6C97" w:rsidRDefault="00C75D82">
      <w:pPr>
        <w:spacing w:after="110" w:line="534" w:lineRule="auto"/>
        <w:ind w:left="14" w:firstLine="419"/>
        <w:jc w:val="both"/>
      </w:pPr>
      <w:r>
        <w:rPr>
          <w:rFonts w:ascii="微软雅黑" w:eastAsia="微软雅黑" w:hAnsi="微软雅黑" w:cs="微软雅黑"/>
          <w:sz w:val="21"/>
        </w:rPr>
        <w:t>描述：政府视频监管平台向企业视频监控平台、上级政府平台向下级政府平台或跨域地区政府平台向归属地区政府平台下发该命令请求车辆的实时音视频。</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42</w:t>
      </w:r>
      <w:r>
        <w:rPr>
          <w:rFonts w:ascii="微软雅黑" w:eastAsia="微软雅黑" w:hAnsi="微软雅黑" w:cs="微软雅黑"/>
          <w:sz w:val="21"/>
        </w:rPr>
        <w:t>。</w:t>
      </w:r>
    </w:p>
    <w:p w:rsidR="001E6C97" w:rsidRDefault="00C75D82">
      <w:pPr>
        <w:pStyle w:val="3"/>
        <w:ind w:left="22" w:right="2"/>
      </w:pPr>
      <w:r>
        <w:t>表</w:t>
      </w:r>
      <w:r>
        <w:t xml:space="preserve"> </w:t>
      </w:r>
      <w:r>
        <w:t xml:space="preserve">42 </w:t>
      </w:r>
      <w:r>
        <w:t>实时音视频请求数据体</w:t>
      </w:r>
    </w:p>
    <w:tbl>
      <w:tblPr>
        <w:tblStyle w:val="TableGrid"/>
        <w:tblW w:w="9222" w:type="dxa"/>
        <w:tblInd w:w="12" w:type="dxa"/>
        <w:tblCellMar>
          <w:top w:w="2"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bl>
    <w:p w:rsidR="001E6C97" w:rsidRDefault="00C75D82">
      <w:pPr>
        <w:pStyle w:val="3"/>
        <w:spacing w:after="0" w:line="259" w:lineRule="auto"/>
        <w:ind w:left="253" w:right="250"/>
      </w:pPr>
      <w:r>
        <w:t>表</w:t>
      </w:r>
      <w:r>
        <w:t xml:space="preserve"> </w:t>
      </w:r>
      <w:r>
        <w:t>42 (</w:t>
      </w:r>
      <w:r>
        <w:t>续</w:t>
      </w:r>
      <w:r>
        <w:t>)</w:t>
      </w:r>
    </w:p>
    <w:tbl>
      <w:tblPr>
        <w:tblStyle w:val="TableGrid"/>
        <w:tblW w:w="9222" w:type="dxa"/>
        <w:tblInd w:w="12" w:type="dxa"/>
        <w:tblCellMar>
          <w:top w:w="2" w:type="dxa"/>
          <w:left w:w="91" w:type="dxa"/>
          <w:bottom w:w="0" w:type="dxa"/>
          <w:right w:w="91"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81"/>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4</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uint32 t</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4 </w:t>
            </w:r>
            <w:r>
              <w:rPr>
                <w:rFonts w:ascii="微软雅黑" w:eastAsia="微软雅黑" w:hAnsi="微软雅黑" w:cs="微软雅黑"/>
                <w:sz w:val="18"/>
              </w:rPr>
              <w:t>个字段数据长度</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08"/>
              </w:tabs>
              <w:spacing w:after="0"/>
            </w:pPr>
            <w:r>
              <w:rPr>
                <w:rFonts w:ascii="微软雅黑" w:eastAsia="微软雅黑" w:hAnsi="微软雅黑" w:cs="微软雅黑"/>
                <w:sz w:val="18"/>
              </w:rPr>
              <w:t xml:space="preserve"> </w:t>
            </w:r>
            <w:r>
              <w:rPr>
                <w:rFonts w:ascii="微软雅黑" w:eastAsia="微软雅黑" w:hAnsi="微软雅黑" w:cs="微软雅黑"/>
                <w:sz w:val="18"/>
              </w:rPr>
              <w:tab/>
              <w:t>CHANNEL ID</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逻辑通道号，按照</w:t>
            </w:r>
            <w:r>
              <w:rPr>
                <w:rFonts w:ascii="微软雅黑" w:eastAsia="微软雅黑" w:hAnsi="微软雅黑" w:cs="微软雅黑"/>
                <w:sz w:val="18"/>
              </w:rPr>
              <w:t xml:space="preserve"> JT/ T 1076—2016 </w:t>
            </w:r>
            <w:r>
              <w:rPr>
                <w:rFonts w:ascii="微软雅黑" w:eastAsia="微软雅黑" w:hAnsi="微软雅黑" w:cs="微软雅黑"/>
                <w:sz w:val="18"/>
              </w:rPr>
              <w:t>中的表</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18"/>
              </w:rPr>
              <w:t>表示所有通道</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53"/>
              </w:tabs>
              <w:spacing w:after="0"/>
            </w:pPr>
            <w:r>
              <w:rPr>
                <w:rFonts w:ascii="微软雅黑" w:eastAsia="微软雅黑" w:hAnsi="微软雅黑" w:cs="微软雅黑"/>
                <w:sz w:val="18"/>
              </w:rPr>
              <w:t xml:space="preserve"> </w:t>
            </w:r>
            <w:r>
              <w:rPr>
                <w:rFonts w:ascii="微软雅黑" w:eastAsia="微软雅黑" w:hAnsi="微软雅黑" w:cs="微软雅黑"/>
                <w:sz w:val="18"/>
              </w:rPr>
              <w:tab/>
            </w:r>
            <w:r>
              <w:rPr>
                <w:rFonts w:ascii="微软雅黑" w:eastAsia="微软雅黑" w:hAnsi="微软雅黑" w:cs="微软雅黑"/>
                <w:sz w:val="18"/>
              </w:rPr>
              <w:t>AVITEM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90"/>
            </w:pPr>
            <w:r>
              <w:rPr>
                <w:rFonts w:ascii="微软雅黑" w:eastAsia="微软雅黑" w:hAnsi="微软雅黑" w:cs="微软雅黑"/>
                <w:sz w:val="18"/>
              </w:rPr>
              <w:t xml:space="preserve"> </w:t>
            </w:r>
            <w:r>
              <w:rPr>
                <w:rFonts w:ascii="微软雅黑" w:eastAsia="微软雅黑" w:hAnsi="微软雅黑" w:cs="微软雅黑"/>
                <w:sz w:val="18"/>
              </w:rPr>
              <w:t>音视频类型，定义如下：</w:t>
            </w:r>
          </w:p>
          <w:p w:rsidR="001E6C97" w:rsidRDefault="00C75D82">
            <w:pPr>
              <w:spacing w:after="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音视频</w:t>
            </w:r>
            <w:r>
              <w:rPr>
                <w:rFonts w:ascii="微软雅黑" w:eastAsia="微软雅黑" w:hAnsi="微软雅黑" w:cs="微软雅黑"/>
                <w:sz w:val="18"/>
              </w:rPr>
              <w:t>；</w:t>
            </w:r>
            <w:r>
              <w:rPr>
                <w:rFonts w:ascii="微软雅黑" w:eastAsia="微软雅黑" w:hAnsi="微软雅黑" w:cs="微软雅黑"/>
                <w:sz w:val="18"/>
              </w:rPr>
              <w:t>0x01</w:t>
            </w:r>
            <w:r>
              <w:rPr>
                <w:rFonts w:ascii="微软雅黑" w:eastAsia="微软雅黑" w:hAnsi="微软雅黑" w:cs="微软雅黑"/>
                <w:sz w:val="18"/>
              </w:rPr>
              <w:t>：</w:t>
            </w:r>
            <w:r>
              <w:rPr>
                <w:rFonts w:ascii="微软雅黑" w:eastAsia="微软雅黑" w:hAnsi="微软雅黑" w:cs="微软雅黑"/>
                <w:sz w:val="27"/>
                <w:vertAlign w:val="superscript"/>
              </w:rPr>
              <w:t>音频</w:t>
            </w:r>
            <w:r>
              <w:rPr>
                <w:rFonts w:ascii="微软雅黑" w:eastAsia="微软雅黑" w:hAnsi="微软雅黑" w:cs="微软雅黑"/>
                <w:sz w:val="18"/>
              </w:rPr>
              <w:t>；</w:t>
            </w:r>
            <w:r>
              <w:rPr>
                <w:rFonts w:ascii="微软雅黑" w:eastAsia="微软雅黑" w:hAnsi="微软雅黑" w:cs="微软雅黑"/>
                <w:sz w:val="18"/>
              </w:rPr>
              <w:t>0x02</w:t>
            </w:r>
            <w:r>
              <w:rPr>
                <w:rFonts w:ascii="微软雅黑" w:eastAsia="微软雅黑" w:hAnsi="微软雅黑" w:cs="微软雅黑"/>
                <w:sz w:val="18"/>
              </w:rPr>
              <w:t>：</w:t>
            </w:r>
            <w:r>
              <w:rPr>
                <w:rFonts w:ascii="微软雅黑" w:eastAsia="微软雅黑" w:hAnsi="微软雅黑" w:cs="微软雅黑"/>
                <w:sz w:val="27"/>
                <w:vertAlign w:val="superscript"/>
              </w:rPr>
              <w:t>视频</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right" w:pos="1983"/>
              </w:tabs>
              <w:spacing w:after="0"/>
            </w:pPr>
            <w:r>
              <w:rPr>
                <w:rFonts w:ascii="微软雅黑" w:eastAsia="微软雅黑" w:hAnsi="微软雅黑" w:cs="微软雅黑"/>
                <w:sz w:val="18"/>
              </w:rPr>
              <w:t xml:space="preserve"> </w:t>
            </w:r>
            <w:r>
              <w:rPr>
                <w:rFonts w:ascii="微软雅黑" w:eastAsia="微软雅黑" w:hAnsi="微软雅黑" w:cs="微软雅黑"/>
                <w:sz w:val="18"/>
              </w:rPr>
              <w:tab/>
              <w:t>AUTHORIZE CODE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64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时效口令</w:t>
            </w:r>
          </w:p>
        </w:tc>
      </w:tr>
      <w:tr w:rsidR="001E6C97">
        <w:trPr>
          <w:trHeight w:val="1083"/>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655"/>
              </w:tabs>
              <w:spacing w:after="0"/>
            </w:pPr>
            <w:r>
              <w:rPr>
                <w:rFonts w:ascii="微软雅黑" w:eastAsia="微软雅黑" w:hAnsi="微软雅黑" w:cs="微软雅黑"/>
                <w:sz w:val="18"/>
              </w:rPr>
              <w:t xml:space="preserve"> </w:t>
            </w:r>
            <w:r>
              <w:rPr>
                <w:rFonts w:ascii="微软雅黑" w:eastAsia="微软雅黑" w:hAnsi="微软雅黑" w:cs="微软雅黑"/>
                <w:sz w:val="18"/>
              </w:rPr>
              <w:tab/>
              <w:t>GNSS DATA</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15"/>
              <w:jc w:val="center"/>
            </w:pPr>
            <w:r>
              <w:rPr>
                <w:rFonts w:ascii="微软雅黑" w:eastAsia="微软雅黑" w:hAnsi="微软雅黑" w:cs="微软雅黑"/>
                <w:sz w:val="18"/>
              </w:rPr>
              <w:t>36</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line="514" w:lineRule="auto"/>
              <w:jc w:val="both"/>
            </w:pPr>
            <w:r>
              <w:rPr>
                <w:rFonts w:ascii="微软雅黑" w:eastAsia="微软雅黑" w:hAnsi="微软雅黑" w:cs="微软雅黑"/>
                <w:sz w:val="18"/>
              </w:rPr>
              <w:t xml:space="preserve"> </w:t>
            </w:r>
            <w:r>
              <w:rPr>
                <w:rFonts w:ascii="微软雅黑" w:eastAsia="微软雅黑" w:hAnsi="微软雅黑" w:cs="微软雅黑"/>
                <w:sz w:val="18"/>
              </w:rPr>
              <w:t>车辆进入跨域地区后</w:t>
            </w:r>
            <w:r>
              <w:rPr>
                <w:rFonts w:ascii="微软雅黑" w:eastAsia="微软雅黑" w:hAnsi="微软雅黑" w:cs="微软雅黑"/>
                <w:sz w:val="18"/>
              </w:rPr>
              <w:t xml:space="preserve"> 5min </w:t>
            </w:r>
            <w:r>
              <w:rPr>
                <w:rFonts w:ascii="微软雅黑" w:eastAsia="微软雅黑" w:hAnsi="微软雅黑" w:cs="微软雅黑"/>
                <w:sz w:val="18"/>
              </w:rPr>
              <w:t>之内的任一位置，仅跨域访问请求时使用此字段，按照</w:t>
            </w:r>
          </w:p>
          <w:p w:rsidR="001E6C97" w:rsidRDefault="00C75D82">
            <w:pPr>
              <w:spacing w:after="0"/>
            </w:pPr>
            <w:r>
              <w:rPr>
                <w:rFonts w:ascii="微软雅黑" w:eastAsia="微软雅黑" w:hAnsi="微软雅黑" w:cs="微软雅黑"/>
                <w:sz w:val="18"/>
              </w:rPr>
              <w:t xml:space="preserve">JT/ T 809—2011 </w:t>
            </w:r>
            <w:r>
              <w:rPr>
                <w:rFonts w:ascii="微软雅黑" w:eastAsia="微软雅黑" w:hAnsi="微软雅黑" w:cs="微软雅黑"/>
                <w:sz w:val="27"/>
                <w:vertAlign w:val="superscript"/>
              </w:rPr>
              <w:t>协议</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4. 5. 8. 1 </w:t>
            </w:r>
            <w:r>
              <w:rPr>
                <w:rFonts w:ascii="微软雅黑" w:eastAsia="微软雅黑" w:hAnsi="微软雅黑" w:cs="微软雅黑"/>
                <w:sz w:val="27"/>
                <w:vertAlign w:val="superscript"/>
              </w:rPr>
              <w:t>的规定</w:t>
            </w:r>
          </w:p>
        </w:tc>
      </w:tr>
    </w:tbl>
    <w:p w:rsidR="001E6C97" w:rsidRDefault="00C75D82">
      <w:pPr>
        <w:spacing w:after="450" w:line="262" w:lineRule="auto"/>
        <w:ind w:left="-5" w:hanging="10"/>
      </w:pPr>
      <w:r>
        <w:rPr>
          <w:rFonts w:ascii="微软雅黑" w:eastAsia="微软雅黑" w:hAnsi="微软雅黑" w:cs="微软雅黑"/>
          <w:sz w:val="21"/>
        </w:rPr>
        <w:t xml:space="preserve">10. 2. 2 </w:t>
      </w:r>
      <w:r>
        <w:rPr>
          <w:rFonts w:ascii="微软雅黑" w:eastAsia="微软雅黑" w:hAnsi="微软雅黑" w:cs="微软雅黑"/>
          <w:sz w:val="21"/>
        </w:rPr>
        <w:t>实时音视频请求应答消息</w:t>
      </w:r>
    </w:p>
    <w:p w:rsidR="001E6C97" w:rsidRDefault="00C75D82">
      <w:pPr>
        <w:spacing w:after="550"/>
        <w:ind w:left="428" w:hanging="10"/>
        <w:jc w:val="both"/>
      </w:pPr>
      <w:r>
        <w:rPr>
          <w:rFonts w:ascii="微软雅黑" w:eastAsia="微软雅黑" w:hAnsi="微软雅黑" w:cs="微软雅黑"/>
          <w:sz w:val="21"/>
        </w:rPr>
        <w:t>链路类型：主链路</w:t>
      </w:r>
    </w:p>
    <w:p w:rsidR="001E6C97" w:rsidRDefault="00C75D82">
      <w:pPr>
        <w:spacing w:after="43"/>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消息方向：接收方平台向发起方平台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UP REALVIDEO M</w:t>
            </w:r>
          </w:rubyBase>
        </w:ruby>
      </w:r>
      <w:r>
        <w:rPr>
          <w:rFonts w:ascii="微软雅黑" w:eastAsia="微软雅黑" w:hAnsi="微软雅黑" w:cs="微软雅黑"/>
          <w:sz w:val="21"/>
        </w:rPr>
        <w:t>SG STARTUP ACK</w:t>
      </w:r>
      <w:r>
        <w:rPr>
          <w:rFonts w:ascii="微软雅黑" w:eastAsia="微软雅黑" w:hAnsi="微软雅黑" w:cs="微软雅黑"/>
          <w:sz w:val="21"/>
        </w:rPr>
        <w:t>。</w:t>
      </w:r>
    </w:p>
    <w:p w:rsidR="001E6C97" w:rsidRDefault="00C75D82">
      <w:pPr>
        <w:spacing w:after="132"/>
        <w:ind w:left="14" w:firstLine="419"/>
        <w:jc w:val="both"/>
      </w:pPr>
      <w:r>
        <w:rPr>
          <w:rFonts w:ascii="微软雅黑" w:eastAsia="微软雅黑" w:hAnsi="微软雅黑" w:cs="微软雅黑"/>
          <w:sz w:val="21"/>
        </w:rPr>
        <w:t>描述：企业视频监控平台应答政府视频监管平台发送的车辆实时音视频请求消息。</w:t>
      </w:r>
      <w:r>
        <w:rPr>
          <w:rFonts w:ascii="微软雅黑" w:eastAsia="微软雅黑" w:hAnsi="微软雅黑" w:cs="微软雅黑"/>
          <w:sz w:val="21"/>
        </w:rPr>
        <w:t xml:space="preserve"> </w:t>
      </w:r>
      <w:r>
        <w:rPr>
          <w:rFonts w:ascii="微软雅黑" w:eastAsia="微软雅黑" w:hAnsi="微软雅黑" w:cs="微软雅黑"/>
          <w:sz w:val="21"/>
        </w:rPr>
        <w:t>数据体见</w:t>
      </w:r>
      <w:r>
        <w:rPr>
          <w:rFonts w:ascii="微软雅黑" w:eastAsia="微软雅黑" w:hAnsi="微软雅黑" w:cs="微软雅黑"/>
          <w:sz w:val="32"/>
          <w:vertAlign w:val="superscript"/>
        </w:rPr>
        <w:t>表</w:t>
      </w:r>
      <w:r>
        <w:rPr>
          <w:rFonts w:ascii="微软雅黑" w:eastAsia="微软雅黑" w:hAnsi="微软雅黑" w:cs="微软雅黑"/>
          <w:sz w:val="32"/>
          <w:vertAlign w:val="superscript"/>
        </w:rPr>
        <w:t xml:space="preserve"> </w:t>
      </w:r>
      <w:r>
        <w:rPr>
          <w:rFonts w:ascii="微软雅黑" w:eastAsia="微软雅黑" w:hAnsi="微软雅黑" w:cs="微软雅黑"/>
          <w:sz w:val="21"/>
        </w:rPr>
        <w:t>43</w:t>
      </w:r>
      <w:r>
        <w:rPr>
          <w:rFonts w:ascii="微软雅黑" w:eastAsia="微软雅黑" w:hAnsi="微软雅黑" w:cs="微软雅黑"/>
          <w:sz w:val="21"/>
        </w:rPr>
        <w:t>。</w:t>
      </w:r>
    </w:p>
    <w:p w:rsidR="001E6C97" w:rsidRDefault="00C75D82">
      <w:pPr>
        <w:pStyle w:val="3"/>
        <w:ind w:left="22" w:right="2"/>
      </w:pPr>
      <w:r>
        <w:t>表</w:t>
      </w:r>
      <w:r>
        <w:t xml:space="preserve"> </w:t>
      </w:r>
      <w:r>
        <w:t xml:space="preserve">43 </w:t>
      </w:r>
      <w:r>
        <w:t>实时音视频应答数据体</w:t>
      </w:r>
    </w:p>
    <w:tbl>
      <w:tblPr>
        <w:tblStyle w:val="TableGrid"/>
        <w:tblW w:w="9222" w:type="dxa"/>
        <w:tblInd w:w="12" w:type="dxa"/>
        <w:tblCellMar>
          <w:top w:w="2"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3 </w:t>
            </w:r>
            <w:r>
              <w:rPr>
                <w:rFonts w:ascii="微软雅黑" w:eastAsia="微软雅黑" w:hAnsi="微软雅黑" w:cs="微软雅黑"/>
                <w:sz w:val="18"/>
              </w:rPr>
              <w:t>个字段数据长度</w:t>
            </w:r>
          </w:p>
        </w:tc>
      </w:tr>
      <w:tr w:rsidR="001E6C97">
        <w:trPr>
          <w:trHeight w:val="2166"/>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83"/>
              <w:ind w:left="10"/>
            </w:pPr>
            <w:r>
              <w:rPr>
                <w:rFonts w:ascii="微软雅黑" w:eastAsia="微软雅黑" w:hAnsi="微软雅黑" w:cs="微软雅黑"/>
                <w:sz w:val="18"/>
              </w:rPr>
              <w:t xml:space="preserve"> </w:t>
            </w:r>
            <w:r>
              <w:rPr>
                <w:rFonts w:ascii="微软雅黑" w:eastAsia="微软雅黑" w:hAnsi="微软雅黑" w:cs="微软雅黑"/>
                <w:sz w:val="18"/>
              </w:rPr>
              <w:t>应答结果，定义如下：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2"/>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165"/>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p w:rsidR="001E6C97" w:rsidRDefault="00C75D82">
            <w:pPr>
              <w:spacing w:after="183"/>
              <w:ind w:left="10"/>
            </w:pPr>
            <w:r>
              <w:rPr>
                <w:rFonts w:ascii="微软雅黑" w:eastAsia="微软雅黑" w:hAnsi="微软雅黑" w:cs="微软雅黑"/>
                <w:sz w:val="18"/>
              </w:rPr>
              <w:t xml:space="preserve"> 0x04</w:t>
            </w:r>
            <w:r>
              <w:rPr>
                <w:rFonts w:ascii="微软雅黑" w:eastAsia="微软雅黑" w:hAnsi="微软雅黑" w:cs="微软雅黑"/>
                <w:sz w:val="18"/>
              </w:rPr>
              <w:t>：时效口令错误；</w:t>
            </w:r>
          </w:p>
          <w:p w:rsidR="001E6C97" w:rsidRDefault="00C75D82">
            <w:pPr>
              <w:spacing w:after="0"/>
              <w:ind w:left="10"/>
            </w:pPr>
            <w:r>
              <w:rPr>
                <w:rFonts w:ascii="微软雅黑" w:eastAsia="微软雅黑" w:hAnsi="微软雅黑" w:cs="微软雅黑"/>
                <w:sz w:val="18"/>
              </w:rPr>
              <w:t xml:space="preserve"> 0x05</w:t>
            </w:r>
            <w:r>
              <w:rPr>
                <w:rFonts w:ascii="微软雅黑" w:eastAsia="微软雅黑" w:hAnsi="微软雅黑" w:cs="微软雅黑"/>
                <w:sz w:val="18"/>
              </w:rPr>
              <w:t>：不满足跨域条件</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40"/>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SERVER IP</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7"/>
              <w:jc w:val="center"/>
            </w:pPr>
            <w:r>
              <w:rPr>
                <w:rFonts w:ascii="微软雅黑" w:eastAsia="微软雅黑" w:hAnsi="微软雅黑" w:cs="微软雅黑"/>
                <w:sz w:val="18"/>
              </w:rPr>
              <w:t xml:space="preserve"> 32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tabs>
                <w:tab w:val="right" w:pos="1608"/>
              </w:tabs>
              <w:spacing w:after="0"/>
            </w:pPr>
            <w:r>
              <w:rPr>
                <w:rFonts w:ascii="微软雅黑" w:eastAsia="微软雅黑" w:hAnsi="微软雅黑" w:cs="微软雅黑"/>
                <w:sz w:val="18"/>
              </w:rPr>
              <w:t xml:space="preserve"> </w:t>
            </w:r>
            <w:r>
              <w:rPr>
                <w:rFonts w:ascii="微软雅黑" w:eastAsia="微软雅黑" w:hAnsi="微软雅黑" w:cs="微软雅黑"/>
                <w:sz w:val="18"/>
              </w:rPr>
              <w:tab/>
              <w:t>Octet String</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企业视频服务器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r>
      <w:tr w:rsidR="001E6C97">
        <w:trPr>
          <w:trHeight w:val="361"/>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776"/>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SERVER PORT</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29"/>
              <w:jc w:val="center"/>
            </w:pPr>
            <w:r>
              <w:rPr>
                <w:rFonts w:ascii="微软雅黑" w:eastAsia="微软雅黑" w:hAnsi="微软雅黑" w:cs="微软雅黑"/>
                <w:sz w:val="18"/>
              </w:rPr>
              <w:t xml:space="preserve"> 2</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tabs>
                <w:tab w:val="center" w:pos="437"/>
                <w:tab w:val="center" w:pos="911"/>
              </w:tabs>
              <w:spacing w:after="0"/>
            </w:pPr>
            <w:r>
              <w:tab/>
            </w:r>
            <w:r>
              <w:rPr>
                <w:rFonts w:ascii="微软雅黑" w:eastAsia="微软雅黑" w:hAnsi="微软雅黑" w:cs="微软雅黑"/>
                <w:sz w:val="18"/>
              </w:rPr>
              <w:t xml:space="preserve"> </w:t>
            </w:r>
            <w:r>
              <w:rPr>
                <w:rFonts w:ascii="微软雅黑" w:eastAsia="微软雅黑" w:hAnsi="微软雅黑" w:cs="微软雅黑"/>
                <w:sz w:val="18"/>
              </w:rPr>
              <w:tab/>
              <w:t>uint16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企业视频服务器端口号</w:t>
            </w:r>
          </w:p>
        </w:tc>
      </w:tr>
    </w:tbl>
    <w:p w:rsidR="001E6C97" w:rsidRDefault="00C75D82">
      <w:pPr>
        <w:spacing w:after="450" w:line="262" w:lineRule="auto"/>
        <w:ind w:left="-5" w:hanging="10"/>
      </w:pPr>
      <w:r>
        <w:rPr>
          <w:rFonts w:ascii="微软雅黑" w:eastAsia="微软雅黑" w:hAnsi="微软雅黑" w:cs="微软雅黑"/>
          <w:sz w:val="21"/>
        </w:rPr>
        <w:t xml:space="preserve">10. 2. 3 </w:t>
      </w:r>
      <w:r>
        <w:rPr>
          <w:rFonts w:ascii="微软雅黑" w:eastAsia="微软雅黑" w:hAnsi="微软雅黑" w:cs="微软雅黑"/>
          <w:sz w:val="21"/>
        </w:rPr>
        <w:t>主动请求停止实时音视频传输消息</w:t>
      </w:r>
    </w:p>
    <w:p w:rsidR="001E6C97" w:rsidRDefault="00C75D82">
      <w:pPr>
        <w:spacing w:after="276"/>
        <w:ind w:left="428" w:hanging="10"/>
        <w:jc w:val="both"/>
      </w:pPr>
      <w:r>
        <w:rPr>
          <w:rFonts w:ascii="微软雅黑" w:eastAsia="微软雅黑" w:hAnsi="微软雅黑" w:cs="微软雅黑"/>
          <w:sz w:val="21"/>
        </w:rPr>
        <w:t>链路类型：从链路</w:t>
      </w:r>
    </w:p>
    <w:p w:rsidR="001E6C97" w:rsidRDefault="00C75D82">
      <w:pPr>
        <w:spacing w:after="42"/>
        <w:ind w:left="428" w:right="2138" w:hanging="10"/>
      </w:pPr>
      <w:r>
        <w:rPr>
          <w:rFonts w:ascii="微软雅黑" w:eastAsia="微软雅黑" w:hAnsi="微软雅黑" w:cs="微软雅黑"/>
          <w:sz w:val="21"/>
        </w:rPr>
        <w:t>消息方向：政府视频监管平台向企业视频监控平台</w:t>
      </w: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DOWN REALVIDEO MSG END</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描述：政府视频监管平台下发该命令给企业视频监控平台，主动请求停止车辆的实时音视频传输。</w:t>
      </w:r>
    </w:p>
    <w:p w:rsidR="001E6C97" w:rsidRDefault="00C75D82">
      <w:pPr>
        <w:spacing w:after="360"/>
        <w:ind w:left="24" w:hanging="10"/>
        <w:jc w:val="both"/>
      </w:pPr>
      <w:r>
        <w:rPr>
          <w:rFonts w:ascii="微软雅黑" w:eastAsia="微软雅黑" w:hAnsi="微软雅黑" w:cs="微软雅黑"/>
          <w:sz w:val="21"/>
        </w:rPr>
        <w:t>数据体见表</w:t>
      </w:r>
      <w:r>
        <w:rPr>
          <w:rFonts w:ascii="微软雅黑" w:eastAsia="微软雅黑" w:hAnsi="微软雅黑" w:cs="微软雅黑"/>
          <w:sz w:val="21"/>
        </w:rPr>
        <w:t xml:space="preserve"> 44</w:t>
      </w:r>
      <w:r>
        <w:rPr>
          <w:rFonts w:ascii="微软雅黑" w:eastAsia="微软雅黑" w:hAnsi="微软雅黑" w:cs="微软雅黑"/>
          <w:sz w:val="21"/>
        </w:rPr>
        <w:t>。</w:t>
      </w:r>
    </w:p>
    <w:p w:rsidR="001E6C97" w:rsidRDefault="00C75D82">
      <w:pPr>
        <w:pStyle w:val="3"/>
        <w:ind w:left="22" w:right="2"/>
      </w:pPr>
      <w:r>
        <w:t>表</w:t>
      </w:r>
      <w:r>
        <w:t xml:space="preserve"> </w:t>
      </w:r>
      <w:r>
        <w:t xml:space="preserve">44 </w:t>
      </w:r>
      <w:r>
        <w:t>主动请求停止实时音视频消息数据体</w:t>
      </w:r>
    </w:p>
    <w:tbl>
      <w:tblPr>
        <w:tblStyle w:val="TableGrid"/>
        <w:tblW w:w="9222" w:type="dxa"/>
        <w:tblInd w:w="12" w:type="dxa"/>
        <w:tblCellMar>
          <w:top w:w="33" w:type="dxa"/>
          <w:left w:w="82" w:type="dxa"/>
          <w:bottom w:w="0" w:type="dxa"/>
          <w:right w:w="91" w:type="dxa"/>
        </w:tblCellMar>
        <w:tblLook w:val="04A0" w:firstRow="1" w:lastRow="0" w:firstColumn="1" w:lastColumn="0" w:noHBand="0" w:noVBand="1"/>
      </w:tblPr>
      <w:tblGrid>
        <w:gridCol w:w="2165"/>
        <w:gridCol w:w="1805"/>
        <w:gridCol w:w="1805"/>
        <w:gridCol w:w="3447"/>
      </w:tblGrid>
      <w:tr w:rsidR="001E6C97">
        <w:trPr>
          <w:trHeight w:val="42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vAlign w:val="center"/>
          </w:tcPr>
          <w:p w:rsidR="001E6C97" w:rsidRDefault="00C75D82">
            <w:pPr>
              <w:spacing w:after="0"/>
              <w:ind w:left="1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vAlign w:val="center"/>
          </w:tcPr>
          <w:p w:rsidR="001E6C97" w:rsidRDefault="00C75D82">
            <w:pPr>
              <w:spacing w:after="0"/>
              <w:ind w:left="8"/>
              <w:jc w:val="center"/>
            </w:pPr>
            <w:r>
              <w:rPr>
                <w:rFonts w:ascii="微软雅黑" w:eastAsia="微软雅黑" w:hAnsi="微软雅黑" w:cs="微软雅黑"/>
                <w:sz w:val="18"/>
              </w:rPr>
              <w:t>描述及要求</w:t>
            </w:r>
          </w:p>
        </w:tc>
      </w:tr>
      <w:tr w:rsidR="001E6C97">
        <w:trPr>
          <w:trHeight w:val="42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r>
            <w:r>
              <w:rPr>
                <w:rFonts w:ascii="微软雅黑" w:eastAsia="微软雅黑" w:hAnsi="微软雅黑" w:cs="微软雅黑"/>
                <w:sz w:val="18"/>
              </w:rPr>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8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42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42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2 </w:t>
            </w:r>
            <w:r>
              <w:rPr>
                <w:rFonts w:ascii="微软雅黑" w:eastAsia="微软雅黑" w:hAnsi="微软雅黑" w:cs="微软雅黑"/>
                <w:sz w:val="18"/>
              </w:rPr>
              <w:t>个字段数据长度</w:t>
            </w:r>
          </w:p>
        </w:tc>
      </w:tr>
      <w:tr w:rsidR="001E6C97">
        <w:trPr>
          <w:trHeight w:val="767"/>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18"/>
              </w:tabs>
              <w:spacing w:after="0"/>
            </w:pPr>
            <w:r>
              <w:rPr>
                <w:rFonts w:ascii="微软雅黑" w:eastAsia="微软雅黑" w:hAnsi="微软雅黑" w:cs="微软雅黑"/>
                <w:sz w:val="18"/>
              </w:rPr>
              <w:t xml:space="preserve"> </w:t>
            </w:r>
            <w:r>
              <w:rPr>
                <w:rFonts w:ascii="微软雅黑" w:eastAsia="微软雅黑" w:hAnsi="微软雅黑" w:cs="微软雅黑"/>
                <w:sz w:val="18"/>
              </w:rPr>
              <w:tab/>
              <w:t>CHANNEL ID</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逻辑通道号，按照</w:t>
            </w:r>
            <w:r>
              <w:rPr>
                <w:rFonts w:ascii="微软雅黑" w:eastAsia="微软雅黑" w:hAnsi="微软雅黑" w:cs="微软雅黑"/>
                <w:sz w:val="18"/>
              </w:rPr>
              <w:t xml:space="preserve"> JT/ T 1076—2016 </w:t>
            </w:r>
            <w:r>
              <w:rPr>
                <w:rFonts w:ascii="微软雅黑" w:eastAsia="微软雅黑" w:hAnsi="微软雅黑" w:cs="微软雅黑"/>
                <w:sz w:val="18"/>
              </w:rPr>
              <w:t>中的表</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18"/>
              </w:rPr>
              <w:t>表示所有通道</w:t>
            </w:r>
          </w:p>
        </w:tc>
      </w:tr>
      <w:tr w:rsidR="001E6C97">
        <w:trPr>
          <w:trHeight w:val="767"/>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762"/>
              </w:tabs>
              <w:spacing w:after="0"/>
            </w:pPr>
            <w:r>
              <w:rPr>
                <w:rFonts w:ascii="微软雅黑" w:eastAsia="微软雅黑" w:hAnsi="微软雅黑" w:cs="微软雅黑"/>
                <w:sz w:val="18"/>
              </w:rPr>
              <w:t xml:space="preserve"> </w:t>
            </w:r>
            <w:r>
              <w:rPr>
                <w:rFonts w:ascii="微软雅黑" w:eastAsia="微软雅黑" w:hAnsi="微软雅黑" w:cs="微软雅黑"/>
                <w:sz w:val="18"/>
              </w:rPr>
              <w:tab/>
              <w:t>AVITEM TYPE</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190"/>
              <w:ind w:left="10"/>
            </w:pPr>
            <w:r>
              <w:rPr>
                <w:rFonts w:ascii="微软雅黑" w:eastAsia="微软雅黑" w:hAnsi="微软雅黑" w:cs="微软雅黑"/>
                <w:sz w:val="18"/>
              </w:rPr>
              <w:t xml:space="preserve"> </w:t>
            </w:r>
            <w:r>
              <w:rPr>
                <w:rFonts w:ascii="微软雅黑" w:eastAsia="微软雅黑" w:hAnsi="微软雅黑" w:cs="微软雅黑"/>
                <w:sz w:val="18"/>
              </w:rPr>
              <w:t>音视频类型，定义如下：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音视频</w:t>
            </w:r>
            <w:r>
              <w:rPr>
                <w:rFonts w:ascii="微软雅黑" w:eastAsia="微软雅黑" w:hAnsi="微软雅黑" w:cs="微软雅黑"/>
                <w:sz w:val="18"/>
              </w:rPr>
              <w:t>；</w:t>
            </w:r>
            <w:r>
              <w:rPr>
                <w:rFonts w:ascii="微软雅黑" w:eastAsia="微软雅黑" w:hAnsi="微软雅黑" w:cs="微软雅黑"/>
                <w:sz w:val="18"/>
              </w:rPr>
              <w:t>0x01</w:t>
            </w:r>
            <w:r>
              <w:rPr>
                <w:rFonts w:ascii="微软雅黑" w:eastAsia="微软雅黑" w:hAnsi="微软雅黑" w:cs="微软雅黑"/>
                <w:sz w:val="18"/>
              </w:rPr>
              <w:t>：</w:t>
            </w:r>
            <w:r>
              <w:rPr>
                <w:rFonts w:ascii="微软雅黑" w:eastAsia="微软雅黑" w:hAnsi="微软雅黑" w:cs="微软雅黑"/>
                <w:sz w:val="27"/>
                <w:vertAlign w:val="superscript"/>
              </w:rPr>
              <w:t>音频</w:t>
            </w:r>
            <w:r>
              <w:rPr>
                <w:rFonts w:ascii="微软雅黑" w:eastAsia="微软雅黑" w:hAnsi="微软雅黑" w:cs="微软雅黑"/>
                <w:sz w:val="18"/>
              </w:rPr>
              <w:t>；</w:t>
            </w:r>
            <w:r>
              <w:rPr>
                <w:rFonts w:ascii="微软雅黑" w:eastAsia="微软雅黑" w:hAnsi="微软雅黑" w:cs="微软雅黑"/>
                <w:sz w:val="18"/>
              </w:rPr>
              <w:t>0x02</w:t>
            </w:r>
            <w:r>
              <w:rPr>
                <w:rFonts w:ascii="微软雅黑" w:eastAsia="微软雅黑" w:hAnsi="微软雅黑" w:cs="微软雅黑"/>
                <w:sz w:val="18"/>
              </w:rPr>
              <w:t>：</w:t>
            </w:r>
            <w:r>
              <w:rPr>
                <w:rFonts w:ascii="微软雅黑" w:eastAsia="微软雅黑" w:hAnsi="微软雅黑" w:cs="微软雅黑"/>
                <w:sz w:val="27"/>
                <w:vertAlign w:val="superscript"/>
              </w:rPr>
              <w:t>视频</w:t>
            </w:r>
          </w:p>
        </w:tc>
      </w:tr>
    </w:tbl>
    <w:p w:rsidR="001E6C97" w:rsidRDefault="00C75D82">
      <w:pPr>
        <w:spacing w:after="450" w:line="262" w:lineRule="auto"/>
        <w:ind w:left="-5" w:hanging="10"/>
      </w:pPr>
      <w:r>
        <w:rPr>
          <w:rFonts w:ascii="微软雅黑" w:eastAsia="微软雅黑" w:hAnsi="微软雅黑" w:cs="微软雅黑"/>
          <w:sz w:val="21"/>
        </w:rPr>
        <w:t xml:space="preserve">10. 2. 4 </w:t>
      </w:r>
      <w:r>
        <w:rPr>
          <w:rFonts w:ascii="微软雅黑" w:eastAsia="微软雅黑" w:hAnsi="微软雅黑" w:cs="微软雅黑"/>
          <w:sz w:val="21"/>
        </w:rPr>
        <w:t>主动请求停止实时音视频传输应答消息</w:t>
      </w:r>
    </w:p>
    <w:p w:rsidR="001E6C97" w:rsidRDefault="00C75D82">
      <w:pPr>
        <w:spacing w:after="276"/>
        <w:ind w:left="428" w:hanging="10"/>
        <w:jc w:val="both"/>
      </w:pPr>
      <w:r>
        <w:rPr>
          <w:rFonts w:ascii="微软雅黑" w:eastAsia="微软雅黑" w:hAnsi="微软雅黑" w:cs="微软雅黑"/>
          <w:sz w:val="21"/>
        </w:rPr>
        <w:t>链路类型：主链路</w:t>
      </w:r>
    </w:p>
    <w:p w:rsidR="001E6C97" w:rsidRDefault="00C75D82">
      <w:pPr>
        <w:spacing w:after="222"/>
        <w:ind w:left="428" w:hanging="10"/>
        <w:jc w:val="both"/>
      </w:pPr>
      <w:r>
        <w:rPr>
          <w:rFonts w:ascii="微软雅黑" w:eastAsia="微软雅黑" w:hAnsi="微软雅黑" w:cs="微软雅黑"/>
          <w:sz w:val="21"/>
        </w:rPr>
        <w:t>消息方向：企业视频监控平台向政府视频监管平台</w:t>
      </w:r>
    </w:p>
    <w:p w:rsidR="001E6C97" w:rsidRDefault="00C75D82">
      <w:pPr>
        <w:spacing w:after="40"/>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UP REALVIDEO MSG END ACK</w:t>
      </w:r>
      <w:r>
        <w:rPr>
          <w:rFonts w:ascii="微软雅黑" w:eastAsia="微软雅黑" w:hAnsi="微软雅黑" w:cs="微软雅黑"/>
          <w:sz w:val="21"/>
        </w:rPr>
        <w:t>。</w:t>
      </w:r>
    </w:p>
    <w:p w:rsidR="001E6C97" w:rsidRDefault="00C75D82">
      <w:pPr>
        <w:spacing w:after="81" w:line="495" w:lineRule="auto"/>
        <w:ind w:left="14" w:firstLine="419"/>
        <w:jc w:val="both"/>
      </w:pPr>
      <w:r>
        <w:rPr>
          <w:rFonts w:ascii="微软雅黑" w:eastAsia="微软雅黑" w:hAnsi="微软雅黑" w:cs="微软雅黑"/>
          <w:sz w:val="21"/>
        </w:rPr>
        <w:t>描述：企业视频监控平台应答政府视频监管平台发送的主动请求停止实时音视频传输消息，数据体见表</w:t>
      </w:r>
      <w:r>
        <w:rPr>
          <w:rFonts w:ascii="微软雅黑" w:eastAsia="微软雅黑" w:hAnsi="微软雅黑" w:cs="微软雅黑"/>
          <w:sz w:val="21"/>
        </w:rPr>
        <w:t xml:space="preserve"> 45</w:t>
      </w:r>
      <w:r>
        <w:rPr>
          <w:rFonts w:ascii="微软雅黑" w:eastAsia="微软雅黑" w:hAnsi="微软雅黑" w:cs="微软雅黑"/>
          <w:sz w:val="21"/>
        </w:rPr>
        <w:t>。</w:t>
      </w:r>
    </w:p>
    <w:p w:rsidR="001E6C97" w:rsidRDefault="00C75D82">
      <w:pPr>
        <w:pStyle w:val="3"/>
        <w:ind w:left="22" w:right="2"/>
      </w:pPr>
      <w:r>
        <w:t>表</w:t>
      </w:r>
      <w:r>
        <w:t xml:space="preserve"> </w:t>
      </w:r>
      <w:r>
        <w:t xml:space="preserve">45 </w:t>
      </w:r>
      <w:r>
        <w:t>主动请求停止实时音视频应答消息数据体</w:t>
      </w:r>
    </w:p>
    <w:tbl>
      <w:tblPr>
        <w:tblStyle w:val="TableGrid"/>
        <w:tblW w:w="9222" w:type="dxa"/>
        <w:tblInd w:w="12" w:type="dxa"/>
        <w:tblCellMar>
          <w:top w:w="33"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42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vAlign w:val="center"/>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vAlign w:val="center"/>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42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67"/>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42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42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1 </w:t>
            </w:r>
            <w:r>
              <w:rPr>
                <w:rFonts w:ascii="微软雅黑" w:eastAsia="微软雅黑" w:hAnsi="微软雅黑" w:cs="微软雅黑"/>
                <w:sz w:val="18"/>
              </w:rPr>
              <w:t>个字段数据长度</w:t>
            </w:r>
          </w:p>
        </w:tc>
      </w:tr>
      <w:tr w:rsidR="001E6C97">
        <w:trPr>
          <w:trHeight w:val="1849"/>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183"/>
              <w:ind w:left="10"/>
            </w:pPr>
            <w:r>
              <w:rPr>
                <w:rFonts w:ascii="微软雅黑" w:eastAsia="微软雅黑" w:hAnsi="微软雅黑" w:cs="微软雅黑"/>
                <w:sz w:val="18"/>
              </w:rPr>
              <w:t xml:space="preserve"> </w:t>
            </w:r>
            <w:r>
              <w:rPr>
                <w:rFonts w:ascii="微软雅黑" w:eastAsia="微软雅黑" w:hAnsi="微软雅黑" w:cs="微软雅黑"/>
                <w:sz w:val="18"/>
              </w:rPr>
              <w:t>应答结果，定义如下：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5"/>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tc>
      </w:tr>
    </w:tbl>
    <w:p w:rsidR="001E6C97" w:rsidRDefault="00C75D82">
      <w:pPr>
        <w:pStyle w:val="2"/>
        <w:spacing w:after="492"/>
        <w:ind w:left="-5"/>
      </w:pPr>
      <w:r>
        <w:t xml:space="preserve">10. 3 </w:t>
      </w:r>
      <w:r>
        <w:t>远程录像检索</w:t>
      </w:r>
    </w:p>
    <w:p w:rsidR="001E6C97" w:rsidRDefault="00C75D82">
      <w:pPr>
        <w:spacing w:after="483" w:line="262" w:lineRule="auto"/>
        <w:ind w:left="-5" w:hanging="10"/>
      </w:pPr>
      <w:r>
        <w:rPr>
          <w:rFonts w:ascii="微软雅黑" w:eastAsia="微软雅黑" w:hAnsi="微软雅黑" w:cs="微软雅黑"/>
          <w:sz w:val="21"/>
        </w:rPr>
        <w:t xml:space="preserve">10. 3. 1 </w:t>
      </w:r>
      <w:r>
        <w:rPr>
          <w:rFonts w:ascii="微软雅黑" w:eastAsia="微软雅黑" w:hAnsi="微软雅黑" w:cs="微软雅黑"/>
          <w:sz w:val="21"/>
        </w:rPr>
        <w:t>主动上传音视频资源目录信息消息</w:t>
      </w:r>
    </w:p>
    <w:p w:rsidR="001E6C97" w:rsidRDefault="00C75D82">
      <w:pPr>
        <w:spacing w:after="276"/>
        <w:ind w:left="428" w:hanging="10"/>
        <w:jc w:val="both"/>
      </w:pPr>
      <w:r>
        <w:rPr>
          <w:rFonts w:ascii="微软雅黑" w:eastAsia="微软雅黑" w:hAnsi="微软雅黑" w:cs="微软雅黑"/>
          <w:sz w:val="21"/>
        </w:rPr>
        <w:t>链路类型：主链路</w:t>
      </w:r>
    </w:p>
    <w:p w:rsidR="001E6C97" w:rsidRDefault="00C75D82">
      <w:pPr>
        <w:spacing w:after="229"/>
        <w:ind w:left="428" w:hanging="10"/>
        <w:jc w:val="both"/>
      </w:pPr>
      <w:r>
        <w:rPr>
          <w:rFonts w:ascii="微软雅黑" w:eastAsia="微软雅黑" w:hAnsi="微软雅黑" w:cs="微软雅黑"/>
          <w:sz w:val="21"/>
        </w:rPr>
        <w:t>消息方向：下级平台向上级平台</w:t>
      </w:r>
    </w:p>
    <w:p w:rsidR="001E6C97" w:rsidRDefault="00C75D82">
      <w:pPr>
        <w:spacing w:after="56"/>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UP FILELIST MSG</w:t>
      </w:r>
      <w:r>
        <w:rPr>
          <w:rFonts w:ascii="微软雅黑" w:eastAsia="微软雅黑" w:hAnsi="微软雅黑" w:cs="微软雅黑"/>
          <w:sz w:val="21"/>
        </w:rPr>
        <w:t>。</w:t>
      </w:r>
    </w:p>
    <w:p w:rsidR="001E6C97" w:rsidRDefault="00C75D82">
      <w:pPr>
        <w:spacing w:after="97" w:line="525" w:lineRule="auto"/>
        <w:ind w:left="14" w:firstLine="419"/>
        <w:jc w:val="both"/>
      </w:pPr>
      <w:r>
        <w:rPr>
          <w:rFonts w:ascii="微软雅黑" w:eastAsia="微软雅黑" w:hAnsi="微软雅黑" w:cs="微软雅黑"/>
          <w:sz w:val="21"/>
        </w:rPr>
        <w:t>描述：企业视频监控平台向政府视频监管平台，或下级政府平台向上级政府平台主动发送带有特殊报警标识的音视频资源目录。</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46</w:t>
      </w:r>
      <w:r>
        <w:rPr>
          <w:rFonts w:ascii="微软雅黑" w:eastAsia="微软雅黑" w:hAnsi="微软雅黑" w:cs="微软雅黑"/>
          <w:sz w:val="21"/>
        </w:rPr>
        <w:t>。</w:t>
      </w:r>
    </w:p>
    <w:p w:rsidR="001E6C97" w:rsidRDefault="00C75D82">
      <w:pPr>
        <w:pStyle w:val="3"/>
        <w:ind w:left="22" w:right="2"/>
      </w:pPr>
      <w:r>
        <w:t>表</w:t>
      </w:r>
      <w:r>
        <w:t xml:space="preserve"> </w:t>
      </w:r>
      <w:r>
        <w:t xml:space="preserve">46 </w:t>
      </w:r>
      <w:r>
        <w:t>主动上传音视频资源目录数据体</w:t>
      </w:r>
    </w:p>
    <w:tbl>
      <w:tblPr>
        <w:tblStyle w:val="TableGrid"/>
        <w:tblW w:w="9222" w:type="dxa"/>
        <w:tblInd w:w="12" w:type="dxa"/>
        <w:tblCellMar>
          <w:top w:w="26"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406"/>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406"/>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67"/>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JT/ T 415—</w:t>
            </w:r>
            <w:r>
              <w:rPr>
                <w:rFonts w:ascii="微软雅黑" w:eastAsia="微软雅黑" w:hAnsi="微软雅黑" w:cs="微软雅黑"/>
                <w:sz w:val="18"/>
              </w:rPr>
              <w:t xml:space="preserve">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408"/>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40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2 </w:t>
            </w:r>
            <w:r>
              <w:rPr>
                <w:rFonts w:ascii="微软雅黑" w:eastAsia="微软雅黑" w:hAnsi="微软雅黑" w:cs="微软雅黑"/>
                <w:sz w:val="18"/>
              </w:rPr>
              <w:t>个字段数据长度</w:t>
            </w:r>
          </w:p>
        </w:tc>
      </w:tr>
      <w:tr w:rsidR="001E6C97">
        <w:trPr>
          <w:trHeight w:val="40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52"/>
              </w:tabs>
              <w:spacing w:after="0"/>
            </w:pPr>
            <w:r>
              <w:rPr>
                <w:rFonts w:ascii="微软雅黑" w:eastAsia="微软雅黑" w:hAnsi="微软雅黑" w:cs="微软雅黑"/>
                <w:sz w:val="18"/>
              </w:rPr>
              <w:t xml:space="preserve"> </w:t>
            </w:r>
            <w:r>
              <w:rPr>
                <w:rFonts w:ascii="微软雅黑" w:eastAsia="微软雅黑" w:hAnsi="微软雅黑" w:cs="微软雅黑"/>
                <w:sz w:val="18"/>
              </w:rPr>
              <w:tab/>
              <w:t>ITEM NUM</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资源目录项总数</w:t>
            </w:r>
          </w:p>
        </w:tc>
      </w:tr>
      <w:tr w:rsidR="001E6C97">
        <w:trPr>
          <w:trHeight w:val="406"/>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637"/>
              </w:tabs>
              <w:spacing w:after="0"/>
            </w:pPr>
            <w:r>
              <w:rPr>
                <w:rFonts w:ascii="微软雅黑" w:eastAsia="微软雅黑" w:hAnsi="微软雅黑" w:cs="微软雅黑"/>
                <w:sz w:val="18"/>
              </w:rPr>
              <w:t xml:space="preserve"> </w:t>
            </w:r>
            <w:r>
              <w:rPr>
                <w:rFonts w:ascii="微软雅黑" w:eastAsia="微软雅黑" w:hAnsi="微软雅黑" w:cs="微软雅黑"/>
                <w:sz w:val="18"/>
              </w:rPr>
              <w:tab/>
              <w:t>ITEM LIST</w:t>
            </w:r>
          </w:p>
        </w:tc>
        <w:tc>
          <w:tcPr>
            <w:tcW w:w="1805" w:type="dxa"/>
            <w:tcBorders>
              <w:top w:val="single" w:sz="3" w:space="0" w:color="181717"/>
              <w:left w:val="single" w:sz="3" w:space="0" w:color="181717"/>
              <w:bottom w:val="single" w:sz="6" w:space="0" w:color="181717"/>
              <w:right w:val="single" w:sz="3" w:space="0" w:color="181717"/>
            </w:tcBorders>
          </w:tcPr>
          <w:p w:rsidR="001E6C97" w:rsidRDefault="001E6C97"/>
        </w:tc>
        <w:tc>
          <w:tcPr>
            <w:tcW w:w="1805" w:type="dxa"/>
            <w:tcBorders>
              <w:top w:val="single" w:sz="3" w:space="0" w:color="181717"/>
              <w:left w:val="single" w:sz="3" w:space="0" w:color="181717"/>
              <w:bottom w:val="single" w:sz="6" w:space="0" w:color="181717"/>
              <w:right w:val="single" w:sz="3" w:space="0" w:color="181717"/>
            </w:tcBorders>
          </w:tcPr>
          <w:p w:rsidR="001E6C97" w:rsidRDefault="001E6C97"/>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资源目录项列表，见表</w:t>
            </w:r>
            <w:r>
              <w:rPr>
                <w:rFonts w:ascii="微软雅黑" w:eastAsia="微软雅黑" w:hAnsi="微软雅黑" w:cs="微软雅黑"/>
                <w:sz w:val="18"/>
              </w:rPr>
              <w:t xml:space="preserve"> 47</w:t>
            </w:r>
          </w:p>
        </w:tc>
      </w:tr>
    </w:tbl>
    <w:p w:rsidR="001E6C97" w:rsidRDefault="00C75D82">
      <w:pPr>
        <w:pStyle w:val="3"/>
        <w:ind w:left="22" w:right="2"/>
      </w:pPr>
      <w:r>
        <w:t>表</w:t>
      </w:r>
      <w:r>
        <w:t xml:space="preserve"> </w:t>
      </w:r>
      <w:r>
        <w:t xml:space="preserve">47 </w:t>
      </w:r>
      <w:r>
        <w:t>上传音视频资源目录项列表格式</w:t>
      </w:r>
    </w:p>
    <w:tbl>
      <w:tblPr>
        <w:tblStyle w:val="TableGrid"/>
        <w:tblW w:w="9222" w:type="dxa"/>
        <w:tblInd w:w="12" w:type="dxa"/>
        <w:tblCellMar>
          <w:top w:w="2" w:type="dxa"/>
          <w:left w:w="91" w:type="dxa"/>
          <w:bottom w:w="0" w:type="dxa"/>
          <w:right w:w="91" w:type="dxa"/>
        </w:tblCellMar>
        <w:tblLook w:val="04A0" w:firstRow="1" w:lastRow="0" w:firstColumn="1" w:lastColumn="0" w:noHBand="0" w:noVBand="1"/>
      </w:tblPr>
      <w:tblGrid>
        <w:gridCol w:w="2165"/>
        <w:gridCol w:w="1805"/>
        <w:gridCol w:w="1805"/>
        <w:gridCol w:w="3447"/>
      </w:tblGrid>
      <w:tr w:rsidR="001E6C97">
        <w:trPr>
          <w:trHeight w:val="406"/>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767"/>
        </w:trPr>
        <w:tc>
          <w:tcPr>
            <w:tcW w:w="2166" w:type="dxa"/>
            <w:tcBorders>
              <w:top w:val="single" w:sz="6" w:space="0" w:color="181717"/>
              <w:left w:val="single" w:sz="6" w:space="0" w:color="181717"/>
              <w:bottom w:val="single" w:sz="3" w:space="0" w:color="181717"/>
              <w:right w:val="single" w:sz="3" w:space="0" w:color="181717"/>
            </w:tcBorders>
            <w:vAlign w:val="center"/>
          </w:tcPr>
          <w:p w:rsidR="001E6C97" w:rsidRDefault="00C75D82">
            <w:pPr>
              <w:tabs>
                <w:tab w:val="center" w:pos="708"/>
              </w:tabs>
              <w:spacing w:after="0"/>
            </w:pPr>
            <w:r>
              <w:rPr>
                <w:rFonts w:ascii="微软雅黑" w:eastAsia="微软雅黑" w:hAnsi="微软雅黑" w:cs="微软雅黑"/>
                <w:sz w:val="18"/>
              </w:rPr>
              <w:t xml:space="preserve"> </w:t>
            </w:r>
            <w:r>
              <w:rPr>
                <w:rFonts w:ascii="微软雅黑" w:eastAsia="微软雅黑" w:hAnsi="微软雅黑" w:cs="微软雅黑"/>
                <w:sz w:val="18"/>
              </w:rPr>
              <w:tab/>
              <w:t>CHANNEL ID</w:t>
            </w:r>
          </w:p>
        </w:tc>
        <w:tc>
          <w:tcPr>
            <w:tcW w:w="1805"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1805"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逻辑通道号，按照</w:t>
            </w:r>
            <w:r>
              <w:rPr>
                <w:rFonts w:ascii="微软雅黑" w:eastAsia="微软雅黑" w:hAnsi="微软雅黑" w:cs="微软雅黑"/>
                <w:sz w:val="18"/>
              </w:rPr>
              <w:t xml:space="preserve"> JT/ T 1076—2016 </w:t>
            </w:r>
            <w:r>
              <w:rPr>
                <w:rFonts w:ascii="微软雅黑" w:eastAsia="微软雅黑" w:hAnsi="微软雅黑" w:cs="微软雅黑"/>
                <w:sz w:val="18"/>
              </w:rPr>
              <w:t>中的表</w:t>
            </w:r>
            <w:r>
              <w:rPr>
                <w:rFonts w:ascii="微软雅黑" w:eastAsia="微软雅黑" w:hAnsi="微软雅黑" w:cs="微软雅黑"/>
                <w:sz w:val="18"/>
              </w:rPr>
              <w:t xml:space="preserve"> </w:t>
            </w:r>
            <w:r>
              <w:rPr>
                <w:rFonts w:ascii="微软雅黑" w:eastAsia="微软雅黑" w:hAnsi="微软雅黑" w:cs="微软雅黑"/>
                <w:sz w:val="18"/>
              </w:rPr>
              <w:t>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18"/>
              </w:rPr>
              <w:t>表示所有通道</w:t>
            </w:r>
          </w:p>
        </w:tc>
      </w:tr>
      <w:tr w:rsidR="001E6C97">
        <w:trPr>
          <w:trHeight w:val="40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85"/>
              </w:tabs>
              <w:spacing w:after="0"/>
            </w:pPr>
            <w:r>
              <w:rPr>
                <w:rFonts w:ascii="微软雅黑" w:eastAsia="微软雅黑" w:hAnsi="微软雅黑" w:cs="微软雅黑"/>
                <w:sz w:val="18"/>
              </w:rPr>
              <w:t xml:space="preserve"> </w:t>
            </w:r>
            <w:r>
              <w:rPr>
                <w:rFonts w:ascii="微软雅黑" w:eastAsia="微软雅黑" w:hAnsi="微软雅黑" w:cs="微软雅黑"/>
                <w:sz w:val="18"/>
              </w:rPr>
              <w:tab/>
              <w:t>START TIME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jc w:val="center"/>
            </w:pPr>
            <w:r>
              <w:rPr>
                <w:rFonts w:ascii="微软雅黑" w:eastAsia="微软雅黑" w:hAnsi="微软雅黑" w:cs="微软雅黑"/>
                <w:sz w:val="18"/>
              </w:rPr>
              <w:t>time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543"/>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UTC </w:t>
            </w:r>
            <w:r>
              <w:rPr>
                <w:rFonts w:ascii="微软雅黑" w:eastAsia="微软雅黑" w:hAnsi="微软雅黑" w:cs="微软雅黑"/>
                <w:sz w:val="27"/>
                <w:vertAlign w:val="superscript"/>
              </w:rPr>
              <w:t>时间</w:t>
            </w:r>
          </w:p>
        </w:tc>
      </w:tr>
      <w:tr w:rsidR="001E6C97">
        <w:trPr>
          <w:trHeight w:val="408"/>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597"/>
              </w:tabs>
              <w:spacing w:after="0"/>
            </w:pPr>
            <w:r>
              <w:rPr>
                <w:rFonts w:ascii="微软雅黑" w:eastAsia="微软雅黑" w:hAnsi="微软雅黑" w:cs="微软雅黑"/>
                <w:sz w:val="18"/>
              </w:rPr>
              <w:t xml:space="preserve"> </w:t>
            </w:r>
            <w:r>
              <w:rPr>
                <w:rFonts w:ascii="微软雅黑" w:eastAsia="微软雅黑" w:hAnsi="微软雅黑" w:cs="微软雅黑"/>
                <w:sz w:val="18"/>
              </w:rPr>
              <w:tab/>
              <w:t>END TIME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jc w:val="center"/>
            </w:pPr>
            <w:r>
              <w:rPr>
                <w:rFonts w:ascii="微软雅黑" w:eastAsia="微软雅黑" w:hAnsi="微软雅黑" w:cs="微软雅黑"/>
                <w:sz w:val="18"/>
              </w:rPr>
              <w:t>time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543"/>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UTC </w:t>
            </w:r>
            <w:r>
              <w:rPr>
                <w:rFonts w:ascii="微软雅黑" w:eastAsia="微软雅黑" w:hAnsi="微软雅黑" w:cs="微软雅黑"/>
                <w:sz w:val="27"/>
                <w:vertAlign w:val="superscript"/>
              </w:rPr>
              <w:t>时间</w:t>
            </w:r>
          </w:p>
        </w:tc>
      </w:tr>
      <w:tr w:rsidR="001E6C97">
        <w:trPr>
          <w:trHeight w:val="1128"/>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28"/>
              </w:tabs>
              <w:spacing w:after="0"/>
            </w:pPr>
            <w:r>
              <w:rPr>
                <w:rFonts w:ascii="微软雅黑" w:eastAsia="微软雅黑" w:hAnsi="微软雅黑" w:cs="微软雅黑"/>
                <w:sz w:val="18"/>
              </w:rPr>
              <w:t xml:space="preserve"> </w:t>
            </w:r>
            <w:r>
              <w:rPr>
                <w:rFonts w:ascii="微软雅黑" w:eastAsia="微软雅黑" w:hAnsi="微软雅黑" w:cs="微软雅黑"/>
                <w:sz w:val="18"/>
              </w:rPr>
              <w:tab/>
              <w:t>ALARM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9"/>
              <w:jc w:val="center"/>
            </w:pPr>
            <w:r>
              <w:rPr>
                <w:rFonts w:ascii="微软雅黑" w:eastAsia="微软雅黑" w:hAnsi="微软雅黑" w:cs="微软雅黑"/>
                <w:sz w:val="18"/>
              </w:rPr>
              <w:t>64BITS</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right" w:pos="3264"/>
              </w:tabs>
              <w:spacing w:after="30"/>
            </w:pPr>
            <w:r>
              <w:rPr>
                <w:rFonts w:ascii="微软雅黑" w:eastAsia="微软雅黑" w:hAnsi="微软雅黑" w:cs="微软雅黑"/>
                <w:sz w:val="18"/>
              </w:rPr>
              <w:t xml:space="preserve"> </w:t>
            </w:r>
            <w:r>
              <w:rPr>
                <w:rFonts w:ascii="微软雅黑" w:eastAsia="微软雅黑" w:hAnsi="微软雅黑" w:cs="微软雅黑"/>
                <w:sz w:val="18"/>
              </w:rPr>
              <w:tab/>
              <w:t xml:space="preserve">bit0-31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808—2011 </w:t>
            </w:r>
            <w:r>
              <w:rPr>
                <w:rFonts w:ascii="微软雅黑" w:eastAsia="微软雅黑" w:hAnsi="微软雅黑" w:cs="微软雅黑"/>
                <w:sz w:val="27"/>
                <w:vertAlign w:val="superscript"/>
              </w:rPr>
              <w:t>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18 </w:t>
            </w:r>
            <w:r>
              <w:rPr>
                <w:rFonts w:ascii="微软雅黑" w:eastAsia="微软雅黑" w:hAnsi="微软雅黑" w:cs="微软雅黑"/>
                <w:sz w:val="27"/>
                <w:vertAlign w:val="superscript"/>
              </w:rPr>
              <w:t>报警</w:t>
            </w:r>
          </w:p>
          <w:p w:rsidR="001E6C97" w:rsidRDefault="00C75D82">
            <w:pPr>
              <w:spacing w:after="182"/>
            </w:pPr>
            <w:r>
              <w:rPr>
                <w:rFonts w:ascii="微软雅黑" w:eastAsia="微软雅黑" w:hAnsi="微软雅黑" w:cs="微软雅黑"/>
                <w:sz w:val="18"/>
              </w:rPr>
              <w:t>标志位定义；</w:t>
            </w:r>
          </w:p>
          <w:p w:rsidR="001E6C97" w:rsidRDefault="00C75D82">
            <w:pPr>
              <w:tabs>
                <w:tab w:val="center" w:pos="787"/>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bit32-63 </w:t>
            </w:r>
            <w:r>
              <w:rPr>
                <w:rFonts w:ascii="微软雅黑" w:eastAsia="微软雅黑" w:hAnsi="微软雅黑" w:cs="微软雅黑"/>
                <w:sz w:val="27"/>
                <w:vertAlign w:val="superscript"/>
              </w:rPr>
              <w:t>见表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10</w:t>
            </w:r>
          </w:p>
        </w:tc>
      </w:tr>
      <w:tr w:rsidR="001E6C97">
        <w:trPr>
          <w:trHeight w:val="767"/>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53"/>
              </w:tabs>
              <w:spacing w:after="0"/>
            </w:pPr>
            <w:r>
              <w:rPr>
                <w:rFonts w:ascii="微软雅黑" w:eastAsia="微软雅黑" w:hAnsi="微软雅黑" w:cs="微软雅黑"/>
                <w:sz w:val="18"/>
              </w:rPr>
              <w:t xml:space="preserve"> </w:t>
            </w:r>
            <w:r>
              <w:rPr>
                <w:rFonts w:ascii="微软雅黑" w:eastAsia="微软雅黑" w:hAnsi="微软雅黑" w:cs="微软雅黑"/>
                <w:sz w:val="18"/>
              </w:rPr>
              <w:tab/>
              <w:t>AVITEM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90"/>
            </w:pPr>
            <w:r>
              <w:rPr>
                <w:rFonts w:ascii="微软雅黑" w:eastAsia="微软雅黑" w:hAnsi="微软雅黑" w:cs="微软雅黑"/>
                <w:sz w:val="18"/>
              </w:rPr>
              <w:t xml:space="preserve"> </w:t>
            </w:r>
            <w:r>
              <w:rPr>
                <w:rFonts w:ascii="微软雅黑" w:eastAsia="微软雅黑" w:hAnsi="微软雅黑" w:cs="微软雅黑"/>
                <w:sz w:val="18"/>
              </w:rPr>
              <w:t>音视频类型，定义如下：</w:t>
            </w:r>
          </w:p>
          <w:p w:rsidR="001E6C97" w:rsidRDefault="00C75D82">
            <w:pPr>
              <w:spacing w:after="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音视频</w:t>
            </w:r>
            <w:r>
              <w:rPr>
                <w:rFonts w:ascii="微软雅黑" w:eastAsia="微软雅黑" w:hAnsi="微软雅黑" w:cs="微软雅黑"/>
                <w:sz w:val="18"/>
              </w:rPr>
              <w:t>；</w:t>
            </w:r>
            <w:r>
              <w:rPr>
                <w:rFonts w:ascii="微软雅黑" w:eastAsia="微软雅黑" w:hAnsi="微软雅黑" w:cs="微软雅黑"/>
                <w:sz w:val="18"/>
              </w:rPr>
              <w:t>0x01</w:t>
            </w:r>
            <w:r>
              <w:rPr>
                <w:rFonts w:ascii="微软雅黑" w:eastAsia="微软雅黑" w:hAnsi="微软雅黑" w:cs="微软雅黑"/>
                <w:sz w:val="18"/>
              </w:rPr>
              <w:t>：</w:t>
            </w:r>
            <w:r>
              <w:rPr>
                <w:rFonts w:ascii="微软雅黑" w:eastAsia="微软雅黑" w:hAnsi="微软雅黑" w:cs="微软雅黑"/>
                <w:sz w:val="27"/>
                <w:vertAlign w:val="superscript"/>
              </w:rPr>
              <w:t>音频</w:t>
            </w:r>
            <w:r>
              <w:rPr>
                <w:rFonts w:ascii="微软雅黑" w:eastAsia="微软雅黑" w:hAnsi="微软雅黑" w:cs="微软雅黑"/>
                <w:sz w:val="18"/>
              </w:rPr>
              <w:t>；</w:t>
            </w:r>
            <w:r>
              <w:rPr>
                <w:rFonts w:ascii="微软雅黑" w:eastAsia="微软雅黑" w:hAnsi="微软雅黑" w:cs="微软雅黑"/>
                <w:sz w:val="18"/>
              </w:rPr>
              <w:t>0x02</w:t>
            </w:r>
            <w:r>
              <w:rPr>
                <w:rFonts w:ascii="微软雅黑" w:eastAsia="微软雅黑" w:hAnsi="微软雅黑" w:cs="微软雅黑"/>
                <w:sz w:val="18"/>
              </w:rPr>
              <w:t>：</w:t>
            </w:r>
            <w:r>
              <w:rPr>
                <w:rFonts w:ascii="微软雅黑" w:eastAsia="微软雅黑" w:hAnsi="微软雅黑" w:cs="微软雅黑"/>
                <w:sz w:val="27"/>
                <w:vertAlign w:val="superscript"/>
              </w:rPr>
              <w:t>视频</w:t>
            </w:r>
          </w:p>
        </w:tc>
      </w:tr>
      <w:tr w:rsidR="001E6C97">
        <w:trPr>
          <w:trHeight w:val="767"/>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67"/>
              </w:tabs>
              <w:spacing w:after="0"/>
            </w:pPr>
            <w:r>
              <w:rPr>
                <w:rFonts w:ascii="微软雅黑" w:eastAsia="微软雅黑" w:hAnsi="微软雅黑" w:cs="微软雅黑"/>
                <w:sz w:val="18"/>
              </w:rPr>
              <w:t xml:space="preserve"> </w:t>
            </w:r>
            <w:r>
              <w:rPr>
                <w:rFonts w:ascii="微软雅黑" w:eastAsia="微软雅黑" w:hAnsi="微软雅黑" w:cs="微软雅黑"/>
                <w:sz w:val="18"/>
              </w:rPr>
              <w:tab/>
              <w:t>STREAM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94"/>
            </w:pPr>
            <w:r>
              <w:rPr>
                <w:rFonts w:ascii="微软雅黑" w:eastAsia="微软雅黑" w:hAnsi="微软雅黑" w:cs="微软雅黑"/>
                <w:sz w:val="18"/>
              </w:rPr>
              <w:t xml:space="preserve"> </w:t>
            </w:r>
            <w:r>
              <w:rPr>
                <w:rFonts w:ascii="微软雅黑" w:eastAsia="微软雅黑" w:hAnsi="微软雅黑" w:cs="微软雅黑"/>
                <w:sz w:val="18"/>
              </w:rPr>
              <w:t>码流类型，定义如下：</w:t>
            </w:r>
          </w:p>
          <w:p w:rsidR="001E6C97" w:rsidRDefault="00C75D82">
            <w:pPr>
              <w:spacing w:after="0"/>
            </w:pPr>
            <w:r>
              <w:rPr>
                <w:rFonts w:ascii="微软雅黑" w:eastAsia="微软雅黑" w:hAnsi="微软雅黑" w:cs="微软雅黑"/>
                <w:sz w:val="18"/>
              </w:rPr>
              <w:t xml:space="preserve"> 0x</w:t>
            </w:r>
            <w:r>
              <w:rPr>
                <w:rFonts w:ascii="微软雅黑" w:eastAsia="微软雅黑" w:hAnsi="微软雅黑" w:cs="微软雅黑"/>
                <w:sz w:val="18"/>
              </w:rPr>
              <w:t>01</w:t>
            </w:r>
            <w:r>
              <w:rPr>
                <w:rFonts w:ascii="微软雅黑" w:eastAsia="微软雅黑" w:hAnsi="微软雅黑" w:cs="微软雅黑"/>
                <w:sz w:val="18"/>
              </w:rPr>
              <w:t>：</w:t>
            </w:r>
            <w:r>
              <w:rPr>
                <w:rFonts w:ascii="微软雅黑" w:eastAsia="微软雅黑" w:hAnsi="微软雅黑" w:cs="微软雅黑"/>
                <w:sz w:val="27"/>
                <w:vertAlign w:val="superscript"/>
              </w:rPr>
              <w:t>主码流</w:t>
            </w:r>
            <w:r>
              <w:rPr>
                <w:rFonts w:ascii="微软雅黑" w:eastAsia="微软雅黑" w:hAnsi="微软雅黑" w:cs="微软雅黑"/>
                <w:sz w:val="18"/>
              </w:rPr>
              <w:t>；</w:t>
            </w:r>
            <w:r>
              <w:rPr>
                <w:rFonts w:ascii="微软雅黑" w:eastAsia="微软雅黑" w:hAnsi="微软雅黑" w:cs="微软雅黑"/>
                <w:sz w:val="18"/>
              </w:rPr>
              <w:t>0x02</w:t>
            </w:r>
            <w:r>
              <w:rPr>
                <w:rFonts w:ascii="微软雅黑" w:eastAsia="微软雅黑" w:hAnsi="微软雅黑" w:cs="微软雅黑"/>
                <w:sz w:val="18"/>
              </w:rPr>
              <w:t>：</w:t>
            </w:r>
            <w:r>
              <w:rPr>
                <w:rFonts w:ascii="微软雅黑" w:eastAsia="微软雅黑" w:hAnsi="微软雅黑" w:cs="微软雅黑"/>
                <w:sz w:val="27"/>
                <w:vertAlign w:val="superscript"/>
              </w:rPr>
              <w:t>子码流</w:t>
            </w:r>
          </w:p>
        </w:tc>
      </w:tr>
      <w:tr w:rsidR="001E6C97">
        <w:trPr>
          <w:trHeight w:val="769"/>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627"/>
              </w:tabs>
              <w:spacing w:after="0"/>
            </w:pPr>
            <w:r>
              <w:rPr>
                <w:rFonts w:ascii="微软雅黑" w:eastAsia="微软雅黑" w:hAnsi="微软雅黑" w:cs="微软雅黑"/>
                <w:sz w:val="18"/>
              </w:rPr>
              <w:t xml:space="preserve"> </w:t>
            </w:r>
            <w:r>
              <w:rPr>
                <w:rFonts w:ascii="微软雅黑" w:eastAsia="微软雅黑" w:hAnsi="微软雅黑" w:cs="微软雅黑"/>
                <w:sz w:val="18"/>
              </w:rPr>
              <w:tab/>
              <w:t>MEM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04"/>
            </w:pPr>
            <w:r>
              <w:rPr>
                <w:rFonts w:ascii="微软雅黑" w:eastAsia="微软雅黑" w:hAnsi="微软雅黑" w:cs="微软雅黑"/>
                <w:sz w:val="18"/>
              </w:rPr>
              <w:t xml:space="preserve"> </w:t>
            </w:r>
            <w:r>
              <w:rPr>
                <w:rFonts w:ascii="微软雅黑" w:eastAsia="微软雅黑" w:hAnsi="微软雅黑" w:cs="微软雅黑"/>
                <w:sz w:val="18"/>
              </w:rPr>
              <w:t>存储器类型，定义如下：</w:t>
            </w:r>
          </w:p>
          <w:p w:rsidR="001E6C97" w:rsidRDefault="00C75D82">
            <w:pPr>
              <w:spacing w:after="0"/>
            </w:pPr>
            <w:r>
              <w:rPr>
                <w:rFonts w:ascii="微软雅黑" w:eastAsia="微软雅黑" w:hAnsi="微软雅黑" w:cs="微软雅黑"/>
                <w:sz w:val="18"/>
              </w:rPr>
              <w:t xml:space="preserve"> 0x01</w:t>
            </w:r>
            <w:r>
              <w:rPr>
                <w:rFonts w:ascii="微软雅黑" w:eastAsia="微软雅黑" w:hAnsi="微软雅黑" w:cs="微软雅黑"/>
                <w:sz w:val="18"/>
              </w:rPr>
              <w:t>：主存储器；</w:t>
            </w:r>
            <w:r>
              <w:rPr>
                <w:rFonts w:ascii="微软雅黑" w:eastAsia="微软雅黑" w:hAnsi="微软雅黑" w:cs="微软雅黑"/>
                <w:sz w:val="18"/>
              </w:rPr>
              <w:t>0x02</w:t>
            </w:r>
            <w:r>
              <w:rPr>
                <w:rFonts w:ascii="微软雅黑" w:eastAsia="微软雅黑" w:hAnsi="微软雅黑" w:cs="微软雅黑"/>
                <w:sz w:val="18"/>
              </w:rPr>
              <w:t>：灾备存储器</w:t>
            </w:r>
          </w:p>
        </w:tc>
      </w:tr>
      <w:tr w:rsidR="001E6C97">
        <w:trPr>
          <w:trHeight w:val="361"/>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582"/>
              </w:tabs>
              <w:spacing w:after="0"/>
            </w:pPr>
            <w:r>
              <w:rPr>
                <w:rFonts w:ascii="微软雅黑" w:eastAsia="微软雅黑" w:hAnsi="微软雅黑" w:cs="微软雅黑"/>
                <w:sz w:val="18"/>
              </w:rPr>
              <w:t xml:space="preserve"> </w:t>
            </w:r>
            <w:r>
              <w:rPr>
                <w:rFonts w:ascii="微软雅黑" w:eastAsia="微软雅黑" w:hAnsi="微软雅黑" w:cs="微软雅黑"/>
                <w:sz w:val="18"/>
              </w:rPr>
              <w:tab/>
              <w:t>FILE SIZE</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文件大小，单位字节</w:t>
            </w:r>
            <w:r>
              <w:rPr>
                <w:rFonts w:ascii="微软雅黑" w:eastAsia="微软雅黑" w:hAnsi="微软雅黑" w:cs="微软雅黑"/>
                <w:sz w:val="18"/>
              </w:rPr>
              <w:t>(BYTE)</w:t>
            </w:r>
          </w:p>
        </w:tc>
      </w:tr>
    </w:tbl>
    <w:p w:rsidR="001E6C97" w:rsidRDefault="00C75D82">
      <w:pPr>
        <w:spacing w:after="450" w:line="262" w:lineRule="auto"/>
        <w:ind w:left="-5" w:hanging="10"/>
      </w:pPr>
      <w:r>
        <w:rPr>
          <w:rFonts w:ascii="微软雅黑" w:eastAsia="微软雅黑" w:hAnsi="微软雅黑" w:cs="微软雅黑"/>
          <w:sz w:val="21"/>
        </w:rPr>
        <w:t xml:space="preserve">10. 3. 2 </w:t>
      </w:r>
      <w:r>
        <w:rPr>
          <w:rFonts w:ascii="微软雅黑" w:eastAsia="微软雅黑" w:hAnsi="微软雅黑" w:cs="微软雅黑"/>
          <w:sz w:val="21"/>
        </w:rPr>
        <w:t>主动上传音视频资源目录应答消息</w:t>
      </w:r>
    </w:p>
    <w:p w:rsidR="001E6C97" w:rsidRDefault="00C75D82">
      <w:pPr>
        <w:spacing w:after="535"/>
        <w:ind w:left="428" w:hanging="10"/>
        <w:jc w:val="both"/>
      </w:pPr>
      <w:r>
        <w:rPr>
          <w:rFonts w:ascii="微软雅黑" w:eastAsia="微软雅黑" w:hAnsi="微软雅黑" w:cs="微软雅黑"/>
          <w:sz w:val="21"/>
        </w:rPr>
        <w:t>链路类型：从链路</w:t>
      </w:r>
    </w:p>
    <w:p w:rsidR="001E6C97" w:rsidRDefault="00C75D82">
      <w:pPr>
        <w:spacing w:after="45"/>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消息方向：上级平台向下级平台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DOWN FILEL</w:t>
            </w:r>
          </w:rubyBase>
        </w:ruby>
      </w:r>
      <w:r>
        <w:rPr>
          <w:rFonts w:ascii="微软雅黑" w:eastAsia="微软雅黑" w:hAnsi="微软雅黑" w:cs="微软雅黑"/>
          <w:sz w:val="21"/>
        </w:rPr>
        <w:t>IST MSG ACK</w:t>
      </w:r>
      <w:r>
        <w:rPr>
          <w:rFonts w:ascii="微软雅黑" w:eastAsia="微软雅黑" w:hAnsi="微软雅黑" w:cs="微软雅黑"/>
          <w:sz w:val="21"/>
        </w:rPr>
        <w:t>。</w:t>
      </w:r>
    </w:p>
    <w:p w:rsidR="001E6C97" w:rsidRDefault="00C75D82">
      <w:pPr>
        <w:spacing w:after="89" w:line="506" w:lineRule="auto"/>
        <w:ind w:left="14" w:firstLine="419"/>
        <w:jc w:val="both"/>
      </w:pPr>
      <w:r>
        <w:rPr>
          <w:rFonts w:ascii="微软雅黑" w:eastAsia="微软雅黑" w:hAnsi="微软雅黑" w:cs="微软雅黑"/>
          <w:sz w:val="21"/>
        </w:rPr>
        <w:t>描述：政府视频监管平台应答企业视频监控平台发送的主动上传音视频资源目录请求消息。</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48</w:t>
      </w:r>
      <w:r>
        <w:rPr>
          <w:rFonts w:ascii="微软雅黑" w:eastAsia="微软雅黑" w:hAnsi="微软雅黑" w:cs="微软雅黑"/>
          <w:sz w:val="21"/>
        </w:rPr>
        <w:t>。</w:t>
      </w:r>
    </w:p>
    <w:p w:rsidR="001E6C97" w:rsidRDefault="00C75D82">
      <w:pPr>
        <w:pStyle w:val="3"/>
        <w:ind w:left="22" w:right="2"/>
      </w:pPr>
      <w:r>
        <w:t>表</w:t>
      </w:r>
      <w:r>
        <w:t xml:space="preserve"> </w:t>
      </w:r>
      <w:r>
        <w:t xml:space="preserve">48 </w:t>
      </w:r>
      <w:r>
        <w:t>主动上传音视频资源目录请求应答数据体</w:t>
      </w:r>
    </w:p>
    <w:tbl>
      <w:tblPr>
        <w:tblStyle w:val="TableGrid"/>
        <w:tblW w:w="9222" w:type="dxa"/>
        <w:tblInd w:w="12" w:type="dxa"/>
        <w:tblCellMar>
          <w:top w:w="16"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86"/>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86"/>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47"/>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w:t>
            </w:r>
            <w:r>
              <w:rPr>
                <w:rFonts w:ascii="微软雅黑" w:eastAsia="微软雅黑" w:hAnsi="微软雅黑" w:cs="微软雅黑"/>
                <w:sz w:val="18"/>
              </w:rPr>
              <w:t xml:space="preserve">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88"/>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8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2 </w:t>
            </w:r>
            <w:r>
              <w:rPr>
                <w:rFonts w:ascii="微软雅黑" w:eastAsia="微软雅黑" w:hAnsi="微软雅黑" w:cs="微软雅黑"/>
                <w:sz w:val="18"/>
              </w:rPr>
              <w:t>个字段数据长度</w:t>
            </w:r>
          </w:p>
        </w:tc>
      </w:tr>
      <w:tr w:rsidR="001E6C97">
        <w:trPr>
          <w:trHeight w:val="1830"/>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83"/>
              <w:ind w:left="10"/>
            </w:pPr>
            <w:r>
              <w:rPr>
                <w:rFonts w:ascii="微软雅黑" w:eastAsia="微软雅黑" w:hAnsi="微软雅黑" w:cs="微软雅黑"/>
                <w:sz w:val="18"/>
              </w:rPr>
              <w:t xml:space="preserve"> </w:t>
            </w:r>
            <w:r>
              <w:rPr>
                <w:rFonts w:ascii="微软雅黑" w:eastAsia="微软雅黑" w:hAnsi="微软雅黑" w:cs="微软雅黑"/>
                <w:sz w:val="18"/>
              </w:rPr>
              <w:t>应答结果，定义如下：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5"/>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tc>
      </w:tr>
      <w:tr w:rsidR="001E6C97">
        <w:trPr>
          <w:trHeight w:val="388"/>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788"/>
              </w:tabs>
              <w:spacing w:after="0"/>
            </w:pPr>
            <w:r>
              <w:rPr>
                <w:rFonts w:ascii="微软雅黑" w:eastAsia="微软雅黑" w:hAnsi="微软雅黑" w:cs="微软雅黑"/>
                <w:sz w:val="18"/>
              </w:rPr>
              <w:t xml:space="preserve"> </w:t>
            </w:r>
            <w:r>
              <w:rPr>
                <w:rFonts w:ascii="微软雅黑" w:eastAsia="微软雅黑" w:hAnsi="微软雅黑" w:cs="微软雅黑"/>
                <w:sz w:val="18"/>
              </w:rPr>
              <w:tab/>
              <w:t>ITEM NUMBER</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资源目录总数</w:t>
            </w:r>
          </w:p>
        </w:tc>
      </w:tr>
    </w:tbl>
    <w:p w:rsidR="001E6C97" w:rsidRDefault="00C75D82">
      <w:pPr>
        <w:spacing w:after="450" w:line="262" w:lineRule="auto"/>
        <w:ind w:left="-5" w:hanging="10"/>
      </w:pPr>
      <w:r>
        <w:rPr>
          <w:rFonts w:ascii="微软雅黑" w:eastAsia="微软雅黑" w:hAnsi="微软雅黑" w:cs="微软雅黑"/>
          <w:sz w:val="21"/>
        </w:rPr>
        <w:t xml:space="preserve">10. 3. 3 </w:t>
      </w:r>
      <w:r>
        <w:rPr>
          <w:rFonts w:ascii="微软雅黑" w:eastAsia="微软雅黑" w:hAnsi="微软雅黑" w:cs="微软雅黑"/>
          <w:sz w:val="21"/>
        </w:rPr>
        <w:t>查询音视频资源目录请求消息</w:t>
      </w:r>
    </w:p>
    <w:p w:rsidR="001E6C97" w:rsidRDefault="00C75D82">
      <w:pPr>
        <w:spacing w:after="530"/>
        <w:ind w:left="428" w:hanging="10"/>
        <w:jc w:val="both"/>
      </w:pPr>
      <w:r>
        <w:rPr>
          <w:rFonts w:ascii="微软雅黑" w:eastAsia="微软雅黑" w:hAnsi="微软雅黑" w:cs="微软雅黑"/>
          <w:sz w:val="21"/>
        </w:rPr>
        <w:t>链路类型：从链路</w:t>
      </w:r>
    </w:p>
    <w:p w:rsidR="001E6C97" w:rsidRDefault="00C75D82">
      <w:pPr>
        <w:spacing w:after="37"/>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消息方向：上级平台向下级平台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DOWN REAL</w:t>
            </w:r>
          </w:rubyBase>
        </w:ruby>
      </w:r>
      <w:r>
        <w:rPr>
          <w:rFonts w:ascii="微软雅黑" w:eastAsia="微软雅黑" w:hAnsi="微软雅黑" w:cs="微软雅黑"/>
          <w:sz w:val="21"/>
        </w:rPr>
        <w:t>VIDEO FILELIST REQ</w:t>
      </w:r>
      <w:r>
        <w:rPr>
          <w:rFonts w:ascii="微软雅黑" w:eastAsia="微软雅黑" w:hAnsi="微软雅黑" w:cs="微软雅黑"/>
          <w:sz w:val="21"/>
        </w:rPr>
        <w:t>。</w:t>
      </w:r>
    </w:p>
    <w:p w:rsidR="001E6C97" w:rsidRDefault="00C75D82">
      <w:pPr>
        <w:spacing w:after="99" w:line="523" w:lineRule="auto"/>
        <w:ind w:left="14" w:firstLine="419"/>
        <w:jc w:val="both"/>
      </w:pPr>
      <w:r>
        <w:rPr>
          <w:rFonts w:ascii="微软雅黑" w:eastAsia="微软雅黑" w:hAnsi="微软雅黑" w:cs="微软雅黑"/>
          <w:sz w:val="21"/>
        </w:rPr>
        <w:t>描述：政府视频监管平台向企业视频监控平台，或上级政府平台向下级政府平台发起查询音视频资源目录请求消息。</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49</w:t>
      </w:r>
      <w:r>
        <w:rPr>
          <w:rFonts w:ascii="微软雅黑" w:eastAsia="微软雅黑" w:hAnsi="微软雅黑" w:cs="微软雅黑"/>
          <w:sz w:val="21"/>
        </w:rPr>
        <w:t>。</w:t>
      </w:r>
    </w:p>
    <w:p w:rsidR="001E6C97" w:rsidRDefault="00C75D82">
      <w:pPr>
        <w:pStyle w:val="3"/>
        <w:ind w:left="22" w:right="2"/>
      </w:pPr>
      <w:r>
        <w:t>表</w:t>
      </w:r>
      <w:r>
        <w:t xml:space="preserve"> </w:t>
      </w:r>
      <w:r>
        <w:t xml:space="preserve">49 </w:t>
      </w:r>
      <w:r>
        <w:t>查询音视频资源目录请求数据体</w:t>
      </w:r>
    </w:p>
    <w:tbl>
      <w:tblPr>
        <w:tblStyle w:val="TableGrid"/>
        <w:tblW w:w="9222" w:type="dxa"/>
        <w:tblInd w:w="12" w:type="dxa"/>
        <w:tblCellMar>
          <w:top w:w="16" w:type="dxa"/>
          <w:left w:w="82" w:type="dxa"/>
          <w:bottom w:w="0" w:type="dxa"/>
          <w:right w:w="91" w:type="dxa"/>
        </w:tblCellMar>
        <w:tblLook w:val="04A0" w:firstRow="1" w:lastRow="0" w:firstColumn="1" w:lastColumn="0" w:noHBand="0" w:noVBand="1"/>
      </w:tblPr>
      <w:tblGrid>
        <w:gridCol w:w="2165"/>
        <w:gridCol w:w="1805"/>
        <w:gridCol w:w="1805"/>
        <w:gridCol w:w="3447"/>
      </w:tblGrid>
      <w:tr w:rsidR="001E6C97">
        <w:trPr>
          <w:trHeight w:val="386"/>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8"/>
              <w:jc w:val="center"/>
            </w:pPr>
            <w:r>
              <w:rPr>
                <w:rFonts w:ascii="微软雅黑" w:eastAsia="微软雅黑" w:hAnsi="微软雅黑" w:cs="微软雅黑"/>
                <w:sz w:val="18"/>
              </w:rPr>
              <w:t>描述及要求</w:t>
            </w:r>
          </w:p>
        </w:tc>
      </w:tr>
      <w:tr w:rsidR="001E6C97">
        <w:trPr>
          <w:trHeight w:val="386"/>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47"/>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88"/>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8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9 </w:t>
            </w:r>
            <w:r>
              <w:rPr>
                <w:rFonts w:ascii="微软雅黑" w:eastAsia="微软雅黑" w:hAnsi="微软雅黑" w:cs="微软雅黑"/>
                <w:sz w:val="18"/>
              </w:rPr>
              <w:t>个字段数据长度</w:t>
            </w:r>
          </w:p>
        </w:tc>
      </w:tr>
      <w:tr w:rsidR="001E6C97">
        <w:trPr>
          <w:trHeight w:val="780"/>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718"/>
              </w:tabs>
              <w:spacing w:after="0"/>
            </w:pPr>
            <w:r>
              <w:rPr>
                <w:rFonts w:ascii="微软雅黑" w:eastAsia="微软雅黑" w:hAnsi="微软雅黑" w:cs="微软雅黑"/>
                <w:sz w:val="18"/>
              </w:rPr>
              <w:t xml:space="preserve"> </w:t>
            </w:r>
            <w:r>
              <w:rPr>
                <w:rFonts w:ascii="微软雅黑" w:eastAsia="微软雅黑" w:hAnsi="微软雅黑" w:cs="微软雅黑"/>
                <w:sz w:val="18"/>
              </w:rPr>
              <w:tab/>
              <w:t>CHANNEL ID</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逻辑通道号，按照</w:t>
            </w:r>
            <w:r>
              <w:rPr>
                <w:rFonts w:ascii="微软雅黑" w:eastAsia="微软雅黑" w:hAnsi="微软雅黑" w:cs="微软雅黑"/>
                <w:sz w:val="18"/>
              </w:rPr>
              <w:t xml:space="preserve"> JT/ T 1076—2016 </w:t>
            </w:r>
            <w:r>
              <w:rPr>
                <w:rFonts w:ascii="微软雅黑" w:eastAsia="微软雅黑" w:hAnsi="微软雅黑" w:cs="微软雅黑"/>
                <w:sz w:val="18"/>
              </w:rPr>
              <w:t>中表</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18"/>
              </w:rPr>
              <w:t>表示所有通道</w:t>
            </w:r>
          </w:p>
        </w:tc>
      </w:tr>
    </w:tbl>
    <w:p w:rsidR="001E6C97" w:rsidRDefault="001E6C97">
      <w:pPr>
        <w:sectPr w:rsidR="001E6C97">
          <w:headerReference w:type="even" r:id="rId52"/>
          <w:headerReference w:type="default" r:id="rId53"/>
          <w:footerReference w:type="even" r:id="rId54"/>
          <w:footerReference w:type="default" r:id="rId55"/>
          <w:headerReference w:type="first" r:id="rId56"/>
          <w:footerReference w:type="first" r:id="rId57"/>
          <w:pgSz w:w="11906" w:h="16836"/>
          <w:pgMar w:top="1816" w:right="1334" w:bottom="1548" w:left="1338" w:header="1216" w:footer="1084" w:gutter="0"/>
          <w:cols w:space="720"/>
        </w:sectPr>
      </w:pPr>
    </w:p>
    <w:p w:rsidR="001E6C97" w:rsidRDefault="00C75D82">
      <w:pPr>
        <w:pStyle w:val="3"/>
        <w:spacing w:after="0" w:line="259" w:lineRule="auto"/>
        <w:ind w:left="253"/>
      </w:pPr>
      <w:r>
        <w:t>49(</w:t>
      </w:r>
      <w:r>
        <w:t>续</w:t>
      </w:r>
      <w:r>
        <w:t>)</w:t>
      </w:r>
    </w:p>
    <w:tbl>
      <w:tblPr>
        <w:tblStyle w:val="TableGrid"/>
        <w:tblW w:w="9222" w:type="dxa"/>
        <w:tblInd w:w="12" w:type="dxa"/>
        <w:tblCellMar>
          <w:top w:w="18" w:type="dxa"/>
          <w:left w:w="82" w:type="dxa"/>
          <w:bottom w:w="0" w:type="dxa"/>
          <w:right w:w="88" w:type="dxa"/>
        </w:tblCellMar>
        <w:tblLook w:val="04A0" w:firstRow="1" w:lastRow="0" w:firstColumn="1" w:lastColumn="0" w:noHBand="0" w:noVBand="1"/>
      </w:tblPr>
      <w:tblGrid>
        <w:gridCol w:w="2165"/>
        <w:gridCol w:w="1805"/>
        <w:gridCol w:w="1805"/>
        <w:gridCol w:w="3447"/>
      </w:tblGrid>
      <w:tr w:rsidR="001E6C97">
        <w:trPr>
          <w:trHeight w:val="390"/>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5"/>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5"/>
              <w:jc w:val="center"/>
            </w:pPr>
            <w:r>
              <w:rPr>
                <w:rFonts w:ascii="微软雅黑" w:eastAsia="微软雅黑" w:hAnsi="微软雅黑" w:cs="微软雅黑"/>
                <w:sz w:val="18"/>
              </w:rPr>
              <w:t>描述及要求</w:t>
            </w:r>
          </w:p>
        </w:tc>
      </w:tr>
      <w:tr w:rsidR="001E6C97">
        <w:trPr>
          <w:trHeight w:val="753"/>
        </w:trPr>
        <w:tc>
          <w:tcPr>
            <w:tcW w:w="2166" w:type="dxa"/>
            <w:tcBorders>
              <w:top w:val="single" w:sz="6" w:space="0" w:color="181717"/>
              <w:left w:val="single" w:sz="6" w:space="0" w:color="181717"/>
              <w:bottom w:val="single" w:sz="3" w:space="0" w:color="181717"/>
              <w:right w:val="single" w:sz="3" w:space="0" w:color="181717"/>
            </w:tcBorders>
            <w:vAlign w:val="center"/>
          </w:tcPr>
          <w:p w:rsidR="001E6C97" w:rsidRDefault="00C75D82">
            <w:pPr>
              <w:tabs>
                <w:tab w:val="center" w:pos="694"/>
              </w:tabs>
              <w:spacing w:after="0"/>
            </w:pPr>
            <w:r>
              <w:rPr>
                <w:rFonts w:ascii="微软雅黑" w:eastAsia="微软雅黑" w:hAnsi="微软雅黑" w:cs="微软雅黑"/>
                <w:sz w:val="18"/>
              </w:rPr>
              <w:t xml:space="preserve"> </w:t>
            </w:r>
            <w:r>
              <w:rPr>
                <w:rFonts w:ascii="微软雅黑" w:eastAsia="微软雅黑" w:hAnsi="微软雅黑" w:cs="微软雅黑"/>
                <w:sz w:val="18"/>
              </w:rPr>
              <w:tab/>
              <w:t>START TIME</w:t>
            </w:r>
          </w:p>
        </w:tc>
        <w:tc>
          <w:tcPr>
            <w:tcW w:w="1805"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right="10"/>
              <w:jc w:val="center"/>
            </w:pPr>
            <w:r>
              <w:rPr>
                <w:rFonts w:ascii="微软雅黑" w:eastAsia="微软雅黑" w:hAnsi="微软雅黑" w:cs="微软雅黑"/>
                <w:sz w:val="18"/>
              </w:rPr>
              <w:t>8</w:t>
            </w:r>
          </w:p>
        </w:tc>
        <w:tc>
          <w:tcPr>
            <w:tcW w:w="1805"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time t</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27"/>
                <w:vertAlign w:val="superscript"/>
              </w:rPr>
              <w:t>起始时间</w:t>
            </w:r>
            <w:r>
              <w:rPr>
                <w:rFonts w:ascii="微软雅黑" w:eastAsia="微软雅黑" w:hAnsi="微软雅黑" w:cs="微软雅黑"/>
                <w:sz w:val="18"/>
              </w:rPr>
              <w:t>，</w:t>
            </w:r>
            <w:r>
              <w:rPr>
                <w:rFonts w:ascii="微软雅黑" w:eastAsia="微软雅黑" w:hAnsi="微软雅黑" w:cs="微软雅黑"/>
                <w:sz w:val="18"/>
              </w:rPr>
              <w:t>YY-MM-DD-HH-MM-SS</w:t>
            </w:r>
            <w:r>
              <w:rPr>
                <w:rFonts w:ascii="微软雅黑" w:eastAsia="微软雅黑" w:hAnsi="微软雅黑" w:cs="微软雅黑"/>
                <w:sz w:val="18"/>
              </w:rPr>
              <w:t>，</w:t>
            </w:r>
            <w:r>
              <w:rPr>
                <w:rFonts w:ascii="微软雅黑" w:eastAsia="微软雅黑" w:hAnsi="微软雅黑" w:cs="微软雅黑"/>
                <w:sz w:val="27"/>
                <w:vertAlign w:val="superscript"/>
              </w:rPr>
              <w:t>全</w:t>
            </w:r>
            <w:r>
              <w:rPr>
                <w:rFonts w:ascii="微软雅黑" w:eastAsia="微软雅黑" w:hAnsi="微软雅黑" w:cs="微软雅黑"/>
                <w:sz w:val="27"/>
                <w:vertAlign w:val="superscript"/>
              </w:rPr>
              <w:t xml:space="preserve"> </w:t>
            </w:r>
            <w:r>
              <w:rPr>
                <w:rFonts w:ascii="微软雅黑" w:eastAsia="微软雅黑" w:hAnsi="微软雅黑" w:cs="微软雅黑"/>
                <w:sz w:val="18"/>
              </w:rPr>
              <w:t>0</w:t>
            </w:r>
          </w:p>
          <w:p w:rsidR="001E6C97" w:rsidRDefault="00C75D82">
            <w:pPr>
              <w:spacing w:after="0"/>
              <w:ind w:left="10"/>
            </w:pPr>
            <w:r>
              <w:rPr>
                <w:rFonts w:ascii="微软雅黑" w:eastAsia="微软雅黑" w:hAnsi="微软雅黑" w:cs="微软雅黑"/>
                <w:sz w:val="18"/>
              </w:rPr>
              <w:t>表示无起始时间条件</w:t>
            </w:r>
          </w:p>
        </w:tc>
      </w:tr>
      <w:tr w:rsidR="001E6C97">
        <w:trPr>
          <w:trHeight w:val="751"/>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607"/>
              </w:tabs>
              <w:spacing w:after="0"/>
            </w:pPr>
            <w:r>
              <w:rPr>
                <w:rFonts w:ascii="微软雅黑" w:eastAsia="微软雅黑" w:hAnsi="微软雅黑" w:cs="微软雅黑"/>
                <w:sz w:val="18"/>
              </w:rPr>
              <w:t xml:space="preserve"> </w:t>
            </w:r>
            <w:r>
              <w:rPr>
                <w:rFonts w:ascii="微软雅黑" w:eastAsia="微软雅黑" w:hAnsi="微软雅黑" w:cs="微软雅黑"/>
                <w:sz w:val="18"/>
              </w:rPr>
              <w:tab/>
              <w:t>END TIME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0"/>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time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27"/>
                <w:vertAlign w:val="superscript"/>
              </w:rPr>
              <w:t>终止时间</w:t>
            </w:r>
            <w:r>
              <w:rPr>
                <w:rFonts w:ascii="微软雅黑" w:eastAsia="微软雅黑" w:hAnsi="微软雅黑" w:cs="微软雅黑"/>
                <w:sz w:val="18"/>
              </w:rPr>
              <w:t>，</w:t>
            </w:r>
            <w:r>
              <w:rPr>
                <w:rFonts w:ascii="微软雅黑" w:eastAsia="微软雅黑" w:hAnsi="微软雅黑" w:cs="微软雅黑"/>
                <w:sz w:val="18"/>
              </w:rPr>
              <w:t>YY-MM-DD-HH-MM-SS</w:t>
            </w:r>
            <w:r>
              <w:rPr>
                <w:rFonts w:ascii="微软雅黑" w:eastAsia="微软雅黑" w:hAnsi="微软雅黑" w:cs="微软雅黑"/>
                <w:sz w:val="18"/>
              </w:rPr>
              <w:t>，</w:t>
            </w:r>
            <w:r>
              <w:rPr>
                <w:rFonts w:ascii="微软雅黑" w:eastAsia="微软雅黑" w:hAnsi="微软雅黑" w:cs="微软雅黑"/>
                <w:sz w:val="27"/>
                <w:vertAlign w:val="superscript"/>
              </w:rPr>
              <w:t>全</w:t>
            </w:r>
            <w:r>
              <w:rPr>
                <w:rFonts w:ascii="微软雅黑" w:eastAsia="微软雅黑" w:hAnsi="微软雅黑" w:cs="微软雅黑"/>
                <w:sz w:val="27"/>
                <w:vertAlign w:val="superscript"/>
              </w:rPr>
              <w:t xml:space="preserve"> </w:t>
            </w:r>
            <w:r>
              <w:rPr>
                <w:rFonts w:ascii="微软雅黑" w:eastAsia="微软雅黑" w:hAnsi="微软雅黑" w:cs="微软雅黑"/>
                <w:sz w:val="18"/>
              </w:rPr>
              <w:t>0</w:t>
            </w:r>
          </w:p>
          <w:p w:rsidR="001E6C97" w:rsidRDefault="00C75D82">
            <w:pPr>
              <w:spacing w:after="0"/>
              <w:ind w:left="10"/>
            </w:pPr>
            <w:r>
              <w:rPr>
                <w:rFonts w:ascii="微软雅黑" w:eastAsia="微软雅黑" w:hAnsi="微软雅黑" w:cs="微软雅黑"/>
                <w:sz w:val="18"/>
              </w:rPr>
              <w:t>表示无终止时间条件</w:t>
            </w:r>
          </w:p>
        </w:tc>
      </w:tr>
      <w:tr w:rsidR="001E6C97">
        <w:trPr>
          <w:trHeight w:val="1805"/>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38"/>
              </w:tabs>
              <w:spacing w:after="0"/>
            </w:pPr>
            <w:r>
              <w:rPr>
                <w:rFonts w:ascii="微软雅黑" w:eastAsia="微软雅黑" w:hAnsi="微软雅黑" w:cs="微软雅黑"/>
                <w:sz w:val="18"/>
              </w:rPr>
              <w:t xml:space="preserve"> </w:t>
            </w:r>
            <w:r>
              <w:rPr>
                <w:rFonts w:ascii="微软雅黑" w:eastAsia="微软雅黑" w:hAnsi="微软雅黑" w:cs="微软雅黑"/>
                <w:sz w:val="18"/>
              </w:rPr>
              <w:tab/>
              <w:t>ALARM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0"/>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6"/>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75"/>
              <w:ind w:left="10"/>
            </w:pPr>
            <w:r>
              <w:rPr>
                <w:rFonts w:ascii="微软雅黑" w:eastAsia="微软雅黑" w:hAnsi="微软雅黑" w:cs="微软雅黑"/>
                <w:sz w:val="18"/>
              </w:rPr>
              <w:t xml:space="preserve"> </w:t>
            </w:r>
            <w:r>
              <w:rPr>
                <w:rFonts w:ascii="微软雅黑" w:eastAsia="微软雅黑" w:hAnsi="微软雅黑" w:cs="微软雅黑"/>
                <w:sz w:val="18"/>
              </w:rPr>
              <w:t>报警类型，</w:t>
            </w:r>
          </w:p>
          <w:p w:rsidR="001E6C97" w:rsidRDefault="00C75D82">
            <w:pPr>
              <w:tabs>
                <w:tab w:val="right" w:pos="3277"/>
              </w:tabs>
              <w:spacing w:after="30"/>
            </w:pPr>
            <w:r>
              <w:rPr>
                <w:rFonts w:ascii="微软雅黑" w:eastAsia="微软雅黑" w:hAnsi="微软雅黑" w:cs="微软雅黑"/>
                <w:sz w:val="18"/>
              </w:rPr>
              <w:t xml:space="preserve"> </w:t>
            </w:r>
            <w:r>
              <w:rPr>
                <w:rFonts w:ascii="微软雅黑" w:eastAsia="微软雅黑" w:hAnsi="微软雅黑" w:cs="微软雅黑"/>
                <w:sz w:val="18"/>
              </w:rPr>
              <w:tab/>
              <w:t xml:space="preserve">bit0-31 </w:t>
            </w:r>
            <w:r>
              <w:rPr>
                <w:rFonts w:ascii="微软雅黑" w:eastAsia="微软雅黑" w:hAnsi="微软雅黑" w:cs="微软雅黑"/>
                <w:sz w:val="27"/>
                <w:vertAlign w:val="superscript"/>
              </w:rPr>
              <w:t>见</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808—2011 </w:t>
            </w:r>
            <w:r>
              <w:rPr>
                <w:rFonts w:ascii="微软雅黑" w:eastAsia="微软雅黑" w:hAnsi="微软雅黑" w:cs="微软雅黑"/>
                <w:sz w:val="27"/>
                <w:vertAlign w:val="superscript"/>
              </w:rPr>
              <w:t>中表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18 </w:t>
            </w:r>
            <w:r>
              <w:rPr>
                <w:rFonts w:ascii="微软雅黑" w:eastAsia="微软雅黑" w:hAnsi="微软雅黑" w:cs="微软雅黑"/>
                <w:sz w:val="27"/>
                <w:vertAlign w:val="superscript"/>
              </w:rPr>
              <w:t>报警</w:t>
            </w:r>
          </w:p>
          <w:p w:rsidR="001E6C97" w:rsidRDefault="00C75D82">
            <w:pPr>
              <w:spacing w:after="182"/>
              <w:ind w:left="10"/>
            </w:pPr>
            <w:r>
              <w:rPr>
                <w:rFonts w:ascii="微软雅黑" w:eastAsia="微软雅黑" w:hAnsi="微软雅黑" w:cs="微软雅黑"/>
                <w:sz w:val="18"/>
              </w:rPr>
              <w:t>标志位定义；</w:t>
            </w:r>
          </w:p>
          <w:p w:rsidR="001E6C97" w:rsidRDefault="00C75D82">
            <w:pPr>
              <w:tabs>
                <w:tab w:val="center" w:pos="802"/>
              </w:tabs>
              <w:spacing w:after="29"/>
            </w:pPr>
            <w:r>
              <w:rPr>
                <w:rFonts w:ascii="微软雅黑" w:eastAsia="微软雅黑" w:hAnsi="微软雅黑" w:cs="微软雅黑"/>
                <w:sz w:val="18"/>
              </w:rPr>
              <w:t xml:space="preserve"> </w:t>
            </w:r>
            <w:r>
              <w:rPr>
                <w:rFonts w:ascii="微软雅黑" w:eastAsia="微软雅黑" w:hAnsi="微软雅黑" w:cs="微软雅黑"/>
                <w:sz w:val="18"/>
              </w:rPr>
              <w:tab/>
              <w:t xml:space="preserve">bit32-63 </w:t>
            </w:r>
            <w:r>
              <w:rPr>
                <w:rFonts w:ascii="微软雅黑" w:eastAsia="微软雅黑" w:hAnsi="微软雅黑" w:cs="微软雅黑"/>
                <w:sz w:val="27"/>
                <w:vertAlign w:val="superscript"/>
              </w:rPr>
              <w:t>见表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9</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全</w:t>
            </w:r>
            <w:r>
              <w:rPr>
                <w:rFonts w:ascii="微软雅黑" w:eastAsia="微软雅黑" w:hAnsi="微软雅黑" w:cs="微软雅黑"/>
                <w:sz w:val="18"/>
              </w:rPr>
              <w:t xml:space="preserve"> 0 </w:t>
            </w:r>
            <w:r>
              <w:rPr>
                <w:rFonts w:ascii="微软雅黑" w:eastAsia="微软雅黑" w:hAnsi="微软雅黑" w:cs="微软雅黑"/>
                <w:sz w:val="18"/>
              </w:rPr>
              <w:t>表示无报警类型条件</w:t>
            </w:r>
          </w:p>
        </w:tc>
      </w:tr>
      <w:tr w:rsidR="001E6C97">
        <w:trPr>
          <w:trHeight w:val="753"/>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62"/>
              </w:tabs>
              <w:spacing w:after="0"/>
            </w:pPr>
            <w:r>
              <w:rPr>
                <w:rFonts w:ascii="微软雅黑" w:eastAsia="微软雅黑" w:hAnsi="微软雅黑" w:cs="微软雅黑"/>
                <w:sz w:val="18"/>
              </w:rPr>
              <w:t xml:space="preserve"> </w:t>
            </w:r>
            <w:r>
              <w:rPr>
                <w:rFonts w:ascii="微软雅黑" w:eastAsia="微软雅黑" w:hAnsi="微软雅黑" w:cs="微软雅黑"/>
                <w:sz w:val="18"/>
              </w:rPr>
              <w:tab/>
              <w:t>AVITEM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0"/>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200"/>
              <w:ind w:left="10"/>
              <w:jc w:val="both"/>
            </w:pPr>
            <w:r>
              <w:rPr>
                <w:rFonts w:ascii="微软雅黑" w:eastAsia="微软雅黑" w:hAnsi="微软雅黑" w:cs="微软雅黑"/>
                <w:sz w:val="18"/>
              </w:rPr>
              <w:t xml:space="preserve"> </w:t>
            </w:r>
            <w:r>
              <w:rPr>
                <w:rFonts w:ascii="微软雅黑" w:eastAsia="微软雅黑" w:hAnsi="微软雅黑" w:cs="微软雅黑"/>
                <w:sz w:val="18"/>
              </w:rPr>
              <w:t>音视频类型，</w:t>
            </w:r>
            <w:r>
              <w:rPr>
                <w:rFonts w:ascii="微软雅黑" w:eastAsia="微软雅黑" w:hAnsi="微软雅黑" w:cs="微软雅黑"/>
                <w:sz w:val="18"/>
              </w:rPr>
              <w:t>0</w:t>
            </w:r>
            <w:r>
              <w:rPr>
                <w:rFonts w:ascii="微软雅黑" w:eastAsia="微软雅黑" w:hAnsi="微软雅黑" w:cs="微软雅黑"/>
                <w:sz w:val="18"/>
              </w:rPr>
              <w:t>：音视频；</w:t>
            </w:r>
            <w:r>
              <w:rPr>
                <w:rFonts w:ascii="微软雅黑" w:eastAsia="微软雅黑" w:hAnsi="微软雅黑" w:cs="微软雅黑"/>
                <w:sz w:val="18"/>
              </w:rPr>
              <w:t>1</w:t>
            </w:r>
            <w:r>
              <w:rPr>
                <w:rFonts w:ascii="微软雅黑" w:eastAsia="微软雅黑" w:hAnsi="微软雅黑" w:cs="微软雅黑"/>
                <w:sz w:val="18"/>
              </w:rPr>
              <w:t>：音频；</w:t>
            </w:r>
            <w:r>
              <w:rPr>
                <w:rFonts w:ascii="微软雅黑" w:eastAsia="微软雅黑" w:hAnsi="微软雅黑" w:cs="微软雅黑"/>
                <w:sz w:val="18"/>
              </w:rPr>
              <w:t>2</w:t>
            </w:r>
            <w:r>
              <w:rPr>
                <w:rFonts w:ascii="微软雅黑" w:eastAsia="微软雅黑" w:hAnsi="微软雅黑" w:cs="微软雅黑"/>
                <w:sz w:val="18"/>
              </w:rPr>
              <w:t>：视频，</w:t>
            </w:r>
          </w:p>
          <w:p w:rsidR="001E6C97" w:rsidRDefault="00C75D82">
            <w:pPr>
              <w:spacing w:after="0"/>
            </w:pPr>
            <w:r>
              <w:rPr>
                <w:rFonts w:ascii="微软雅黑" w:eastAsia="微软雅黑" w:hAnsi="微软雅黑" w:cs="微软雅黑"/>
                <w:sz w:val="18"/>
              </w:rPr>
              <w:t>3</w:t>
            </w:r>
            <w:r>
              <w:rPr>
                <w:rFonts w:ascii="微软雅黑" w:eastAsia="微软雅黑" w:hAnsi="微软雅黑" w:cs="微软雅黑"/>
                <w:sz w:val="18"/>
              </w:rPr>
              <w:t>：视频或音视频</w:t>
            </w:r>
          </w:p>
        </w:tc>
      </w:tr>
      <w:tr w:rsidR="001E6C97">
        <w:trPr>
          <w:trHeight w:val="751"/>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77"/>
              </w:tabs>
              <w:spacing w:after="0"/>
            </w:pPr>
            <w:r>
              <w:rPr>
                <w:rFonts w:ascii="微软雅黑" w:eastAsia="微软雅黑" w:hAnsi="微软雅黑" w:cs="微软雅黑"/>
                <w:sz w:val="18"/>
              </w:rPr>
              <w:t xml:space="preserve"> </w:t>
            </w:r>
            <w:r>
              <w:rPr>
                <w:rFonts w:ascii="微软雅黑" w:eastAsia="微软雅黑" w:hAnsi="微软雅黑" w:cs="微软雅黑"/>
                <w:sz w:val="18"/>
              </w:rPr>
              <w:tab/>
              <w:t>STREAM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0"/>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码流类型，</w:t>
            </w:r>
            <w:r>
              <w:rPr>
                <w:rFonts w:ascii="微软雅黑" w:eastAsia="微软雅黑" w:hAnsi="微软雅黑" w:cs="微软雅黑"/>
                <w:sz w:val="18"/>
              </w:rPr>
              <w:t>0</w:t>
            </w:r>
            <w:r>
              <w:rPr>
                <w:rFonts w:ascii="微软雅黑" w:eastAsia="微软雅黑" w:hAnsi="微软雅黑" w:cs="微软雅黑"/>
                <w:sz w:val="18"/>
              </w:rPr>
              <w:t>：所有码流，</w:t>
            </w:r>
            <w:r>
              <w:rPr>
                <w:rFonts w:ascii="微软雅黑" w:eastAsia="微软雅黑" w:hAnsi="微软雅黑" w:cs="微软雅黑"/>
                <w:sz w:val="18"/>
              </w:rPr>
              <w:t>1</w:t>
            </w:r>
            <w:r>
              <w:rPr>
                <w:rFonts w:ascii="微软雅黑" w:eastAsia="微软雅黑" w:hAnsi="微软雅黑" w:cs="微软雅黑"/>
                <w:sz w:val="18"/>
              </w:rPr>
              <w:t>：主码流，</w:t>
            </w:r>
            <w:r>
              <w:rPr>
                <w:rFonts w:ascii="微软雅黑" w:eastAsia="微软雅黑" w:hAnsi="微软雅黑" w:cs="微软雅黑"/>
                <w:sz w:val="18"/>
              </w:rPr>
              <w:t>2</w:t>
            </w:r>
            <w:r>
              <w:rPr>
                <w:rFonts w:ascii="微软雅黑" w:eastAsia="微软雅黑" w:hAnsi="微软雅黑" w:cs="微软雅黑"/>
                <w:sz w:val="18"/>
              </w:rPr>
              <w:t>：子码流</w:t>
            </w:r>
          </w:p>
        </w:tc>
      </w:tr>
      <w:tr w:rsidR="001E6C97">
        <w:trPr>
          <w:trHeight w:val="753"/>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637"/>
              </w:tabs>
              <w:spacing w:after="0"/>
            </w:pPr>
            <w:r>
              <w:rPr>
                <w:rFonts w:ascii="微软雅黑" w:eastAsia="微软雅黑" w:hAnsi="微软雅黑" w:cs="微软雅黑"/>
                <w:sz w:val="18"/>
              </w:rPr>
              <w:t xml:space="preserve"> </w:t>
            </w:r>
            <w:r>
              <w:rPr>
                <w:rFonts w:ascii="微软雅黑" w:eastAsia="微软雅黑" w:hAnsi="微软雅黑" w:cs="微软雅黑"/>
                <w:sz w:val="18"/>
              </w:rPr>
              <w:tab/>
              <w:t>MEM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0"/>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存储器类型，</w:t>
            </w:r>
            <w:r>
              <w:rPr>
                <w:rFonts w:ascii="微软雅黑" w:eastAsia="微软雅黑" w:hAnsi="微软雅黑" w:cs="微软雅黑"/>
                <w:sz w:val="18"/>
              </w:rPr>
              <w:t>0</w:t>
            </w:r>
            <w:r>
              <w:rPr>
                <w:rFonts w:ascii="微软雅黑" w:eastAsia="微软雅黑" w:hAnsi="微软雅黑" w:cs="微软雅黑"/>
                <w:sz w:val="18"/>
              </w:rPr>
              <w:t>：</w:t>
            </w:r>
            <w:r>
              <w:rPr>
                <w:rFonts w:ascii="微软雅黑" w:eastAsia="微软雅黑" w:hAnsi="微软雅黑" w:cs="微软雅黑"/>
                <w:sz w:val="18"/>
              </w:rPr>
              <w:t>所有存储器</w:t>
            </w:r>
            <w:r>
              <w:rPr>
                <w:rFonts w:ascii="微软雅黑" w:eastAsia="微软雅黑" w:hAnsi="微软雅黑" w:cs="微软雅黑"/>
                <w:sz w:val="18"/>
              </w:rPr>
              <w:t xml:space="preserve"> 1</w:t>
            </w:r>
            <w:r>
              <w:rPr>
                <w:rFonts w:ascii="微软雅黑" w:eastAsia="微软雅黑" w:hAnsi="微软雅黑" w:cs="微软雅黑"/>
                <w:sz w:val="18"/>
              </w:rPr>
              <w:t>：主存储器，</w:t>
            </w:r>
            <w:r>
              <w:rPr>
                <w:rFonts w:ascii="微软雅黑" w:eastAsia="微软雅黑" w:hAnsi="微软雅黑" w:cs="微软雅黑"/>
                <w:sz w:val="18"/>
              </w:rPr>
              <w:t>2</w:t>
            </w:r>
            <w:r>
              <w:rPr>
                <w:rFonts w:ascii="微软雅黑" w:eastAsia="微软雅黑" w:hAnsi="微软雅黑" w:cs="微软雅黑"/>
                <w:sz w:val="18"/>
              </w:rPr>
              <w:t>：灾备存储器</w:t>
            </w:r>
          </w:p>
        </w:tc>
      </w:tr>
      <w:tr w:rsidR="001E6C97">
        <w:trPr>
          <w:trHeight w:val="390"/>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right" w:pos="1996"/>
              </w:tabs>
              <w:spacing w:after="0"/>
            </w:pPr>
            <w:r>
              <w:rPr>
                <w:rFonts w:ascii="微软雅黑" w:eastAsia="微软雅黑" w:hAnsi="微软雅黑" w:cs="微软雅黑"/>
                <w:sz w:val="18"/>
              </w:rPr>
              <w:t xml:space="preserve"> </w:t>
            </w:r>
            <w:r>
              <w:rPr>
                <w:rFonts w:ascii="微软雅黑" w:eastAsia="微软雅黑" w:hAnsi="微软雅黑" w:cs="微软雅黑"/>
                <w:sz w:val="18"/>
              </w:rPr>
              <w:tab/>
              <w:t>AUTHORIZE CODE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8"/>
              <w:jc w:val="center"/>
            </w:pPr>
            <w:r>
              <w:rPr>
                <w:rFonts w:ascii="微软雅黑" w:eastAsia="微软雅黑" w:hAnsi="微软雅黑" w:cs="微软雅黑"/>
                <w:sz w:val="18"/>
              </w:rPr>
              <w:t>64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6"/>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时效口令</w:t>
            </w:r>
          </w:p>
        </w:tc>
      </w:tr>
      <w:tr w:rsidR="001E6C97">
        <w:trPr>
          <w:trHeight w:val="1120"/>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664"/>
              </w:tabs>
              <w:spacing w:after="0"/>
            </w:pPr>
            <w:r>
              <w:rPr>
                <w:rFonts w:ascii="微软雅黑" w:eastAsia="微软雅黑" w:hAnsi="微软雅黑" w:cs="微软雅黑"/>
                <w:sz w:val="18"/>
              </w:rPr>
              <w:t xml:space="preserve"> </w:t>
            </w:r>
            <w:r>
              <w:rPr>
                <w:rFonts w:ascii="微软雅黑" w:eastAsia="微软雅黑" w:hAnsi="微软雅黑" w:cs="微软雅黑"/>
                <w:sz w:val="18"/>
              </w:rPr>
              <w:tab/>
              <w:t>GNSS DATA</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8"/>
              <w:jc w:val="center"/>
            </w:pPr>
            <w:r>
              <w:rPr>
                <w:rFonts w:ascii="微软雅黑" w:eastAsia="微软雅黑" w:hAnsi="微软雅黑" w:cs="微软雅黑"/>
                <w:sz w:val="18"/>
              </w:rPr>
              <w:t>36</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6"/>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6" w:space="0" w:color="181717"/>
              <w:right w:val="single" w:sz="6" w:space="0" w:color="181717"/>
            </w:tcBorders>
            <w:vAlign w:val="bottom"/>
          </w:tcPr>
          <w:p w:rsidR="001E6C97" w:rsidRDefault="00C75D82">
            <w:pPr>
              <w:spacing w:after="0" w:line="514" w:lineRule="auto"/>
              <w:ind w:left="10"/>
              <w:jc w:val="both"/>
            </w:pPr>
            <w:r>
              <w:rPr>
                <w:rFonts w:ascii="微软雅黑" w:eastAsia="微软雅黑" w:hAnsi="微软雅黑" w:cs="微软雅黑"/>
                <w:sz w:val="18"/>
              </w:rPr>
              <w:t xml:space="preserve"> </w:t>
            </w:r>
            <w:r>
              <w:rPr>
                <w:rFonts w:ascii="微软雅黑" w:eastAsia="微软雅黑" w:hAnsi="微软雅黑" w:cs="微软雅黑"/>
                <w:sz w:val="18"/>
              </w:rPr>
              <w:t>车辆进入跨域地区后</w:t>
            </w:r>
            <w:r>
              <w:rPr>
                <w:rFonts w:ascii="微软雅黑" w:eastAsia="微软雅黑" w:hAnsi="微软雅黑" w:cs="微软雅黑"/>
                <w:sz w:val="18"/>
              </w:rPr>
              <w:t xml:space="preserve"> 5min </w:t>
            </w:r>
            <w:r>
              <w:rPr>
                <w:rFonts w:ascii="微软雅黑" w:eastAsia="微软雅黑" w:hAnsi="微软雅黑" w:cs="微软雅黑"/>
                <w:sz w:val="18"/>
              </w:rPr>
              <w:t>之内的任一位置，仅跨域访问请求时使用此字段，按照</w:t>
            </w:r>
          </w:p>
          <w:p w:rsidR="001E6C97" w:rsidRDefault="00C75D82">
            <w:pPr>
              <w:spacing w:after="0"/>
              <w:ind w:left="10"/>
            </w:pPr>
            <w:r>
              <w:rPr>
                <w:rFonts w:ascii="微软雅黑" w:eastAsia="微软雅黑" w:hAnsi="微软雅黑" w:cs="微软雅黑"/>
                <w:sz w:val="18"/>
              </w:rPr>
              <w:t xml:space="preserve">JT/ T 809—2011 </w:t>
            </w:r>
            <w:r>
              <w:rPr>
                <w:rFonts w:ascii="微软雅黑" w:eastAsia="微软雅黑" w:hAnsi="微软雅黑" w:cs="微软雅黑"/>
                <w:sz w:val="27"/>
                <w:vertAlign w:val="superscript"/>
              </w:rPr>
              <w:t>中协议</w:t>
            </w:r>
            <w:r>
              <w:rPr>
                <w:rFonts w:ascii="微软雅黑" w:eastAsia="微软雅黑" w:hAnsi="微软雅黑" w:cs="微软雅黑"/>
                <w:sz w:val="27"/>
                <w:vertAlign w:val="superscript"/>
              </w:rPr>
              <w:t xml:space="preserve"> </w:t>
            </w:r>
            <w:r>
              <w:rPr>
                <w:rFonts w:ascii="微软雅黑" w:eastAsia="微软雅黑" w:hAnsi="微软雅黑" w:cs="微软雅黑"/>
                <w:sz w:val="18"/>
              </w:rPr>
              <w:t>4. 5. 8. 1</w:t>
            </w:r>
          </w:p>
        </w:tc>
      </w:tr>
    </w:tbl>
    <w:p w:rsidR="001E6C97" w:rsidRDefault="00C75D82">
      <w:pPr>
        <w:spacing w:after="482" w:line="262" w:lineRule="auto"/>
        <w:ind w:left="-5" w:hanging="10"/>
      </w:pPr>
      <w:r>
        <w:rPr>
          <w:rFonts w:ascii="微软雅黑" w:eastAsia="微软雅黑" w:hAnsi="微软雅黑" w:cs="微软雅黑"/>
          <w:sz w:val="21"/>
        </w:rPr>
        <w:t xml:space="preserve">10. 3. 4 </w:t>
      </w:r>
      <w:r>
        <w:rPr>
          <w:rFonts w:ascii="微软雅黑" w:eastAsia="微软雅黑" w:hAnsi="微软雅黑" w:cs="微软雅黑"/>
          <w:sz w:val="21"/>
        </w:rPr>
        <w:t>查询音视频资源目录应答消息</w:t>
      </w:r>
    </w:p>
    <w:p w:rsidR="001E6C97" w:rsidRDefault="00C75D82">
      <w:pPr>
        <w:spacing w:after="529"/>
        <w:ind w:left="428" w:hanging="10"/>
        <w:jc w:val="both"/>
      </w:pPr>
      <w:r>
        <w:rPr>
          <w:rFonts w:ascii="微软雅黑" w:eastAsia="微软雅黑" w:hAnsi="微软雅黑" w:cs="微软雅黑"/>
          <w:sz w:val="21"/>
        </w:rPr>
        <w:t>链路类型：主链路</w:t>
      </w:r>
    </w:p>
    <w:p w:rsidR="001E6C97" w:rsidRDefault="00C75D82">
      <w:pPr>
        <w:spacing w:after="37"/>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消息方向：下级平台向上级平台。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UP REALVIDE</w:t>
            </w:r>
          </w:rubyBase>
        </w:ruby>
      </w:r>
      <w:r>
        <w:rPr>
          <w:rFonts w:ascii="微软雅黑" w:eastAsia="微软雅黑" w:hAnsi="微软雅黑" w:cs="微软雅黑"/>
          <w:sz w:val="21"/>
        </w:rPr>
        <w:t>O FILELIST REQ ACK</w:t>
      </w:r>
      <w:r>
        <w:rPr>
          <w:rFonts w:ascii="微软雅黑" w:eastAsia="微软雅黑" w:hAnsi="微软雅黑" w:cs="微软雅黑"/>
          <w:sz w:val="21"/>
        </w:rPr>
        <w:t>。</w:t>
      </w:r>
    </w:p>
    <w:p w:rsidR="001E6C97" w:rsidRDefault="00C75D82">
      <w:pPr>
        <w:spacing w:after="95" w:line="522" w:lineRule="auto"/>
        <w:ind w:left="14" w:firstLine="419"/>
        <w:jc w:val="both"/>
      </w:pPr>
      <w:r>
        <w:rPr>
          <w:rFonts w:ascii="微软雅黑" w:eastAsia="微软雅黑" w:hAnsi="微软雅黑" w:cs="微软雅黑"/>
          <w:sz w:val="21"/>
        </w:rPr>
        <w:t>描述：企业视频监控平台应答政府视频监管平台或下级政府平台向上级政府平台应答音视频资源目录消息。</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50</w:t>
      </w:r>
      <w:r>
        <w:rPr>
          <w:rFonts w:ascii="微软雅黑" w:eastAsia="微软雅黑" w:hAnsi="微软雅黑" w:cs="微软雅黑"/>
          <w:sz w:val="21"/>
        </w:rPr>
        <w:t>。</w:t>
      </w:r>
    </w:p>
    <w:p w:rsidR="001E6C97" w:rsidRDefault="00C75D82">
      <w:pPr>
        <w:pStyle w:val="3"/>
        <w:ind w:left="22"/>
      </w:pPr>
      <w:r>
        <w:t>表</w:t>
      </w:r>
      <w:r>
        <w:t xml:space="preserve"> </w:t>
      </w:r>
      <w:r>
        <w:t xml:space="preserve">50 </w:t>
      </w:r>
      <w:r>
        <w:t>查询音视频资源目录应答数据体</w:t>
      </w:r>
    </w:p>
    <w:tbl>
      <w:tblPr>
        <w:tblStyle w:val="TableGrid"/>
        <w:tblW w:w="9222" w:type="dxa"/>
        <w:tblInd w:w="12" w:type="dxa"/>
        <w:tblCellMar>
          <w:top w:w="18"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90"/>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92"/>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51"/>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92"/>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400"/>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3 </w:t>
            </w:r>
            <w:r>
              <w:rPr>
                <w:rFonts w:ascii="微软雅黑" w:eastAsia="微软雅黑" w:hAnsi="微软雅黑" w:cs="微软雅黑"/>
                <w:sz w:val="18"/>
              </w:rPr>
              <w:t>个字段数据长度</w:t>
            </w:r>
          </w:p>
        </w:tc>
      </w:tr>
    </w:tbl>
    <w:p w:rsidR="001E6C97" w:rsidRDefault="00C75D82">
      <w:pPr>
        <w:pStyle w:val="3"/>
        <w:spacing w:after="0" w:line="259" w:lineRule="auto"/>
        <w:ind w:left="253"/>
      </w:pPr>
      <w:r>
        <w:t>50 (</w:t>
      </w:r>
      <w:r>
        <w:t>续</w:t>
      </w:r>
      <w:r>
        <w:t>)</w:t>
      </w:r>
    </w:p>
    <w:tbl>
      <w:tblPr>
        <w:tblStyle w:val="TableGrid"/>
        <w:tblW w:w="9222" w:type="dxa"/>
        <w:tblInd w:w="12" w:type="dxa"/>
        <w:tblCellMar>
          <w:top w:w="18" w:type="dxa"/>
          <w:left w:w="91"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描述及要求</w:t>
            </w:r>
          </w:p>
        </w:tc>
      </w:tr>
      <w:tr w:rsidR="001E6C97">
        <w:trPr>
          <w:trHeight w:val="2346"/>
        </w:trPr>
        <w:tc>
          <w:tcPr>
            <w:tcW w:w="2166" w:type="dxa"/>
            <w:tcBorders>
              <w:top w:val="single" w:sz="6" w:space="0" w:color="181717"/>
              <w:left w:val="single" w:sz="6" w:space="0" w:color="181717"/>
              <w:bottom w:val="single" w:sz="3" w:space="0" w:color="181717"/>
              <w:right w:val="single" w:sz="3" w:space="0" w:color="181717"/>
            </w:tcBorders>
            <w:vAlign w:val="center"/>
          </w:tcPr>
          <w:p w:rsidR="001E6C97" w:rsidRDefault="00C75D82">
            <w:pPr>
              <w:tabs>
                <w:tab w:val="center" w:pos="49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1805" w:type="dxa"/>
            <w:tcBorders>
              <w:top w:val="single" w:sz="6" w:space="0" w:color="181717"/>
              <w:left w:val="single" w:sz="3" w:space="0" w:color="181717"/>
              <w:bottom w:val="single" w:sz="3"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6" w:space="0" w:color="181717"/>
              <w:left w:val="single" w:sz="3" w:space="0" w:color="181717"/>
              <w:bottom w:val="single" w:sz="3" w:space="0" w:color="181717"/>
              <w:right w:val="single" w:sz="6" w:space="0" w:color="181717"/>
            </w:tcBorders>
            <w:vAlign w:val="center"/>
          </w:tcPr>
          <w:p w:rsidR="001E6C97" w:rsidRDefault="00C75D82">
            <w:pPr>
              <w:spacing w:after="183"/>
            </w:pPr>
            <w:r>
              <w:rPr>
                <w:rFonts w:ascii="微软雅黑" w:eastAsia="微软雅黑" w:hAnsi="微软雅黑" w:cs="微软雅黑"/>
                <w:sz w:val="18"/>
              </w:rPr>
              <w:t xml:space="preserve"> </w:t>
            </w:r>
            <w:r>
              <w:rPr>
                <w:rFonts w:ascii="微软雅黑" w:eastAsia="微软雅黑" w:hAnsi="微软雅黑" w:cs="微软雅黑"/>
                <w:sz w:val="18"/>
              </w:rPr>
              <w:t>应答结果，定义如下：</w:t>
            </w:r>
          </w:p>
          <w:p w:rsidR="001E6C97" w:rsidRDefault="00C75D82">
            <w:pPr>
              <w:spacing w:after="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2"/>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165"/>
            </w:pPr>
            <w:r>
              <w:rPr>
                <w:rFonts w:ascii="微软雅黑" w:eastAsia="微软雅黑" w:hAnsi="微软雅黑" w:cs="微软雅黑"/>
                <w:sz w:val="18"/>
              </w:rPr>
              <w:t xml:space="preserve"> 0x03</w:t>
            </w:r>
            <w:r>
              <w:rPr>
                <w:rFonts w:ascii="微软雅黑" w:eastAsia="微软雅黑" w:hAnsi="微软雅黑" w:cs="微软雅黑"/>
                <w:sz w:val="18"/>
              </w:rPr>
              <w:t>：会话结束；</w:t>
            </w:r>
          </w:p>
          <w:p w:rsidR="001E6C97" w:rsidRDefault="00C75D82">
            <w:pPr>
              <w:spacing w:after="183"/>
            </w:pPr>
            <w:r>
              <w:rPr>
                <w:rFonts w:ascii="微软雅黑" w:eastAsia="微软雅黑" w:hAnsi="微软雅黑" w:cs="微软雅黑"/>
                <w:sz w:val="18"/>
              </w:rPr>
              <w:t xml:space="preserve"> 0x04</w:t>
            </w:r>
            <w:r>
              <w:rPr>
                <w:rFonts w:ascii="微软雅黑" w:eastAsia="微软雅黑" w:hAnsi="微软雅黑" w:cs="微软雅黑"/>
                <w:sz w:val="18"/>
              </w:rPr>
              <w:t>：时效口令错误；</w:t>
            </w:r>
          </w:p>
          <w:p w:rsidR="001E6C97" w:rsidRDefault="00C75D82">
            <w:pPr>
              <w:spacing w:after="0"/>
            </w:pPr>
            <w:r>
              <w:rPr>
                <w:rFonts w:ascii="微软雅黑" w:eastAsia="微软雅黑" w:hAnsi="微软雅黑" w:cs="微软雅黑"/>
                <w:sz w:val="18"/>
              </w:rPr>
              <w:t xml:space="preserve"> 0x05</w:t>
            </w:r>
            <w:r>
              <w:rPr>
                <w:rFonts w:ascii="微软雅黑" w:eastAsia="微软雅黑" w:hAnsi="微软雅黑" w:cs="微软雅黑"/>
                <w:sz w:val="18"/>
              </w:rPr>
              <w:t>：不满足跨域条件</w:t>
            </w:r>
          </w:p>
        </w:tc>
      </w:tr>
      <w:tr w:rsidR="001E6C97">
        <w:trPr>
          <w:trHeight w:val="390"/>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12"/>
              </w:tabs>
              <w:spacing w:after="0"/>
            </w:pPr>
            <w:r>
              <w:rPr>
                <w:rFonts w:ascii="微软雅黑" w:eastAsia="微软雅黑" w:hAnsi="微软雅黑" w:cs="微软雅黑"/>
                <w:sz w:val="18"/>
              </w:rPr>
              <w:t xml:space="preserve"> </w:t>
            </w:r>
            <w:r>
              <w:rPr>
                <w:rFonts w:ascii="微软雅黑" w:eastAsia="微软雅黑" w:hAnsi="微软雅黑" w:cs="微软雅黑"/>
                <w:sz w:val="18"/>
              </w:rPr>
              <w:tab/>
              <w:t>ITEM NUM</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5"/>
              <w:jc w:val="center"/>
            </w:pPr>
            <w:r>
              <w:rPr>
                <w:rFonts w:ascii="微软雅黑" w:eastAsia="微软雅黑" w:hAnsi="微软雅黑" w:cs="微软雅黑"/>
                <w:sz w:val="18"/>
              </w:rPr>
              <w:t>DWORD</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资源目录项总数</w:t>
            </w:r>
          </w:p>
        </w:tc>
      </w:tr>
      <w:tr w:rsidR="001E6C97">
        <w:trPr>
          <w:trHeight w:val="392"/>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597"/>
              </w:tabs>
              <w:spacing w:after="0"/>
            </w:pPr>
            <w:r>
              <w:rPr>
                <w:rFonts w:ascii="微软雅黑" w:eastAsia="微软雅黑" w:hAnsi="微软雅黑" w:cs="微软雅黑"/>
                <w:sz w:val="18"/>
              </w:rPr>
              <w:t xml:space="preserve"> </w:t>
            </w:r>
            <w:r>
              <w:rPr>
                <w:rFonts w:ascii="微软雅黑" w:eastAsia="微软雅黑" w:hAnsi="微软雅黑" w:cs="微软雅黑"/>
                <w:sz w:val="18"/>
              </w:rPr>
              <w:tab/>
              <w:t>ITEM LIST</w:t>
            </w:r>
          </w:p>
        </w:tc>
        <w:tc>
          <w:tcPr>
            <w:tcW w:w="1805" w:type="dxa"/>
            <w:tcBorders>
              <w:top w:val="single" w:sz="3" w:space="0" w:color="181717"/>
              <w:left w:val="single" w:sz="3" w:space="0" w:color="181717"/>
              <w:bottom w:val="single" w:sz="6" w:space="0" w:color="181717"/>
              <w:right w:val="single" w:sz="3" w:space="0" w:color="181717"/>
            </w:tcBorders>
          </w:tcPr>
          <w:p w:rsidR="001E6C97" w:rsidRDefault="001E6C97"/>
        </w:tc>
        <w:tc>
          <w:tcPr>
            <w:tcW w:w="1805" w:type="dxa"/>
            <w:tcBorders>
              <w:top w:val="single" w:sz="3" w:space="0" w:color="181717"/>
              <w:left w:val="single" w:sz="3" w:space="0" w:color="181717"/>
              <w:bottom w:val="single" w:sz="6" w:space="0" w:color="181717"/>
              <w:right w:val="single" w:sz="3" w:space="0" w:color="181717"/>
            </w:tcBorders>
          </w:tcPr>
          <w:p w:rsidR="001E6C97" w:rsidRDefault="001E6C97"/>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资源目录项列表，见表</w:t>
            </w:r>
            <w:r>
              <w:rPr>
                <w:rFonts w:ascii="微软雅黑" w:eastAsia="微软雅黑" w:hAnsi="微软雅黑" w:cs="微软雅黑"/>
                <w:sz w:val="18"/>
              </w:rPr>
              <w:t xml:space="preserve"> 47</w:t>
            </w:r>
          </w:p>
        </w:tc>
      </w:tr>
    </w:tbl>
    <w:p w:rsidR="001E6C97" w:rsidRDefault="00C75D82">
      <w:pPr>
        <w:pStyle w:val="2"/>
        <w:spacing w:after="423"/>
        <w:ind w:left="-5"/>
      </w:pPr>
      <w:r>
        <w:t xml:space="preserve">10. 4 </w:t>
      </w:r>
      <w:r>
        <w:t>远程录像回放</w:t>
      </w:r>
    </w:p>
    <w:p w:rsidR="001E6C97" w:rsidRDefault="00C75D82">
      <w:pPr>
        <w:spacing w:after="450" w:line="262" w:lineRule="auto"/>
        <w:ind w:left="-5" w:hanging="10"/>
      </w:pPr>
      <w:r>
        <w:rPr>
          <w:rFonts w:ascii="微软雅黑" w:eastAsia="微软雅黑" w:hAnsi="微软雅黑" w:cs="微软雅黑"/>
          <w:sz w:val="21"/>
        </w:rPr>
        <w:t xml:space="preserve">10. 4. 1 </w:t>
      </w:r>
      <w:r>
        <w:rPr>
          <w:rFonts w:ascii="微软雅黑" w:eastAsia="微软雅黑" w:hAnsi="微软雅黑" w:cs="微软雅黑"/>
          <w:sz w:val="21"/>
        </w:rPr>
        <w:t>远程录像回放请求消息</w:t>
      </w:r>
    </w:p>
    <w:p w:rsidR="001E6C97" w:rsidRDefault="00C75D82">
      <w:pPr>
        <w:spacing w:after="530"/>
        <w:ind w:left="428" w:hanging="10"/>
        <w:jc w:val="both"/>
      </w:pPr>
      <w:r>
        <w:rPr>
          <w:rFonts w:ascii="微软雅黑" w:eastAsia="微软雅黑" w:hAnsi="微软雅黑" w:cs="微软雅黑"/>
          <w:sz w:val="21"/>
        </w:rPr>
        <w:t>链路类型：从链路</w:t>
      </w:r>
    </w:p>
    <w:p w:rsidR="001E6C97" w:rsidRDefault="00C75D82">
      <w:pPr>
        <w:spacing w:after="37"/>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消息方向：发起方平台向接收方平台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DOWN PLAYBACK</w:t>
            </w:r>
          </w:rubyBase>
        </w:ruby>
      </w:r>
      <w:r>
        <w:rPr>
          <w:rFonts w:ascii="微软雅黑" w:eastAsia="微软雅黑" w:hAnsi="微软雅黑" w:cs="微软雅黑"/>
          <w:sz w:val="21"/>
        </w:rPr>
        <w:t xml:space="preserve"> MSG STARTUP</w:t>
      </w:r>
      <w:r>
        <w:rPr>
          <w:rFonts w:ascii="微软雅黑" w:eastAsia="微软雅黑" w:hAnsi="微软雅黑" w:cs="微软雅黑"/>
          <w:sz w:val="21"/>
        </w:rPr>
        <w:t>。</w:t>
      </w:r>
    </w:p>
    <w:p w:rsidR="001E6C97" w:rsidRDefault="00C75D82">
      <w:pPr>
        <w:spacing w:after="102" w:line="531" w:lineRule="auto"/>
        <w:ind w:left="14" w:firstLine="419"/>
        <w:jc w:val="both"/>
      </w:pPr>
      <w:r>
        <w:rPr>
          <w:rFonts w:ascii="微软雅黑" w:eastAsia="微软雅黑" w:hAnsi="微软雅黑" w:cs="微软雅黑"/>
          <w:sz w:val="21"/>
        </w:rPr>
        <w:t>描述：政府视频监管平台向企业视频监控平台、</w:t>
      </w:r>
      <w:r>
        <w:rPr>
          <w:rFonts w:ascii="微软雅黑" w:eastAsia="微软雅黑" w:hAnsi="微软雅黑" w:cs="微软雅黑"/>
          <w:sz w:val="21"/>
        </w:rPr>
        <w:t>上级政府平台向下级政府平台或跨域地区政府平台向归属地区政府平台下发该命令请求车辆的录像音视频。</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51</w:t>
      </w:r>
      <w:r>
        <w:rPr>
          <w:rFonts w:ascii="微软雅黑" w:eastAsia="微软雅黑" w:hAnsi="微软雅黑" w:cs="微软雅黑"/>
          <w:sz w:val="21"/>
        </w:rPr>
        <w:t>。</w:t>
      </w:r>
    </w:p>
    <w:p w:rsidR="001E6C97" w:rsidRDefault="00C75D82">
      <w:pPr>
        <w:pStyle w:val="3"/>
        <w:ind w:left="22"/>
      </w:pPr>
      <w:r>
        <w:t>表</w:t>
      </w:r>
      <w:r>
        <w:t xml:space="preserve"> </w:t>
      </w:r>
      <w:r>
        <w:t xml:space="preserve">51 </w:t>
      </w:r>
      <w:r>
        <w:t>远程录像回放请求数据体</w:t>
      </w:r>
    </w:p>
    <w:tbl>
      <w:tblPr>
        <w:tblStyle w:val="TableGrid"/>
        <w:tblW w:w="9222" w:type="dxa"/>
        <w:tblInd w:w="12" w:type="dxa"/>
        <w:tblCellMar>
          <w:top w:w="10" w:type="dxa"/>
          <w:left w:w="82" w:type="dxa"/>
          <w:bottom w:w="0" w:type="dxa"/>
          <w:right w:w="51" w:type="dxa"/>
        </w:tblCellMar>
        <w:tblLook w:val="04A0" w:firstRow="1" w:lastRow="0" w:firstColumn="1" w:lastColumn="0" w:noHBand="0" w:noVBand="1"/>
      </w:tblPr>
      <w:tblGrid>
        <w:gridCol w:w="2165"/>
        <w:gridCol w:w="1805"/>
        <w:gridCol w:w="1805"/>
        <w:gridCol w:w="3447"/>
      </w:tblGrid>
      <w:tr w:rsidR="001E6C97">
        <w:trPr>
          <w:trHeight w:val="390"/>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righ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3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32"/>
              <w:jc w:val="center"/>
            </w:pPr>
            <w:r>
              <w:rPr>
                <w:rFonts w:ascii="微软雅黑" w:eastAsia="微软雅黑" w:hAnsi="微软雅黑" w:cs="微软雅黑"/>
                <w:sz w:val="18"/>
              </w:rPr>
              <w:t>描述及要求</w:t>
            </w:r>
          </w:p>
        </w:tc>
      </w:tr>
      <w:tr w:rsidR="001E6C97">
        <w:trPr>
          <w:trHeight w:val="392"/>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45"/>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31"/>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8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4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9"/>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42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4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42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4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8 </w:t>
            </w:r>
            <w:r>
              <w:rPr>
                <w:rFonts w:ascii="微软雅黑" w:eastAsia="微软雅黑" w:hAnsi="微软雅黑" w:cs="微软雅黑"/>
                <w:sz w:val="18"/>
              </w:rPr>
              <w:t>个字段数据长度</w:t>
            </w:r>
          </w:p>
        </w:tc>
      </w:tr>
      <w:tr w:rsidR="001E6C97">
        <w:trPr>
          <w:trHeight w:val="78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18"/>
              </w:tabs>
              <w:spacing w:after="0"/>
            </w:pPr>
            <w:r>
              <w:rPr>
                <w:rFonts w:ascii="微软雅黑" w:eastAsia="微软雅黑" w:hAnsi="微软雅黑" w:cs="微软雅黑"/>
                <w:sz w:val="18"/>
              </w:rPr>
              <w:t xml:space="preserve"> </w:t>
            </w:r>
            <w:r>
              <w:rPr>
                <w:rFonts w:ascii="微软雅黑" w:eastAsia="微软雅黑" w:hAnsi="微软雅黑" w:cs="微软雅黑"/>
                <w:sz w:val="18"/>
              </w:rPr>
              <w:tab/>
              <w:t>CHANNEL ID</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4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9"/>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逻辑通道号，按照</w:t>
            </w:r>
            <w:r>
              <w:rPr>
                <w:rFonts w:ascii="微软雅黑" w:eastAsia="微软雅黑" w:hAnsi="微软雅黑" w:cs="微软雅黑"/>
                <w:sz w:val="18"/>
              </w:rPr>
              <w:t xml:space="preserve"> JT/ T 1076—2016 </w:t>
            </w:r>
            <w:r>
              <w:rPr>
                <w:rFonts w:ascii="微软雅黑" w:eastAsia="微软雅黑" w:hAnsi="微软雅黑" w:cs="微软雅黑"/>
                <w:sz w:val="18"/>
              </w:rPr>
              <w:t>中的表</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18"/>
              </w:rPr>
              <w:t>表示所有通道</w:t>
            </w:r>
          </w:p>
        </w:tc>
      </w:tr>
      <w:tr w:rsidR="001E6C97">
        <w:trPr>
          <w:trHeight w:val="78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62"/>
              </w:tabs>
              <w:spacing w:after="0"/>
            </w:pPr>
            <w:r>
              <w:rPr>
                <w:rFonts w:ascii="微软雅黑" w:eastAsia="微软雅黑" w:hAnsi="微软雅黑" w:cs="微软雅黑"/>
                <w:sz w:val="18"/>
              </w:rPr>
              <w:t xml:space="preserve"> </w:t>
            </w:r>
            <w:r>
              <w:rPr>
                <w:rFonts w:ascii="微软雅黑" w:eastAsia="微软雅黑" w:hAnsi="微软雅黑" w:cs="微软雅黑"/>
                <w:sz w:val="18"/>
              </w:rPr>
              <w:tab/>
              <w:t>AVITEM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4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9"/>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200"/>
              <w:ind w:left="10"/>
              <w:jc w:val="both"/>
            </w:pPr>
            <w:r>
              <w:rPr>
                <w:rFonts w:ascii="微软雅黑" w:eastAsia="微软雅黑" w:hAnsi="微软雅黑" w:cs="微软雅黑"/>
                <w:sz w:val="18"/>
              </w:rPr>
              <w:t xml:space="preserve"> </w:t>
            </w:r>
            <w:r>
              <w:rPr>
                <w:rFonts w:ascii="微软雅黑" w:eastAsia="微软雅黑" w:hAnsi="微软雅黑" w:cs="微软雅黑"/>
                <w:sz w:val="18"/>
              </w:rPr>
              <w:t>音视频类型，</w:t>
            </w:r>
            <w:r>
              <w:rPr>
                <w:rFonts w:ascii="微软雅黑" w:eastAsia="微软雅黑" w:hAnsi="微软雅黑" w:cs="微软雅黑"/>
                <w:sz w:val="18"/>
              </w:rPr>
              <w:t>0</w:t>
            </w:r>
            <w:r>
              <w:rPr>
                <w:rFonts w:ascii="微软雅黑" w:eastAsia="微软雅黑" w:hAnsi="微软雅黑" w:cs="微软雅黑"/>
                <w:sz w:val="18"/>
              </w:rPr>
              <w:t>：音视频；</w:t>
            </w:r>
            <w:r>
              <w:rPr>
                <w:rFonts w:ascii="微软雅黑" w:eastAsia="微软雅黑" w:hAnsi="微软雅黑" w:cs="微软雅黑"/>
                <w:sz w:val="18"/>
              </w:rPr>
              <w:t>1</w:t>
            </w:r>
            <w:r>
              <w:rPr>
                <w:rFonts w:ascii="微软雅黑" w:eastAsia="微软雅黑" w:hAnsi="微软雅黑" w:cs="微软雅黑"/>
                <w:sz w:val="18"/>
              </w:rPr>
              <w:t>：音频；</w:t>
            </w:r>
            <w:r>
              <w:rPr>
                <w:rFonts w:ascii="微软雅黑" w:eastAsia="微软雅黑" w:hAnsi="微软雅黑" w:cs="微软雅黑"/>
                <w:sz w:val="18"/>
              </w:rPr>
              <w:t>2</w:t>
            </w:r>
            <w:r>
              <w:rPr>
                <w:rFonts w:ascii="微软雅黑" w:eastAsia="微软雅黑" w:hAnsi="微软雅黑" w:cs="微软雅黑"/>
                <w:sz w:val="18"/>
              </w:rPr>
              <w:t>：视频，</w:t>
            </w:r>
          </w:p>
          <w:p w:rsidR="001E6C97" w:rsidRDefault="00C75D82">
            <w:pPr>
              <w:spacing w:after="0"/>
            </w:pPr>
            <w:r>
              <w:rPr>
                <w:rFonts w:ascii="微软雅黑" w:eastAsia="微软雅黑" w:hAnsi="微软雅黑" w:cs="微软雅黑"/>
                <w:sz w:val="18"/>
              </w:rPr>
              <w:t>3</w:t>
            </w:r>
            <w:r>
              <w:rPr>
                <w:rFonts w:ascii="微软雅黑" w:eastAsia="微软雅黑" w:hAnsi="微软雅黑" w:cs="微软雅黑"/>
                <w:sz w:val="18"/>
              </w:rPr>
              <w:t>：视频或音视频</w:t>
            </w:r>
          </w:p>
        </w:tc>
      </w:tr>
      <w:tr w:rsidR="001E6C97">
        <w:trPr>
          <w:trHeight w:val="78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77"/>
              </w:tabs>
              <w:spacing w:after="0"/>
            </w:pPr>
            <w:r>
              <w:rPr>
                <w:rFonts w:ascii="微软雅黑" w:eastAsia="微软雅黑" w:hAnsi="微软雅黑" w:cs="微软雅黑"/>
                <w:sz w:val="18"/>
              </w:rPr>
              <w:t xml:space="preserve"> </w:t>
            </w:r>
            <w:r>
              <w:rPr>
                <w:rFonts w:ascii="微软雅黑" w:eastAsia="微软雅黑" w:hAnsi="微软雅黑" w:cs="微软雅黑"/>
                <w:sz w:val="18"/>
              </w:rPr>
              <w:tab/>
              <w:t>STREAM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4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9"/>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码流类型，</w:t>
            </w:r>
            <w:r>
              <w:rPr>
                <w:rFonts w:ascii="微软雅黑" w:eastAsia="微软雅黑" w:hAnsi="微软雅黑" w:cs="微软雅黑"/>
                <w:sz w:val="18"/>
              </w:rPr>
              <w:t>0</w:t>
            </w:r>
            <w:r>
              <w:rPr>
                <w:rFonts w:ascii="微软雅黑" w:eastAsia="微软雅黑" w:hAnsi="微软雅黑" w:cs="微软雅黑"/>
                <w:sz w:val="18"/>
              </w:rPr>
              <w:t>：所有码流，</w:t>
            </w:r>
            <w:r>
              <w:rPr>
                <w:rFonts w:ascii="微软雅黑" w:eastAsia="微软雅黑" w:hAnsi="微软雅黑" w:cs="微软雅黑"/>
                <w:sz w:val="18"/>
              </w:rPr>
              <w:t>1</w:t>
            </w:r>
            <w:r>
              <w:rPr>
                <w:rFonts w:ascii="微软雅黑" w:eastAsia="微软雅黑" w:hAnsi="微软雅黑" w:cs="微软雅黑"/>
                <w:sz w:val="18"/>
              </w:rPr>
              <w:t>：主码流，</w:t>
            </w:r>
            <w:r>
              <w:rPr>
                <w:rFonts w:ascii="微软雅黑" w:eastAsia="微软雅黑" w:hAnsi="微软雅黑" w:cs="微软雅黑"/>
                <w:sz w:val="18"/>
              </w:rPr>
              <w:t>2</w:t>
            </w:r>
            <w:r>
              <w:rPr>
                <w:rFonts w:ascii="微软雅黑" w:eastAsia="微软雅黑" w:hAnsi="微软雅黑" w:cs="微软雅黑"/>
                <w:sz w:val="18"/>
              </w:rPr>
              <w:t>：子码流</w:t>
            </w:r>
          </w:p>
        </w:tc>
      </w:tr>
      <w:tr w:rsidR="001E6C97">
        <w:trPr>
          <w:trHeight w:val="78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637"/>
              </w:tabs>
              <w:spacing w:after="0"/>
            </w:pPr>
            <w:r>
              <w:rPr>
                <w:rFonts w:ascii="微软雅黑" w:eastAsia="微软雅黑" w:hAnsi="微软雅黑" w:cs="微软雅黑"/>
                <w:sz w:val="18"/>
              </w:rPr>
              <w:t xml:space="preserve"> </w:t>
            </w:r>
            <w:r>
              <w:rPr>
                <w:rFonts w:ascii="微软雅黑" w:eastAsia="微软雅黑" w:hAnsi="微软雅黑" w:cs="微软雅黑"/>
                <w:sz w:val="18"/>
              </w:rPr>
              <w:tab/>
              <w:t>MEM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4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29"/>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存储器类型，</w:t>
            </w:r>
            <w:r>
              <w:rPr>
                <w:rFonts w:ascii="微软雅黑" w:eastAsia="微软雅黑" w:hAnsi="微软雅黑" w:cs="微软雅黑"/>
                <w:sz w:val="18"/>
              </w:rPr>
              <w:t>0</w:t>
            </w:r>
            <w:r>
              <w:rPr>
                <w:rFonts w:ascii="微软雅黑" w:eastAsia="微软雅黑" w:hAnsi="微软雅黑" w:cs="微软雅黑"/>
                <w:sz w:val="18"/>
              </w:rPr>
              <w:t>：所有存储器</w:t>
            </w:r>
            <w:r>
              <w:rPr>
                <w:rFonts w:ascii="微软雅黑" w:eastAsia="微软雅黑" w:hAnsi="微软雅黑" w:cs="微软雅黑"/>
                <w:sz w:val="18"/>
              </w:rPr>
              <w:t xml:space="preserve"> 1</w:t>
            </w:r>
            <w:r>
              <w:rPr>
                <w:rFonts w:ascii="微软雅黑" w:eastAsia="微软雅黑" w:hAnsi="微软雅黑" w:cs="微软雅黑"/>
                <w:sz w:val="18"/>
              </w:rPr>
              <w:t>：主存储器，</w:t>
            </w:r>
            <w:r>
              <w:rPr>
                <w:rFonts w:ascii="微软雅黑" w:eastAsia="微软雅黑" w:hAnsi="微软雅黑" w:cs="微软雅黑"/>
                <w:sz w:val="18"/>
              </w:rPr>
              <w:t>2</w:t>
            </w:r>
            <w:r>
              <w:rPr>
                <w:rFonts w:ascii="微软雅黑" w:eastAsia="微软雅黑" w:hAnsi="微软雅黑" w:cs="微软雅黑"/>
                <w:sz w:val="18"/>
              </w:rPr>
              <w:t>：灾备存储器</w:t>
            </w:r>
          </w:p>
        </w:tc>
      </w:tr>
      <w:tr w:rsidR="001E6C97">
        <w:trPr>
          <w:trHeight w:val="375"/>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left="10"/>
              <w:jc w:val="both"/>
            </w:pPr>
            <w:r>
              <w:rPr>
                <w:rFonts w:ascii="微软雅黑" w:eastAsia="微软雅黑" w:hAnsi="微软雅黑" w:cs="微软雅黑"/>
                <w:sz w:val="18"/>
              </w:rPr>
              <w:t xml:space="preserve"> PLAYBACK STARTTIME</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4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30"/>
              <w:jc w:val="center"/>
            </w:pPr>
            <w:r>
              <w:rPr>
                <w:rFonts w:ascii="微软雅黑" w:eastAsia="微软雅黑" w:hAnsi="微软雅黑" w:cs="微软雅黑"/>
                <w:sz w:val="18"/>
              </w:rPr>
              <w:t>time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回放起始时间，</w:t>
            </w:r>
            <w:r>
              <w:rPr>
                <w:rFonts w:ascii="微软雅黑" w:eastAsia="微软雅黑" w:hAnsi="微软雅黑" w:cs="微软雅黑"/>
                <w:sz w:val="18"/>
              </w:rPr>
              <w:t xml:space="preserve">UTC </w:t>
            </w:r>
            <w:r>
              <w:rPr>
                <w:rFonts w:ascii="微软雅黑" w:eastAsia="微软雅黑" w:hAnsi="微软雅黑" w:cs="微软雅黑"/>
                <w:sz w:val="18"/>
              </w:rPr>
              <w:t>时间</w:t>
            </w:r>
          </w:p>
        </w:tc>
      </w:tr>
    </w:tbl>
    <w:p w:rsidR="001E6C97" w:rsidRDefault="00C75D82">
      <w:pPr>
        <w:pStyle w:val="3"/>
        <w:spacing w:after="0" w:line="259" w:lineRule="auto"/>
        <w:ind w:left="253"/>
      </w:pPr>
      <w:r>
        <w:t>51 (</w:t>
      </w:r>
      <w:r>
        <w:t>续</w:t>
      </w:r>
      <w:r>
        <w:t>)</w:t>
      </w:r>
    </w:p>
    <w:tbl>
      <w:tblPr>
        <w:tblStyle w:val="TableGrid"/>
        <w:tblW w:w="9222" w:type="dxa"/>
        <w:tblInd w:w="12" w:type="dxa"/>
        <w:tblCellMar>
          <w:top w:w="20" w:type="dxa"/>
          <w:left w:w="91" w:type="dxa"/>
          <w:bottom w:w="0" w:type="dxa"/>
          <w:right w:w="91" w:type="dxa"/>
        </w:tblCellMar>
        <w:tblLook w:val="04A0" w:firstRow="1" w:lastRow="0" w:firstColumn="1" w:lastColumn="0" w:noHBand="0" w:noVBand="1"/>
      </w:tblPr>
      <w:tblGrid>
        <w:gridCol w:w="2165"/>
        <w:gridCol w:w="1805"/>
        <w:gridCol w:w="1805"/>
        <w:gridCol w:w="3447"/>
      </w:tblGrid>
      <w:tr w:rsidR="001E6C97">
        <w:trPr>
          <w:trHeight w:val="396"/>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right="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right="2"/>
              <w:jc w:val="center"/>
            </w:pPr>
            <w:r>
              <w:rPr>
                <w:rFonts w:ascii="微软雅黑" w:eastAsia="微软雅黑" w:hAnsi="微软雅黑" w:cs="微软雅黑"/>
                <w:sz w:val="18"/>
              </w:rPr>
              <w:t>描述及要求</w:t>
            </w:r>
          </w:p>
        </w:tc>
      </w:tr>
      <w:tr w:rsidR="001E6C97">
        <w:trPr>
          <w:trHeight w:val="398"/>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right" w:pos="1983"/>
              </w:tabs>
              <w:spacing w:after="0"/>
            </w:pPr>
            <w:r>
              <w:rPr>
                <w:rFonts w:ascii="微软雅黑" w:eastAsia="微软雅黑" w:hAnsi="微软雅黑" w:cs="微软雅黑"/>
                <w:sz w:val="18"/>
              </w:rPr>
              <w:t xml:space="preserve"> </w:t>
            </w:r>
            <w:r>
              <w:rPr>
                <w:rFonts w:ascii="微软雅黑" w:eastAsia="微软雅黑" w:hAnsi="微软雅黑" w:cs="微软雅黑"/>
                <w:sz w:val="18"/>
              </w:rPr>
              <w:tab/>
              <w:t>PLAYBACK ENDTIME</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17"/>
              <w:jc w:val="center"/>
            </w:pPr>
            <w:r>
              <w:rPr>
                <w:rFonts w:ascii="微软雅黑" w:eastAsia="微软雅黑" w:hAnsi="微软雅黑" w:cs="微软雅黑"/>
                <w:sz w:val="18"/>
              </w:rPr>
              <w:t>8</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jc w:val="center"/>
            </w:pPr>
            <w:r>
              <w:rPr>
                <w:rFonts w:ascii="微软雅黑" w:eastAsia="微软雅黑" w:hAnsi="微软雅黑" w:cs="微软雅黑"/>
                <w:sz w:val="18"/>
              </w:rPr>
              <w:t>time t</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回放结束时间，</w:t>
            </w:r>
            <w:r>
              <w:rPr>
                <w:rFonts w:ascii="微软雅黑" w:eastAsia="微软雅黑" w:hAnsi="微软雅黑" w:cs="微软雅黑"/>
                <w:sz w:val="18"/>
              </w:rPr>
              <w:t xml:space="preserve">UTC </w:t>
            </w:r>
            <w:r>
              <w:rPr>
                <w:rFonts w:ascii="微软雅黑" w:eastAsia="微软雅黑" w:hAnsi="微软雅黑" w:cs="微软雅黑"/>
                <w:sz w:val="18"/>
              </w:rPr>
              <w:t>时间</w:t>
            </w:r>
          </w:p>
        </w:tc>
      </w:tr>
      <w:tr w:rsidR="001E6C97">
        <w:trPr>
          <w:trHeight w:val="39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right" w:pos="1983"/>
              </w:tabs>
              <w:spacing w:after="0"/>
            </w:pPr>
            <w:r>
              <w:rPr>
                <w:rFonts w:ascii="微软雅黑" w:eastAsia="微软雅黑" w:hAnsi="微软雅黑" w:cs="微软雅黑"/>
                <w:sz w:val="18"/>
              </w:rPr>
              <w:t xml:space="preserve"> </w:t>
            </w:r>
            <w:r>
              <w:rPr>
                <w:rFonts w:ascii="微软雅黑" w:eastAsia="微软雅黑" w:hAnsi="微软雅黑" w:cs="微软雅黑"/>
                <w:sz w:val="18"/>
              </w:rPr>
              <w:tab/>
              <w:t>AUTHORIZE CODE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64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时效口令</w:t>
            </w:r>
          </w:p>
        </w:tc>
      </w:tr>
      <w:tr w:rsidR="001E6C97">
        <w:trPr>
          <w:trHeight w:val="1120"/>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655"/>
              </w:tabs>
              <w:spacing w:after="0"/>
            </w:pPr>
            <w:r>
              <w:rPr>
                <w:rFonts w:ascii="微软雅黑" w:eastAsia="微软雅黑" w:hAnsi="微软雅黑" w:cs="微软雅黑"/>
                <w:sz w:val="18"/>
              </w:rPr>
              <w:t xml:space="preserve"> </w:t>
            </w:r>
            <w:r>
              <w:rPr>
                <w:rFonts w:ascii="微软雅黑" w:eastAsia="微软雅黑" w:hAnsi="微软雅黑" w:cs="微软雅黑"/>
                <w:sz w:val="18"/>
              </w:rPr>
              <w:tab/>
              <w:t>GNSS DATA</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15"/>
              <w:jc w:val="center"/>
            </w:pPr>
            <w:r>
              <w:rPr>
                <w:rFonts w:ascii="微软雅黑" w:eastAsia="微软雅黑" w:hAnsi="微软雅黑" w:cs="微软雅黑"/>
                <w:sz w:val="18"/>
              </w:rPr>
              <w:t>36</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6" w:space="0" w:color="181717"/>
              <w:right w:val="single" w:sz="6" w:space="0" w:color="181717"/>
            </w:tcBorders>
            <w:vAlign w:val="bottom"/>
          </w:tcPr>
          <w:p w:rsidR="001E6C97" w:rsidRDefault="00C75D82">
            <w:pPr>
              <w:spacing w:after="0" w:line="514" w:lineRule="auto"/>
              <w:jc w:val="both"/>
            </w:pPr>
            <w:r>
              <w:rPr>
                <w:rFonts w:ascii="微软雅黑" w:eastAsia="微软雅黑" w:hAnsi="微软雅黑" w:cs="微软雅黑"/>
                <w:sz w:val="18"/>
              </w:rPr>
              <w:t xml:space="preserve"> </w:t>
            </w:r>
            <w:r>
              <w:rPr>
                <w:rFonts w:ascii="微软雅黑" w:eastAsia="微软雅黑" w:hAnsi="微软雅黑" w:cs="微软雅黑"/>
                <w:sz w:val="18"/>
              </w:rPr>
              <w:t>车辆进入跨域地区后</w:t>
            </w:r>
            <w:r>
              <w:rPr>
                <w:rFonts w:ascii="微软雅黑" w:eastAsia="微软雅黑" w:hAnsi="微软雅黑" w:cs="微软雅黑"/>
                <w:sz w:val="18"/>
              </w:rPr>
              <w:t xml:space="preserve"> 5min </w:t>
            </w:r>
            <w:r>
              <w:rPr>
                <w:rFonts w:ascii="微软雅黑" w:eastAsia="微软雅黑" w:hAnsi="微软雅黑" w:cs="微软雅黑"/>
                <w:sz w:val="18"/>
              </w:rPr>
              <w:t>之内的任一位置，仅跨域访问请求时使用此字段，按照</w:t>
            </w:r>
          </w:p>
          <w:p w:rsidR="001E6C97" w:rsidRDefault="00C75D82">
            <w:pPr>
              <w:spacing w:after="0"/>
            </w:pPr>
            <w:r>
              <w:rPr>
                <w:rFonts w:ascii="微软雅黑" w:eastAsia="微软雅黑" w:hAnsi="微软雅黑" w:cs="微软雅黑"/>
                <w:sz w:val="18"/>
              </w:rPr>
              <w:t xml:space="preserve">JT/ T 809—2011 </w:t>
            </w:r>
            <w:r>
              <w:rPr>
                <w:rFonts w:ascii="微软雅黑" w:eastAsia="微软雅黑" w:hAnsi="微软雅黑" w:cs="微软雅黑"/>
                <w:sz w:val="27"/>
                <w:vertAlign w:val="superscript"/>
              </w:rPr>
              <w:t>中的</w:t>
            </w:r>
            <w:r>
              <w:rPr>
                <w:rFonts w:ascii="微软雅黑" w:eastAsia="微软雅黑" w:hAnsi="微软雅黑" w:cs="微软雅黑"/>
                <w:sz w:val="27"/>
                <w:vertAlign w:val="superscript"/>
              </w:rPr>
              <w:t xml:space="preserve"> </w:t>
            </w:r>
            <w:r>
              <w:rPr>
                <w:rFonts w:ascii="微软雅黑" w:eastAsia="微软雅黑" w:hAnsi="微软雅黑" w:cs="微软雅黑"/>
                <w:sz w:val="18"/>
              </w:rPr>
              <w:t>4. 5. 8. 1</w:t>
            </w:r>
          </w:p>
        </w:tc>
      </w:tr>
    </w:tbl>
    <w:p w:rsidR="001E6C97" w:rsidRDefault="00C75D82">
      <w:pPr>
        <w:spacing w:after="450" w:line="262" w:lineRule="auto"/>
        <w:ind w:left="-5" w:hanging="10"/>
      </w:pPr>
      <w:r>
        <w:rPr>
          <w:rFonts w:ascii="微软雅黑" w:eastAsia="微软雅黑" w:hAnsi="微软雅黑" w:cs="微软雅黑"/>
          <w:sz w:val="21"/>
        </w:rPr>
        <w:t xml:space="preserve">10. 4. 2 </w:t>
      </w:r>
      <w:r>
        <w:rPr>
          <w:rFonts w:ascii="微软雅黑" w:eastAsia="微软雅黑" w:hAnsi="微软雅黑" w:cs="微软雅黑"/>
          <w:sz w:val="21"/>
        </w:rPr>
        <w:t>远程录像回放请求应答消息</w:t>
      </w:r>
    </w:p>
    <w:p w:rsidR="001E6C97" w:rsidRDefault="00C75D82">
      <w:pPr>
        <w:spacing w:after="529"/>
        <w:ind w:left="428" w:hanging="10"/>
        <w:jc w:val="both"/>
      </w:pPr>
      <w:r>
        <w:rPr>
          <w:rFonts w:ascii="微软雅黑" w:eastAsia="微软雅黑" w:hAnsi="微软雅黑" w:cs="微软雅黑"/>
          <w:sz w:val="21"/>
        </w:rPr>
        <w:t>链路类型：主链路</w:t>
      </w:r>
    </w:p>
    <w:p w:rsidR="001E6C97" w:rsidRDefault="00C75D82">
      <w:pPr>
        <w:spacing w:after="36"/>
        <w:ind w:left="428" w:right="2138" w:hanging="10"/>
      </w:pPr>
      <w:r>
        <w:ruby>
          <w:rubyPr>
            <w:rubyAlign w:val="distributeSpace"/>
            <w:hps w:val="21"/>
            <w:hpsRaise w:val="20"/>
            <w:hpsBaseText w:val="22"/>
            <w:lid w:val="zh-CN"/>
          </w:rubyPr>
          <w:rt>
            <w:r w:rsidR="00C75D82">
              <w:rPr>
                <w:rFonts w:ascii="微软雅黑" w:eastAsia="微软雅黑" w:hAnsi="微软雅黑" w:cs="微软雅黑"/>
                <w:sz w:val="21"/>
              </w:rPr>
              <w:t>消息方向：接收方平台向发起方平台</w:t>
            </w:r>
          </w:rt>
          <w:rubyBase>
            <w:r w:rsidR="00C75D82">
              <w:rPr>
                <w:rFonts w:ascii="微软雅黑" w:eastAsia="微软雅黑" w:hAnsi="微软雅黑" w:cs="微软雅黑"/>
                <w:sz w:val="32"/>
                <w:vertAlign w:val="superscript"/>
              </w:rPr>
              <w:t>子业务类型标识：</w:t>
            </w:r>
            <w:r w:rsidR="00C75D82">
              <w:rPr>
                <w:rFonts w:ascii="微软雅黑" w:eastAsia="微软雅黑" w:hAnsi="微软雅黑" w:cs="微软雅黑"/>
                <w:sz w:val="32"/>
                <w:vertAlign w:val="superscript"/>
              </w:rPr>
              <w:t>UP PLAYBACK M</w:t>
            </w:r>
          </w:rubyBase>
        </w:ruby>
      </w:r>
      <w:r>
        <w:rPr>
          <w:rFonts w:ascii="微软雅黑" w:eastAsia="微软雅黑" w:hAnsi="微软雅黑" w:cs="微软雅黑"/>
          <w:sz w:val="21"/>
        </w:rPr>
        <w:t>SG STARTUP ACK</w:t>
      </w:r>
      <w:r>
        <w:rPr>
          <w:rFonts w:ascii="微软雅黑" w:eastAsia="微软雅黑" w:hAnsi="微软雅黑" w:cs="微软雅黑"/>
          <w:sz w:val="21"/>
        </w:rPr>
        <w:t>。</w:t>
      </w:r>
    </w:p>
    <w:p w:rsidR="001E6C97" w:rsidRDefault="00C75D82">
      <w:pPr>
        <w:spacing w:after="102" w:line="530" w:lineRule="auto"/>
        <w:ind w:left="14" w:firstLine="419"/>
        <w:jc w:val="both"/>
      </w:pPr>
      <w:r>
        <w:rPr>
          <w:rFonts w:ascii="微软雅黑" w:eastAsia="微软雅黑" w:hAnsi="微软雅黑" w:cs="微软雅黑"/>
          <w:sz w:val="21"/>
        </w:rPr>
        <w:t>描述：企业视频监控平台应答政府视频监管平台、下级政府平台应答上级政府平台或归属地区政府平台应答跨域地区政府平台发送的录像回放请求消息。</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52</w:t>
      </w:r>
      <w:r>
        <w:rPr>
          <w:rFonts w:ascii="微软雅黑" w:eastAsia="微软雅黑" w:hAnsi="微软雅黑" w:cs="微软雅黑"/>
          <w:sz w:val="21"/>
        </w:rPr>
        <w:t>。</w:t>
      </w:r>
    </w:p>
    <w:p w:rsidR="001E6C97" w:rsidRDefault="00C75D82">
      <w:pPr>
        <w:pStyle w:val="3"/>
        <w:ind w:left="22"/>
      </w:pPr>
      <w:r>
        <w:t>表</w:t>
      </w:r>
      <w:r>
        <w:t xml:space="preserve"> </w:t>
      </w:r>
      <w:r>
        <w:t xml:space="preserve">52 </w:t>
      </w:r>
      <w:r>
        <w:t>远程录像回放应答数据体</w:t>
      </w:r>
    </w:p>
    <w:tbl>
      <w:tblPr>
        <w:tblStyle w:val="TableGrid"/>
        <w:tblW w:w="9222" w:type="dxa"/>
        <w:tblInd w:w="12" w:type="dxa"/>
        <w:tblCellMar>
          <w:top w:w="20"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406"/>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数</w:t>
            </w:r>
            <w:r>
              <w:rPr>
                <w:rFonts w:ascii="微软雅黑" w:eastAsia="微软雅黑" w:hAnsi="微软雅黑" w:cs="微软雅黑"/>
                <w:sz w:val="18"/>
              </w:rPr>
              <w:t xml:space="preserve"> </w:t>
            </w:r>
            <w:r>
              <w:rPr>
                <w:rFonts w:ascii="微软雅黑" w:eastAsia="微软雅黑" w:hAnsi="微软雅黑" w:cs="微软雅黑"/>
                <w:sz w:val="18"/>
              </w:rPr>
              <w:t>据</w:t>
            </w:r>
            <w:r>
              <w:rPr>
                <w:rFonts w:ascii="微软雅黑" w:eastAsia="微软雅黑" w:hAnsi="微软雅黑" w:cs="微软雅黑"/>
                <w:sz w:val="18"/>
              </w:rPr>
              <w:t xml:space="preserve"> </w:t>
            </w:r>
            <w:r>
              <w:rPr>
                <w:rFonts w:ascii="微软雅黑" w:eastAsia="微软雅黑" w:hAnsi="微软雅黑" w:cs="微软雅黑"/>
                <w:sz w:val="18"/>
              </w:rPr>
              <w:t>类</w:t>
            </w:r>
            <w:r>
              <w:rPr>
                <w:rFonts w:ascii="微软雅黑" w:eastAsia="微软雅黑" w:hAnsi="微软雅黑" w:cs="微软雅黑"/>
                <w:sz w:val="18"/>
              </w:rPr>
              <w:t xml:space="preserve"> </w:t>
            </w:r>
            <w:r>
              <w:rPr>
                <w:rFonts w:ascii="微软雅黑" w:eastAsia="微软雅黑" w:hAnsi="微软雅黑" w:cs="微软雅黑"/>
                <w:sz w:val="18"/>
              </w:rPr>
              <w:t>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96"/>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59"/>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98"/>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9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3 </w:t>
            </w:r>
            <w:r>
              <w:rPr>
                <w:rFonts w:ascii="微软雅黑" w:eastAsia="微软雅黑" w:hAnsi="微软雅黑" w:cs="微软雅黑"/>
                <w:sz w:val="18"/>
              </w:rPr>
              <w:t>个字段数据长度</w:t>
            </w:r>
          </w:p>
        </w:tc>
      </w:tr>
      <w:tr w:rsidR="001E6C97">
        <w:trPr>
          <w:trHeight w:val="398"/>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40"/>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SERVER IP</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32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企业视频服务器</w:t>
            </w:r>
            <w:r>
              <w:rPr>
                <w:rFonts w:ascii="微软雅黑" w:eastAsia="微软雅黑" w:hAnsi="微软雅黑" w:cs="微软雅黑"/>
                <w:sz w:val="18"/>
              </w:rPr>
              <w:t xml:space="preserve"> IP </w:t>
            </w:r>
            <w:r>
              <w:rPr>
                <w:rFonts w:ascii="微软雅黑" w:eastAsia="微软雅黑" w:hAnsi="微软雅黑" w:cs="微软雅黑"/>
                <w:sz w:val="18"/>
              </w:rPr>
              <w:t>地址</w:t>
            </w:r>
          </w:p>
        </w:tc>
      </w:tr>
      <w:tr w:rsidR="001E6C97">
        <w:trPr>
          <w:trHeight w:val="396"/>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76"/>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SERVER PORT</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企业视频服务器端口号</w:t>
            </w:r>
          </w:p>
        </w:tc>
      </w:tr>
      <w:tr w:rsidR="001E6C97">
        <w:trPr>
          <w:trHeight w:val="2203"/>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183"/>
              <w:ind w:left="10"/>
            </w:pPr>
            <w:r>
              <w:rPr>
                <w:rFonts w:ascii="微软雅黑" w:eastAsia="微软雅黑" w:hAnsi="微软雅黑" w:cs="微软雅黑"/>
                <w:sz w:val="18"/>
              </w:rPr>
              <w:t xml:space="preserve"> </w:t>
            </w:r>
            <w:r>
              <w:rPr>
                <w:rFonts w:ascii="微软雅黑" w:eastAsia="微软雅黑" w:hAnsi="微软雅黑" w:cs="微软雅黑"/>
                <w:sz w:val="18"/>
              </w:rPr>
              <w:t>应答结果，定义如下：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2"/>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165"/>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p w:rsidR="001E6C97" w:rsidRDefault="00C75D82">
            <w:pPr>
              <w:spacing w:after="183"/>
              <w:ind w:left="10"/>
            </w:pPr>
            <w:r>
              <w:rPr>
                <w:rFonts w:ascii="微软雅黑" w:eastAsia="微软雅黑" w:hAnsi="微软雅黑" w:cs="微软雅黑"/>
                <w:sz w:val="18"/>
              </w:rPr>
              <w:t xml:space="preserve"> 0x04</w:t>
            </w:r>
            <w:r>
              <w:rPr>
                <w:rFonts w:ascii="微软雅黑" w:eastAsia="微软雅黑" w:hAnsi="微软雅黑" w:cs="微软雅黑"/>
                <w:sz w:val="18"/>
              </w:rPr>
              <w:t>：时效口令错误；</w:t>
            </w:r>
          </w:p>
          <w:p w:rsidR="001E6C97" w:rsidRDefault="00C75D82">
            <w:pPr>
              <w:spacing w:after="0"/>
              <w:ind w:left="10"/>
            </w:pPr>
            <w:r>
              <w:rPr>
                <w:rFonts w:ascii="微软雅黑" w:eastAsia="微软雅黑" w:hAnsi="微软雅黑" w:cs="微软雅黑"/>
                <w:sz w:val="18"/>
              </w:rPr>
              <w:t xml:space="preserve"> 0x05</w:t>
            </w:r>
            <w:r>
              <w:rPr>
                <w:rFonts w:ascii="微软雅黑" w:eastAsia="微软雅黑" w:hAnsi="微软雅黑" w:cs="微软雅黑"/>
                <w:sz w:val="18"/>
              </w:rPr>
              <w:t>：不满足跨域条件</w:t>
            </w:r>
          </w:p>
        </w:tc>
      </w:tr>
    </w:tbl>
    <w:p w:rsidR="001E6C97" w:rsidRDefault="00C75D82">
      <w:pPr>
        <w:spacing w:after="450" w:line="262" w:lineRule="auto"/>
        <w:ind w:left="-5" w:hanging="10"/>
      </w:pPr>
      <w:r>
        <w:rPr>
          <w:rFonts w:ascii="微软雅黑" w:eastAsia="微软雅黑" w:hAnsi="微软雅黑" w:cs="微软雅黑"/>
          <w:sz w:val="21"/>
        </w:rPr>
        <w:t xml:space="preserve">10. 4. 3 </w:t>
      </w:r>
      <w:r>
        <w:rPr>
          <w:rFonts w:ascii="微软雅黑" w:eastAsia="微软雅黑" w:hAnsi="微软雅黑" w:cs="微软雅黑"/>
          <w:sz w:val="21"/>
        </w:rPr>
        <w:t>远程录像回放控制消息</w:t>
      </w:r>
    </w:p>
    <w:p w:rsidR="001E6C97" w:rsidRDefault="00C75D82">
      <w:pPr>
        <w:spacing w:after="276"/>
        <w:ind w:left="428" w:hanging="10"/>
        <w:jc w:val="both"/>
      </w:pPr>
      <w:r>
        <w:rPr>
          <w:rFonts w:ascii="微软雅黑" w:eastAsia="微软雅黑" w:hAnsi="微软雅黑" w:cs="微软雅黑"/>
          <w:sz w:val="21"/>
        </w:rPr>
        <w:t>链路类型：从链路</w:t>
      </w:r>
    </w:p>
    <w:p w:rsidR="001E6C97" w:rsidRDefault="00C75D82">
      <w:pPr>
        <w:spacing w:after="222"/>
        <w:ind w:left="428" w:hanging="10"/>
        <w:jc w:val="both"/>
      </w:pPr>
      <w:r>
        <w:rPr>
          <w:rFonts w:ascii="微软雅黑" w:eastAsia="微软雅黑" w:hAnsi="微软雅黑" w:cs="微软雅黑"/>
          <w:sz w:val="21"/>
        </w:rPr>
        <w:t>消息方向：政府视频监管平台向企业视频监控平台</w:t>
      </w:r>
    </w:p>
    <w:p w:rsidR="001E6C97" w:rsidRDefault="00C75D82">
      <w:pPr>
        <w:spacing w:after="33"/>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DOWN PLAYBACK MSG CONTROL</w:t>
      </w:r>
      <w:r>
        <w:rPr>
          <w:rFonts w:ascii="微软雅黑" w:eastAsia="微软雅黑" w:hAnsi="微软雅黑" w:cs="微软雅黑"/>
          <w:sz w:val="21"/>
        </w:rPr>
        <w:t>。</w:t>
      </w:r>
    </w:p>
    <w:p w:rsidR="001E6C97" w:rsidRDefault="00C75D82">
      <w:pPr>
        <w:spacing w:after="276"/>
        <w:ind w:left="428" w:hanging="10"/>
        <w:jc w:val="both"/>
      </w:pPr>
      <w:r>
        <w:rPr>
          <w:rFonts w:ascii="微软雅黑" w:eastAsia="微软雅黑" w:hAnsi="微软雅黑" w:cs="微软雅黑"/>
          <w:sz w:val="21"/>
        </w:rPr>
        <w:t>描述：政府视频监管平台下发该命令给企业视频监控平台对回放进行控制。</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53</w:t>
      </w:r>
      <w:r>
        <w:rPr>
          <w:rFonts w:ascii="微软雅黑" w:eastAsia="微软雅黑" w:hAnsi="微软雅黑" w:cs="微软雅黑"/>
          <w:sz w:val="21"/>
        </w:rPr>
        <w:t>。</w:t>
      </w:r>
    </w:p>
    <w:p w:rsidR="001E6C97" w:rsidRDefault="001E6C97">
      <w:pPr>
        <w:sectPr w:rsidR="001E6C97">
          <w:headerReference w:type="even" r:id="rId58"/>
          <w:headerReference w:type="default" r:id="rId59"/>
          <w:footerReference w:type="even" r:id="rId60"/>
          <w:footerReference w:type="default" r:id="rId61"/>
          <w:headerReference w:type="first" r:id="rId62"/>
          <w:footerReference w:type="first" r:id="rId63"/>
          <w:pgSz w:w="11906" w:h="16836"/>
          <w:pgMar w:top="1895" w:right="1336" w:bottom="1592" w:left="1338" w:header="1216" w:footer="1084" w:gutter="0"/>
          <w:cols w:space="720"/>
        </w:sectPr>
      </w:pPr>
    </w:p>
    <w:p w:rsidR="001E6C97" w:rsidRDefault="00C75D82">
      <w:pPr>
        <w:pStyle w:val="3"/>
        <w:ind w:left="22"/>
      </w:pPr>
      <w:r>
        <w:t>表</w:t>
      </w:r>
      <w:r>
        <w:t xml:space="preserve"> </w:t>
      </w:r>
      <w:r>
        <w:t xml:space="preserve">53 </w:t>
      </w:r>
      <w:r>
        <w:t>远程录像回放控制数据体</w:t>
      </w:r>
    </w:p>
    <w:tbl>
      <w:tblPr>
        <w:tblStyle w:val="TableGrid"/>
        <w:tblW w:w="9222" w:type="dxa"/>
        <w:tblInd w:w="12" w:type="dxa"/>
        <w:tblCellMar>
          <w:top w:w="2" w:type="dxa"/>
          <w:left w:w="82" w:type="dxa"/>
          <w:bottom w:w="0" w:type="dxa"/>
          <w:right w:w="91"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8"/>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648"/>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JT/ T 415—</w:t>
            </w:r>
            <w:r>
              <w:rPr>
                <w:rFonts w:ascii="微软雅黑" w:eastAsia="微软雅黑" w:hAnsi="微软雅黑" w:cs="微软雅黑"/>
                <w:sz w:val="18"/>
              </w:rPr>
              <w:t xml:space="preserve">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3 </w:t>
            </w:r>
            <w:r>
              <w:rPr>
                <w:rFonts w:ascii="微软雅黑" w:eastAsia="微软雅黑" w:hAnsi="微软雅黑" w:cs="微软雅黑"/>
                <w:sz w:val="18"/>
              </w:rPr>
              <w:t>个字段数据长度</w:t>
            </w:r>
          </w:p>
        </w:tc>
      </w:tr>
      <w:tr w:rsidR="001E6C97">
        <w:trPr>
          <w:trHeight w:val="1228"/>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29"/>
              </w:tabs>
              <w:spacing w:after="0"/>
            </w:pPr>
            <w:r>
              <w:rPr>
                <w:rFonts w:ascii="微软雅黑" w:eastAsia="微软雅黑" w:hAnsi="微软雅黑" w:cs="微软雅黑"/>
                <w:sz w:val="18"/>
              </w:rPr>
              <w:t xml:space="preserve"> </w:t>
            </w:r>
            <w:r>
              <w:rPr>
                <w:rFonts w:ascii="微软雅黑" w:eastAsia="微软雅黑" w:hAnsi="微软雅黑" w:cs="微软雅黑"/>
                <w:sz w:val="18"/>
              </w:rPr>
              <w:tab/>
              <w:t>CONTROL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59"/>
              <w:ind w:left="10"/>
            </w:pPr>
            <w:r>
              <w:rPr>
                <w:rFonts w:ascii="微软雅黑" w:eastAsia="微软雅黑" w:hAnsi="微软雅黑" w:cs="微软雅黑"/>
                <w:sz w:val="18"/>
              </w:rPr>
              <w:t xml:space="preserve"> 0x00</w:t>
            </w:r>
            <w:r>
              <w:rPr>
                <w:rFonts w:ascii="微软雅黑" w:eastAsia="微软雅黑" w:hAnsi="微软雅黑" w:cs="微软雅黑"/>
                <w:sz w:val="18"/>
              </w:rPr>
              <w:t>：正常回放；</w:t>
            </w:r>
            <w:r>
              <w:rPr>
                <w:rFonts w:ascii="微软雅黑" w:eastAsia="微软雅黑" w:hAnsi="微软雅黑" w:cs="微软雅黑"/>
                <w:sz w:val="18"/>
              </w:rPr>
              <w:t>0x01</w:t>
            </w:r>
            <w:r>
              <w:rPr>
                <w:rFonts w:ascii="微软雅黑" w:eastAsia="微软雅黑" w:hAnsi="微软雅黑" w:cs="微软雅黑"/>
                <w:sz w:val="18"/>
              </w:rPr>
              <w:t>：暂停回放；</w:t>
            </w:r>
          </w:p>
          <w:p w:rsidR="001E6C97" w:rsidRDefault="00C75D82">
            <w:pPr>
              <w:spacing w:after="165"/>
              <w:ind w:left="10"/>
            </w:pPr>
            <w:r>
              <w:rPr>
                <w:rFonts w:ascii="微软雅黑" w:eastAsia="微软雅黑" w:hAnsi="微软雅黑" w:cs="微软雅黑"/>
                <w:sz w:val="18"/>
              </w:rPr>
              <w:t xml:space="preserve"> 0x02</w:t>
            </w:r>
            <w:r>
              <w:rPr>
                <w:rFonts w:ascii="微软雅黑" w:eastAsia="微软雅黑" w:hAnsi="微软雅黑" w:cs="微软雅黑"/>
                <w:sz w:val="18"/>
              </w:rPr>
              <w:t>：结束回放；</w:t>
            </w:r>
            <w:r>
              <w:rPr>
                <w:rFonts w:ascii="微软雅黑" w:eastAsia="微软雅黑" w:hAnsi="微软雅黑" w:cs="微软雅黑"/>
                <w:sz w:val="18"/>
              </w:rPr>
              <w:t>0x03</w:t>
            </w:r>
            <w:r>
              <w:rPr>
                <w:rFonts w:ascii="微软雅黑" w:eastAsia="微软雅黑" w:hAnsi="微软雅黑" w:cs="微软雅黑"/>
                <w:sz w:val="18"/>
              </w:rPr>
              <w:t>：快进回放；</w:t>
            </w:r>
          </w:p>
          <w:p w:rsidR="001E6C97" w:rsidRDefault="00C75D82">
            <w:pPr>
              <w:spacing w:after="176"/>
              <w:ind w:left="10"/>
            </w:pPr>
            <w:r>
              <w:rPr>
                <w:rFonts w:ascii="微软雅黑" w:eastAsia="微软雅黑" w:hAnsi="微软雅黑" w:cs="微软雅黑"/>
                <w:sz w:val="18"/>
              </w:rPr>
              <w:t xml:space="preserve"> 0x04</w:t>
            </w:r>
            <w:r>
              <w:rPr>
                <w:rFonts w:ascii="微软雅黑" w:eastAsia="微软雅黑" w:hAnsi="微软雅黑" w:cs="微软雅黑"/>
                <w:sz w:val="18"/>
              </w:rPr>
              <w:t>：关键帧快退回放；</w:t>
            </w:r>
            <w:r>
              <w:rPr>
                <w:rFonts w:ascii="微软雅黑" w:eastAsia="微软雅黑" w:hAnsi="微软雅黑" w:cs="微软雅黑"/>
                <w:sz w:val="18"/>
              </w:rPr>
              <w:t>0x05</w:t>
            </w:r>
            <w:r>
              <w:rPr>
                <w:rFonts w:ascii="微软雅黑" w:eastAsia="微软雅黑" w:hAnsi="微软雅黑" w:cs="微软雅黑"/>
                <w:sz w:val="18"/>
              </w:rPr>
              <w:t>：拖动回放；</w:t>
            </w:r>
          </w:p>
          <w:p w:rsidR="001E6C97" w:rsidRDefault="00C75D82">
            <w:pPr>
              <w:spacing w:after="0"/>
              <w:ind w:left="10"/>
            </w:pPr>
            <w:r>
              <w:rPr>
                <w:rFonts w:ascii="微软雅黑" w:eastAsia="微软雅黑" w:hAnsi="微软雅黑" w:cs="微软雅黑"/>
                <w:sz w:val="18"/>
              </w:rPr>
              <w:t xml:space="preserve"> 0x06</w:t>
            </w:r>
            <w:r>
              <w:rPr>
                <w:rFonts w:ascii="微软雅黑" w:eastAsia="微软雅黑" w:hAnsi="微软雅黑" w:cs="微软雅黑"/>
                <w:sz w:val="18"/>
              </w:rPr>
              <w:t>：关键帧播放</w:t>
            </w:r>
          </w:p>
        </w:tc>
      </w:tr>
      <w:tr w:rsidR="001E6C97">
        <w:trPr>
          <w:trHeight w:val="2309"/>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636"/>
              </w:tabs>
              <w:spacing w:after="0"/>
            </w:pPr>
            <w:r>
              <w:rPr>
                <w:rFonts w:ascii="微软雅黑" w:eastAsia="微软雅黑" w:hAnsi="微软雅黑" w:cs="微软雅黑"/>
                <w:sz w:val="18"/>
              </w:rPr>
              <w:t xml:space="preserve"> </w:t>
            </w:r>
            <w:r>
              <w:rPr>
                <w:rFonts w:ascii="微软雅黑" w:eastAsia="微软雅黑" w:hAnsi="微软雅黑" w:cs="微软雅黑"/>
                <w:sz w:val="18"/>
              </w:rPr>
              <w:tab/>
              <w:t>FAST TIME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bottom"/>
          </w:tcPr>
          <w:p w:rsidR="001E6C97" w:rsidRDefault="00C75D82">
            <w:pPr>
              <w:spacing w:after="208"/>
              <w:ind w:left="10"/>
              <w:jc w:val="both"/>
            </w:pPr>
            <w:r>
              <w:rPr>
                <w:rFonts w:ascii="微软雅黑" w:eastAsia="微软雅黑" w:hAnsi="微软雅黑" w:cs="微软雅黑"/>
                <w:sz w:val="18"/>
              </w:rPr>
              <w:t xml:space="preserve"> </w:t>
            </w:r>
            <w:r>
              <w:rPr>
                <w:rFonts w:ascii="微软雅黑" w:eastAsia="微软雅黑" w:hAnsi="微软雅黑" w:cs="微软雅黑"/>
                <w:sz w:val="18"/>
              </w:rPr>
              <w:t>快进或快退倍数，回放控制为</w:t>
            </w:r>
            <w:r>
              <w:rPr>
                <w:rFonts w:ascii="微软雅黑" w:eastAsia="微软雅黑" w:hAnsi="微软雅黑" w:cs="微软雅黑"/>
                <w:sz w:val="18"/>
              </w:rPr>
              <w:t xml:space="preserve"> 0x03 </w:t>
            </w:r>
            <w:r>
              <w:rPr>
                <w:rFonts w:ascii="微软雅黑" w:eastAsia="微软雅黑" w:hAnsi="微软雅黑" w:cs="微软雅黑"/>
                <w:sz w:val="18"/>
              </w:rPr>
              <w:t>和</w:t>
            </w:r>
          </w:p>
          <w:p w:rsidR="001E6C97" w:rsidRDefault="00C75D82">
            <w:pPr>
              <w:spacing w:after="166"/>
            </w:pPr>
            <w:r>
              <w:rPr>
                <w:rFonts w:ascii="微软雅黑" w:eastAsia="微软雅黑" w:hAnsi="微软雅黑" w:cs="微软雅黑"/>
                <w:sz w:val="18"/>
              </w:rPr>
              <w:t xml:space="preserve">0x04 </w:t>
            </w:r>
            <w:r>
              <w:rPr>
                <w:rFonts w:ascii="微软雅黑" w:eastAsia="微软雅黑" w:hAnsi="微软雅黑" w:cs="微软雅黑"/>
                <w:sz w:val="18"/>
              </w:rPr>
              <w:t>时，</w:t>
            </w:r>
            <w:r>
              <w:rPr>
                <w:rFonts w:ascii="微软雅黑" w:eastAsia="微软雅黑" w:hAnsi="微软雅黑" w:cs="微软雅黑"/>
                <w:sz w:val="18"/>
              </w:rPr>
              <w:t>此字段内容有效，否则置</w:t>
            </w:r>
            <w:r>
              <w:rPr>
                <w:rFonts w:ascii="微软雅黑" w:eastAsia="微软雅黑" w:hAnsi="微软雅黑" w:cs="微软雅黑"/>
                <w:sz w:val="18"/>
              </w:rPr>
              <w:t xml:space="preserve"> 0</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无效</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18"/>
              </w:rPr>
              <w:t xml:space="preserve">1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18"/>
              </w:rPr>
              <w:t xml:space="preserve">2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0x03</w:t>
            </w:r>
            <w:r>
              <w:rPr>
                <w:rFonts w:ascii="微软雅黑" w:eastAsia="微软雅黑" w:hAnsi="微软雅黑" w:cs="微软雅黑"/>
                <w:sz w:val="18"/>
              </w:rPr>
              <w:t>：</w:t>
            </w:r>
            <w:r>
              <w:rPr>
                <w:rFonts w:ascii="微软雅黑" w:eastAsia="微软雅黑" w:hAnsi="微软雅黑" w:cs="微软雅黑"/>
                <w:sz w:val="18"/>
              </w:rPr>
              <w:t xml:space="preserve">4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0x04</w:t>
            </w:r>
            <w:r>
              <w:rPr>
                <w:rFonts w:ascii="微软雅黑" w:eastAsia="微软雅黑" w:hAnsi="微软雅黑" w:cs="微软雅黑"/>
                <w:sz w:val="18"/>
              </w:rPr>
              <w:t>：</w:t>
            </w:r>
            <w:r>
              <w:rPr>
                <w:rFonts w:ascii="微软雅黑" w:eastAsia="微软雅黑" w:hAnsi="微软雅黑" w:cs="微软雅黑"/>
                <w:sz w:val="18"/>
              </w:rPr>
              <w:t xml:space="preserve">8 </w:t>
            </w:r>
            <w:r>
              <w:rPr>
                <w:rFonts w:ascii="微软雅黑" w:eastAsia="微软雅黑" w:hAnsi="微软雅黑" w:cs="微软雅黑"/>
                <w:sz w:val="27"/>
                <w:vertAlign w:val="superscript"/>
              </w:rPr>
              <w:t>倍</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0x05</w:t>
            </w:r>
            <w:r>
              <w:rPr>
                <w:rFonts w:ascii="微软雅黑" w:eastAsia="微软雅黑" w:hAnsi="微软雅黑" w:cs="微软雅黑"/>
                <w:sz w:val="18"/>
              </w:rPr>
              <w:t>：</w:t>
            </w:r>
            <w:r>
              <w:rPr>
                <w:rFonts w:ascii="微软雅黑" w:eastAsia="微软雅黑" w:hAnsi="微软雅黑" w:cs="微软雅黑"/>
                <w:sz w:val="18"/>
              </w:rPr>
              <w:t xml:space="preserve">16 </w:t>
            </w:r>
            <w:r>
              <w:rPr>
                <w:rFonts w:ascii="微软雅黑" w:eastAsia="微软雅黑" w:hAnsi="微软雅黑" w:cs="微软雅黑"/>
                <w:sz w:val="27"/>
                <w:vertAlign w:val="superscript"/>
              </w:rPr>
              <w:t>倍</w:t>
            </w:r>
          </w:p>
        </w:tc>
      </w:tr>
      <w:tr w:rsidR="001E6C97">
        <w:trPr>
          <w:trHeight w:val="722"/>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655"/>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DATE TIME</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0"/>
              <w:jc w:val="center"/>
            </w:pPr>
            <w:r>
              <w:rPr>
                <w:rFonts w:ascii="微软雅黑" w:eastAsia="微软雅黑" w:hAnsi="微软雅黑" w:cs="微软雅黑"/>
                <w:sz w:val="18"/>
              </w:rPr>
              <w:t>time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拖动位置，用</w:t>
            </w:r>
            <w:r>
              <w:rPr>
                <w:rFonts w:ascii="微软雅黑" w:eastAsia="微软雅黑" w:hAnsi="微软雅黑" w:cs="微软雅黑"/>
                <w:sz w:val="18"/>
              </w:rPr>
              <w:t xml:space="preserve"> UTC </w:t>
            </w:r>
            <w:r>
              <w:rPr>
                <w:rFonts w:ascii="微软雅黑" w:eastAsia="微软雅黑" w:hAnsi="微软雅黑" w:cs="微软雅黑"/>
                <w:sz w:val="18"/>
              </w:rPr>
              <w:t>时间表示，回放控制为</w:t>
            </w:r>
            <w:r>
              <w:rPr>
                <w:rFonts w:ascii="微软雅黑" w:eastAsia="微软雅黑" w:hAnsi="微软雅黑" w:cs="微软雅黑"/>
                <w:sz w:val="18"/>
              </w:rPr>
              <w:t xml:space="preserve"> 0x05 </w:t>
            </w:r>
            <w:r>
              <w:rPr>
                <w:rFonts w:ascii="微软雅黑" w:eastAsia="微软雅黑" w:hAnsi="微软雅黑" w:cs="微软雅黑"/>
                <w:sz w:val="18"/>
              </w:rPr>
              <w:t>时，此字段内容有效</w:t>
            </w:r>
          </w:p>
        </w:tc>
      </w:tr>
    </w:tbl>
    <w:p w:rsidR="001E6C97" w:rsidRDefault="00C75D82">
      <w:pPr>
        <w:spacing w:after="450" w:line="262" w:lineRule="auto"/>
        <w:ind w:left="-5" w:hanging="10"/>
      </w:pPr>
      <w:r>
        <w:rPr>
          <w:rFonts w:ascii="微软雅黑" w:eastAsia="微软雅黑" w:hAnsi="微软雅黑" w:cs="微软雅黑"/>
          <w:sz w:val="21"/>
        </w:rPr>
        <w:t xml:space="preserve">10. 4. 4 </w:t>
      </w:r>
      <w:r>
        <w:rPr>
          <w:rFonts w:ascii="微软雅黑" w:eastAsia="微软雅黑" w:hAnsi="微软雅黑" w:cs="微软雅黑"/>
          <w:sz w:val="21"/>
        </w:rPr>
        <w:t>远程录像回放控制应答消息</w:t>
      </w:r>
    </w:p>
    <w:p w:rsidR="001E6C97" w:rsidRDefault="00C75D82">
      <w:pPr>
        <w:spacing w:after="276"/>
        <w:ind w:left="428" w:hanging="10"/>
        <w:jc w:val="both"/>
      </w:pPr>
      <w:r>
        <w:rPr>
          <w:rFonts w:ascii="微软雅黑" w:eastAsia="微软雅黑" w:hAnsi="微软雅黑" w:cs="微软雅黑"/>
          <w:sz w:val="21"/>
        </w:rPr>
        <w:t>链路类型：主链路</w:t>
      </w:r>
    </w:p>
    <w:p w:rsidR="001E6C97" w:rsidRDefault="00C75D82">
      <w:pPr>
        <w:spacing w:after="221"/>
        <w:ind w:left="428" w:hanging="10"/>
        <w:jc w:val="both"/>
      </w:pPr>
      <w:r>
        <w:rPr>
          <w:rFonts w:ascii="微软雅黑" w:eastAsia="微软雅黑" w:hAnsi="微软雅黑" w:cs="微软雅黑"/>
          <w:sz w:val="21"/>
        </w:rPr>
        <w:t>消息方向：企业视频监控平台往政府视频监管平台</w:t>
      </w:r>
    </w:p>
    <w:p w:rsidR="001E6C97" w:rsidRDefault="00C75D82">
      <w:pPr>
        <w:spacing w:after="31"/>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UP PLAYBACK MSG CONTROL ACK</w:t>
      </w:r>
      <w:r>
        <w:rPr>
          <w:rFonts w:ascii="微软雅黑" w:eastAsia="微软雅黑" w:hAnsi="微软雅黑" w:cs="微软雅黑"/>
          <w:sz w:val="21"/>
        </w:rPr>
        <w:t>。</w:t>
      </w:r>
    </w:p>
    <w:p w:rsidR="001E6C97" w:rsidRDefault="00C75D82">
      <w:pPr>
        <w:spacing w:after="387"/>
        <w:ind w:left="10" w:right="998" w:hanging="10"/>
        <w:jc w:val="right"/>
      </w:pPr>
      <w:r>
        <w:rPr>
          <w:rFonts w:ascii="微软雅黑" w:eastAsia="微软雅黑" w:hAnsi="微软雅黑" w:cs="微软雅黑"/>
          <w:sz w:val="21"/>
        </w:rPr>
        <w:t>描述：</w:t>
      </w:r>
      <w:r>
        <w:rPr>
          <w:rFonts w:ascii="微软雅黑" w:eastAsia="微软雅黑" w:hAnsi="微软雅黑" w:cs="微软雅黑"/>
          <w:sz w:val="21"/>
        </w:rPr>
        <w:t>企业视频监控平台应答政府视频监管平台下发的回放控制消息。</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54</w:t>
      </w:r>
      <w:r>
        <w:rPr>
          <w:rFonts w:ascii="微软雅黑" w:eastAsia="微软雅黑" w:hAnsi="微软雅黑" w:cs="微软雅黑"/>
          <w:sz w:val="21"/>
        </w:rPr>
        <w:t>。</w:t>
      </w:r>
    </w:p>
    <w:p w:rsidR="001E6C97" w:rsidRDefault="00C75D82">
      <w:pPr>
        <w:pStyle w:val="3"/>
        <w:ind w:left="22"/>
      </w:pPr>
      <w:r>
        <w:t>表</w:t>
      </w:r>
      <w:r>
        <w:t xml:space="preserve"> </w:t>
      </w:r>
      <w:r>
        <w:t xml:space="preserve">54 </w:t>
      </w:r>
      <w:r>
        <w:t>远程录像回放应答数据体</w:t>
      </w:r>
    </w:p>
    <w:tbl>
      <w:tblPr>
        <w:tblStyle w:val="TableGrid"/>
        <w:tblW w:w="9222" w:type="dxa"/>
        <w:tblInd w:w="12" w:type="dxa"/>
        <w:tblCellMar>
          <w:top w:w="2"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1 </w:t>
            </w:r>
            <w:r>
              <w:rPr>
                <w:rFonts w:ascii="微软雅黑" w:eastAsia="微软雅黑" w:hAnsi="微软雅黑" w:cs="微软雅黑"/>
                <w:sz w:val="18"/>
              </w:rPr>
              <w:t>个字段数据长度</w:t>
            </w:r>
          </w:p>
        </w:tc>
      </w:tr>
      <w:tr w:rsidR="001E6C97">
        <w:trPr>
          <w:trHeight w:val="1584"/>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r>
            <w:r>
              <w:rPr>
                <w:rFonts w:ascii="微软雅黑" w:eastAsia="微软雅黑" w:hAnsi="微软雅黑" w:cs="微软雅黑"/>
                <w:sz w:val="18"/>
              </w:rPr>
              <w:t>RESULT</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183"/>
              <w:ind w:left="10"/>
            </w:pPr>
            <w:r>
              <w:rPr>
                <w:rFonts w:ascii="微软雅黑" w:eastAsia="微软雅黑" w:hAnsi="微软雅黑" w:cs="微软雅黑"/>
                <w:sz w:val="18"/>
              </w:rPr>
              <w:t xml:space="preserve"> </w:t>
            </w:r>
            <w:r>
              <w:rPr>
                <w:rFonts w:ascii="微软雅黑" w:eastAsia="微软雅黑" w:hAnsi="微软雅黑" w:cs="微软雅黑"/>
                <w:sz w:val="18"/>
              </w:rPr>
              <w:t>应答结果，定义如下：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5"/>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tc>
      </w:tr>
    </w:tbl>
    <w:p w:rsidR="001E6C97" w:rsidRDefault="00C75D82">
      <w:pPr>
        <w:pStyle w:val="2"/>
        <w:spacing w:after="413"/>
        <w:ind w:left="-5"/>
      </w:pPr>
      <w:r>
        <w:t xml:space="preserve">10. 5 </w:t>
      </w:r>
      <w:r>
        <w:t>远程录像下载</w:t>
      </w:r>
    </w:p>
    <w:p w:rsidR="001E6C97" w:rsidRDefault="00C75D82">
      <w:pPr>
        <w:spacing w:after="450" w:line="262" w:lineRule="auto"/>
        <w:ind w:left="-5" w:hanging="10"/>
      </w:pPr>
      <w:r>
        <w:rPr>
          <w:rFonts w:ascii="微软雅黑" w:eastAsia="微软雅黑" w:hAnsi="微软雅黑" w:cs="微软雅黑"/>
          <w:sz w:val="21"/>
        </w:rPr>
        <w:t xml:space="preserve">10. 5. 1 </w:t>
      </w:r>
      <w:r>
        <w:rPr>
          <w:rFonts w:ascii="微软雅黑" w:eastAsia="微软雅黑" w:hAnsi="微软雅黑" w:cs="微软雅黑"/>
          <w:sz w:val="21"/>
        </w:rPr>
        <w:t>远程录像下载请求消息</w:t>
      </w:r>
    </w:p>
    <w:p w:rsidR="001E6C97" w:rsidRDefault="00C75D82">
      <w:pPr>
        <w:spacing w:after="276"/>
        <w:ind w:left="428" w:hanging="10"/>
        <w:jc w:val="both"/>
      </w:pPr>
      <w:r>
        <w:rPr>
          <w:rFonts w:ascii="微软雅黑" w:eastAsia="微软雅黑" w:hAnsi="微软雅黑" w:cs="微软雅黑"/>
          <w:sz w:val="21"/>
        </w:rPr>
        <w:t>链路类型：从链路</w:t>
      </w:r>
    </w:p>
    <w:p w:rsidR="001E6C97" w:rsidRDefault="00C75D82">
      <w:pPr>
        <w:spacing w:after="218"/>
        <w:ind w:left="428" w:hanging="10"/>
        <w:jc w:val="both"/>
      </w:pPr>
      <w:r>
        <w:rPr>
          <w:rFonts w:ascii="微软雅黑" w:eastAsia="微软雅黑" w:hAnsi="微软雅黑" w:cs="微软雅黑"/>
          <w:sz w:val="21"/>
        </w:rPr>
        <w:t>消息方向：政府视频监管平台向企业视频监控平台</w:t>
      </w:r>
    </w:p>
    <w:p w:rsidR="001E6C97" w:rsidRDefault="00C75D82">
      <w:pPr>
        <w:spacing w:after="31"/>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DOWN DOWNLOAD MSG STARTUP</w:t>
      </w:r>
      <w:r>
        <w:rPr>
          <w:rFonts w:ascii="微软雅黑" w:eastAsia="微软雅黑" w:hAnsi="微软雅黑" w:cs="微软雅黑"/>
          <w:sz w:val="21"/>
        </w:rPr>
        <w:t>。</w:t>
      </w:r>
    </w:p>
    <w:p w:rsidR="001E6C97" w:rsidRDefault="00C75D82">
      <w:pPr>
        <w:spacing w:after="108"/>
        <w:ind w:left="14" w:firstLine="419"/>
        <w:jc w:val="both"/>
      </w:pPr>
      <w:r>
        <w:rPr>
          <w:rFonts w:ascii="微软雅黑" w:eastAsia="微软雅黑" w:hAnsi="微软雅黑" w:cs="微软雅黑"/>
          <w:sz w:val="21"/>
        </w:rPr>
        <w:t>描述：政府视频监管平台下发该命令给企业视频监控平台下载车辆的录像音视频。</w:t>
      </w:r>
      <w:r>
        <w:rPr>
          <w:rFonts w:ascii="微软雅黑" w:eastAsia="微软雅黑" w:hAnsi="微软雅黑" w:cs="微软雅黑"/>
          <w:sz w:val="21"/>
        </w:rPr>
        <w:t xml:space="preserve"> </w:t>
      </w:r>
      <w:r>
        <w:rPr>
          <w:rFonts w:ascii="微软雅黑" w:eastAsia="微软雅黑" w:hAnsi="微软雅黑" w:cs="微软雅黑"/>
          <w:sz w:val="21"/>
        </w:rPr>
        <w:t>数据体见</w:t>
      </w:r>
      <w:r>
        <w:rPr>
          <w:rFonts w:ascii="微软雅黑" w:eastAsia="微软雅黑" w:hAnsi="微软雅黑" w:cs="微软雅黑"/>
          <w:sz w:val="32"/>
          <w:vertAlign w:val="superscript"/>
        </w:rPr>
        <w:t>表</w:t>
      </w:r>
      <w:r>
        <w:rPr>
          <w:rFonts w:ascii="微软雅黑" w:eastAsia="微软雅黑" w:hAnsi="微软雅黑" w:cs="微软雅黑"/>
          <w:sz w:val="32"/>
          <w:vertAlign w:val="superscript"/>
        </w:rPr>
        <w:t xml:space="preserve"> </w:t>
      </w:r>
      <w:r>
        <w:rPr>
          <w:rFonts w:ascii="微软雅黑" w:eastAsia="微软雅黑" w:hAnsi="微软雅黑" w:cs="微软雅黑"/>
          <w:sz w:val="21"/>
        </w:rPr>
        <w:t>55</w:t>
      </w:r>
      <w:r>
        <w:rPr>
          <w:rFonts w:ascii="微软雅黑" w:eastAsia="微软雅黑" w:hAnsi="微软雅黑" w:cs="微软雅黑"/>
          <w:sz w:val="21"/>
        </w:rPr>
        <w:t>。</w:t>
      </w:r>
    </w:p>
    <w:p w:rsidR="001E6C97" w:rsidRDefault="00C75D82">
      <w:pPr>
        <w:pStyle w:val="3"/>
        <w:ind w:left="22"/>
      </w:pPr>
      <w:r>
        <w:t>表</w:t>
      </w:r>
      <w:r>
        <w:t xml:space="preserve"> </w:t>
      </w:r>
      <w:r>
        <w:t xml:space="preserve">55 </w:t>
      </w:r>
      <w:r>
        <w:t>远程录像下载请求数据体</w:t>
      </w:r>
    </w:p>
    <w:tbl>
      <w:tblPr>
        <w:tblStyle w:val="TableGrid"/>
        <w:tblW w:w="9222" w:type="dxa"/>
        <w:tblInd w:w="12" w:type="dxa"/>
        <w:tblCellMar>
          <w:top w:w="2" w:type="dxa"/>
          <w:left w:w="82" w:type="dxa"/>
          <w:bottom w:w="0" w:type="dxa"/>
          <w:right w:w="91"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8"/>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10 </w:t>
            </w:r>
            <w:r>
              <w:rPr>
                <w:rFonts w:ascii="微软雅黑" w:eastAsia="微软雅黑" w:hAnsi="微软雅黑" w:cs="微软雅黑"/>
                <w:sz w:val="18"/>
              </w:rPr>
              <w:t>个字段数据长度</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18"/>
              </w:tabs>
              <w:spacing w:after="0"/>
            </w:pPr>
            <w:r>
              <w:rPr>
                <w:rFonts w:ascii="微软雅黑" w:eastAsia="微软雅黑" w:hAnsi="微软雅黑" w:cs="微软雅黑"/>
                <w:sz w:val="18"/>
              </w:rPr>
              <w:t xml:space="preserve"> </w:t>
            </w:r>
            <w:r>
              <w:rPr>
                <w:rFonts w:ascii="微软雅黑" w:eastAsia="微软雅黑" w:hAnsi="微软雅黑" w:cs="微软雅黑"/>
                <w:sz w:val="18"/>
              </w:rPr>
              <w:tab/>
              <w:t>CHANNEL ID</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w:t>
            </w:r>
            <w:r>
              <w:rPr>
                <w:rFonts w:ascii="微软雅黑" w:eastAsia="微软雅黑" w:hAnsi="微软雅黑" w:cs="微软雅黑"/>
                <w:sz w:val="18"/>
              </w:rPr>
              <w:t>逻辑通道号，按照</w:t>
            </w:r>
            <w:r>
              <w:rPr>
                <w:rFonts w:ascii="微软雅黑" w:eastAsia="微软雅黑" w:hAnsi="微软雅黑" w:cs="微软雅黑"/>
                <w:sz w:val="18"/>
              </w:rPr>
              <w:t xml:space="preserve"> JT/ T 1076—2016 </w:t>
            </w:r>
            <w:r>
              <w:rPr>
                <w:rFonts w:ascii="微软雅黑" w:eastAsia="微软雅黑" w:hAnsi="微软雅黑" w:cs="微软雅黑"/>
                <w:sz w:val="18"/>
              </w:rPr>
              <w:t>中的表</w:t>
            </w:r>
            <w:r>
              <w:rPr>
                <w:rFonts w:ascii="微软雅黑" w:eastAsia="微软雅黑" w:hAnsi="微软雅黑" w:cs="微软雅黑"/>
                <w:sz w:val="18"/>
              </w:rPr>
              <w:t xml:space="preserve"> 2</w:t>
            </w:r>
            <w:r>
              <w:rPr>
                <w:rFonts w:ascii="微软雅黑" w:eastAsia="微软雅黑" w:hAnsi="微软雅黑" w:cs="微软雅黑"/>
                <w:sz w:val="18"/>
              </w:rPr>
              <w:t>，</w:t>
            </w:r>
            <w:r>
              <w:rPr>
                <w:rFonts w:ascii="微软雅黑" w:eastAsia="微软雅黑" w:hAnsi="微软雅黑" w:cs="微软雅黑"/>
                <w:sz w:val="18"/>
              </w:rPr>
              <w:t xml:space="preserve">0 </w:t>
            </w:r>
            <w:r>
              <w:rPr>
                <w:rFonts w:ascii="微软雅黑" w:eastAsia="微软雅黑" w:hAnsi="微软雅黑" w:cs="微软雅黑"/>
                <w:sz w:val="18"/>
              </w:rPr>
              <w:t>表示所有通道</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94"/>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START </w:t>
            </w:r>
            <w:r>
              <w:rPr>
                <w:rFonts w:ascii="微软雅黑" w:eastAsia="微软雅黑" w:hAnsi="微软雅黑" w:cs="微软雅黑"/>
                <w:sz w:val="18"/>
              </w:rPr>
              <w:t>TIME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time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553"/>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UTC </w:t>
            </w:r>
            <w:r>
              <w:rPr>
                <w:rFonts w:ascii="微软雅黑" w:eastAsia="微软雅黑" w:hAnsi="微软雅黑" w:cs="微软雅黑"/>
                <w:sz w:val="27"/>
                <w:vertAlign w:val="superscript"/>
              </w:rPr>
              <w:t>时间</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07"/>
              </w:tabs>
              <w:spacing w:after="0"/>
            </w:pPr>
            <w:r>
              <w:rPr>
                <w:rFonts w:ascii="微软雅黑" w:eastAsia="微软雅黑" w:hAnsi="微软雅黑" w:cs="微软雅黑"/>
                <w:sz w:val="18"/>
              </w:rPr>
              <w:t xml:space="preserve"> </w:t>
            </w:r>
            <w:r>
              <w:rPr>
                <w:rFonts w:ascii="微软雅黑" w:eastAsia="微软雅黑" w:hAnsi="微软雅黑" w:cs="微软雅黑"/>
                <w:sz w:val="18"/>
              </w:rPr>
              <w:tab/>
              <w:t>END TIME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time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553"/>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UTC </w:t>
            </w:r>
            <w:r>
              <w:rPr>
                <w:rFonts w:ascii="微软雅黑" w:eastAsia="微软雅黑" w:hAnsi="微软雅黑" w:cs="微软雅黑"/>
                <w:sz w:val="27"/>
                <w:vertAlign w:val="superscript"/>
              </w:rPr>
              <w:t>时间</w:t>
            </w:r>
          </w:p>
        </w:tc>
      </w:tr>
      <w:tr w:rsidR="001E6C97">
        <w:trPr>
          <w:trHeight w:val="1083"/>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38"/>
              </w:tabs>
              <w:spacing w:after="0"/>
            </w:pPr>
            <w:r>
              <w:rPr>
                <w:rFonts w:ascii="微软雅黑" w:eastAsia="微软雅黑" w:hAnsi="微软雅黑" w:cs="微软雅黑"/>
                <w:sz w:val="18"/>
              </w:rPr>
              <w:t xml:space="preserve"> </w:t>
            </w:r>
            <w:r>
              <w:rPr>
                <w:rFonts w:ascii="微软雅黑" w:eastAsia="微软雅黑" w:hAnsi="微软雅黑" w:cs="微软雅黑"/>
                <w:sz w:val="18"/>
              </w:rPr>
              <w:tab/>
              <w:t>ALARM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8</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
              <w:jc w:val="center"/>
            </w:pPr>
            <w:r>
              <w:rPr>
                <w:rFonts w:ascii="微软雅黑" w:eastAsia="微软雅黑" w:hAnsi="微软雅黑" w:cs="微软雅黑"/>
                <w:sz w:val="18"/>
              </w:rPr>
              <w:t>64BITS</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right" w:pos="3274"/>
              </w:tabs>
              <w:spacing w:after="16"/>
            </w:pPr>
            <w:r>
              <w:rPr>
                <w:rFonts w:ascii="微软雅黑" w:eastAsia="微软雅黑" w:hAnsi="微软雅黑" w:cs="微软雅黑"/>
                <w:sz w:val="18"/>
              </w:rPr>
              <w:t xml:space="preserve"> </w:t>
            </w:r>
            <w:r>
              <w:rPr>
                <w:rFonts w:ascii="微软雅黑" w:eastAsia="微软雅黑" w:hAnsi="微软雅黑" w:cs="微软雅黑"/>
                <w:sz w:val="18"/>
              </w:rPr>
              <w:tab/>
              <w:t xml:space="preserve">bit0 </w:t>
            </w:r>
            <w:r>
              <w:rPr>
                <w:rFonts w:ascii="微软雅黑" w:eastAsia="微软雅黑" w:hAnsi="微软雅黑" w:cs="微软雅黑"/>
                <w:sz w:val="18"/>
              </w:rPr>
              <w:t>～</w:t>
            </w:r>
            <w:r>
              <w:rPr>
                <w:rFonts w:ascii="微软雅黑" w:eastAsia="微软雅黑" w:hAnsi="微软雅黑" w:cs="微软雅黑"/>
                <w:sz w:val="18"/>
              </w:rPr>
              <w:t xml:space="preserve"> bit31 </w:t>
            </w:r>
            <w:r>
              <w:rPr>
                <w:rFonts w:ascii="微软雅黑" w:eastAsia="微软雅黑" w:hAnsi="微软雅黑" w:cs="微软雅黑"/>
                <w:sz w:val="27"/>
                <w:vertAlign w:val="superscript"/>
              </w:rPr>
              <w:t>见</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808—2011 </w:t>
            </w:r>
            <w:r>
              <w:rPr>
                <w:rFonts w:ascii="微软雅黑" w:eastAsia="微软雅黑" w:hAnsi="微软雅黑" w:cs="微软雅黑"/>
                <w:sz w:val="27"/>
                <w:vertAlign w:val="superscript"/>
              </w:rPr>
              <w:t>中表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18</w:t>
            </w:r>
          </w:p>
          <w:p w:rsidR="001E6C97" w:rsidRDefault="00C75D82">
            <w:pPr>
              <w:spacing w:after="181"/>
              <w:ind w:left="10"/>
            </w:pPr>
            <w:r>
              <w:rPr>
                <w:rFonts w:ascii="微软雅黑" w:eastAsia="微软雅黑" w:hAnsi="微软雅黑" w:cs="微软雅黑"/>
                <w:sz w:val="18"/>
              </w:rPr>
              <w:t>报警标志位定义；</w:t>
            </w:r>
          </w:p>
          <w:p w:rsidR="001E6C97" w:rsidRDefault="00C75D82">
            <w:pPr>
              <w:tabs>
                <w:tab w:val="center" w:pos="951"/>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bit32 </w:t>
            </w:r>
            <w:r>
              <w:rPr>
                <w:rFonts w:ascii="微软雅黑" w:eastAsia="微软雅黑" w:hAnsi="微软雅黑" w:cs="微软雅黑"/>
                <w:sz w:val="18"/>
              </w:rPr>
              <w:t>～</w:t>
            </w:r>
            <w:r>
              <w:rPr>
                <w:rFonts w:ascii="微软雅黑" w:eastAsia="微软雅黑" w:hAnsi="微软雅黑" w:cs="微软雅黑"/>
                <w:sz w:val="18"/>
              </w:rPr>
              <w:t xml:space="preserve"> bit63 </w:t>
            </w:r>
            <w:r>
              <w:rPr>
                <w:rFonts w:ascii="微软雅黑" w:eastAsia="微软雅黑" w:hAnsi="微软雅黑" w:cs="微软雅黑"/>
                <w:sz w:val="27"/>
                <w:vertAlign w:val="superscript"/>
              </w:rPr>
              <w:t>见表</w:t>
            </w:r>
            <w:r>
              <w:rPr>
                <w:rFonts w:ascii="微软雅黑" w:eastAsia="微软雅黑" w:hAnsi="微软雅黑" w:cs="微软雅黑"/>
                <w:sz w:val="27"/>
                <w:vertAlign w:val="superscript"/>
              </w:rPr>
              <w:t xml:space="preserve"> </w:t>
            </w:r>
            <w:r>
              <w:rPr>
                <w:rFonts w:ascii="微软雅黑" w:eastAsia="微软雅黑" w:hAnsi="微软雅黑" w:cs="微软雅黑"/>
                <w:sz w:val="18"/>
              </w:rPr>
              <w:t>10</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62"/>
              </w:tabs>
              <w:spacing w:after="0"/>
            </w:pPr>
            <w:r>
              <w:rPr>
                <w:rFonts w:ascii="微软雅黑" w:eastAsia="微软雅黑" w:hAnsi="微软雅黑" w:cs="微软雅黑"/>
                <w:sz w:val="18"/>
              </w:rPr>
              <w:t xml:space="preserve"> </w:t>
            </w:r>
            <w:r>
              <w:rPr>
                <w:rFonts w:ascii="微软雅黑" w:eastAsia="微软雅黑" w:hAnsi="微软雅黑" w:cs="微软雅黑"/>
                <w:sz w:val="18"/>
              </w:rPr>
              <w:tab/>
              <w:t>AVITEM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90"/>
              <w:ind w:left="10"/>
            </w:pPr>
            <w:r>
              <w:rPr>
                <w:rFonts w:ascii="微软雅黑" w:eastAsia="微软雅黑" w:hAnsi="微软雅黑" w:cs="微软雅黑"/>
                <w:sz w:val="18"/>
              </w:rPr>
              <w:t xml:space="preserve"> </w:t>
            </w:r>
            <w:r>
              <w:rPr>
                <w:rFonts w:ascii="微软雅黑" w:eastAsia="微软雅黑" w:hAnsi="微软雅黑" w:cs="微软雅黑"/>
                <w:sz w:val="18"/>
              </w:rPr>
              <w:t>音视频类型，定义如下：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音视频</w:t>
            </w:r>
            <w:r>
              <w:rPr>
                <w:rFonts w:ascii="微软雅黑" w:eastAsia="微软雅黑" w:hAnsi="微软雅黑" w:cs="微软雅黑"/>
                <w:sz w:val="18"/>
              </w:rPr>
              <w:t>；</w:t>
            </w:r>
            <w:r>
              <w:rPr>
                <w:rFonts w:ascii="微软雅黑" w:eastAsia="微软雅黑" w:hAnsi="微软雅黑" w:cs="微软雅黑"/>
                <w:sz w:val="18"/>
              </w:rPr>
              <w:t>0x01</w:t>
            </w:r>
            <w:r>
              <w:rPr>
                <w:rFonts w:ascii="微软雅黑" w:eastAsia="微软雅黑" w:hAnsi="微软雅黑" w:cs="微软雅黑"/>
                <w:sz w:val="18"/>
              </w:rPr>
              <w:t>：</w:t>
            </w:r>
            <w:r>
              <w:rPr>
                <w:rFonts w:ascii="微软雅黑" w:eastAsia="微软雅黑" w:hAnsi="微软雅黑" w:cs="微软雅黑"/>
                <w:sz w:val="27"/>
                <w:vertAlign w:val="superscript"/>
              </w:rPr>
              <w:t>音频</w:t>
            </w:r>
            <w:r>
              <w:rPr>
                <w:rFonts w:ascii="微软雅黑" w:eastAsia="微软雅黑" w:hAnsi="微软雅黑" w:cs="微软雅黑"/>
                <w:sz w:val="18"/>
              </w:rPr>
              <w:t>；</w:t>
            </w:r>
            <w:r>
              <w:rPr>
                <w:rFonts w:ascii="微软雅黑" w:eastAsia="微软雅黑" w:hAnsi="微软雅黑" w:cs="微软雅黑"/>
                <w:sz w:val="18"/>
              </w:rPr>
              <w:t>0x02</w:t>
            </w:r>
            <w:r>
              <w:rPr>
                <w:rFonts w:ascii="微软雅黑" w:eastAsia="微软雅黑" w:hAnsi="微软雅黑" w:cs="微软雅黑"/>
                <w:sz w:val="18"/>
              </w:rPr>
              <w:t>：</w:t>
            </w:r>
            <w:r>
              <w:rPr>
                <w:rFonts w:ascii="微软雅黑" w:eastAsia="微软雅黑" w:hAnsi="微软雅黑" w:cs="微软雅黑"/>
                <w:sz w:val="27"/>
                <w:vertAlign w:val="superscript"/>
              </w:rPr>
              <w:t>视频</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777"/>
              </w:tabs>
              <w:spacing w:after="0"/>
            </w:pPr>
            <w:r>
              <w:rPr>
                <w:rFonts w:ascii="微软雅黑" w:eastAsia="微软雅黑" w:hAnsi="微软雅黑" w:cs="微软雅黑"/>
                <w:sz w:val="18"/>
              </w:rPr>
              <w:t xml:space="preserve"> </w:t>
            </w:r>
            <w:r>
              <w:rPr>
                <w:rFonts w:ascii="微软雅黑" w:eastAsia="微软雅黑" w:hAnsi="微软雅黑" w:cs="微软雅黑"/>
                <w:sz w:val="18"/>
              </w:rPr>
              <w:tab/>
              <w:t>STREAM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94"/>
              <w:ind w:left="10"/>
            </w:pPr>
            <w:r>
              <w:rPr>
                <w:rFonts w:ascii="微软雅黑" w:eastAsia="微软雅黑" w:hAnsi="微软雅黑" w:cs="微软雅黑"/>
                <w:sz w:val="18"/>
              </w:rPr>
              <w:t xml:space="preserve"> </w:t>
            </w:r>
            <w:r>
              <w:rPr>
                <w:rFonts w:ascii="微软雅黑" w:eastAsia="微软雅黑" w:hAnsi="微软雅黑" w:cs="微软雅黑"/>
                <w:sz w:val="18"/>
              </w:rPr>
              <w:t>码流类型，定义如下：</w:t>
            </w:r>
          </w:p>
          <w:p w:rsidR="001E6C97" w:rsidRDefault="00C75D82">
            <w:pPr>
              <w:spacing w:after="0"/>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主码流</w:t>
            </w:r>
            <w:r>
              <w:rPr>
                <w:rFonts w:ascii="微软雅黑" w:eastAsia="微软雅黑" w:hAnsi="微软雅黑" w:cs="微软雅黑"/>
                <w:sz w:val="18"/>
              </w:rPr>
              <w:t>；</w:t>
            </w:r>
            <w:r>
              <w:rPr>
                <w:rFonts w:ascii="微软雅黑" w:eastAsia="微软雅黑" w:hAnsi="微软雅黑" w:cs="微软雅黑"/>
                <w:sz w:val="18"/>
              </w:rPr>
              <w:t>0x</w:t>
            </w:r>
            <w:r>
              <w:rPr>
                <w:rFonts w:ascii="微软雅黑" w:eastAsia="微软雅黑" w:hAnsi="微软雅黑" w:cs="微软雅黑"/>
                <w:sz w:val="18"/>
              </w:rPr>
              <w:t>02</w:t>
            </w:r>
            <w:r>
              <w:rPr>
                <w:rFonts w:ascii="微软雅黑" w:eastAsia="微软雅黑" w:hAnsi="微软雅黑" w:cs="微软雅黑"/>
                <w:sz w:val="18"/>
              </w:rPr>
              <w:t>：</w:t>
            </w:r>
            <w:r>
              <w:rPr>
                <w:rFonts w:ascii="微软雅黑" w:eastAsia="微软雅黑" w:hAnsi="微软雅黑" w:cs="微软雅黑"/>
                <w:sz w:val="27"/>
                <w:vertAlign w:val="superscript"/>
              </w:rPr>
              <w:t>子码流</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637"/>
              </w:tabs>
              <w:spacing w:after="0"/>
            </w:pPr>
            <w:r>
              <w:rPr>
                <w:rFonts w:ascii="微软雅黑" w:eastAsia="微软雅黑" w:hAnsi="微软雅黑" w:cs="微软雅黑"/>
                <w:sz w:val="18"/>
              </w:rPr>
              <w:t xml:space="preserve"> </w:t>
            </w:r>
            <w:r>
              <w:rPr>
                <w:rFonts w:ascii="微软雅黑" w:eastAsia="微软雅黑" w:hAnsi="微软雅黑" w:cs="微软雅黑"/>
                <w:sz w:val="18"/>
              </w:rPr>
              <w:tab/>
              <w:t>MEM TYPE</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04"/>
              <w:ind w:left="10"/>
            </w:pPr>
            <w:r>
              <w:rPr>
                <w:rFonts w:ascii="微软雅黑" w:eastAsia="微软雅黑" w:hAnsi="微软雅黑" w:cs="微软雅黑"/>
                <w:sz w:val="18"/>
              </w:rPr>
              <w:t xml:space="preserve"> </w:t>
            </w:r>
            <w:r>
              <w:rPr>
                <w:rFonts w:ascii="微软雅黑" w:eastAsia="微软雅黑" w:hAnsi="微软雅黑" w:cs="微软雅黑"/>
                <w:sz w:val="18"/>
              </w:rPr>
              <w:t>存储器类型，定义如下：</w:t>
            </w:r>
          </w:p>
          <w:p w:rsidR="001E6C97" w:rsidRDefault="00C75D82">
            <w:pPr>
              <w:spacing w:after="0"/>
              <w:ind w:left="10"/>
            </w:pPr>
            <w:r>
              <w:rPr>
                <w:rFonts w:ascii="微软雅黑" w:eastAsia="微软雅黑" w:hAnsi="微软雅黑" w:cs="微软雅黑"/>
                <w:sz w:val="18"/>
              </w:rPr>
              <w:t xml:space="preserve"> 0x01</w:t>
            </w:r>
            <w:r>
              <w:rPr>
                <w:rFonts w:ascii="微软雅黑" w:eastAsia="微软雅黑" w:hAnsi="微软雅黑" w:cs="微软雅黑"/>
                <w:sz w:val="18"/>
              </w:rPr>
              <w:t>：主存储器；</w:t>
            </w:r>
            <w:r>
              <w:rPr>
                <w:rFonts w:ascii="微软雅黑" w:eastAsia="微软雅黑" w:hAnsi="微软雅黑" w:cs="微软雅黑"/>
                <w:sz w:val="18"/>
              </w:rPr>
              <w:t>0x02</w:t>
            </w:r>
            <w:r>
              <w:rPr>
                <w:rFonts w:ascii="微软雅黑" w:eastAsia="微软雅黑" w:hAnsi="微软雅黑" w:cs="微软雅黑"/>
                <w:sz w:val="18"/>
              </w:rPr>
              <w:t>：灾备存储器</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591"/>
              </w:tabs>
              <w:spacing w:after="0"/>
            </w:pPr>
            <w:r>
              <w:rPr>
                <w:rFonts w:ascii="微软雅黑" w:eastAsia="微软雅黑" w:hAnsi="微软雅黑" w:cs="微软雅黑"/>
                <w:sz w:val="18"/>
              </w:rPr>
              <w:t xml:space="preserve"> </w:t>
            </w:r>
            <w:r>
              <w:rPr>
                <w:rFonts w:ascii="微软雅黑" w:eastAsia="微软雅黑" w:hAnsi="微软雅黑" w:cs="微软雅黑"/>
                <w:sz w:val="18"/>
              </w:rPr>
              <w:tab/>
              <w:t>FILE SIZE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文件大小，单位字节</w:t>
            </w:r>
            <w:r>
              <w:rPr>
                <w:rFonts w:ascii="微软雅黑" w:eastAsia="微软雅黑" w:hAnsi="微软雅黑" w:cs="微软雅黑"/>
                <w:sz w:val="18"/>
              </w:rPr>
              <w:t>(BYTE)</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right" w:pos="1993"/>
              </w:tabs>
              <w:spacing w:after="0"/>
            </w:pPr>
            <w:r>
              <w:rPr>
                <w:rFonts w:ascii="微软雅黑" w:eastAsia="微软雅黑" w:hAnsi="微软雅黑" w:cs="微软雅黑"/>
                <w:sz w:val="18"/>
              </w:rPr>
              <w:t xml:space="preserve"> </w:t>
            </w:r>
            <w:r>
              <w:rPr>
                <w:rFonts w:ascii="微软雅黑" w:eastAsia="微软雅黑" w:hAnsi="微软雅黑" w:cs="微软雅黑"/>
                <w:sz w:val="18"/>
              </w:rPr>
              <w:tab/>
              <w:t>AUTHORIZE CODE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64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时效口令</w:t>
            </w:r>
          </w:p>
        </w:tc>
      </w:tr>
      <w:tr w:rsidR="001E6C97">
        <w:trPr>
          <w:trHeight w:val="992"/>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664"/>
              </w:tabs>
              <w:spacing w:after="0"/>
            </w:pPr>
            <w:r>
              <w:rPr>
                <w:rFonts w:ascii="微软雅黑" w:eastAsia="微软雅黑" w:hAnsi="微软雅黑" w:cs="微软雅黑"/>
                <w:sz w:val="18"/>
              </w:rPr>
              <w:t xml:space="preserve"> </w:t>
            </w:r>
            <w:r>
              <w:rPr>
                <w:rFonts w:ascii="微软雅黑" w:eastAsia="微软雅黑" w:hAnsi="微软雅黑" w:cs="微软雅黑"/>
                <w:sz w:val="18"/>
              </w:rPr>
              <w:tab/>
              <w:t>GNSS DATA</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5"/>
              <w:jc w:val="center"/>
            </w:pPr>
            <w:r>
              <w:rPr>
                <w:rFonts w:ascii="微软雅黑" w:eastAsia="微软雅黑" w:hAnsi="微软雅黑" w:cs="微软雅黑"/>
                <w:sz w:val="18"/>
              </w:rPr>
              <w:t>36</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9"/>
              <w:jc w:val="center"/>
            </w:pPr>
            <w:r>
              <w:rPr>
                <w:rFonts w:ascii="微软雅黑" w:eastAsia="微软雅黑" w:hAnsi="微软雅黑" w:cs="微软雅黑"/>
                <w:sz w:val="18"/>
              </w:rPr>
              <w:t>BYTES</w:t>
            </w:r>
          </w:p>
        </w:tc>
        <w:tc>
          <w:tcPr>
            <w:tcW w:w="3447" w:type="dxa"/>
            <w:tcBorders>
              <w:top w:val="single" w:sz="3" w:space="0" w:color="181717"/>
              <w:left w:val="single" w:sz="3" w:space="0" w:color="181717"/>
              <w:bottom w:val="single" w:sz="6" w:space="0" w:color="181717"/>
              <w:right w:val="single" w:sz="6" w:space="0" w:color="181717"/>
            </w:tcBorders>
            <w:vAlign w:val="bottom"/>
          </w:tcPr>
          <w:p w:rsidR="001E6C97" w:rsidRDefault="00C75D82">
            <w:pPr>
              <w:spacing w:after="0" w:line="514" w:lineRule="auto"/>
              <w:ind w:left="10"/>
              <w:jc w:val="both"/>
            </w:pPr>
            <w:r>
              <w:rPr>
                <w:rFonts w:ascii="微软雅黑" w:eastAsia="微软雅黑" w:hAnsi="微软雅黑" w:cs="微软雅黑"/>
                <w:sz w:val="18"/>
              </w:rPr>
              <w:t xml:space="preserve"> </w:t>
            </w:r>
            <w:r>
              <w:rPr>
                <w:rFonts w:ascii="微软雅黑" w:eastAsia="微软雅黑" w:hAnsi="微软雅黑" w:cs="微软雅黑"/>
                <w:sz w:val="18"/>
              </w:rPr>
              <w:t>车辆进入跨域地区后</w:t>
            </w:r>
            <w:r>
              <w:rPr>
                <w:rFonts w:ascii="微软雅黑" w:eastAsia="微软雅黑" w:hAnsi="微软雅黑" w:cs="微软雅黑"/>
                <w:sz w:val="18"/>
              </w:rPr>
              <w:t xml:space="preserve"> 5min </w:t>
            </w:r>
            <w:r>
              <w:rPr>
                <w:rFonts w:ascii="微软雅黑" w:eastAsia="微软雅黑" w:hAnsi="微软雅黑" w:cs="微软雅黑"/>
                <w:sz w:val="18"/>
              </w:rPr>
              <w:t>之内的任一位置，仅跨域访问请求时使用此字段，详见</w:t>
            </w:r>
          </w:p>
          <w:p w:rsidR="001E6C97" w:rsidRDefault="00C75D82">
            <w:pPr>
              <w:spacing w:after="0"/>
              <w:ind w:left="10"/>
            </w:pPr>
            <w:r>
              <w:rPr>
                <w:rFonts w:ascii="微软雅黑" w:eastAsia="微软雅黑" w:hAnsi="微软雅黑" w:cs="微软雅黑"/>
                <w:sz w:val="18"/>
              </w:rPr>
              <w:t xml:space="preserve">JT/ T 809—2011 </w:t>
            </w:r>
            <w:r>
              <w:rPr>
                <w:rFonts w:ascii="微软雅黑" w:eastAsia="微软雅黑" w:hAnsi="微软雅黑" w:cs="微软雅黑"/>
                <w:sz w:val="27"/>
                <w:vertAlign w:val="superscript"/>
              </w:rPr>
              <w:t>中协议</w:t>
            </w:r>
            <w:r>
              <w:rPr>
                <w:rFonts w:ascii="微软雅黑" w:eastAsia="微软雅黑" w:hAnsi="微软雅黑" w:cs="微软雅黑"/>
                <w:sz w:val="27"/>
                <w:vertAlign w:val="superscript"/>
              </w:rPr>
              <w:t xml:space="preserve"> </w:t>
            </w:r>
            <w:r>
              <w:rPr>
                <w:rFonts w:ascii="微软雅黑" w:eastAsia="微软雅黑" w:hAnsi="微软雅黑" w:cs="微软雅黑"/>
                <w:sz w:val="18"/>
              </w:rPr>
              <w:t>4. 5. 8. 1</w:t>
            </w:r>
          </w:p>
        </w:tc>
      </w:tr>
    </w:tbl>
    <w:p w:rsidR="001E6C97" w:rsidRDefault="00C75D82">
      <w:pPr>
        <w:spacing w:after="450" w:line="262" w:lineRule="auto"/>
        <w:ind w:left="-5" w:hanging="10"/>
      </w:pPr>
      <w:r>
        <w:rPr>
          <w:rFonts w:ascii="微软雅黑" w:eastAsia="微软雅黑" w:hAnsi="微软雅黑" w:cs="微软雅黑"/>
          <w:sz w:val="21"/>
        </w:rPr>
        <w:t xml:space="preserve">10. 5. 2 </w:t>
      </w:r>
      <w:r>
        <w:rPr>
          <w:rFonts w:ascii="微软雅黑" w:eastAsia="微软雅黑" w:hAnsi="微软雅黑" w:cs="微软雅黑"/>
          <w:sz w:val="21"/>
        </w:rPr>
        <w:t>远程录像下载请求应答消息</w:t>
      </w:r>
    </w:p>
    <w:p w:rsidR="001E6C97" w:rsidRDefault="00C75D82">
      <w:pPr>
        <w:spacing w:after="276"/>
        <w:ind w:left="428" w:hanging="10"/>
        <w:jc w:val="both"/>
      </w:pPr>
      <w:r>
        <w:rPr>
          <w:rFonts w:ascii="微软雅黑" w:eastAsia="微软雅黑" w:hAnsi="微软雅黑" w:cs="微软雅黑"/>
          <w:sz w:val="21"/>
        </w:rPr>
        <w:t>链路类型：主链路</w:t>
      </w:r>
    </w:p>
    <w:p w:rsidR="001E6C97" w:rsidRDefault="00C75D82">
      <w:pPr>
        <w:spacing w:after="215"/>
        <w:ind w:left="428" w:hanging="10"/>
        <w:jc w:val="both"/>
      </w:pPr>
      <w:r>
        <w:rPr>
          <w:rFonts w:ascii="微软雅黑" w:eastAsia="微软雅黑" w:hAnsi="微软雅黑" w:cs="微软雅黑"/>
          <w:sz w:val="21"/>
        </w:rPr>
        <w:t>消息方向：企业视频监控平台向政府视频监管平台</w:t>
      </w:r>
    </w:p>
    <w:p w:rsidR="001E6C97" w:rsidRDefault="00C75D82">
      <w:pPr>
        <w:spacing w:after="72" w:line="313" w:lineRule="auto"/>
        <w:ind w:left="433"/>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UP DOWNLOAD MSG STARTUP ACK</w:t>
      </w:r>
      <w:r>
        <w:rPr>
          <w:rFonts w:ascii="微软雅黑" w:eastAsia="微软雅黑" w:hAnsi="微软雅黑" w:cs="微软雅黑"/>
          <w:sz w:val="21"/>
        </w:rPr>
        <w:t>。描述：企业视频监控平台对政府视频监管平台发送的下载车辆音视频请求的应答消息。</w:t>
      </w:r>
      <w:r>
        <w:rPr>
          <w:rFonts w:ascii="微软雅黑" w:eastAsia="微软雅黑" w:hAnsi="微软雅黑" w:cs="微软雅黑"/>
          <w:sz w:val="21"/>
        </w:rPr>
        <w:t xml:space="preserve"> </w:t>
      </w:r>
      <w:r>
        <w:rPr>
          <w:rFonts w:ascii="微软雅黑" w:eastAsia="微软雅黑" w:hAnsi="微软雅黑" w:cs="微软雅黑"/>
          <w:sz w:val="21"/>
        </w:rPr>
        <w:t>数据体见</w:t>
      </w:r>
      <w:r>
        <w:rPr>
          <w:rFonts w:ascii="微软雅黑" w:eastAsia="微软雅黑" w:hAnsi="微软雅黑" w:cs="微软雅黑"/>
          <w:sz w:val="32"/>
          <w:vertAlign w:val="superscript"/>
        </w:rPr>
        <w:t>表</w:t>
      </w:r>
      <w:r>
        <w:rPr>
          <w:rFonts w:ascii="微软雅黑" w:eastAsia="微软雅黑" w:hAnsi="微软雅黑" w:cs="微软雅黑"/>
          <w:sz w:val="32"/>
          <w:vertAlign w:val="superscript"/>
        </w:rPr>
        <w:t xml:space="preserve"> </w:t>
      </w:r>
      <w:r>
        <w:rPr>
          <w:rFonts w:ascii="微软雅黑" w:eastAsia="微软雅黑" w:hAnsi="微软雅黑" w:cs="微软雅黑"/>
          <w:sz w:val="21"/>
        </w:rPr>
        <w:t>56</w:t>
      </w:r>
      <w:r>
        <w:rPr>
          <w:rFonts w:ascii="微软雅黑" w:eastAsia="微软雅黑" w:hAnsi="微软雅黑" w:cs="微软雅黑"/>
          <w:sz w:val="21"/>
        </w:rPr>
        <w:t>。</w:t>
      </w:r>
    </w:p>
    <w:p w:rsidR="001E6C97" w:rsidRDefault="00C75D82">
      <w:pPr>
        <w:pStyle w:val="3"/>
        <w:ind w:left="22"/>
      </w:pPr>
      <w:r>
        <w:t>表</w:t>
      </w:r>
      <w:r>
        <w:t xml:space="preserve"> </w:t>
      </w:r>
      <w:r>
        <w:t xml:space="preserve">56 </w:t>
      </w:r>
      <w:r>
        <w:t>远程录像下载请求应答数据体</w:t>
      </w:r>
    </w:p>
    <w:tbl>
      <w:tblPr>
        <w:tblStyle w:val="TableGrid"/>
        <w:tblW w:w="9222" w:type="dxa"/>
        <w:tblInd w:w="12" w:type="dxa"/>
        <w:tblCellMar>
          <w:top w:w="2" w:type="dxa"/>
          <w:left w:w="82" w:type="dxa"/>
          <w:bottom w:w="0" w:type="dxa"/>
          <w:right w:w="97"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3"/>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5"/>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13"/>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4"/>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6"/>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JT/ T 415—</w:t>
            </w:r>
            <w:r>
              <w:rPr>
                <w:rFonts w:ascii="微软雅黑" w:eastAsia="微软雅黑" w:hAnsi="微软雅黑" w:cs="微软雅黑"/>
                <w:sz w:val="18"/>
              </w:rPr>
              <w:t xml:space="preserve">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4"/>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4"/>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2 </w:t>
            </w:r>
            <w:r>
              <w:rPr>
                <w:rFonts w:ascii="微软雅黑" w:eastAsia="微软雅黑" w:hAnsi="微软雅黑" w:cs="微软雅黑"/>
                <w:sz w:val="18"/>
              </w:rPr>
              <w:t>个字段数据长度</w:t>
            </w:r>
          </w:p>
        </w:tc>
      </w:tr>
      <w:tr w:rsidR="001E6C97">
        <w:trPr>
          <w:trHeight w:val="2166"/>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6"/>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vAlign w:val="center"/>
          </w:tcPr>
          <w:p w:rsidR="001E6C97" w:rsidRDefault="00C75D82">
            <w:pPr>
              <w:spacing w:after="183"/>
              <w:ind w:left="10"/>
            </w:pPr>
            <w:r>
              <w:rPr>
                <w:rFonts w:ascii="微软雅黑" w:eastAsia="微软雅黑" w:hAnsi="微软雅黑" w:cs="微软雅黑"/>
                <w:sz w:val="18"/>
              </w:rPr>
              <w:t xml:space="preserve"> </w:t>
            </w:r>
            <w:r>
              <w:rPr>
                <w:rFonts w:ascii="微软雅黑" w:eastAsia="微软雅黑" w:hAnsi="微软雅黑" w:cs="微软雅黑"/>
                <w:sz w:val="18"/>
              </w:rPr>
              <w:t>应答结果，定义如下：</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2"/>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165"/>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p w:rsidR="001E6C97" w:rsidRDefault="00C75D82">
            <w:pPr>
              <w:spacing w:after="183"/>
              <w:ind w:left="10"/>
            </w:pPr>
            <w:r>
              <w:rPr>
                <w:rFonts w:ascii="微软雅黑" w:eastAsia="微软雅黑" w:hAnsi="微软雅黑" w:cs="微软雅黑"/>
                <w:sz w:val="18"/>
              </w:rPr>
              <w:t xml:space="preserve"> 0x04</w:t>
            </w:r>
            <w:r>
              <w:rPr>
                <w:rFonts w:ascii="微软雅黑" w:eastAsia="微软雅黑" w:hAnsi="微软雅黑" w:cs="微软雅黑"/>
                <w:sz w:val="18"/>
              </w:rPr>
              <w:t>：时效口令错误；</w:t>
            </w:r>
          </w:p>
          <w:p w:rsidR="001E6C97" w:rsidRDefault="00C75D82">
            <w:pPr>
              <w:spacing w:after="0"/>
              <w:ind w:left="10"/>
            </w:pPr>
            <w:r>
              <w:rPr>
                <w:rFonts w:ascii="微软雅黑" w:eastAsia="微软雅黑" w:hAnsi="微软雅黑" w:cs="微软雅黑"/>
                <w:sz w:val="18"/>
              </w:rPr>
              <w:t xml:space="preserve"> 0x05</w:t>
            </w:r>
            <w:r>
              <w:rPr>
                <w:rFonts w:ascii="微软雅黑" w:eastAsia="微软雅黑" w:hAnsi="微软雅黑" w:cs="微软雅黑"/>
                <w:sz w:val="18"/>
              </w:rPr>
              <w:t>：不满足跨域条件</w:t>
            </w:r>
          </w:p>
        </w:tc>
      </w:tr>
      <w:tr w:rsidR="001E6C97">
        <w:trPr>
          <w:trHeight w:val="722"/>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655"/>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SESSION ID</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4"/>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199"/>
              <w:ind w:left="10"/>
              <w:jc w:val="both"/>
            </w:pPr>
            <w:r>
              <w:rPr>
                <w:rFonts w:ascii="微软雅黑" w:eastAsia="微软雅黑" w:hAnsi="微软雅黑" w:cs="微软雅黑"/>
                <w:sz w:val="18"/>
              </w:rPr>
              <w:t xml:space="preserve"> </w:t>
            </w:r>
            <w:r>
              <w:rPr>
                <w:rFonts w:ascii="微软雅黑" w:eastAsia="微软雅黑" w:hAnsi="微软雅黑" w:cs="微软雅黑"/>
                <w:sz w:val="18"/>
              </w:rPr>
              <w:t>对应平台文件上传消息的流水号，</w:t>
            </w:r>
            <w:r>
              <w:rPr>
                <w:rFonts w:ascii="微软雅黑" w:eastAsia="微软雅黑" w:hAnsi="微软雅黑" w:cs="微软雅黑"/>
                <w:sz w:val="18"/>
              </w:rPr>
              <w:t>RE-</w:t>
            </w:r>
          </w:p>
          <w:p w:rsidR="001E6C97" w:rsidRDefault="00C75D82">
            <w:pPr>
              <w:spacing w:after="0"/>
              <w:ind w:left="10"/>
            </w:pPr>
            <w:r>
              <w:rPr>
                <w:rFonts w:ascii="微软雅黑" w:eastAsia="微软雅黑" w:hAnsi="微软雅黑" w:cs="微软雅黑"/>
                <w:sz w:val="18"/>
              </w:rPr>
              <w:t xml:space="preserve">SULT </w:t>
            </w:r>
            <w:r>
              <w:rPr>
                <w:rFonts w:ascii="微软雅黑" w:eastAsia="微软雅黑" w:hAnsi="微软雅黑" w:cs="微软雅黑"/>
                <w:sz w:val="18"/>
              </w:rPr>
              <w:t>为</w:t>
            </w:r>
            <w:r>
              <w:rPr>
                <w:rFonts w:ascii="微软雅黑" w:eastAsia="微软雅黑" w:hAnsi="微软雅黑" w:cs="微软雅黑"/>
                <w:sz w:val="18"/>
              </w:rPr>
              <w:t xml:space="preserve"> 0 </w:t>
            </w:r>
            <w:r>
              <w:rPr>
                <w:rFonts w:ascii="微软雅黑" w:eastAsia="微软雅黑" w:hAnsi="微软雅黑" w:cs="微软雅黑"/>
                <w:sz w:val="18"/>
              </w:rPr>
              <w:t>时有效</w:t>
            </w:r>
          </w:p>
        </w:tc>
      </w:tr>
    </w:tbl>
    <w:p w:rsidR="001E6C97" w:rsidRDefault="00C75D82">
      <w:pPr>
        <w:spacing w:after="450" w:line="262" w:lineRule="auto"/>
        <w:ind w:left="-5" w:hanging="10"/>
      </w:pPr>
      <w:r>
        <w:rPr>
          <w:rFonts w:ascii="微软雅黑" w:eastAsia="微软雅黑" w:hAnsi="微软雅黑" w:cs="微软雅黑"/>
          <w:sz w:val="21"/>
        </w:rPr>
        <w:t>10</w:t>
      </w:r>
      <w:r>
        <w:rPr>
          <w:rFonts w:ascii="微软雅黑" w:eastAsia="微软雅黑" w:hAnsi="微软雅黑" w:cs="微软雅黑"/>
          <w:sz w:val="21"/>
        </w:rPr>
        <w:t xml:space="preserve">. 5. 3 </w:t>
      </w:r>
      <w:r>
        <w:rPr>
          <w:rFonts w:ascii="微软雅黑" w:eastAsia="微软雅黑" w:hAnsi="微软雅黑" w:cs="微软雅黑"/>
          <w:sz w:val="21"/>
        </w:rPr>
        <w:t>远程录像下载完成通知消息</w:t>
      </w:r>
    </w:p>
    <w:p w:rsidR="001E6C97" w:rsidRDefault="00C75D82">
      <w:pPr>
        <w:spacing w:after="276"/>
        <w:ind w:left="428" w:hanging="10"/>
        <w:jc w:val="both"/>
      </w:pPr>
      <w:r>
        <w:rPr>
          <w:rFonts w:ascii="微软雅黑" w:eastAsia="微软雅黑" w:hAnsi="微软雅黑" w:cs="微软雅黑"/>
          <w:sz w:val="21"/>
        </w:rPr>
        <w:t>链路类型：主链路</w:t>
      </w:r>
    </w:p>
    <w:p w:rsidR="001E6C97" w:rsidRDefault="00C75D82">
      <w:pPr>
        <w:spacing w:after="222"/>
        <w:ind w:left="428" w:hanging="10"/>
        <w:jc w:val="both"/>
      </w:pPr>
      <w:r>
        <w:rPr>
          <w:rFonts w:ascii="微软雅黑" w:eastAsia="微软雅黑" w:hAnsi="微软雅黑" w:cs="微软雅黑"/>
          <w:sz w:val="21"/>
        </w:rPr>
        <w:t>消息方向：企业视频监控平台向政府视频监管平台</w:t>
      </w:r>
    </w:p>
    <w:p w:rsidR="001E6C97" w:rsidRDefault="00C75D82">
      <w:pPr>
        <w:spacing w:after="36"/>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UP DOWNLOAD MSG END INFORM</w:t>
      </w:r>
      <w:r>
        <w:rPr>
          <w:rFonts w:ascii="微软雅黑" w:eastAsia="微软雅黑" w:hAnsi="微软雅黑" w:cs="微软雅黑"/>
          <w:sz w:val="21"/>
        </w:rPr>
        <w:t>。</w:t>
      </w:r>
    </w:p>
    <w:p w:rsidR="001E6C97" w:rsidRDefault="00C75D82">
      <w:pPr>
        <w:spacing w:after="94" w:line="516" w:lineRule="auto"/>
        <w:ind w:left="14" w:firstLine="419"/>
        <w:jc w:val="both"/>
      </w:pPr>
      <w:r>
        <w:rPr>
          <w:rFonts w:ascii="微软雅黑" w:eastAsia="微软雅黑" w:hAnsi="微软雅黑" w:cs="微软雅黑"/>
          <w:sz w:val="21"/>
        </w:rPr>
        <w:t>描述：企业视频监控平台向政府视频监管平台发送，通知政府视频监管平台录像文件已从终端下载完成。</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57</w:t>
      </w:r>
      <w:r>
        <w:rPr>
          <w:rFonts w:ascii="微软雅黑" w:eastAsia="微软雅黑" w:hAnsi="微软雅黑" w:cs="微软雅黑"/>
          <w:sz w:val="21"/>
        </w:rPr>
        <w:t>。</w:t>
      </w:r>
    </w:p>
    <w:p w:rsidR="001E6C97" w:rsidRDefault="00C75D82">
      <w:pPr>
        <w:pStyle w:val="3"/>
        <w:ind w:left="22"/>
      </w:pPr>
      <w:r>
        <w:t>表</w:t>
      </w:r>
      <w:r>
        <w:t xml:space="preserve"> </w:t>
      </w:r>
      <w:r>
        <w:t xml:space="preserve">57 </w:t>
      </w:r>
      <w:r>
        <w:t>远程录像下载完成通知数据体</w:t>
      </w:r>
    </w:p>
    <w:tbl>
      <w:tblPr>
        <w:tblStyle w:val="TableGrid"/>
        <w:tblW w:w="9222" w:type="dxa"/>
        <w:tblInd w:w="12" w:type="dxa"/>
        <w:tblCellMar>
          <w:top w:w="2" w:type="dxa"/>
          <w:left w:w="82" w:type="dxa"/>
          <w:bottom w:w="0" w:type="dxa"/>
          <w:right w:w="91"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0"/>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8"/>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01"/>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7 </w:t>
            </w:r>
            <w:r>
              <w:rPr>
                <w:rFonts w:ascii="微软雅黑" w:eastAsia="微软雅黑" w:hAnsi="微软雅黑" w:cs="微软雅黑"/>
                <w:sz w:val="18"/>
              </w:rPr>
              <w:t>个字段数据长度</w:t>
            </w:r>
          </w:p>
        </w:tc>
      </w:tr>
      <w:tr w:rsidR="001E6C97">
        <w:trPr>
          <w:trHeight w:val="703"/>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1"/>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p>
        </w:tc>
      </w:tr>
      <w:tr w:rsidR="001E6C97">
        <w:trPr>
          <w:trHeight w:val="703"/>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655"/>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SESSION ID</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8"/>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99"/>
              <w:ind w:left="10"/>
              <w:jc w:val="both"/>
            </w:pPr>
            <w:r>
              <w:rPr>
                <w:rFonts w:ascii="微软雅黑" w:eastAsia="微软雅黑" w:hAnsi="微软雅黑" w:cs="微软雅黑"/>
                <w:sz w:val="18"/>
              </w:rPr>
              <w:t xml:space="preserve"> </w:t>
            </w:r>
            <w:r>
              <w:rPr>
                <w:rFonts w:ascii="微软雅黑" w:eastAsia="微软雅黑" w:hAnsi="微软雅黑" w:cs="微软雅黑"/>
                <w:sz w:val="18"/>
              </w:rPr>
              <w:t>对应平台文件上传消息的流水号，</w:t>
            </w:r>
            <w:r>
              <w:rPr>
                <w:rFonts w:ascii="微软雅黑" w:eastAsia="微软雅黑" w:hAnsi="微软雅黑" w:cs="微软雅黑"/>
                <w:sz w:val="18"/>
              </w:rPr>
              <w:t>RE-</w:t>
            </w:r>
          </w:p>
          <w:p w:rsidR="001E6C97" w:rsidRDefault="00C75D82">
            <w:pPr>
              <w:spacing w:after="0"/>
              <w:ind w:left="10"/>
            </w:pPr>
            <w:r>
              <w:rPr>
                <w:rFonts w:ascii="微软雅黑" w:eastAsia="微软雅黑" w:hAnsi="微软雅黑" w:cs="微软雅黑"/>
                <w:sz w:val="18"/>
              </w:rPr>
              <w:t xml:space="preserve">SULT </w:t>
            </w:r>
            <w:r>
              <w:rPr>
                <w:rFonts w:ascii="微软雅黑" w:eastAsia="微软雅黑" w:hAnsi="微软雅黑" w:cs="微软雅黑"/>
                <w:sz w:val="18"/>
              </w:rPr>
              <w:t>为</w:t>
            </w:r>
            <w:r>
              <w:rPr>
                <w:rFonts w:ascii="微软雅黑" w:eastAsia="微软雅黑" w:hAnsi="微软雅黑" w:cs="微软雅黑"/>
                <w:sz w:val="18"/>
              </w:rPr>
              <w:t xml:space="preserve"> 0 </w:t>
            </w:r>
            <w:r>
              <w:rPr>
                <w:rFonts w:ascii="微软雅黑" w:eastAsia="微软雅黑" w:hAnsi="微软雅黑" w:cs="微软雅黑"/>
                <w:sz w:val="18"/>
              </w:rPr>
              <w:t>时有效</w:t>
            </w:r>
          </w:p>
        </w:tc>
      </w:tr>
      <w:tr w:rsidR="001E6C97">
        <w:trPr>
          <w:trHeight w:val="555"/>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640"/>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SERVER IP</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right="5"/>
              <w:jc w:val="center"/>
            </w:pPr>
            <w:r>
              <w:rPr>
                <w:rFonts w:ascii="微软雅黑" w:eastAsia="微软雅黑" w:hAnsi="微软雅黑" w:cs="微软雅黑"/>
                <w:sz w:val="18"/>
              </w:rPr>
              <w:t>32</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8"/>
              <w:jc w:val="center"/>
            </w:pPr>
            <w:r>
              <w:rPr>
                <w:rFonts w:ascii="微软雅黑" w:eastAsia="微软雅黑" w:hAnsi="微软雅黑" w:cs="微软雅黑"/>
                <w:sz w:val="18"/>
              </w:rPr>
              <w:t>Octet String</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ind w:left="10"/>
              <w:jc w:val="both"/>
            </w:pPr>
            <w:r>
              <w:rPr>
                <w:rFonts w:ascii="微软雅黑" w:eastAsia="微软雅黑" w:hAnsi="微软雅黑" w:cs="微软雅黑"/>
                <w:sz w:val="18"/>
              </w:rPr>
              <w:t xml:space="preserve"> FTP </w:t>
            </w:r>
            <w:r>
              <w:rPr>
                <w:rFonts w:ascii="微软雅黑" w:eastAsia="微软雅黑" w:hAnsi="微软雅黑" w:cs="微软雅黑"/>
                <w:sz w:val="27"/>
                <w:vertAlign w:val="superscript"/>
              </w:rPr>
              <w:t>服务器</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ip </w:t>
            </w:r>
            <w:r>
              <w:rPr>
                <w:rFonts w:ascii="微软雅黑" w:eastAsia="微软雅黑" w:hAnsi="微软雅黑" w:cs="微软雅黑"/>
                <w:sz w:val="27"/>
                <w:vertAlign w:val="superscript"/>
              </w:rPr>
              <w:t>地址</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18"/>
              </w:rPr>
              <w:t xml:space="preserve">RESULT </w:t>
            </w:r>
            <w:r>
              <w:rPr>
                <w:rFonts w:ascii="微软雅黑" w:eastAsia="微软雅黑" w:hAnsi="微软雅黑" w:cs="微软雅黑"/>
                <w:sz w:val="27"/>
                <w:vertAlign w:val="superscript"/>
              </w:rPr>
              <w:t>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0 </w:t>
            </w:r>
            <w:r>
              <w:rPr>
                <w:rFonts w:ascii="微软雅黑" w:eastAsia="微软雅黑" w:hAnsi="微软雅黑" w:cs="微软雅黑"/>
                <w:sz w:val="27"/>
                <w:vertAlign w:val="superscript"/>
              </w:rPr>
              <w:t>时</w:t>
            </w:r>
            <w:r>
              <w:rPr>
                <w:rFonts w:ascii="微软雅黑" w:eastAsia="微软雅黑" w:hAnsi="微软雅黑" w:cs="微软雅黑"/>
                <w:sz w:val="18"/>
              </w:rPr>
              <w:t>有效</w:t>
            </w:r>
          </w:p>
        </w:tc>
      </w:tr>
    </w:tbl>
    <w:p w:rsidR="001E6C97" w:rsidRDefault="00C75D82">
      <w:pPr>
        <w:pStyle w:val="3"/>
        <w:spacing w:after="0" w:line="259" w:lineRule="auto"/>
        <w:ind w:left="253" w:right="248"/>
      </w:pPr>
      <w:r>
        <w:t>表</w:t>
      </w:r>
      <w:r>
        <w:t xml:space="preserve"> </w:t>
      </w:r>
      <w:r>
        <w:t>57 (</w:t>
      </w:r>
      <w:r>
        <w:t>续</w:t>
      </w:r>
      <w:r>
        <w:t>)</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591"/>
              </w:tabs>
              <w:spacing w:after="0"/>
            </w:pPr>
            <w:r>
              <w:rPr>
                <w:rFonts w:ascii="微软雅黑" w:eastAsia="微软雅黑" w:hAnsi="微软雅黑" w:cs="微软雅黑"/>
                <w:sz w:val="18"/>
              </w:rPr>
              <w:t xml:space="preserve"> </w:t>
            </w:r>
            <w:r>
              <w:rPr>
                <w:rFonts w:ascii="微软雅黑" w:eastAsia="微软雅黑" w:hAnsi="微软雅黑" w:cs="微软雅黑"/>
                <w:sz w:val="18"/>
              </w:rPr>
              <w:tab/>
              <w:t>TCP PORT</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2</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uint16 t</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tabs>
                <w:tab w:val="center" w:pos="1358"/>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FTP </w:t>
            </w:r>
            <w:r>
              <w:rPr>
                <w:rFonts w:ascii="微软雅黑" w:eastAsia="微软雅黑" w:hAnsi="微软雅黑" w:cs="微软雅黑"/>
                <w:sz w:val="27"/>
                <w:vertAlign w:val="superscript"/>
              </w:rPr>
              <w:t>端口</w:t>
            </w:r>
            <w:r>
              <w:rPr>
                <w:rFonts w:ascii="微软雅黑" w:eastAsia="微软雅黑" w:hAnsi="微软雅黑" w:cs="微软雅黑"/>
                <w:sz w:val="18"/>
              </w:rPr>
              <w:t>，</w:t>
            </w:r>
            <w:r>
              <w:rPr>
                <w:rFonts w:ascii="微软雅黑" w:eastAsia="微软雅黑" w:hAnsi="微软雅黑" w:cs="微软雅黑"/>
                <w:sz w:val="18"/>
              </w:rPr>
              <w:t xml:space="preserve">RESULT </w:t>
            </w:r>
            <w:r>
              <w:rPr>
                <w:rFonts w:ascii="微软雅黑" w:eastAsia="微软雅黑" w:hAnsi="微软雅黑" w:cs="微软雅黑"/>
                <w:sz w:val="27"/>
                <w:vertAlign w:val="superscript"/>
              </w:rPr>
              <w:t>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0 </w:t>
            </w:r>
            <w:r>
              <w:rPr>
                <w:rFonts w:ascii="微软雅黑" w:eastAsia="微软雅黑" w:hAnsi="微软雅黑" w:cs="微软雅黑"/>
                <w:sz w:val="27"/>
                <w:vertAlign w:val="superscript"/>
              </w:rPr>
              <w:t>时有效</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32"/>
              </w:tabs>
              <w:spacing w:after="0"/>
            </w:pPr>
            <w:r>
              <w:rPr>
                <w:rFonts w:ascii="微软雅黑" w:eastAsia="微软雅黑" w:hAnsi="微软雅黑" w:cs="微软雅黑"/>
                <w:sz w:val="18"/>
              </w:rPr>
              <w:t xml:space="preserve"> </w:t>
            </w:r>
            <w:r>
              <w:rPr>
                <w:rFonts w:ascii="微软雅黑" w:eastAsia="微软雅黑" w:hAnsi="微软雅黑" w:cs="微软雅黑"/>
                <w:sz w:val="18"/>
              </w:rPr>
              <w:tab/>
              <w:t>USERNAEM</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49</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3"/>
              <w:jc w:val="center"/>
            </w:pPr>
            <w:r>
              <w:rPr>
                <w:rFonts w:ascii="微软雅黑" w:eastAsia="微软雅黑" w:hAnsi="微软雅黑" w:cs="微软雅黑"/>
                <w:sz w:val="18"/>
              </w:rPr>
              <w:t>Octet String</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448"/>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FTP </w:t>
            </w:r>
            <w:r>
              <w:rPr>
                <w:rFonts w:ascii="微软雅黑" w:eastAsia="微软雅黑" w:hAnsi="微软雅黑" w:cs="微软雅黑"/>
                <w:sz w:val="18"/>
              </w:rPr>
              <w:t>用户名，</w:t>
            </w:r>
            <w:r>
              <w:rPr>
                <w:rFonts w:ascii="微软雅黑" w:eastAsia="微软雅黑" w:hAnsi="微软雅黑" w:cs="微软雅黑"/>
                <w:sz w:val="18"/>
              </w:rPr>
              <w:t xml:space="preserve">RESULT </w:t>
            </w:r>
            <w:r>
              <w:rPr>
                <w:rFonts w:ascii="微软雅黑" w:eastAsia="微软雅黑" w:hAnsi="微软雅黑" w:cs="微软雅黑"/>
                <w:sz w:val="18"/>
              </w:rPr>
              <w:t>为</w:t>
            </w:r>
            <w:r>
              <w:rPr>
                <w:rFonts w:ascii="微软雅黑" w:eastAsia="微软雅黑" w:hAnsi="微软雅黑" w:cs="微软雅黑"/>
                <w:sz w:val="18"/>
              </w:rPr>
              <w:t xml:space="preserve"> 0 </w:t>
            </w:r>
            <w:r>
              <w:rPr>
                <w:rFonts w:ascii="微软雅黑" w:eastAsia="微软雅黑" w:hAnsi="微软雅黑" w:cs="微软雅黑"/>
                <w:sz w:val="18"/>
              </w:rPr>
              <w:t>时有效</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27"/>
              </w:tabs>
              <w:spacing w:after="0"/>
            </w:pPr>
            <w:r>
              <w:rPr>
                <w:rFonts w:ascii="微软雅黑" w:eastAsia="微软雅黑" w:hAnsi="微软雅黑" w:cs="微软雅黑"/>
                <w:sz w:val="18"/>
              </w:rPr>
              <w:t xml:space="preserve"> </w:t>
            </w:r>
            <w:r>
              <w:rPr>
                <w:rFonts w:ascii="微软雅黑" w:eastAsia="微软雅黑" w:hAnsi="微软雅黑" w:cs="微软雅黑"/>
                <w:sz w:val="18"/>
              </w:rPr>
              <w:tab/>
              <w:t>PASSWORD</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9"/>
              <w:jc w:val="center"/>
            </w:pPr>
            <w:r>
              <w:rPr>
                <w:rFonts w:ascii="微软雅黑" w:eastAsia="微软雅黑" w:hAnsi="微软雅黑" w:cs="微软雅黑"/>
                <w:sz w:val="18"/>
              </w:rPr>
              <w:t>22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3"/>
              <w:jc w:val="center"/>
            </w:pPr>
            <w:r>
              <w:rPr>
                <w:rFonts w:ascii="微软雅黑" w:eastAsia="微软雅黑" w:hAnsi="微软雅黑" w:cs="微软雅黑"/>
                <w:sz w:val="18"/>
              </w:rPr>
              <w:t>Octet String</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tabs>
                <w:tab w:val="center" w:pos="1358"/>
              </w:tabs>
              <w:spacing w:after="0"/>
            </w:pPr>
            <w:r>
              <w:rPr>
                <w:rFonts w:ascii="微软雅黑" w:eastAsia="微软雅黑" w:hAnsi="微软雅黑" w:cs="微软雅黑"/>
                <w:sz w:val="18"/>
              </w:rPr>
              <w:t xml:space="preserve"> </w:t>
            </w:r>
            <w:r>
              <w:rPr>
                <w:rFonts w:ascii="微软雅黑" w:eastAsia="微软雅黑" w:hAnsi="微软雅黑" w:cs="微软雅黑"/>
                <w:sz w:val="18"/>
              </w:rPr>
              <w:tab/>
              <w:t xml:space="preserve">FTP </w:t>
            </w:r>
            <w:r>
              <w:rPr>
                <w:rFonts w:ascii="微软雅黑" w:eastAsia="微软雅黑" w:hAnsi="微软雅黑" w:cs="微软雅黑"/>
                <w:sz w:val="27"/>
                <w:vertAlign w:val="superscript"/>
              </w:rPr>
              <w:t>密码</w:t>
            </w:r>
            <w:r>
              <w:rPr>
                <w:rFonts w:ascii="微软雅黑" w:eastAsia="微软雅黑" w:hAnsi="微软雅黑" w:cs="微软雅黑"/>
                <w:sz w:val="18"/>
              </w:rPr>
              <w:t>，</w:t>
            </w:r>
            <w:r>
              <w:rPr>
                <w:rFonts w:ascii="微软雅黑" w:eastAsia="微软雅黑" w:hAnsi="微软雅黑" w:cs="微软雅黑"/>
                <w:sz w:val="18"/>
              </w:rPr>
              <w:t xml:space="preserve">RESULT </w:t>
            </w:r>
            <w:r>
              <w:rPr>
                <w:rFonts w:ascii="微软雅黑" w:eastAsia="微软雅黑" w:hAnsi="微软雅黑" w:cs="微软雅黑"/>
                <w:sz w:val="27"/>
                <w:vertAlign w:val="superscript"/>
              </w:rPr>
              <w:t>为</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0 </w:t>
            </w:r>
            <w:r>
              <w:rPr>
                <w:rFonts w:ascii="微软雅黑" w:eastAsia="微软雅黑" w:hAnsi="微软雅黑" w:cs="微软雅黑"/>
                <w:sz w:val="27"/>
                <w:vertAlign w:val="superscript"/>
              </w:rPr>
              <w:t>时有效</w:t>
            </w:r>
          </w:p>
        </w:tc>
      </w:tr>
      <w:tr w:rsidR="001E6C97">
        <w:trPr>
          <w:trHeight w:val="361"/>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625"/>
              </w:tabs>
              <w:spacing w:after="0"/>
            </w:pPr>
            <w:r>
              <w:rPr>
                <w:rFonts w:ascii="微软雅黑" w:eastAsia="微软雅黑" w:hAnsi="微软雅黑" w:cs="微软雅黑"/>
                <w:sz w:val="18"/>
              </w:rPr>
              <w:t xml:space="preserve"> </w:t>
            </w:r>
            <w:r>
              <w:rPr>
                <w:rFonts w:ascii="微软雅黑" w:eastAsia="微软雅黑" w:hAnsi="微软雅黑" w:cs="微软雅黑"/>
                <w:sz w:val="18"/>
              </w:rPr>
              <w:tab/>
              <w:t>FILE PATH</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200</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23"/>
              <w:jc w:val="center"/>
            </w:pPr>
            <w:r>
              <w:rPr>
                <w:rFonts w:ascii="微软雅黑" w:eastAsia="微软雅黑" w:hAnsi="微软雅黑" w:cs="微软雅黑"/>
                <w:sz w:val="18"/>
              </w:rPr>
              <w:t>Octet String</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文件存储路径，</w:t>
            </w:r>
            <w:r>
              <w:rPr>
                <w:rFonts w:ascii="微软雅黑" w:eastAsia="微软雅黑" w:hAnsi="微软雅黑" w:cs="微软雅黑"/>
                <w:sz w:val="18"/>
              </w:rPr>
              <w:t xml:space="preserve">RESULT </w:t>
            </w:r>
            <w:r>
              <w:rPr>
                <w:rFonts w:ascii="微软雅黑" w:eastAsia="微软雅黑" w:hAnsi="微软雅黑" w:cs="微软雅黑"/>
                <w:sz w:val="18"/>
              </w:rPr>
              <w:t>为</w:t>
            </w:r>
            <w:r>
              <w:rPr>
                <w:rFonts w:ascii="微软雅黑" w:eastAsia="微软雅黑" w:hAnsi="微软雅黑" w:cs="微软雅黑"/>
                <w:sz w:val="18"/>
              </w:rPr>
              <w:t xml:space="preserve"> 0 </w:t>
            </w:r>
            <w:r>
              <w:rPr>
                <w:rFonts w:ascii="微软雅黑" w:eastAsia="微软雅黑" w:hAnsi="微软雅黑" w:cs="微软雅黑"/>
                <w:sz w:val="18"/>
              </w:rPr>
              <w:t>时有效</w:t>
            </w:r>
          </w:p>
        </w:tc>
      </w:tr>
    </w:tbl>
    <w:p w:rsidR="001E6C97" w:rsidRDefault="00C75D82">
      <w:pPr>
        <w:spacing w:after="450" w:line="262" w:lineRule="auto"/>
        <w:ind w:left="-5" w:hanging="10"/>
      </w:pPr>
      <w:r>
        <w:rPr>
          <w:rFonts w:ascii="微软雅黑" w:eastAsia="微软雅黑" w:hAnsi="微软雅黑" w:cs="微软雅黑"/>
          <w:sz w:val="21"/>
        </w:rPr>
        <w:t xml:space="preserve">10. 5. 4 </w:t>
      </w:r>
      <w:r>
        <w:rPr>
          <w:rFonts w:ascii="微软雅黑" w:eastAsia="微软雅黑" w:hAnsi="微软雅黑" w:cs="微软雅黑"/>
          <w:sz w:val="21"/>
        </w:rPr>
        <w:t>远程录像下载完成通知应答消息</w:t>
      </w:r>
    </w:p>
    <w:p w:rsidR="001E6C97" w:rsidRDefault="00C75D82">
      <w:pPr>
        <w:spacing w:after="276"/>
        <w:ind w:left="428" w:hanging="10"/>
        <w:jc w:val="both"/>
      </w:pPr>
      <w:r>
        <w:rPr>
          <w:rFonts w:ascii="微软雅黑" w:eastAsia="微软雅黑" w:hAnsi="微软雅黑" w:cs="微软雅黑"/>
          <w:sz w:val="21"/>
        </w:rPr>
        <w:t>链路类型：从链路</w:t>
      </w:r>
    </w:p>
    <w:p w:rsidR="001E6C97" w:rsidRDefault="00C75D82">
      <w:pPr>
        <w:spacing w:after="219"/>
        <w:ind w:left="428" w:hanging="10"/>
        <w:jc w:val="both"/>
      </w:pPr>
      <w:r>
        <w:rPr>
          <w:rFonts w:ascii="微软雅黑" w:eastAsia="微软雅黑" w:hAnsi="微软雅黑" w:cs="微软雅黑"/>
          <w:sz w:val="21"/>
        </w:rPr>
        <w:t>消息方向：政府视频监管平台向企业视频监控平台</w:t>
      </w:r>
    </w:p>
    <w:p w:rsidR="001E6C97" w:rsidRDefault="00C75D82">
      <w:pPr>
        <w:spacing w:after="27"/>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UP DOWNLOAD MSG END INFORM ACK</w:t>
      </w:r>
      <w:r>
        <w:rPr>
          <w:rFonts w:ascii="微软雅黑" w:eastAsia="微软雅黑" w:hAnsi="微软雅黑" w:cs="微软雅黑"/>
          <w:sz w:val="21"/>
        </w:rPr>
        <w:t>。</w:t>
      </w:r>
    </w:p>
    <w:p w:rsidR="001E6C97" w:rsidRDefault="00C75D82">
      <w:pPr>
        <w:spacing w:after="386"/>
        <w:ind w:left="428" w:hanging="10"/>
        <w:jc w:val="both"/>
      </w:pPr>
      <w:r>
        <w:rPr>
          <w:rFonts w:ascii="微软雅黑" w:eastAsia="微软雅黑" w:hAnsi="微软雅黑" w:cs="微软雅黑"/>
          <w:sz w:val="21"/>
        </w:rPr>
        <w:t>描述：政府视频监管平台应答企业视频监控平台下载完成通知。</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58</w:t>
      </w:r>
      <w:r>
        <w:rPr>
          <w:rFonts w:ascii="微软雅黑" w:eastAsia="微软雅黑" w:hAnsi="微软雅黑" w:cs="微软雅黑"/>
          <w:sz w:val="21"/>
        </w:rPr>
        <w:t>。</w:t>
      </w:r>
    </w:p>
    <w:p w:rsidR="001E6C97" w:rsidRDefault="00C75D82">
      <w:pPr>
        <w:spacing w:after="0" w:line="262" w:lineRule="auto"/>
        <w:ind w:left="2713" w:hanging="10"/>
      </w:pPr>
      <w:r>
        <w:rPr>
          <w:rFonts w:ascii="微软雅黑" w:eastAsia="微软雅黑" w:hAnsi="微软雅黑" w:cs="微软雅黑"/>
          <w:sz w:val="21"/>
        </w:rPr>
        <w:t>表</w:t>
      </w:r>
      <w:r>
        <w:rPr>
          <w:rFonts w:ascii="微软雅黑" w:eastAsia="微软雅黑" w:hAnsi="微软雅黑" w:cs="微软雅黑"/>
          <w:sz w:val="21"/>
        </w:rPr>
        <w:t xml:space="preserve"> 58 </w:t>
      </w:r>
      <w:r>
        <w:rPr>
          <w:rFonts w:ascii="微软雅黑" w:eastAsia="微软雅黑" w:hAnsi="微软雅黑" w:cs="微软雅黑"/>
          <w:sz w:val="21"/>
        </w:rPr>
        <w:t>远程录像下载完成通知应答数据体</w:t>
      </w:r>
    </w:p>
    <w:tbl>
      <w:tblPr>
        <w:tblStyle w:val="TableGrid"/>
        <w:tblW w:w="9222" w:type="dxa"/>
        <w:tblInd w:w="12" w:type="dxa"/>
        <w:tblCellMar>
          <w:top w:w="2" w:type="dxa"/>
          <w:left w:w="82" w:type="dxa"/>
          <w:bottom w:w="0" w:type="dxa"/>
          <w:right w:w="97"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13"/>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3"/>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15"/>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13"/>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4"/>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685"/>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6"/>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w:t>
            </w:r>
            <w:r>
              <w:rPr>
                <w:rFonts w:ascii="微软雅黑" w:eastAsia="微软雅黑" w:hAnsi="微软雅黑" w:cs="微软雅黑"/>
                <w:sz w:val="18"/>
              </w:rPr>
              <w:t xml:space="preserve">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4"/>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right="1"/>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4"/>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2 </w:t>
            </w:r>
            <w:r>
              <w:rPr>
                <w:rFonts w:ascii="微软雅黑" w:eastAsia="微软雅黑" w:hAnsi="微软雅黑" w:cs="微软雅黑"/>
                <w:sz w:val="18"/>
              </w:rPr>
              <w:t>个字段数据长度</w:t>
            </w:r>
          </w:p>
        </w:tc>
      </w:tr>
      <w:tr w:rsidR="001E6C97">
        <w:trPr>
          <w:trHeight w:val="1533"/>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6"/>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180"/>
              <w:ind w:left="10"/>
            </w:pPr>
            <w:r>
              <w:rPr>
                <w:rFonts w:ascii="微软雅黑" w:eastAsia="微软雅黑" w:hAnsi="微软雅黑" w:cs="微软雅黑"/>
                <w:sz w:val="18"/>
              </w:rPr>
              <w:t xml:space="preserve"> </w:t>
            </w:r>
            <w:r>
              <w:rPr>
                <w:rFonts w:ascii="微软雅黑" w:eastAsia="微软雅黑" w:hAnsi="微软雅黑" w:cs="微软雅黑"/>
                <w:sz w:val="18"/>
              </w:rPr>
              <w:t>应答结果：</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5"/>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tc>
      </w:tr>
      <w:tr w:rsidR="001E6C97">
        <w:trPr>
          <w:trHeight w:val="687"/>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655"/>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SESSION ID</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right="1"/>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4"/>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199"/>
              <w:ind w:left="10"/>
              <w:jc w:val="both"/>
            </w:pPr>
            <w:r>
              <w:rPr>
                <w:rFonts w:ascii="微软雅黑" w:eastAsia="微软雅黑" w:hAnsi="微软雅黑" w:cs="微软雅黑"/>
                <w:sz w:val="18"/>
              </w:rPr>
              <w:t xml:space="preserve"> </w:t>
            </w:r>
            <w:r>
              <w:rPr>
                <w:rFonts w:ascii="微软雅黑" w:eastAsia="微软雅黑" w:hAnsi="微软雅黑" w:cs="微软雅黑"/>
                <w:sz w:val="18"/>
              </w:rPr>
              <w:t>对应平台文件上传消息的流水号，</w:t>
            </w:r>
            <w:r>
              <w:rPr>
                <w:rFonts w:ascii="微软雅黑" w:eastAsia="微软雅黑" w:hAnsi="微软雅黑" w:cs="微软雅黑"/>
                <w:sz w:val="18"/>
              </w:rPr>
              <w:t>RE-</w:t>
            </w:r>
          </w:p>
          <w:p w:rsidR="001E6C97" w:rsidRDefault="00C75D82">
            <w:pPr>
              <w:spacing w:after="0"/>
              <w:ind w:left="10"/>
            </w:pPr>
            <w:r>
              <w:rPr>
                <w:rFonts w:ascii="微软雅黑" w:eastAsia="微软雅黑" w:hAnsi="微软雅黑" w:cs="微软雅黑"/>
                <w:sz w:val="18"/>
              </w:rPr>
              <w:t xml:space="preserve">SULT </w:t>
            </w:r>
            <w:r>
              <w:rPr>
                <w:rFonts w:ascii="微软雅黑" w:eastAsia="微软雅黑" w:hAnsi="微软雅黑" w:cs="微软雅黑"/>
                <w:sz w:val="18"/>
              </w:rPr>
              <w:t>为</w:t>
            </w:r>
            <w:r>
              <w:rPr>
                <w:rFonts w:ascii="微软雅黑" w:eastAsia="微软雅黑" w:hAnsi="微软雅黑" w:cs="微软雅黑"/>
                <w:sz w:val="18"/>
              </w:rPr>
              <w:t xml:space="preserve"> 0 </w:t>
            </w:r>
            <w:r>
              <w:rPr>
                <w:rFonts w:ascii="微软雅黑" w:eastAsia="微软雅黑" w:hAnsi="微软雅黑" w:cs="微软雅黑"/>
                <w:sz w:val="18"/>
              </w:rPr>
              <w:t>时有效</w:t>
            </w:r>
          </w:p>
        </w:tc>
      </w:tr>
    </w:tbl>
    <w:p w:rsidR="001E6C97" w:rsidRDefault="00C75D82">
      <w:pPr>
        <w:spacing w:after="450" w:line="262" w:lineRule="auto"/>
        <w:ind w:left="-5" w:hanging="10"/>
      </w:pPr>
      <w:r>
        <w:rPr>
          <w:rFonts w:ascii="微软雅黑" w:eastAsia="微软雅黑" w:hAnsi="微软雅黑" w:cs="微软雅黑"/>
          <w:sz w:val="21"/>
        </w:rPr>
        <w:t xml:space="preserve">10. 5. 5 </w:t>
      </w:r>
      <w:r>
        <w:rPr>
          <w:rFonts w:ascii="微软雅黑" w:eastAsia="微软雅黑" w:hAnsi="微软雅黑" w:cs="微软雅黑"/>
          <w:sz w:val="21"/>
        </w:rPr>
        <w:t>远程录像下载控制请求消息</w:t>
      </w:r>
    </w:p>
    <w:p w:rsidR="001E6C97" w:rsidRDefault="00C75D82">
      <w:pPr>
        <w:spacing w:after="276"/>
        <w:ind w:left="428" w:hanging="10"/>
        <w:jc w:val="both"/>
      </w:pPr>
      <w:r>
        <w:rPr>
          <w:rFonts w:ascii="微软雅黑" w:eastAsia="微软雅黑" w:hAnsi="微软雅黑" w:cs="微软雅黑"/>
          <w:sz w:val="21"/>
        </w:rPr>
        <w:t>链路类型：从链路</w:t>
      </w:r>
    </w:p>
    <w:p w:rsidR="001E6C97" w:rsidRDefault="00C75D82">
      <w:pPr>
        <w:spacing w:after="222"/>
        <w:ind w:left="428" w:hanging="10"/>
        <w:jc w:val="both"/>
      </w:pPr>
      <w:r>
        <w:rPr>
          <w:rFonts w:ascii="微软雅黑" w:eastAsia="微软雅黑" w:hAnsi="微软雅黑" w:cs="微软雅黑"/>
          <w:sz w:val="21"/>
        </w:rPr>
        <w:t>消息方向：政府视频监管平台向企业视频监控平台</w:t>
      </w:r>
    </w:p>
    <w:p w:rsidR="001E6C97" w:rsidRDefault="00C75D82">
      <w:pPr>
        <w:spacing w:after="32"/>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DOWN DOWNLOAD MSG CONTROL</w:t>
      </w:r>
      <w:r>
        <w:rPr>
          <w:rFonts w:ascii="微软雅黑" w:eastAsia="微软雅黑" w:hAnsi="微软雅黑" w:cs="微软雅黑"/>
          <w:sz w:val="21"/>
        </w:rPr>
        <w:t>。</w:t>
      </w:r>
    </w:p>
    <w:p w:rsidR="001E6C97" w:rsidRDefault="00C75D82">
      <w:pPr>
        <w:spacing w:after="386"/>
        <w:ind w:left="428" w:hanging="10"/>
        <w:jc w:val="both"/>
      </w:pPr>
      <w:r>
        <w:rPr>
          <w:rFonts w:ascii="微软雅黑" w:eastAsia="微软雅黑" w:hAnsi="微软雅黑" w:cs="微软雅黑"/>
          <w:sz w:val="21"/>
        </w:rPr>
        <w:t>描述：政府视频监管平台给企业视频监控平台发送下载控制消息。</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59</w:t>
      </w:r>
      <w:r>
        <w:rPr>
          <w:rFonts w:ascii="微软雅黑" w:eastAsia="微软雅黑" w:hAnsi="微软雅黑" w:cs="微软雅黑"/>
          <w:sz w:val="21"/>
        </w:rPr>
        <w:t>。</w:t>
      </w:r>
    </w:p>
    <w:p w:rsidR="001E6C97" w:rsidRDefault="00C75D82">
      <w:pPr>
        <w:spacing w:after="0" w:line="262" w:lineRule="auto"/>
        <w:ind w:left="2923" w:hanging="10"/>
      </w:pPr>
      <w:r>
        <w:rPr>
          <w:rFonts w:ascii="微软雅黑" w:eastAsia="微软雅黑" w:hAnsi="微软雅黑" w:cs="微软雅黑"/>
          <w:sz w:val="21"/>
        </w:rPr>
        <w:t>表</w:t>
      </w:r>
      <w:r>
        <w:rPr>
          <w:rFonts w:ascii="微软雅黑" w:eastAsia="微软雅黑" w:hAnsi="微软雅黑" w:cs="微软雅黑"/>
          <w:sz w:val="21"/>
        </w:rPr>
        <w:t xml:space="preserve"> 59 </w:t>
      </w:r>
      <w:r>
        <w:rPr>
          <w:rFonts w:ascii="微软雅黑" w:eastAsia="微软雅黑" w:hAnsi="微软雅黑" w:cs="微软雅黑"/>
          <w:sz w:val="21"/>
        </w:rPr>
        <w:t>远程录像下载控制请求数据体</w:t>
      </w:r>
    </w:p>
    <w:tbl>
      <w:tblPr>
        <w:tblStyle w:val="TableGrid"/>
        <w:tblW w:w="9222" w:type="dxa"/>
        <w:tblInd w:w="12" w:type="dxa"/>
        <w:tblCellMar>
          <w:top w:w="2"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600"/>
        </w:trPr>
        <w:tc>
          <w:tcPr>
            <w:tcW w:w="2166" w:type="dxa"/>
            <w:tcBorders>
              <w:top w:val="single" w:sz="3" w:space="0" w:color="181717"/>
              <w:left w:val="single" w:sz="6" w:space="0" w:color="181717"/>
              <w:bottom w:val="single" w:sz="6" w:space="0" w:color="181717"/>
              <w:right w:val="single" w:sz="3" w:space="0" w:color="181717"/>
            </w:tcBorders>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bl>
    <w:p w:rsidR="001E6C97" w:rsidRDefault="00C75D82">
      <w:pPr>
        <w:pStyle w:val="3"/>
        <w:spacing w:after="0" w:line="259" w:lineRule="auto"/>
        <w:ind w:left="253" w:right="248"/>
      </w:pPr>
      <w:r>
        <w:t>表</w:t>
      </w:r>
      <w:r>
        <w:t xml:space="preserve"> </w:t>
      </w:r>
      <w:r>
        <w:t>59 (</w:t>
      </w:r>
      <w:r>
        <w:t>续</w:t>
      </w:r>
      <w:r>
        <w:t>)</w:t>
      </w:r>
    </w:p>
    <w:tbl>
      <w:tblPr>
        <w:tblStyle w:val="TableGrid"/>
        <w:tblW w:w="9222" w:type="dxa"/>
        <w:tblInd w:w="12" w:type="dxa"/>
        <w:tblCellMar>
          <w:top w:w="2" w:type="dxa"/>
          <w:left w:w="91"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2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65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2</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uint16 t</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81"/>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2 </w:t>
            </w:r>
            <w:r>
              <w:rPr>
                <w:rFonts w:ascii="微软雅黑" w:eastAsia="微软雅黑" w:hAnsi="微软雅黑" w:cs="微软雅黑"/>
                <w:sz w:val="18"/>
              </w:rPr>
              <w:t>个字段数据长度</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45"/>
              </w:tabs>
              <w:spacing w:after="0"/>
            </w:pPr>
            <w:r>
              <w:rPr>
                <w:rFonts w:ascii="微软雅黑" w:eastAsia="微软雅黑" w:hAnsi="微软雅黑" w:cs="微软雅黑"/>
                <w:sz w:val="18"/>
              </w:rPr>
              <w:t xml:space="preserve"> </w:t>
            </w:r>
            <w:r>
              <w:rPr>
                <w:rFonts w:ascii="微软雅黑" w:eastAsia="微软雅黑" w:hAnsi="微软雅黑" w:cs="微软雅黑"/>
                <w:sz w:val="18"/>
              </w:rPr>
              <w:tab/>
              <w:t>SESSION ID</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2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对应平台文件上传消息的流水号</w:t>
            </w:r>
          </w:p>
        </w:tc>
      </w:tr>
      <w:tr w:rsidR="001E6C97">
        <w:trPr>
          <w:trHeight w:val="1083"/>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390"/>
              </w:tabs>
              <w:spacing w:after="0"/>
            </w:pPr>
            <w:r>
              <w:rPr>
                <w:rFonts w:ascii="微软雅黑" w:eastAsia="微软雅黑" w:hAnsi="微软雅黑" w:cs="微软雅黑"/>
                <w:sz w:val="18"/>
              </w:rPr>
              <w:t xml:space="preserve"> </w:t>
            </w:r>
            <w:r>
              <w:rPr>
                <w:rFonts w:ascii="微软雅黑" w:eastAsia="微软雅黑" w:hAnsi="微软雅黑" w:cs="微软雅黑"/>
                <w:sz w:val="18"/>
              </w:rPr>
              <w:tab/>
              <w:t>TYPE</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2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tcPr>
          <w:p w:rsidR="001E6C97" w:rsidRDefault="00C75D82">
            <w:pPr>
              <w:spacing w:after="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暂停</w:t>
            </w:r>
            <w:r>
              <w:rPr>
                <w:rFonts w:ascii="微软雅黑" w:eastAsia="微软雅黑" w:hAnsi="微软雅黑" w:cs="微软雅黑"/>
                <w:sz w:val="18"/>
              </w:rPr>
              <w:t>；</w:t>
            </w:r>
          </w:p>
          <w:p w:rsidR="001E6C97" w:rsidRDefault="00C75D82">
            <w:pPr>
              <w:spacing w:after="0"/>
              <w:ind w:right="1378"/>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继续</w:t>
            </w:r>
            <w:r>
              <w:rPr>
                <w:rFonts w:ascii="微软雅黑" w:eastAsia="微软雅黑" w:hAnsi="微软雅黑" w:cs="微软雅黑"/>
                <w:sz w:val="18"/>
              </w:rPr>
              <w:t>；</w:t>
            </w: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取消</w:t>
            </w:r>
          </w:p>
        </w:tc>
      </w:tr>
    </w:tbl>
    <w:p w:rsidR="001E6C97" w:rsidRDefault="00C75D82">
      <w:pPr>
        <w:spacing w:after="450" w:line="262" w:lineRule="auto"/>
        <w:ind w:left="-5" w:hanging="10"/>
      </w:pPr>
      <w:r>
        <w:rPr>
          <w:rFonts w:ascii="微软雅黑" w:eastAsia="微软雅黑" w:hAnsi="微软雅黑" w:cs="微软雅黑"/>
          <w:sz w:val="21"/>
        </w:rPr>
        <w:t xml:space="preserve">10. 5. 6 </w:t>
      </w:r>
      <w:r>
        <w:rPr>
          <w:rFonts w:ascii="微软雅黑" w:eastAsia="微软雅黑" w:hAnsi="微软雅黑" w:cs="微软雅黑"/>
          <w:sz w:val="21"/>
        </w:rPr>
        <w:t>远程录像下载控制请求应答消息</w:t>
      </w:r>
    </w:p>
    <w:p w:rsidR="001E6C97" w:rsidRDefault="00C75D82">
      <w:pPr>
        <w:spacing w:after="276"/>
        <w:ind w:left="428" w:hanging="10"/>
        <w:jc w:val="both"/>
      </w:pPr>
      <w:r>
        <w:rPr>
          <w:rFonts w:ascii="微软雅黑" w:eastAsia="微软雅黑" w:hAnsi="微软雅黑" w:cs="微软雅黑"/>
          <w:sz w:val="21"/>
        </w:rPr>
        <w:t>链路类型：主链路</w:t>
      </w:r>
    </w:p>
    <w:p w:rsidR="001E6C97" w:rsidRDefault="00C75D82">
      <w:pPr>
        <w:spacing w:after="221"/>
        <w:ind w:left="428" w:hanging="10"/>
        <w:jc w:val="both"/>
      </w:pPr>
      <w:r>
        <w:rPr>
          <w:rFonts w:ascii="微软雅黑" w:eastAsia="微软雅黑" w:hAnsi="微软雅黑" w:cs="微软雅黑"/>
          <w:sz w:val="21"/>
        </w:rPr>
        <w:t>消息方向：企业视频监控平台向政府视频监管平台</w:t>
      </w:r>
    </w:p>
    <w:p w:rsidR="001E6C97" w:rsidRDefault="00C75D82">
      <w:pPr>
        <w:spacing w:after="31"/>
        <w:ind w:left="428" w:right="2138" w:hanging="10"/>
      </w:pPr>
      <w:r>
        <w:rPr>
          <w:rFonts w:ascii="微软雅黑" w:eastAsia="微软雅黑" w:hAnsi="微软雅黑" w:cs="微软雅黑"/>
          <w:sz w:val="32"/>
          <w:vertAlign w:val="superscript"/>
        </w:rPr>
        <w:t>子业务类型标识</w:t>
      </w:r>
      <w:r>
        <w:rPr>
          <w:rFonts w:ascii="微软雅黑" w:eastAsia="微软雅黑" w:hAnsi="微软雅黑" w:cs="微软雅黑"/>
          <w:sz w:val="21"/>
        </w:rPr>
        <w:t>：</w:t>
      </w:r>
      <w:r>
        <w:rPr>
          <w:rFonts w:ascii="微软雅黑" w:eastAsia="微软雅黑" w:hAnsi="微软雅黑" w:cs="微软雅黑"/>
          <w:sz w:val="21"/>
        </w:rPr>
        <w:t xml:space="preserve">UP </w:t>
      </w:r>
      <w:r>
        <w:rPr>
          <w:rFonts w:ascii="微软雅黑" w:eastAsia="微软雅黑" w:hAnsi="微软雅黑" w:cs="微软雅黑"/>
          <w:sz w:val="21"/>
        </w:rPr>
        <w:t>DOWNLOAD MSG CONTROL ACK</w:t>
      </w:r>
      <w:r>
        <w:rPr>
          <w:rFonts w:ascii="微软雅黑" w:eastAsia="微软雅黑" w:hAnsi="微软雅黑" w:cs="微软雅黑"/>
          <w:sz w:val="21"/>
        </w:rPr>
        <w:t>。</w:t>
      </w:r>
    </w:p>
    <w:p w:rsidR="001E6C97" w:rsidRDefault="00C75D82">
      <w:pPr>
        <w:spacing w:after="387"/>
        <w:ind w:left="10" w:right="159" w:hanging="10"/>
        <w:jc w:val="right"/>
      </w:pPr>
      <w:r>
        <w:rPr>
          <w:rFonts w:ascii="微软雅黑" w:eastAsia="微软雅黑" w:hAnsi="微软雅黑" w:cs="微软雅黑"/>
          <w:sz w:val="21"/>
        </w:rPr>
        <w:t>描述：企业视频监控平台对政府视频监管平台发送的下载控制请求的应答消息。</w:t>
      </w:r>
      <w:r>
        <w:rPr>
          <w:rFonts w:ascii="微软雅黑" w:eastAsia="微软雅黑" w:hAnsi="微软雅黑" w:cs="微软雅黑"/>
          <w:sz w:val="21"/>
        </w:rPr>
        <w:t xml:space="preserve"> </w:t>
      </w:r>
      <w:r>
        <w:rPr>
          <w:rFonts w:ascii="微软雅黑" w:eastAsia="微软雅黑" w:hAnsi="微软雅黑" w:cs="微软雅黑"/>
          <w:sz w:val="21"/>
        </w:rPr>
        <w:t>数据体见表</w:t>
      </w:r>
      <w:r>
        <w:rPr>
          <w:rFonts w:ascii="微软雅黑" w:eastAsia="微软雅黑" w:hAnsi="微软雅黑" w:cs="微软雅黑"/>
          <w:sz w:val="21"/>
        </w:rPr>
        <w:t xml:space="preserve"> 60</w:t>
      </w:r>
      <w:r>
        <w:rPr>
          <w:rFonts w:ascii="微软雅黑" w:eastAsia="微软雅黑" w:hAnsi="微软雅黑" w:cs="微软雅黑"/>
          <w:sz w:val="21"/>
        </w:rPr>
        <w:t>。</w:t>
      </w:r>
    </w:p>
    <w:p w:rsidR="001E6C97" w:rsidRDefault="00C75D82">
      <w:pPr>
        <w:pStyle w:val="3"/>
        <w:ind w:left="22"/>
      </w:pPr>
      <w:r>
        <w:t>表</w:t>
      </w:r>
      <w:r>
        <w:t xml:space="preserve"> </w:t>
      </w:r>
      <w:r>
        <w:t xml:space="preserve">60 </w:t>
      </w:r>
      <w:r>
        <w:t>远程录像下载控制请求应答数据体</w:t>
      </w:r>
    </w:p>
    <w:tbl>
      <w:tblPr>
        <w:tblStyle w:val="TableGrid"/>
        <w:tblW w:w="9222" w:type="dxa"/>
        <w:tblInd w:w="12" w:type="dxa"/>
        <w:tblCellMar>
          <w:top w:w="2" w:type="dxa"/>
          <w:left w:w="82" w:type="dxa"/>
          <w:bottom w:w="0" w:type="dxa"/>
          <w:right w:w="115" w:type="dxa"/>
        </w:tblCellMar>
        <w:tblLook w:val="04A0" w:firstRow="1" w:lastRow="0" w:firstColumn="1" w:lastColumn="0" w:noHBand="0" w:noVBand="1"/>
      </w:tblPr>
      <w:tblGrid>
        <w:gridCol w:w="2165"/>
        <w:gridCol w:w="1805"/>
        <w:gridCol w:w="1805"/>
        <w:gridCol w:w="3447"/>
      </w:tblGrid>
      <w:tr w:rsidR="001E6C97">
        <w:trPr>
          <w:trHeight w:val="361"/>
        </w:trPr>
        <w:tc>
          <w:tcPr>
            <w:tcW w:w="2166"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段</w:t>
            </w:r>
            <w:r>
              <w:rPr>
                <w:rFonts w:ascii="微软雅黑" w:eastAsia="微软雅黑" w:hAnsi="微软雅黑" w:cs="微软雅黑"/>
                <w:sz w:val="18"/>
              </w:rPr>
              <w:t xml:space="preserve"> </w:t>
            </w:r>
            <w:r>
              <w:rPr>
                <w:rFonts w:ascii="微软雅黑" w:eastAsia="微软雅黑" w:hAnsi="微软雅黑" w:cs="微软雅黑"/>
                <w:sz w:val="18"/>
              </w:rPr>
              <w:t>名</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字</w:t>
            </w:r>
            <w:r>
              <w:rPr>
                <w:rFonts w:ascii="微软雅黑" w:eastAsia="微软雅黑" w:hAnsi="微软雅黑" w:cs="微软雅黑"/>
                <w:sz w:val="18"/>
              </w:rPr>
              <w:t xml:space="preserve"> </w:t>
            </w:r>
            <w:r>
              <w:rPr>
                <w:rFonts w:ascii="微软雅黑" w:eastAsia="微软雅黑" w:hAnsi="微软雅黑" w:cs="微软雅黑"/>
                <w:sz w:val="18"/>
              </w:rPr>
              <w:t>节</w:t>
            </w:r>
            <w:r>
              <w:rPr>
                <w:rFonts w:ascii="微软雅黑" w:eastAsia="微软雅黑" w:hAnsi="微软雅黑" w:cs="微软雅黑"/>
                <w:sz w:val="18"/>
              </w:rPr>
              <w:t xml:space="preserve"> </w:t>
            </w:r>
            <w:r>
              <w:rPr>
                <w:rFonts w:ascii="微软雅黑" w:eastAsia="微软雅黑" w:hAnsi="微软雅黑" w:cs="微软雅黑"/>
                <w:sz w:val="18"/>
              </w:rPr>
              <w:t>数</w:t>
            </w:r>
          </w:p>
        </w:tc>
        <w:tc>
          <w:tcPr>
            <w:tcW w:w="1805"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34"/>
              <w:jc w:val="center"/>
            </w:pPr>
            <w:r>
              <w:rPr>
                <w:rFonts w:ascii="微软雅黑" w:eastAsia="微软雅黑" w:hAnsi="微软雅黑" w:cs="微软雅黑"/>
                <w:sz w:val="18"/>
              </w:rPr>
              <w:t>数据类型</w:t>
            </w:r>
          </w:p>
        </w:tc>
        <w:tc>
          <w:tcPr>
            <w:tcW w:w="3447"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32"/>
              <w:jc w:val="center"/>
            </w:pPr>
            <w:r>
              <w:rPr>
                <w:rFonts w:ascii="微软雅黑" w:eastAsia="微软雅黑" w:hAnsi="微软雅黑" w:cs="微软雅黑"/>
                <w:sz w:val="18"/>
              </w:rPr>
              <w:t>描述及要求</w:t>
            </w:r>
          </w:p>
        </w:tc>
      </w:tr>
      <w:tr w:rsidR="001E6C97">
        <w:trPr>
          <w:trHeight w:val="361"/>
        </w:trPr>
        <w:tc>
          <w:tcPr>
            <w:tcW w:w="2166" w:type="dxa"/>
            <w:tcBorders>
              <w:top w:val="single" w:sz="6" w:space="0" w:color="181717"/>
              <w:left w:val="single" w:sz="6" w:space="0" w:color="181717"/>
              <w:bottom w:val="single" w:sz="3" w:space="0" w:color="181717"/>
              <w:right w:val="single" w:sz="3" w:space="0" w:color="181717"/>
            </w:tcBorders>
          </w:tcPr>
          <w:p w:rsidR="001E6C97" w:rsidRDefault="00C75D82">
            <w:pPr>
              <w:tabs>
                <w:tab w:val="center" w:pos="71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NO</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19"/>
              <w:jc w:val="center"/>
            </w:pPr>
            <w:r>
              <w:rPr>
                <w:rFonts w:ascii="微软雅黑" w:eastAsia="微软雅黑" w:hAnsi="微软雅黑" w:cs="微软雅黑"/>
                <w:sz w:val="18"/>
              </w:rPr>
              <w:t>21</w:t>
            </w:r>
          </w:p>
        </w:tc>
        <w:tc>
          <w:tcPr>
            <w:tcW w:w="1805" w:type="dxa"/>
            <w:tcBorders>
              <w:top w:val="single" w:sz="6"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Octet String</w:t>
            </w:r>
          </w:p>
        </w:tc>
        <w:tc>
          <w:tcPr>
            <w:tcW w:w="3447"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车牌号</w:t>
            </w:r>
          </w:p>
        </w:tc>
      </w:tr>
      <w:tr w:rsidR="001E6C97">
        <w:trPr>
          <w:trHeight w:val="722"/>
        </w:trPr>
        <w:tc>
          <w:tcPr>
            <w:tcW w:w="2166" w:type="dxa"/>
            <w:tcBorders>
              <w:top w:val="single" w:sz="3" w:space="0" w:color="181717"/>
              <w:left w:val="single" w:sz="6" w:space="0" w:color="181717"/>
              <w:bottom w:val="single" w:sz="3" w:space="0" w:color="181717"/>
              <w:right w:val="single" w:sz="3" w:space="0" w:color="181717"/>
            </w:tcBorders>
            <w:vAlign w:val="center"/>
          </w:tcPr>
          <w:p w:rsidR="001E6C97" w:rsidRDefault="00C75D82">
            <w:pPr>
              <w:tabs>
                <w:tab w:val="center" w:pos="873"/>
              </w:tabs>
              <w:spacing w:after="0"/>
            </w:pPr>
            <w:r>
              <w:rPr>
                <w:rFonts w:ascii="微软雅黑" w:eastAsia="微软雅黑" w:hAnsi="微软雅黑" w:cs="微软雅黑"/>
                <w:sz w:val="18"/>
              </w:rPr>
              <w:t xml:space="preserve"> </w:t>
            </w:r>
            <w:r>
              <w:rPr>
                <w:rFonts w:ascii="微软雅黑" w:eastAsia="微软雅黑" w:hAnsi="微软雅黑" w:cs="微软雅黑"/>
                <w:sz w:val="18"/>
              </w:rPr>
              <w:tab/>
              <w:t>VEHICLE COLOR</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3"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23"/>
              <w:ind w:left="10"/>
            </w:pPr>
            <w:r>
              <w:rPr>
                <w:rFonts w:ascii="微软雅黑" w:eastAsia="微软雅黑" w:hAnsi="微软雅黑" w:cs="微软雅黑"/>
                <w:sz w:val="18"/>
              </w:rPr>
              <w:t xml:space="preserve"> </w:t>
            </w:r>
            <w:r>
              <w:rPr>
                <w:rFonts w:ascii="微软雅黑" w:eastAsia="微软雅黑" w:hAnsi="微软雅黑" w:cs="微软雅黑"/>
                <w:sz w:val="27"/>
                <w:vertAlign w:val="superscript"/>
              </w:rPr>
              <w:t>车牌颜色</w:t>
            </w:r>
            <w:r>
              <w:rPr>
                <w:rFonts w:ascii="微软雅黑" w:eastAsia="微软雅黑" w:hAnsi="微软雅黑" w:cs="微软雅黑"/>
                <w:sz w:val="18"/>
              </w:rPr>
              <w:t>，</w:t>
            </w:r>
            <w:r>
              <w:rPr>
                <w:rFonts w:ascii="微软雅黑" w:eastAsia="微软雅黑" w:hAnsi="微软雅黑" w:cs="微软雅黑"/>
                <w:sz w:val="18"/>
              </w:rPr>
              <w:t xml:space="preserve"> </w:t>
            </w:r>
            <w:r>
              <w:rPr>
                <w:rFonts w:ascii="微软雅黑" w:eastAsia="微软雅黑" w:hAnsi="微软雅黑" w:cs="微软雅黑"/>
                <w:sz w:val="27"/>
                <w:vertAlign w:val="superscript"/>
              </w:rPr>
              <w:t>按照</w:t>
            </w:r>
            <w:r>
              <w:rPr>
                <w:rFonts w:ascii="微软雅黑" w:eastAsia="微软雅黑" w:hAnsi="微软雅黑" w:cs="微软雅黑"/>
                <w:sz w:val="27"/>
                <w:vertAlign w:val="superscript"/>
              </w:rPr>
              <w:t xml:space="preserve"> </w:t>
            </w:r>
            <w:r>
              <w:rPr>
                <w:rFonts w:ascii="微软雅黑" w:eastAsia="微软雅黑" w:hAnsi="微软雅黑" w:cs="微软雅黑"/>
                <w:sz w:val="18"/>
              </w:rPr>
              <w:t xml:space="preserve">JT/ T 415—2006 </w:t>
            </w:r>
            <w:r>
              <w:rPr>
                <w:rFonts w:ascii="微软雅黑" w:eastAsia="微软雅黑" w:hAnsi="微软雅黑" w:cs="微软雅黑"/>
                <w:sz w:val="27"/>
                <w:vertAlign w:val="superscript"/>
              </w:rPr>
              <w:t>中</w:t>
            </w:r>
          </w:p>
          <w:p w:rsidR="001E6C97" w:rsidRDefault="00C75D82">
            <w:pPr>
              <w:spacing w:after="0"/>
            </w:pPr>
            <w:r>
              <w:rPr>
                <w:rFonts w:ascii="微软雅黑" w:eastAsia="微软雅黑" w:hAnsi="微软雅黑" w:cs="微软雅黑"/>
                <w:sz w:val="18"/>
              </w:rPr>
              <w:t>5. 4. 12</w:t>
            </w:r>
            <w:r>
              <w:rPr>
                <w:rFonts w:ascii="微软雅黑" w:eastAsia="微软雅黑" w:hAnsi="微软雅黑" w:cs="微软雅黑"/>
                <w:sz w:val="27"/>
                <w:vertAlign w:val="superscript"/>
              </w:rPr>
              <w:t>的规定</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669"/>
              </w:tabs>
              <w:spacing w:after="0"/>
            </w:pPr>
            <w:r>
              <w:rPr>
                <w:rFonts w:ascii="微软雅黑" w:eastAsia="微软雅黑" w:hAnsi="微软雅黑" w:cs="微软雅黑"/>
                <w:sz w:val="18"/>
              </w:rPr>
              <w:t xml:space="preserve"> </w:t>
            </w:r>
            <w:r>
              <w:rPr>
                <w:rFonts w:ascii="微软雅黑" w:eastAsia="微软雅黑" w:hAnsi="微软雅黑" w:cs="微软雅黑"/>
                <w:sz w:val="18"/>
              </w:rPr>
              <w:tab/>
              <w:t>DATA TYPE</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2</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uint16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子业务类型标识</w:t>
            </w:r>
          </w:p>
        </w:tc>
      </w:tr>
      <w:tr w:rsidR="001E6C97">
        <w:trPr>
          <w:trHeight w:val="361"/>
        </w:trPr>
        <w:tc>
          <w:tcPr>
            <w:tcW w:w="2166" w:type="dxa"/>
            <w:tcBorders>
              <w:top w:val="single" w:sz="3" w:space="0" w:color="181717"/>
              <w:left w:val="single" w:sz="6" w:space="0" w:color="181717"/>
              <w:bottom w:val="single" w:sz="3" w:space="0" w:color="181717"/>
              <w:right w:val="single" w:sz="3" w:space="0" w:color="181717"/>
            </w:tcBorders>
          </w:tcPr>
          <w:p w:rsidR="001E6C97" w:rsidRDefault="00C75D82">
            <w:pPr>
              <w:tabs>
                <w:tab w:val="center" w:pos="790"/>
              </w:tabs>
              <w:spacing w:after="0"/>
            </w:pPr>
            <w:r>
              <w:rPr>
                <w:rFonts w:ascii="微软雅黑" w:eastAsia="微软雅黑" w:hAnsi="微软雅黑" w:cs="微软雅黑"/>
                <w:sz w:val="18"/>
              </w:rPr>
              <w:t xml:space="preserve"> </w:t>
            </w:r>
            <w:r>
              <w:rPr>
                <w:rFonts w:ascii="微软雅黑" w:eastAsia="微软雅黑" w:hAnsi="微软雅黑" w:cs="微软雅黑"/>
                <w:sz w:val="18"/>
              </w:rPr>
              <w:tab/>
            </w:r>
            <w:r>
              <w:rPr>
                <w:rFonts w:ascii="微软雅黑" w:eastAsia="微软雅黑" w:hAnsi="微软雅黑" w:cs="微软雅黑"/>
                <w:sz w:val="18"/>
              </w:rPr>
              <w:t>DATA LENGTH</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17"/>
              <w:jc w:val="center"/>
            </w:pPr>
            <w:r>
              <w:rPr>
                <w:rFonts w:ascii="微软雅黑" w:eastAsia="微软雅黑" w:hAnsi="微软雅黑" w:cs="微软雅黑"/>
                <w:sz w:val="18"/>
              </w:rPr>
              <w:t>4</w:t>
            </w:r>
          </w:p>
        </w:tc>
        <w:tc>
          <w:tcPr>
            <w:tcW w:w="1805" w:type="dxa"/>
            <w:tcBorders>
              <w:top w:val="single" w:sz="3" w:space="0" w:color="181717"/>
              <w:left w:val="single" w:sz="3" w:space="0" w:color="181717"/>
              <w:bottom w:val="single" w:sz="3" w:space="0" w:color="181717"/>
              <w:right w:val="single" w:sz="3" w:space="0" w:color="181717"/>
            </w:tcBorders>
          </w:tcPr>
          <w:p w:rsidR="001E6C97" w:rsidRDefault="00C75D82">
            <w:pPr>
              <w:spacing w:after="0"/>
              <w:ind w:left="32"/>
              <w:jc w:val="center"/>
            </w:pPr>
            <w:r>
              <w:rPr>
                <w:rFonts w:ascii="微软雅黑" w:eastAsia="微软雅黑" w:hAnsi="微软雅黑" w:cs="微软雅黑"/>
                <w:sz w:val="18"/>
              </w:rPr>
              <w:t>uint32 t</w:t>
            </w:r>
          </w:p>
        </w:tc>
        <w:tc>
          <w:tcPr>
            <w:tcW w:w="3447"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10"/>
            </w:pPr>
            <w:r>
              <w:rPr>
                <w:rFonts w:ascii="微软雅黑" w:eastAsia="微软雅黑" w:hAnsi="微软雅黑" w:cs="微软雅黑"/>
                <w:sz w:val="18"/>
              </w:rPr>
              <w:t xml:space="preserve"> </w:t>
            </w:r>
            <w:r>
              <w:rPr>
                <w:rFonts w:ascii="微软雅黑" w:eastAsia="微软雅黑" w:hAnsi="微软雅黑" w:cs="微软雅黑"/>
                <w:sz w:val="18"/>
              </w:rPr>
              <w:t>后续</w:t>
            </w:r>
            <w:r>
              <w:rPr>
                <w:rFonts w:ascii="微软雅黑" w:eastAsia="微软雅黑" w:hAnsi="微软雅黑" w:cs="微软雅黑"/>
                <w:sz w:val="18"/>
              </w:rPr>
              <w:t xml:space="preserve"> 1 </w:t>
            </w:r>
            <w:r>
              <w:rPr>
                <w:rFonts w:ascii="微软雅黑" w:eastAsia="微软雅黑" w:hAnsi="微软雅黑" w:cs="微软雅黑"/>
                <w:sz w:val="18"/>
              </w:rPr>
              <w:t>个字段数据长度</w:t>
            </w:r>
          </w:p>
        </w:tc>
      </w:tr>
      <w:tr w:rsidR="001E6C97">
        <w:trPr>
          <w:trHeight w:val="1624"/>
        </w:trPr>
        <w:tc>
          <w:tcPr>
            <w:tcW w:w="2166" w:type="dxa"/>
            <w:tcBorders>
              <w:top w:val="single" w:sz="3" w:space="0" w:color="181717"/>
              <w:left w:val="single" w:sz="6" w:space="0" w:color="181717"/>
              <w:bottom w:val="single" w:sz="6" w:space="0" w:color="181717"/>
              <w:right w:val="single" w:sz="3" w:space="0" w:color="181717"/>
            </w:tcBorders>
            <w:vAlign w:val="center"/>
          </w:tcPr>
          <w:p w:rsidR="001E6C97" w:rsidRDefault="00C75D82">
            <w:pPr>
              <w:tabs>
                <w:tab w:val="center" w:pos="501"/>
              </w:tabs>
              <w:spacing w:after="0"/>
            </w:pPr>
            <w:r>
              <w:rPr>
                <w:rFonts w:ascii="微软雅黑" w:eastAsia="微软雅黑" w:hAnsi="微软雅黑" w:cs="微软雅黑"/>
                <w:sz w:val="18"/>
              </w:rPr>
              <w:t xml:space="preserve"> </w:t>
            </w:r>
            <w:r>
              <w:rPr>
                <w:rFonts w:ascii="微软雅黑" w:eastAsia="微软雅黑" w:hAnsi="微软雅黑" w:cs="微软雅黑"/>
                <w:sz w:val="18"/>
              </w:rPr>
              <w:tab/>
              <w:t>RESULT</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17"/>
              <w:jc w:val="center"/>
            </w:pPr>
            <w:r>
              <w:rPr>
                <w:rFonts w:ascii="微软雅黑" w:eastAsia="微软雅黑" w:hAnsi="微软雅黑" w:cs="微软雅黑"/>
                <w:sz w:val="18"/>
              </w:rPr>
              <w:t>1</w:t>
            </w:r>
          </w:p>
        </w:tc>
        <w:tc>
          <w:tcPr>
            <w:tcW w:w="1805" w:type="dxa"/>
            <w:tcBorders>
              <w:top w:val="single" w:sz="3" w:space="0" w:color="181717"/>
              <w:left w:val="single" w:sz="3" w:space="0" w:color="181717"/>
              <w:bottom w:val="single" w:sz="6" w:space="0" w:color="181717"/>
              <w:right w:val="single" w:sz="3" w:space="0" w:color="181717"/>
            </w:tcBorders>
            <w:vAlign w:val="center"/>
          </w:tcPr>
          <w:p w:rsidR="001E6C97" w:rsidRDefault="00C75D82">
            <w:pPr>
              <w:spacing w:after="0"/>
              <w:ind w:left="35"/>
              <w:jc w:val="center"/>
            </w:pPr>
            <w:r>
              <w:rPr>
                <w:rFonts w:ascii="微软雅黑" w:eastAsia="微软雅黑" w:hAnsi="微软雅黑" w:cs="微软雅黑"/>
                <w:sz w:val="18"/>
              </w:rPr>
              <w:t>BYTE</w:t>
            </w:r>
          </w:p>
        </w:tc>
        <w:tc>
          <w:tcPr>
            <w:tcW w:w="3447" w:type="dxa"/>
            <w:tcBorders>
              <w:top w:val="single" w:sz="3" w:space="0" w:color="181717"/>
              <w:left w:val="single" w:sz="3" w:space="0" w:color="181717"/>
              <w:bottom w:val="single" w:sz="6" w:space="0" w:color="181717"/>
              <w:right w:val="single" w:sz="6" w:space="0" w:color="181717"/>
            </w:tcBorders>
            <w:vAlign w:val="center"/>
          </w:tcPr>
          <w:p w:rsidR="001E6C97" w:rsidRDefault="00C75D82">
            <w:pPr>
              <w:spacing w:after="180"/>
              <w:ind w:left="10"/>
            </w:pPr>
            <w:r>
              <w:rPr>
                <w:rFonts w:ascii="微软雅黑" w:eastAsia="微软雅黑" w:hAnsi="微软雅黑" w:cs="微软雅黑"/>
                <w:sz w:val="18"/>
              </w:rPr>
              <w:t xml:space="preserve"> </w:t>
            </w:r>
            <w:r>
              <w:rPr>
                <w:rFonts w:ascii="微软雅黑" w:eastAsia="微软雅黑" w:hAnsi="微软雅黑" w:cs="微软雅黑"/>
                <w:sz w:val="18"/>
              </w:rPr>
              <w:t>应答结果：</w:t>
            </w:r>
          </w:p>
          <w:p w:rsidR="001E6C97" w:rsidRDefault="00C75D82">
            <w:pPr>
              <w:spacing w:after="0"/>
              <w:ind w:left="10"/>
            </w:pPr>
            <w:r>
              <w:rPr>
                <w:rFonts w:ascii="微软雅黑" w:eastAsia="微软雅黑" w:hAnsi="微软雅黑" w:cs="微软雅黑"/>
                <w:sz w:val="18"/>
              </w:rPr>
              <w:t xml:space="preserve"> 0x00</w:t>
            </w:r>
            <w:r>
              <w:rPr>
                <w:rFonts w:ascii="微软雅黑" w:eastAsia="微软雅黑" w:hAnsi="微软雅黑" w:cs="微软雅黑"/>
                <w:sz w:val="18"/>
              </w:rPr>
              <w:t>：</w:t>
            </w:r>
            <w:r>
              <w:rPr>
                <w:rFonts w:ascii="微软雅黑" w:eastAsia="微软雅黑" w:hAnsi="微软雅黑" w:cs="微软雅黑"/>
                <w:sz w:val="27"/>
                <w:vertAlign w:val="superscript"/>
              </w:rPr>
              <w:t>成功</w:t>
            </w:r>
            <w:r>
              <w:rPr>
                <w:rFonts w:ascii="微软雅黑" w:eastAsia="微软雅黑" w:hAnsi="微软雅黑" w:cs="微软雅黑"/>
                <w:sz w:val="18"/>
              </w:rPr>
              <w:t>；</w:t>
            </w:r>
          </w:p>
          <w:p w:rsidR="001E6C97" w:rsidRDefault="00C75D82">
            <w:pPr>
              <w:spacing w:after="3"/>
              <w:ind w:left="10"/>
            </w:pPr>
            <w:r>
              <w:rPr>
                <w:rFonts w:ascii="微软雅黑" w:eastAsia="微软雅黑" w:hAnsi="微软雅黑" w:cs="微软雅黑"/>
                <w:sz w:val="18"/>
              </w:rPr>
              <w:t xml:space="preserve"> 0x01</w:t>
            </w:r>
            <w:r>
              <w:rPr>
                <w:rFonts w:ascii="微软雅黑" w:eastAsia="微软雅黑" w:hAnsi="微软雅黑" w:cs="微软雅黑"/>
                <w:sz w:val="18"/>
              </w:rPr>
              <w:t>：</w:t>
            </w:r>
            <w:r>
              <w:rPr>
                <w:rFonts w:ascii="微软雅黑" w:eastAsia="微软雅黑" w:hAnsi="微软雅黑" w:cs="微软雅黑"/>
                <w:sz w:val="27"/>
                <w:vertAlign w:val="superscript"/>
              </w:rPr>
              <w:t>失败</w:t>
            </w:r>
            <w:r>
              <w:rPr>
                <w:rFonts w:ascii="微软雅黑" w:eastAsia="微软雅黑" w:hAnsi="微软雅黑" w:cs="微软雅黑"/>
                <w:sz w:val="18"/>
              </w:rPr>
              <w:t>；</w:t>
            </w:r>
          </w:p>
          <w:p w:rsidR="001E6C97" w:rsidRDefault="00C75D82">
            <w:pPr>
              <w:spacing w:after="25"/>
              <w:ind w:left="10"/>
            </w:pPr>
            <w:r>
              <w:rPr>
                <w:rFonts w:ascii="微软雅黑" w:eastAsia="微软雅黑" w:hAnsi="微软雅黑" w:cs="微软雅黑"/>
                <w:sz w:val="18"/>
              </w:rPr>
              <w:t xml:space="preserve"> 0x02</w:t>
            </w:r>
            <w:r>
              <w:rPr>
                <w:rFonts w:ascii="微软雅黑" w:eastAsia="微软雅黑" w:hAnsi="微软雅黑" w:cs="微软雅黑"/>
                <w:sz w:val="18"/>
              </w:rPr>
              <w:t>：</w:t>
            </w:r>
            <w:r>
              <w:rPr>
                <w:rFonts w:ascii="微软雅黑" w:eastAsia="微软雅黑" w:hAnsi="微软雅黑" w:cs="微软雅黑"/>
                <w:sz w:val="27"/>
                <w:vertAlign w:val="superscript"/>
              </w:rPr>
              <w:t>不支持</w:t>
            </w:r>
            <w:r>
              <w:rPr>
                <w:rFonts w:ascii="微软雅黑" w:eastAsia="微软雅黑" w:hAnsi="微软雅黑" w:cs="微软雅黑"/>
                <w:sz w:val="18"/>
              </w:rPr>
              <w:t>；</w:t>
            </w:r>
          </w:p>
          <w:p w:rsidR="001E6C97" w:rsidRDefault="00C75D82">
            <w:pPr>
              <w:spacing w:after="0"/>
              <w:ind w:left="10"/>
            </w:pPr>
            <w:r>
              <w:rPr>
                <w:rFonts w:ascii="微软雅黑" w:eastAsia="微软雅黑" w:hAnsi="微软雅黑" w:cs="微软雅黑"/>
                <w:sz w:val="18"/>
              </w:rPr>
              <w:t xml:space="preserve"> 0x03</w:t>
            </w:r>
            <w:r>
              <w:rPr>
                <w:rFonts w:ascii="微软雅黑" w:eastAsia="微软雅黑" w:hAnsi="微软雅黑" w:cs="微软雅黑"/>
                <w:sz w:val="18"/>
              </w:rPr>
              <w:t>：会话结束</w:t>
            </w:r>
          </w:p>
        </w:tc>
      </w:tr>
    </w:tbl>
    <w:p w:rsidR="001E6C97" w:rsidRDefault="00C75D82">
      <w:pPr>
        <w:pStyle w:val="3"/>
        <w:spacing w:after="53"/>
        <w:ind w:left="22" w:right="1"/>
      </w:pPr>
      <w:r>
        <w:t>附</w:t>
      </w:r>
      <w:r>
        <w:t xml:space="preserve"> </w:t>
      </w:r>
      <w:r>
        <w:t>录</w:t>
      </w:r>
      <w:r>
        <w:t xml:space="preserve"> A (</w:t>
      </w:r>
      <w:r>
        <w:t>规范性附录</w:t>
      </w:r>
      <w:r>
        <w:t>)</w:t>
      </w:r>
    </w:p>
    <w:p w:rsidR="001E6C97" w:rsidRDefault="00C75D82">
      <w:pPr>
        <w:spacing w:after="147" w:line="486" w:lineRule="auto"/>
        <w:ind w:left="418" w:firstLine="2620"/>
        <w:jc w:val="both"/>
      </w:pPr>
      <w:r>
        <w:rPr>
          <w:rFonts w:ascii="微软雅黑" w:eastAsia="微软雅黑" w:hAnsi="微软雅黑" w:cs="微软雅黑"/>
          <w:sz w:val="21"/>
        </w:rPr>
        <w:t>视频终端与视频平台间消息对照表视频终端与视频平台间通信协议的消息对照表见表</w:t>
      </w:r>
      <w:r>
        <w:rPr>
          <w:rFonts w:ascii="微软雅黑" w:eastAsia="微软雅黑" w:hAnsi="微软雅黑" w:cs="微软雅黑"/>
          <w:sz w:val="21"/>
        </w:rPr>
        <w:t xml:space="preserve"> A. 1</w:t>
      </w:r>
      <w:r>
        <w:rPr>
          <w:rFonts w:ascii="微软雅黑" w:eastAsia="微软雅黑" w:hAnsi="微软雅黑" w:cs="微软雅黑"/>
          <w:sz w:val="21"/>
        </w:rPr>
        <w:t>。</w:t>
      </w:r>
    </w:p>
    <w:p w:rsidR="001E6C97" w:rsidRDefault="00C75D82">
      <w:pPr>
        <w:spacing w:after="0"/>
        <w:ind w:left="10" w:right="2624" w:hanging="10"/>
        <w:jc w:val="right"/>
      </w:pPr>
      <w:r>
        <w:rPr>
          <w:rFonts w:ascii="微软雅黑" w:eastAsia="微软雅黑" w:hAnsi="微软雅黑" w:cs="微软雅黑"/>
          <w:sz w:val="21"/>
        </w:rPr>
        <w:t>表</w:t>
      </w:r>
      <w:r>
        <w:rPr>
          <w:rFonts w:ascii="微软雅黑" w:eastAsia="微软雅黑" w:hAnsi="微软雅黑" w:cs="微软雅黑"/>
          <w:sz w:val="21"/>
        </w:rPr>
        <w:t xml:space="preserve"> A.1 </w:t>
      </w:r>
      <w:r>
        <w:rPr>
          <w:rFonts w:ascii="微软雅黑" w:eastAsia="微软雅黑" w:hAnsi="微软雅黑" w:cs="微软雅黑"/>
          <w:sz w:val="21"/>
        </w:rPr>
        <w:t>视频终端与视频平台间消息对照表</w:t>
      </w:r>
    </w:p>
    <w:tbl>
      <w:tblPr>
        <w:tblStyle w:val="TableGrid"/>
        <w:tblW w:w="9222" w:type="dxa"/>
        <w:tblInd w:w="12" w:type="dxa"/>
        <w:tblCellMar>
          <w:top w:w="2" w:type="dxa"/>
          <w:left w:w="91" w:type="dxa"/>
          <w:bottom w:w="0" w:type="dxa"/>
          <w:right w:w="93" w:type="dxa"/>
        </w:tblCellMar>
        <w:tblLook w:val="04A0" w:firstRow="1" w:lastRow="0" w:firstColumn="1" w:lastColumn="0" w:noHBand="0" w:noVBand="1"/>
      </w:tblPr>
      <w:tblGrid>
        <w:gridCol w:w="722"/>
        <w:gridCol w:w="2702"/>
        <w:gridCol w:w="1171"/>
        <w:gridCol w:w="721"/>
        <w:gridCol w:w="2702"/>
        <w:gridCol w:w="1204"/>
      </w:tblGrid>
      <w:tr w:rsidR="001E6C97">
        <w:trPr>
          <w:trHeight w:val="361"/>
        </w:trPr>
        <w:tc>
          <w:tcPr>
            <w:tcW w:w="722" w:type="dxa"/>
            <w:tcBorders>
              <w:top w:val="single" w:sz="6" w:space="0" w:color="181717"/>
              <w:left w:val="single" w:sz="6" w:space="0" w:color="181717"/>
              <w:bottom w:val="single" w:sz="6" w:space="0" w:color="181717"/>
              <w:right w:val="single" w:sz="3" w:space="0" w:color="181717"/>
            </w:tcBorders>
          </w:tcPr>
          <w:p w:rsidR="001E6C97" w:rsidRDefault="00C75D82">
            <w:pPr>
              <w:spacing w:after="0"/>
              <w:ind w:left="91"/>
            </w:pPr>
            <w:r>
              <w:rPr>
                <w:rFonts w:ascii="微软雅黑" w:eastAsia="微软雅黑" w:hAnsi="微软雅黑" w:cs="微软雅黑"/>
                <w:sz w:val="18"/>
              </w:rPr>
              <w:t>序号</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
              <w:jc w:val="center"/>
            </w:pPr>
            <w:r>
              <w:rPr>
                <w:rFonts w:ascii="微软雅黑" w:eastAsia="微软雅黑" w:hAnsi="微软雅黑" w:cs="微软雅黑"/>
                <w:sz w:val="18"/>
              </w:rPr>
              <w:t>消息体名称</w:t>
            </w:r>
          </w:p>
        </w:tc>
        <w:tc>
          <w:tcPr>
            <w:tcW w:w="1172" w:type="dxa"/>
            <w:tcBorders>
              <w:top w:val="single" w:sz="6" w:space="0" w:color="181717"/>
              <w:left w:val="single" w:sz="3" w:space="0" w:color="181717"/>
              <w:bottom w:val="single" w:sz="6" w:space="0" w:color="181717"/>
              <w:right w:val="double" w:sz="3" w:space="0" w:color="181717"/>
            </w:tcBorders>
          </w:tcPr>
          <w:p w:rsidR="001E6C97" w:rsidRDefault="00C75D82">
            <w:pPr>
              <w:spacing w:after="0"/>
              <w:ind w:left="1"/>
              <w:jc w:val="center"/>
            </w:pPr>
            <w:r>
              <w:rPr>
                <w:rFonts w:ascii="微软雅黑" w:eastAsia="微软雅黑" w:hAnsi="微软雅黑" w:cs="微软雅黑"/>
                <w:sz w:val="18"/>
              </w:rPr>
              <w:t>消息</w:t>
            </w:r>
            <w:r>
              <w:rPr>
                <w:rFonts w:ascii="微软雅黑" w:eastAsia="微软雅黑" w:hAnsi="微软雅黑" w:cs="微软雅黑"/>
                <w:sz w:val="18"/>
              </w:rPr>
              <w:t xml:space="preserve"> ID</w:t>
            </w:r>
          </w:p>
        </w:tc>
        <w:tc>
          <w:tcPr>
            <w:tcW w:w="722" w:type="dxa"/>
            <w:tcBorders>
              <w:top w:val="single" w:sz="6" w:space="0" w:color="181717"/>
              <w:left w:val="double" w:sz="3" w:space="0" w:color="181717"/>
              <w:bottom w:val="single" w:sz="6" w:space="0" w:color="181717"/>
              <w:right w:val="single" w:sz="3" w:space="0" w:color="181717"/>
            </w:tcBorders>
          </w:tcPr>
          <w:p w:rsidR="001E6C97" w:rsidRDefault="00C75D82">
            <w:pPr>
              <w:spacing w:after="0"/>
              <w:ind w:left="91"/>
            </w:pPr>
            <w:r>
              <w:rPr>
                <w:rFonts w:ascii="微软雅黑" w:eastAsia="微软雅黑" w:hAnsi="微软雅黑" w:cs="微软雅黑"/>
                <w:sz w:val="18"/>
              </w:rPr>
              <w:t>序号</w:t>
            </w:r>
          </w:p>
        </w:tc>
        <w:tc>
          <w:tcPr>
            <w:tcW w:w="2707" w:type="dxa"/>
            <w:tcBorders>
              <w:top w:val="single" w:sz="6" w:space="0" w:color="181717"/>
              <w:left w:val="single" w:sz="3" w:space="0" w:color="181717"/>
              <w:bottom w:val="single" w:sz="6" w:space="0" w:color="181717"/>
              <w:right w:val="single" w:sz="3" w:space="0" w:color="181717"/>
            </w:tcBorders>
          </w:tcPr>
          <w:p w:rsidR="001E6C97" w:rsidRDefault="00C75D82">
            <w:pPr>
              <w:spacing w:after="0"/>
              <w:ind w:left="2"/>
              <w:jc w:val="center"/>
            </w:pPr>
            <w:r>
              <w:rPr>
                <w:rFonts w:ascii="微软雅黑" w:eastAsia="微软雅黑" w:hAnsi="微软雅黑" w:cs="微软雅黑"/>
                <w:sz w:val="18"/>
              </w:rPr>
              <w:t>消息体名称</w:t>
            </w:r>
          </w:p>
        </w:tc>
        <w:tc>
          <w:tcPr>
            <w:tcW w:w="1192" w:type="dxa"/>
            <w:tcBorders>
              <w:top w:val="single" w:sz="6" w:space="0" w:color="181717"/>
              <w:left w:val="single" w:sz="3" w:space="0" w:color="181717"/>
              <w:bottom w:val="single" w:sz="6" w:space="0" w:color="181717"/>
              <w:right w:val="single" w:sz="6" w:space="0" w:color="181717"/>
            </w:tcBorders>
          </w:tcPr>
          <w:p w:rsidR="001E6C97" w:rsidRDefault="00C75D82">
            <w:pPr>
              <w:spacing w:after="0"/>
              <w:ind w:left="1"/>
              <w:jc w:val="center"/>
            </w:pPr>
            <w:r>
              <w:rPr>
                <w:rFonts w:ascii="微软雅黑" w:eastAsia="微软雅黑" w:hAnsi="微软雅黑" w:cs="微软雅黑"/>
                <w:sz w:val="18"/>
              </w:rPr>
              <w:t>消息</w:t>
            </w:r>
            <w:r>
              <w:rPr>
                <w:rFonts w:ascii="微软雅黑" w:eastAsia="微软雅黑" w:hAnsi="微软雅黑" w:cs="微软雅黑"/>
                <w:sz w:val="18"/>
              </w:rPr>
              <w:t xml:space="preserve"> ID</w:t>
            </w:r>
          </w:p>
        </w:tc>
      </w:tr>
      <w:tr w:rsidR="001E6C97">
        <w:trPr>
          <w:trHeight w:val="361"/>
        </w:trPr>
        <w:tc>
          <w:tcPr>
            <w:tcW w:w="722" w:type="dxa"/>
            <w:tcBorders>
              <w:top w:val="single" w:sz="6"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1</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查询终端音视频属性</w:t>
            </w:r>
          </w:p>
        </w:tc>
        <w:tc>
          <w:tcPr>
            <w:tcW w:w="1172" w:type="dxa"/>
            <w:tcBorders>
              <w:top w:val="single" w:sz="6"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0x9003</w:t>
            </w:r>
          </w:p>
        </w:tc>
        <w:tc>
          <w:tcPr>
            <w:tcW w:w="722" w:type="dxa"/>
            <w:tcBorders>
              <w:top w:val="single" w:sz="6"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12</w:t>
            </w:r>
          </w:p>
        </w:tc>
        <w:tc>
          <w:tcPr>
            <w:tcW w:w="2707" w:type="dxa"/>
            <w:tcBorders>
              <w:top w:val="single" w:sz="6"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文件上传指令</w:t>
            </w:r>
          </w:p>
        </w:tc>
        <w:tc>
          <w:tcPr>
            <w:tcW w:w="1192" w:type="dxa"/>
            <w:tcBorders>
              <w:top w:val="single" w:sz="6"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w:t>
            </w:r>
            <w:r>
              <w:rPr>
                <w:rFonts w:ascii="微软雅黑" w:eastAsia="微软雅黑" w:hAnsi="微软雅黑" w:cs="微软雅黑"/>
                <w:sz w:val="18"/>
              </w:rPr>
              <w:t>9206</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2</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终端上传音视频属性</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0x1003</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13</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文件上传完成通知</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0x1206</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3</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实时音视频传输请求</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0x9101</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14</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文件上传控制</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0x9207</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4</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终端上传乘客流量</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0x1005</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15</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云台旋转</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0x9301</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5</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音视频实时传输控制</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0x9102</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16</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云台调整焦距控制</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0x9302</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6</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jc w:val="both"/>
            </w:pPr>
            <w:r>
              <w:rPr>
                <w:rFonts w:ascii="微软雅黑" w:eastAsia="微软雅黑" w:hAnsi="微软雅黑" w:cs="微软雅黑"/>
                <w:sz w:val="18"/>
              </w:rPr>
              <w:t xml:space="preserve"> </w:t>
            </w:r>
            <w:r>
              <w:rPr>
                <w:rFonts w:ascii="微软雅黑" w:eastAsia="微软雅黑" w:hAnsi="微软雅黑" w:cs="微软雅黑"/>
                <w:sz w:val="18"/>
              </w:rPr>
              <w:t>实时音视频流及透传数据传输</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17</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云台调整光圈控制</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0x9303</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7</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实时音视频传输状态通知</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0x9105</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云台雨刷控制</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0x9304</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8</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查询资源列表</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0x9205</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19</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红外补光控制</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0x9305</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5"/>
              <w:jc w:val="center"/>
            </w:pPr>
            <w:r>
              <w:rPr>
                <w:rFonts w:ascii="微软雅黑" w:eastAsia="微软雅黑" w:hAnsi="微软雅黑" w:cs="微软雅黑"/>
                <w:sz w:val="18"/>
              </w:rPr>
              <w:t>9</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终端上传音视频资源列表</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0x1205</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20</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云台变倍控制</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right="15"/>
              <w:jc w:val="center"/>
            </w:pPr>
            <w:r>
              <w:rPr>
                <w:rFonts w:ascii="微软雅黑" w:eastAsia="微软雅黑" w:hAnsi="微软雅黑" w:cs="微软雅黑"/>
                <w:sz w:val="18"/>
              </w:rPr>
              <w:t>0x9306</w:t>
            </w:r>
          </w:p>
        </w:tc>
      </w:tr>
      <w:tr w:rsidR="001E6C97">
        <w:trPr>
          <w:trHeight w:val="361"/>
        </w:trPr>
        <w:tc>
          <w:tcPr>
            <w:tcW w:w="722" w:type="dxa"/>
            <w:tcBorders>
              <w:top w:val="single" w:sz="3" w:space="0" w:color="181717"/>
              <w:left w:val="single" w:sz="6"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10</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平台下发远程录像回放请求</w:t>
            </w:r>
          </w:p>
        </w:tc>
        <w:tc>
          <w:tcPr>
            <w:tcW w:w="1172" w:type="dxa"/>
            <w:tcBorders>
              <w:top w:val="single" w:sz="3" w:space="0" w:color="181717"/>
              <w:left w:val="single" w:sz="3" w:space="0" w:color="181717"/>
              <w:bottom w:val="single" w:sz="3"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0x9201</w:t>
            </w:r>
          </w:p>
        </w:tc>
        <w:tc>
          <w:tcPr>
            <w:tcW w:w="722" w:type="dxa"/>
            <w:tcBorders>
              <w:top w:val="single" w:sz="3" w:space="0" w:color="181717"/>
              <w:left w:val="double" w:sz="3" w:space="0" w:color="181717"/>
              <w:bottom w:val="single" w:sz="3"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21</w:t>
            </w:r>
          </w:p>
        </w:tc>
        <w:tc>
          <w:tcPr>
            <w:tcW w:w="2707" w:type="dxa"/>
            <w:tcBorders>
              <w:top w:val="single" w:sz="3" w:space="0" w:color="181717"/>
              <w:left w:val="single" w:sz="3" w:space="0" w:color="181717"/>
              <w:bottom w:val="single" w:sz="3"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平台手工唤醒请求</w:t>
            </w:r>
            <w:r>
              <w:rPr>
                <w:rFonts w:ascii="微软雅黑" w:eastAsia="微软雅黑" w:hAnsi="微软雅黑" w:cs="微软雅黑"/>
                <w:sz w:val="18"/>
              </w:rPr>
              <w:t>(</w:t>
            </w:r>
            <w:r>
              <w:rPr>
                <w:rFonts w:ascii="微软雅黑" w:eastAsia="微软雅黑" w:hAnsi="微软雅黑" w:cs="微软雅黑"/>
                <w:sz w:val="18"/>
              </w:rPr>
              <w:t>短消息</w:t>
            </w:r>
            <w:r>
              <w:rPr>
                <w:rFonts w:ascii="微软雅黑" w:eastAsia="微软雅黑" w:hAnsi="微软雅黑" w:cs="微软雅黑"/>
                <w:sz w:val="18"/>
              </w:rPr>
              <w:t>)</w:t>
            </w:r>
          </w:p>
        </w:tc>
        <w:tc>
          <w:tcPr>
            <w:tcW w:w="1192" w:type="dxa"/>
            <w:tcBorders>
              <w:top w:val="single" w:sz="3" w:space="0" w:color="181717"/>
              <w:left w:val="single" w:sz="3" w:space="0" w:color="181717"/>
              <w:bottom w:val="single" w:sz="3" w:space="0" w:color="181717"/>
              <w:right w:val="single" w:sz="6" w:space="0" w:color="181717"/>
            </w:tcBorders>
          </w:tcPr>
          <w:p w:rsidR="001E6C97" w:rsidRDefault="00C75D82">
            <w:pPr>
              <w:spacing w:after="0"/>
              <w:ind w:left="33"/>
            </w:pPr>
            <w:r>
              <w:rPr>
                <w:rFonts w:ascii="微软雅黑" w:eastAsia="微软雅黑" w:hAnsi="微软雅黑" w:cs="微软雅黑"/>
                <w:sz w:val="18"/>
              </w:rPr>
              <w:t>WAKEUPXX</w:t>
            </w:r>
          </w:p>
        </w:tc>
      </w:tr>
      <w:tr w:rsidR="001E6C97">
        <w:trPr>
          <w:trHeight w:val="361"/>
        </w:trPr>
        <w:tc>
          <w:tcPr>
            <w:tcW w:w="722" w:type="dxa"/>
            <w:tcBorders>
              <w:top w:val="single" w:sz="3" w:space="0" w:color="181717"/>
              <w:left w:val="single" w:sz="6" w:space="0" w:color="181717"/>
              <w:bottom w:val="single" w:sz="6" w:space="0" w:color="181717"/>
              <w:right w:val="single" w:sz="3" w:space="0" w:color="181717"/>
            </w:tcBorders>
          </w:tcPr>
          <w:p w:rsidR="001E6C97" w:rsidRDefault="00C75D82">
            <w:pPr>
              <w:spacing w:after="0"/>
              <w:ind w:right="13"/>
              <w:jc w:val="center"/>
            </w:pPr>
            <w:r>
              <w:rPr>
                <w:rFonts w:ascii="微软雅黑" w:eastAsia="微软雅黑" w:hAnsi="微软雅黑" w:cs="微软雅黑"/>
                <w:sz w:val="18"/>
              </w:rPr>
              <w:t>11</w:t>
            </w:r>
          </w:p>
        </w:tc>
        <w:tc>
          <w:tcPr>
            <w:tcW w:w="2707" w:type="dxa"/>
            <w:tcBorders>
              <w:top w:val="single" w:sz="3" w:space="0" w:color="181717"/>
              <w:left w:val="single" w:sz="3" w:space="0" w:color="181717"/>
              <w:bottom w:val="single" w:sz="6" w:space="0" w:color="181717"/>
              <w:right w:val="single" w:sz="3" w:space="0" w:color="181717"/>
            </w:tcBorders>
          </w:tcPr>
          <w:p w:rsidR="001E6C97" w:rsidRDefault="00C75D82">
            <w:pPr>
              <w:spacing w:after="0"/>
            </w:pPr>
            <w:r>
              <w:rPr>
                <w:rFonts w:ascii="微软雅黑" w:eastAsia="微软雅黑" w:hAnsi="微软雅黑" w:cs="微软雅黑"/>
                <w:sz w:val="18"/>
              </w:rPr>
              <w:t xml:space="preserve"> </w:t>
            </w:r>
            <w:r>
              <w:rPr>
                <w:rFonts w:ascii="微软雅黑" w:eastAsia="微软雅黑" w:hAnsi="微软雅黑" w:cs="微软雅黑"/>
                <w:sz w:val="18"/>
              </w:rPr>
              <w:t>平台下发远程录像回放控制</w:t>
            </w:r>
          </w:p>
        </w:tc>
        <w:tc>
          <w:tcPr>
            <w:tcW w:w="1172" w:type="dxa"/>
            <w:tcBorders>
              <w:top w:val="single" w:sz="3" w:space="0" w:color="181717"/>
              <w:left w:val="single" w:sz="3" w:space="0" w:color="181717"/>
              <w:bottom w:val="single" w:sz="6" w:space="0" w:color="181717"/>
              <w:right w:val="double" w:sz="3" w:space="0" w:color="181717"/>
            </w:tcBorders>
          </w:tcPr>
          <w:p w:rsidR="001E6C97" w:rsidRDefault="00C75D82">
            <w:pPr>
              <w:spacing w:after="0"/>
            </w:pPr>
            <w:r>
              <w:rPr>
                <w:rFonts w:ascii="微软雅黑" w:eastAsia="微软雅黑" w:hAnsi="微软雅黑" w:cs="微软雅黑"/>
                <w:sz w:val="18"/>
              </w:rPr>
              <w:t xml:space="preserve"> 0x9202</w:t>
            </w:r>
          </w:p>
        </w:tc>
        <w:tc>
          <w:tcPr>
            <w:tcW w:w="722" w:type="dxa"/>
            <w:tcBorders>
              <w:top w:val="single" w:sz="3" w:space="0" w:color="181717"/>
              <w:left w:val="double" w:sz="3" w:space="0" w:color="181717"/>
              <w:bottom w:val="single" w:sz="6" w:space="0" w:color="181717"/>
              <w:right w:val="single" w:sz="3" w:space="0" w:color="181717"/>
            </w:tcBorders>
          </w:tcPr>
          <w:p w:rsidR="001E6C97" w:rsidRDefault="001E6C97"/>
        </w:tc>
        <w:tc>
          <w:tcPr>
            <w:tcW w:w="2707" w:type="dxa"/>
            <w:tcBorders>
              <w:top w:val="single" w:sz="3" w:space="0" w:color="181717"/>
              <w:left w:val="single" w:sz="3" w:space="0" w:color="181717"/>
              <w:bottom w:val="single" w:sz="6" w:space="0" w:color="181717"/>
              <w:right w:val="single" w:sz="3" w:space="0" w:color="181717"/>
            </w:tcBorders>
          </w:tcPr>
          <w:p w:rsidR="001E6C97" w:rsidRDefault="001E6C97"/>
        </w:tc>
        <w:tc>
          <w:tcPr>
            <w:tcW w:w="1192" w:type="dxa"/>
            <w:tcBorders>
              <w:top w:val="single" w:sz="3" w:space="0" w:color="181717"/>
              <w:left w:val="single" w:sz="3" w:space="0" w:color="181717"/>
              <w:bottom w:val="single" w:sz="6" w:space="0" w:color="181717"/>
              <w:right w:val="single" w:sz="6" w:space="0" w:color="181717"/>
            </w:tcBorders>
          </w:tcPr>
          <w:p w:rsidR="001E6C97" w:rsidRDefault="001E6C97"/>
        </w:tc>
      </w:tr>
    </w:tbl>
    <w:p w:rsidR="001E6C97" w:rsidRDefault="00C75D82">
      <w:pPr>
        <w:spacing w:after="0"/>
        <w:ind w:left="3577"/>
      </w:pPr>
      <w:r>
        <w:rPr>
          <w:noProof/>
        </w:rPr>
        <mc:AlternateContent>
          <mc:Choice Requires="wpg">
            <w:drawing>
              <wp:inline distT="0" distB="0" distL="0" distR="0">
                <wp:extent cx="1328471" cy="9703"/>
                <wp:effectExtent l="0" t="0" r="0" b="0"/>
                <wp:docPr id="175510" name="Group 175510"/>
                <wp:cNvGraphicFramePr/>
                <a:graphic xmlns:a="http://schemas.openxmlformats.org/drawingml/2006/main">
                  <a:graphicData uri="http://schemas.microsoft.com/office/word/2010/wordprocessingGroup">
                    <wpg:wgp>
                      <wpg:cNvGrpSpPr/>
                      <wpg:grpSpPr>
                        <a:xfrm>
                          <a:off x="0" y="0"/>
                          <a:ext cx="1328471" cy="9703"/>
                          <a:chOff x="0" y="0"/>
                          <a:chExt cx="1328471" cy="9703"/>
                        </a:xfrm>
                      </wpg:grpSpPr>
                      <wps:wsp>
                        <wps:cNvPr id="34670" name="Shape 34670"/>
                        <wps:cNvSpPr/>
                        <wps:spPr>
                          <a:xfrm>
                            <a:off x="0" y="0"/>
                            <a:ext cx="1328471" cy="0"/>
                          </a:xfrm>
                          <a:custGeom>
                            <a:avLst/>
                            <a:gdLst/>
                            <a:ahLst/>
                            <a:cxnLst/>
                            <a:rect l="0" t="0" r="0" b="0"/>
                            <a:pathLst>
                              <a:path w="1328471">
                                <a:moveTo>
                                  <a:pt x="0" y="0"/>
                                </a:moveTo>
                                <a:lnTo>
                                  <a:pt x="1328471" y="0"/>
                                </a:lnTo>
                              </a:path>
                            </a:pathLst>
                          </a:custGeom>
                          <a:ln w="9703"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510" style="width:104.604pt;height:0.764pt;mso-position-horizontal-relative:char;mso-position-vertical-relative:line" coordsize="13284,97">
                <v:shape id="Shape 34670" style="position:absolute;width:13284;height:0;left:0;top:0;" coordsize="1328471,0" path="m0,0l1328471,0">
                  <v:stroke weight="0.764pt" endcap="flat" joinstyle="miter" miterlimit="10" on="true" color="#181717"/>
                  <v:fill on="false" color="#000000" opacity="0"/>
                </v:shape>
              </v:group>
            </w:pict>
          </mc:Fallback>
        </mc:AlternateContent>
      </w:r>
    </w:p>
    <w:sectPr w:rsidR="001E6C97">
      <w:headerReference w:type="even" r:id="rId64"/>
      <w:headerReference w:type="default" r:id="rId65"/>
      <w:footerReference w:type="even" r:id="rId66"/>
      <w:footerReference w:type="default" r:id="rId67"/>
      <w:headerReference w:type="first" r:id="rId68"/>
      <w:footerReference w:type="first" r:id="rId69"/>
      <w:pgSz w:w="11906" w:h="16836"/>
      <w:pgMar w:top="1823" w:right="1336" w:bottom="1458" w:left="1338" w:header="1216" w:footer="10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D82" w:rsidRDefault="00C75D82">
      <w:pPr>
        <w:spacing w:after="0" w:line="240" w:lineRule="auto"/>
      </w:pPr>
      <w:r>
        <w:separator/>
      </w:r>
    </w:p>
  </w:endnote>
  <w:endnote w:type="continuationSeparator" w:id="0">
    <w:p w:rsidR="00C75D82" w:rsidRDefault="00C7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1E6C97"/>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1E6C97"/>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7"/>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7"/>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5"/>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1E6C97"/>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37"/>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7"/>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27"/>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733"/>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2733"/>
      <w:jc w:val="right"/>
    </w:pPr>
    <w:r>
      <w:fldChar w:fldCharType="begin"/>
    </w:r>
    <w:r>
      <w:instrText xml:space="preserve"> PAGE   \* MERGEFORMAT </w:instrText>
    </w:r>
    <w:r>
      <w:fldChar w:fldCharType="separate"/>
    </w:r>
    <w:r>
      <w:rPr>
        <w:rFonts w:ascii="微软雅黑" w:eastAsia="微软雅黑" w:hAnsi="微软雅黑" w:cs="微软雅黑"/>
        <w:sz w:val="21"/>
      </w:rPr>
      <w:t>1</w:t>
    </w:r>
    <w:r>
      <w:rPr>
        <w:rFonts w:ascii="微软雅黑" w:eastAsia="微软雅黑" w:hAnsi="微软雅黑" w:cs="微软雅黑"/>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2733"/>
    </w:pPr>
    <w:r>
      <w:fldChar w:fldCharType="begin"/>
    </w:r>
    <w:r>
      <w:instrText xml:space="preserve"> PAGE   \* MERGEFORMAT </w:instrText>
    </w:r>
    <w:r>
      <w:fldChar w:fldCharType="separate"/>
    </w:r>
    <w:r>
      <w:rPr>
        <w:rFonts w:ascii="微软雅黑" w:eastAsia="微软雅黑" w:hAnsi="微软雅黑" w:cs="微软雅黑"/>
        <w:sz w:val="21"/>
      </w:rPr>
      <w:t>2</w:t>
    </w:r>
    <w:r>
      <w:rPr>
        <w:rFonts w:ascii="微软雅黑" w:eastAsia="微软雅黑" w:hAnsi="微软雅黑" w:cs="微软雅黑"/>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D82" w:rsidRDefault="00C75D82">
      <w:pPr>
        <w:spacing w:after="0" w:line="240" w:lineRule="auto"/>
      </w:pPr>
      <w:r>
        <w:separator/>
      </w:r>
    </w:p>
  </w:footnote>
  <w:footnote w:type="continuationSeparator" w:id="0">
    <w:p w:rsidR="00C75D82" w:rsidRDefault="00C75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1E6C97"/>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14"/>
    </w:pPr>
    <w:r>
      <w:rPr>
        <w:rFonts w:ascii="微软雅黑" w:eastAsia="微软雅黑" w:hAnsi="微软雅黑" w:cs="微软雅黑"/>
        <w:sz w:val="21"/>
      </w:rPr>
      <w:t xml:space="preserve">JT/ T </w:t>
    </w:r>
    <w:r>
      <w:rPr>
        <w:rFonts w:ascii="微软雅黑" w:eastAsia="微软雅黑" w:hAnsi="微软雅黑" w:cs="微软雅黑"/>
        <w:sz w:val="21"/>
      </w:rPr>
      <w:t>1078—2016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8"/>
      <w:jc w:val="right"/>
    </w:pPr>
    <w:r>
      <w:rPr>
        <w:rFonts w:ascii="微软雅黑" w:eastAsia="微软雅黑" w:hAnsi="微软雅黑" w:cs="微软雅黑"/>
        <w:sz w:val="21"/>
      </w:rPr>
      <w:t>JT/ T 1078—2016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8"/>
      <w:jc w:val="right"/>
    </w:pPr>
    <w:r>
      <w:rPr>
        <w:rFonts w:ascii="微软雅黑" w:eastAsia="微软雅黑" w:hAnsi="微软雅黑" w:cs="微软雅黑"/>
        <w:sz w:val="21"/>
      </w:rPr>
      <w:t>JT/ T 1078—2016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471"/>
      <w:ind w:left="14"/>
    </w:pPr>
    <w:r>
      <w:rPr>
        <w:rFonts w:ascii="微软雅黑" w:eastAsia="微软雅黑" w:hAnsi="微软雅黑" w:cs="微软雅黑"/>
        <w:sz w:val="21"/>
      </w:rPr>
      <w:t>JT/ T 1078—2016</w:t>
    </w:r>
  </w:p>
  <w:p w:rsidR="001E6C97" w:rsidRDefault="00C75D82">
    <w:pPr>
      <w:spacing w:after="0"/>
    </w:pPr>
    <w:r>
      <w:rPr>
        <w:rFonts w:ascii="微软雅黑" w:eastAsia="微软雅黑" w:hAnsi="微软雅黑" w:cs="微软雅黑"/>
        <w:sz w:val="21"/>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471"/>
      <w:ind w:right="8"/>
      <w:jc w:val="right"/>
    </w:pPr>
    <w:r>
      <w:rPr>
        <w:rFonts w:ascii="微软雅黑" w:eastAsia="微软雅黑" w:hAnsi="微软雅黑" w:cs="微软雅黑"/>
        <w:sz w:val="21"/>
      </w:rPr>
      <w:t>JT/ T 1078—2016</w:t>
    </w:r>
  </w:p>
  <w:p w:rsidR="001E6C97" w:rsidRDefault="00C75D82">
    <w:pPr>
      <w:spacing w:after="0"/>
    </w:pPr>
    <w:r>
      <w:rPr>
        <w:rFonts w:ascii="微软雅黑" w:eastAsia="微软雅黑" w:hAnsi="微软雅黑" w:cs="微软雅黑"/>
        <w:sz w:val="21"/>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471"/>
      <w:ind w:left="14"/>
    </w:pPr>
    <w:r>
      <w:rPr>
        <w:rFonts w:ascii="微软雅黑" w:eastAsia="微软雅黑" w:hAnsi="微软雅黑" w:cs="微软雅黑"/>
        <w:sz w:val="21"/>
      </w:rPr>
      <w:t>JT/ T 1078—2016</w:t>
    </w:r>
  </w:p>
  <w:p w:rsidR="001E6C97" w:rsidRDefault="00C75D82">
    <w:pPr>
      <w:spacing w:after="0"/>
    </w:pPr>
    <w:r>
      <w:rPr>
        <w:rFonts w:ascii="微软雅黑" w:eastAsia="微软雅黑" w:hAnsi="微软雅黑" w:cs="微软雅黑"/>
        <w:sz w:val="21"/>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14"/>
    </w:pPr>
    <w:r>
      <w:rPr>
        <w:rFonts w:ascii="微软雅黑" w:eastAsia="微软雅黑" w:hAnsi="微软雅黑" w:cs="微软雅黑"/>
        <w:sz w:val="21"/>
      </w:rPr>
      <w:t>JT/ T 1078—2016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8"/>
      <w:jc w:val="right"/>
    </w:pPr>
    <w:r>
      <w:rPr>
        <w:rFonts w:ascii="微软雅黑" w:eastAsia="微软雅黑" w:hAnsi="微软雅黑" w:cs="微软雅黑"/>
        <w:sz w:val="21"/>
      </w:rPr>
      <w:t>JT/ T 1078—2016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8"/>
      <w:jc w:val="right"/>
    </w:pPr>
    <w:r>
      <w:rPr>
        <w:rFonts w:ascii="微软雅黑" w:eastAsia="微软雅黑" w:hAnsi="微软雅黑" w:cs="微软雅黑"/>
        <w:sz w:val="21"/>
      </w:rPr>
      <w:t>JT/ T 1078—2016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line="705" w:lineRule="auto"/>
      <w:ind w:left="4173" w:right="4178" w:hanging="4159"/>
    </w:pPr>
    <w:r>
      <w:rPr>
        <w:rFonts w:ascii="微软雅黑" w:eastAsia="微软雅黑" w:hAnsi="微软雅黑" w:cs="微软雅黑"/>
        <w:sz w:val="21"/>
      </w:rPr>
      <w:t xml:space="preserve">JT/ T 1078—2016 </w:t>
    </w:r>
    <w:r>
      <w:rPr>
        <w:rFonts w:ascii="微软雅黑" w:eastAsia="微软雅黑" w:hAnsi="微软雅黑" w:cs="微软雅黑"/>
        <w:sz w:val="21"/>
      </w:rPr>
      <w:t>表</w:t>
    </w:r>
    <w:r>
      <w:rPr>
        <w:rFonts w:ascii="微软雅黑" w:eastAsia="微软雅黑" w:hAnsi="微软雅黑" w:cs="微软雅黑"/>
        <w:sz w:val="21"/>
      </w:rPr>
      <w:t xml:space="preserve"> (</w:t>
    </w:r>
    <w:r>
      <w:rPr>
        <w:rFonts w:ascii="微软雅黑" w:eastAsia="微软雅黑" w:hAnsi="微软雅黑" w:cs="微软雅黑"/>
        <w:sz w:val="21"/>
      </w:rPr>
      <w:t>续</w:t>
    </w:r>
    <w:r>
      <w:rPr>
        <w:rFonts w:ascii="微软雅黑" w:eastAsia="微软雅黑" w:hAnsi="微软雅黑" w:cs="微软雅黑"/>
        <w:sz w:val="2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1E6C97"/>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line="705" w:lineRule="auto"/>
      <w:ind w:left="4173" w:firstLine="3377"/>
    </w:pPr>
    <w:r>
      <w:rPr>
        <w:rFonts w:ascii="微软雅黑" w:eastAsia="微软雅黑" w:hAnsi="微软雅黑" w:cs="微软雅黑"/>
        <w:sz w:val="21"/>
      </w:rPr>
      <w:t xml:space="preserve">JT/ T 1078—2016 </w:t>
    </w:r>
    <w:r>
      <w:rPr>
        <w:rFonts w:ascii="微软雅黑" w:eastAsia="微软雅黑" w:hAnsi="微软雅黑" w:cs="微软雅黑"/>
        <w:sz w:val="21"/>
      </w:rPr>
      <w:t>表</w:t>
    </w:r>
    <w:r>
      <w:rPr>
        <w:rFonts w:ascii="微软雅黑" w:eastAsia="微软雅黑" w:hAnsi="微软雅黑" w:cs="微软雅黑"/>
        <w:sz w:val="21"/>
      </w:rPr>
      <w:t xml:space="preserve"> (</w:t>
    </w:r>
    <w:r>
      <w:rPr>
        <w:rFonts w:ascii="微软雅黑" w:eastAsia="微软雅黑" w:hAnsi="微软雅黑" w:cs="微软雅黑"/>
        <w:sz w:val="21"/>
      </w:rPr>
      <w:t>续</w:t>
    </w:r>
    <w:r>
      <w:rPr>
        <w:rFonts w:ascii="微软雅黑" w:eastAsia="微软雅黑" w:hAnsi="微软雅黑" w:cs="微软雅黑"/>
        <w:sz w:val="21"/>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line="705" w:lineRule="auto"/>
      <w:ind w:left="4173" w:right="4178" w:hanging="4159"/>
    </w:pPr>
    <w:r>
      <w:rPr>
        <w:rFonts w:ascii="微软雅黑" w:eastAsia="微软雅黑" w:hAnsi="微软雅黑" w:cs="微软雅黑"/>
        <w:sz w:val="21"/>
      </w:rPr>
      <w:t xml:space="preserve">JT/ T 1078—2016 </w:t>
    </w:r>
    <w:r>
      <w:rPr>
        <w:rFonts w:ascii="微软雅黑" w:eastAsia="微软雅黑" w:hAnsi="微软雅黑" w:cs="微软雅黑"/>
        <w:sz w:val="21"/>
      </w:rPr>
      <w:t>表</w:t>
    </w:r>
    <w:r>
      <w:rPr>
        <w:rFonts w:ascii="微软雅黑" w:eastAsia="微软雅黑" w:hAnsi="微软雅黑" w:cs="微软雅黑"/>
        <w:sz w:val="21"/>
      </w:rPr>
      <w:t xml:space="preserve"> (</w:t>
    </w:r>
    <w:r>
      <w:rPr>
        <w:rFonts w:ascii="微软雅黑" w:eastAsia="微软雅黑" w:hAnsi="微软雅黑" w:cs="微软雅黑"/>
        <w:sz w:val="21"/>
      </w:rPr>
      <w:t>续</w:t>
    </w:r>
    <w:r>
      <w:rPr>
        <w:rFonts w:ascii="微软雅黑" w:eastAsia="微软雅黑" w:hAnsi="微软雅黑" w:cs="微软雅黑"/>
        <w:sz w:val="21"/>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14"/>
    </w:pPr>
    <w:r>
      <w:rPr>
        <w:rFonts w:ascii="微软雅黑" w:eastAsia="微软雅黑" w:hAnsi="微软雅黑" w:cs="微软雅黑"/>
        <w:sz w:val="21"/>
      </w:rPr>
      <w:t>JT/ T 1078—2016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10"/>
      <w:jc w:val="right"/>
    </w:pPr>
    <w:r>
      <w:rPr>
        <w:rFonts w:ascii="微软雅黑" w:eastAsia="微软雅黑" w:hAnsi="微软雅黑" w:cs="微软雅黑"/>
        <w:sz w:val="21"/>
      </w:rPr>
      <w:t>JT/ T 1078—2016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10"/>
      <w:jc w:val="right"/>
    </w:pPr>
    <w:r>
      <w:rPr>
        <w:rFonts w:ascii="微软雅黑" w:eastAsia="微软雅黑" w:hAnsi="微软雅黑" w:cs="微软雅黑"/>
        <w:sz w:val="21"/>
      </w:rPr>
      <w:t>JT</w:t>
    </w:r>
    <w:r>
      <w:rPr>
        <w:rFonts w:ascii="微软雅黑" w:eastAsia="微软雅黑" w:hAnsi="微软雅黑" w:cs="微软雅黑"/>
        <w:sz w:val="21"/>
      </w:rPr>
      <w:t>/ T 1078—2016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404"/>
      <w:ind w:left="14"/>
    </w:pPr>
    <w:r>
      <w:rPr>
        <w:rFonts w:ascii="微软雅黑" w:eastAsia="微软雅黑" w:hAnsi="微软雅黑" w:cs="微软雅黑"/>
        <w:sz w:val="21"/>
      </w:rPr>
      <w:t>JT/ T 1078—2016</w:t>
    </w:r>
  </w:p>
  <w:p w:rsidR="001E6C97" w:rsidRDefault="00C75D82">
    <w:pPr>
      <w:spacing w:after="0"/>
      <w:ind w:right="794"/>
      <w:jc w:val="center"/>
    </w:pPr>
    <w:r>
      <w:rPr>
        <w:rFonts w:ascii="微软雅黑" w:eastAsia="微软雅黑" w:hAnsi="微软雅黑" w:cs="微软雅黑"/>
        <w:sz w:val="21"/>
      </w:rPr>
      <w:t>表</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404"/>
      <w:ind w:right="8"/>
      <w:jc w:val="right"/>
    </w:pPr>
    <w:r>
      <w:rPr>
        <w:rFonts w:ascii="微软雅黑" w:eastAsia="微软雅黑" w:hAnsi="微软雅黑" w:cs="微软雅黑"/>
        <w:sz w:val="21"/>
      </w:rPr>
      <w:t>JT/ T 1078—</w:t>
    </w:r>
    <w:r>
      <w:rPr>
        <w:rFonts w:ascii="微软雅黑" w:eastAsia="微软雅黑" w:hAnsi="微软雅黑" w:cs="微软雅黑"/>
        <w:sz w:val="21"/>
      </w:rPr>
      <w:t>2016</w:t>
    </w:r>
  </w:p>
  <w:p w:rsidR="001E6C97" w:rsidRDefault="00C75D82">
    <w:pPr>
      <w:spacing w:after="0"/>
      <w:ind w:right="724"/>
      <w:jc w:val="center"/>
    </w:pPr>
    <w:r>
      <w:rPr>
        <w:rFonts w:ascii="微软雅黑" w:eastAsia="微软雅黑" w:hAnsi="微软雅黑" w:cs="微软雅黑"/>
        <w:sz w:val="21"/>
      </w:rPr>
      <w:t>表</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404"/>
      <w:ind w:right="8"/>
      <w:jc w:val="right"/>
    </w:pPr>
    <w:r>
      <w:rPr>
        <w:rFonts w:ascii="微软雅黑" w:eastAsia="微软雅黑" w:hAnsi="微软雅黑" w:cs="微软雅黑"/>
        <w:sz w:val="21"/>
      </w:rPr>
      <w:t>JT/ T 1078—2016</w:t>
    </w:r>
  </w:p>
  <w:p w:rsidR="001E6C97" w:rsidRDefault="00C75D82">
    <w:pPr>
      <w:spacing w:after="0"/>
      <w:ind w:right="724"/>
      <w:jc w:val="center"/>
    </w:pPr>
    <w:r>
      <w:rPr>
        <w:rFonts w:ascii="微软雅黑" w:eastAsia="微软雅黑" w:hAnsi="微软雅黑" w:cs="微软雅黑"/>
        <w:sz w:val="21"/>
      </w:rPr>
      <w:t>表</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14"/>
    </w:pPr>
    <w:r>
      <w:rPr>
        <w:rFonts w:ascii="微软雅黑" w:eastAsia="微软雅黑" w:hAnsi="微软雅黑" w:cs="微软雅黑"/>
        <w:sz w:val="21"/>
      </w:rPr>
      <w:t>JT/ T 1078—2016</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8"/>
      <w:jc w:val="right"/>
    </w:pPr>
    <w:r>
      <w:rPr>
        <w:rFonts w:ascii="微软雅黑" w:eastAsia="微软雅黑" w:hAnsi="微软雅黑" w:cs="微软雅黑"/>
        <w:sz w:val="21"/>
      </w:rPr>
      <w:t>JT/ T 1078—2016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1E6C97"/>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14"/>
    </w:pPr>
    <w:r>
      <w:rPr>
        <w:rFonts w:ascii="微软雅黑" w:eastAsia="微软雅黑" w:hAnsi="微软雅黑" w:cs="微软雅黑"/>
        <w:sz w:val="21"/>
      </w:rPr>
      <w:t>JT/ T 1078—2016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left="14"/>
    </w:pPr>
    <w:r>
      <w:rPr>
        <w:rFonts w:ascii="微软雅黑" w:eastAsia="微软雅黑" w:hAnsi="微软雅黑" w:cs="微软雅黑"/>
        <w:sz w:val="21"/>
      </w:rPr>
      <w:t>JT/ T 1078—2016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10"/>
      <w:jc w:val="right"/>
    </w:pPr>
    <w:r>
      <w:rPr>
        <w:rFonts w:ascii="微软雅黑" w:eastAsia="微软雅黑" w:hAnsi="微软雅黑" w:cs="微软雅黑"/>
        <w:sz w:val="21"/>
      </w:rPr>
      <w:t>JT/ T 1078—2016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ind w:right="10"/>
      <w:jc w:val="right"/>
    </w:pPr>
    <w:r>
      <w:rPr>
        <w:rFonts w:ascii="微软雅黑" w:eastAsia="微软雅黑" w:hAnsi="微软雅黑" w:cs="微软雅黑"/>
        <w:sz w:val="21"/>
      </w:rPr>
      <w:t>JT/ T 1078—2016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line="705" w:lineRule="auto"/>
      <w:ind w:left="1203" w:right="1221" w:hanging="4159"/>
    </w:pPr>
    <w:r>
      <w:rPr>
        <w:rFonts w:ascii="微软雅黑" w:eastAsia="微软雅黑" w:hAnsi="微软雅黑" w:cs="微软雅黑"/>
        <w:sz w:val="21"/>
      </w:rPr>
      <w:t xml:space="preserve">JT/ T 1078—2016 </w:t>
    </w:r>
    <w:r>
      <w:rPr>
        <w:rFonts w:ascii="微软雅黑" w:eastAsia="微软雅黑" w:hAnsi="微软雅黑" w:cs="微软雅黑"/>
        <w:sz w:val="21"/>
      </w:rPr>
      <w:t>表</w:t>
    </w:r>
    <w:r>
      <w:rPr>
        <w:rFonts w:ascii="微软雅黑" w:eastAsia="微软雅黑" w:hAnsi="微软雅黑" w:cs="微软雅黑"/>
        <w:sz w:val="21"/>
      </w:rPr>
      <w:t xml:space="preserve"> (</w:t>
    </w:r>
    <w:r>
      <w:rPr>
        <w:rFonts w:ascii="微软雅黑" w:eastAsia="微软雅黑" w:hAnsi="微软雅黑" w:cs="微软雅黑"/>
        <w:sz w:val="21"/>
      </w:rPr>
      <w:t>续</w:t>
    </w:r>
    <w:r>
      <w:rPr>
        <w:rFonts w:ascii="微软雅黑" w:eastAsia="微软雅黑" w:hAnsi="微软雅黑" w:cs="微软雅黑"/>
        <w:sz w:val="21"/>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line="705" w:lineRule="auto"/>
      <w:ind w:left="1203" w:right="-2950" w:firstLine="3377"/>
    </w:pPr>
    <w:r>
      <w:rPr>
        <w:rFonts w:ascii="微软雅黑" w:eastAsia="微软雅黑" w:hAnsi="微软雅黑" w:cs="微软雅黑"/>
        <w:sz w:val="21"/>
      </w:rPr>
      <w:t xml:space="preserve">JT/ T 1078—2016 </w:t>
    </w:r>
    <w:r>
      <w:rPr>
        <w:rFonts w:ascii="微软雅黑" w:eastAsia="微软雅黑" w:hAnsi="微软雅黑" w:cs="微软雅黑"/>
        <w:sz w:val="21"/>
      </w:rPr>
      <w:t>表</w:t>
    </w:r>
    <w:r>
      <w:rPr>
        <w:rFonts w:ascii="微软雅黑" w:eastAsia="微软雅黑" w:hAnsi="微软雅黑" w:cs="微软雅黑"/>
        <w:sz w:val="21"/>
      </w:rPr>
      <w:t xml:space="preserve"> (</w:t>
    </w:r>
    <w:r>
      <w:rPr>
        <w:rFonts w:ascii="微软雅黑" w:eastAsia="微软雅黑" w:hAnsi="微软雅黑" w:cs="微软雅黑"/>
        <w:sz w:val="21"/>
      </w:rPr>
      <w:t>续</w:t>
    </w:r>
    <w:r>
      <w:rPr>
        <w:rFonts w:ascii="微软雅黑" w:eastAsia="微软雅黑" w:hAnsi="微软雅黑" w:cs="微软雅黑"/>
        <w:sz w:val="21"/>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97" w:rsidRDefault="00C75D82">
    <w:pPr>
      <w:spacing w:after="0" w:line="705" w:lineRule="auto"/>
      <w:ind w:left="1203" w:right="1221" w:hanging="4159"/>
    </w:pPr>
    <w:r>
      <w:rPr>
        <w:rFonts w:ascii="微软雅黑" w:eastAsia="微软雅黑" w:hAnsi="微软雅黑" w:cs="微软雅黑"/>
        <w:sz w:val="21"/>
      </w:rPr>
      <w:t xml:space="preserve">JT/ T 1078—2016 </w:t>
    </w:r>
    <w:r>
      <w:rPr>
        <w:rFonts w:ascii="微软雅黑" w:eastAsia="微软雅黑" w:hAnsi="微软雅黑" w:cs="微软雅黑"/>
        <w:sz w:val="21"/>
      </w:rPr>
      <w:t>表</w:t>
    </w:r>
    <w:r>
      <w:rPr>
        <w:rFonts w:ascii="微软雅黑" w:eastAsia="微软雅黑" w:hAnsi="微软雅黑" w:cs="微软雅黑"/>
        <w:sz w:val="21"/>
      </w:rPr>
      <w:t xml:space="preserve"> (</w:t>
    </w:r>
    <w:r>
      <w:rPr>
        <w:rFonts w:ascii="微软雅黑" w:eastAsia="微软雅黑" w:hAnsi="微软雅黑" w:cs="微软雅黑"/>
        <w:sz w:val="21"/>
      </w:rPr>
      <w:t>续</w:t>
    </w:r>
    <w:r>
      <w:rPr>
        <w:rFonts w:ascii="微软雅黑" w:eastAsia="微软雅黑" w:hAnsi="微软雅黑" w:cs="微软雅黑"/>
        <w:sz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81899"/>
    <w:multiLevelType w:val="hybridMultilevel"/>
    <w:tmpl w:val="902A0BF6"/>
    <w:lvl w:ilvl="0" w:tplc="517C8EC8">
      <w:start w:val="1"/>
      <w:numFmt w:val="decimal"/>
      <w:lvlText w:val="%1"/>
      <w:lvlJc w:val="left"/>
      <w:pPr>
        <w:ind w:left="42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A9264A2">
      <w:start w:val="3"/>
      <w:numFmt w:val="decimal"/>
      <w:lvlRestart w:val="0"/>
      <w:lvlText w:val="%2."/>
      <w:lvlJc w:val="left"/>
      <w:pPr>
        <w:ind w:left="92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BA65F4A">
      <w:start w:val="1"/>
      <w:numFmt w:val="lowerRoman"/>
      <w:lvlText w:val="%3"/>
      <w:lvlJc w:val="left"/>
      <w:pPr>
        <w:ind w:left="12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D34D69A">
      <w:start w:val="1"/>
      <w:numFmt w:val="decimal"/>
      <w:lvlText w:val="%4"/>
      <w:lvlJc w:val="left"/>
      <w:pPr>
        <w:ind w:left="20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A20F0D4">
      <w:start w:val="1"/>
      <w:numFmt w:val="lowerLetter"/>
      <w:lvlText w:val="%5"/>
      <w:lvlJc w:val="left"/>
      <w:pPr>
        <w:ind w:left="27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C22136C">
      <w:start w:val="1"/>
      <w:numFmt w:val="lowerRoman"/>
      <w:lvlText w:val="%6"/>
      <w:lvlJc w:val="left"/>
      <w:pPr>
        <w:ind w:left="34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69CB846">
      <w:start w:val="1"/>
      <w:numFmt w:val="decimal"/>
      <w:lvlText w:val="%7"/>
      <w:lvlJc w:val="left"/>
      <w:pPr>
        <w:ind w:left="41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A08C232">
      <w:start w:val="1"/>
      <w:numFmt w:val="lowerLetter"/>
      <w:lvlText w:val="%8"/>
      <w:lvlJc w:val="left"/>
      <w:pPr>
        <w:ind w:left="48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EF47604">
      <w:start w:val="1"/>
      <w:numFmt w:val="lowerRoman"/>
      <w:lvlText w:val="%9"/>
      <w:lvlJc w:val="left"/>
      <w:pPr>
        <w:ind w:left="56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C97"/>
    <w:rsid w:val="000124FE"/>
    <w:rsid w:val="001E6C97"/>
    <w:rsid w:val="00C7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6112C-9D99-4FF0-A836-BA69C655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50" w:line="262" w:lineRule="auto"/>
      <w:ind w:left="10" w:hanging="10"/>
      <w:outlineLvl w:val="0"/>
    </w:pPr>
    <w:rPr>
      <w:rFonts w:ascii="微软雅黑" w:eastAsia="微软雅黑" w:hAnsi="微软雅黑" w:cs="微软雅黑"/>
      <w:color w:val="000000"/>
    </w:rPr>
  </w:style>
  <w:style w:type="paragraph" w:styleId="2">
    <w:name w:val="heading 2"/>
    <w:next w:val="a"/>
    <w:link w:val="20"/>
    <w:uiPriority w:val="9"/>
    <w:unhideWhenUsed/>
    <w:qFormat/>
    <w:pPr>
      <w:keepNext/>
      <w:keepLines/>
      <w:spacing w:after="450" w:line="262" w:lineRule="auto"/>
      <w:ind w:left="10" w:hanging="10"/>
      <w:outlineLvl w:val="1"/>
    </w:pPr>
    <w:rPr>
      <w:rFonts w:ascii="微软雅黑" w:eastAsia="微软雅黑" w:hAnsi="微软雅黑" w:cs="微软雅黑"/>
      <w:color w:val="000000"/>
    </w:rPr>
  </w:style>
  <w:style w:type="paragraph" w:styleId="3">
    <w:name w:val="heading 3"/>
    <w:next w:val="a"/>
    <w:link w:val="30"/>
    <w:uiPriority w:val="9"/>
    <w:unhideWhenUsed/>
    <w:qFormat/>
    <w:pPr>
      <w:keepNext/>
      <w:keepLines/>
      <w:spacing w:after="3" w:line="265" w:lineRule="auto"/>
      <w:ind w:left="10" w:hanging="10"/>
      <w:jc w:val="center"/>
      <w:outlineLvl w:val="2"/>
    </w:pPr>
    <w:rPr>
      <w:rFonts w:ascii="微软雅黑" w:eastAsia="微软雅黑" w:hAnsi="微软雅黑"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微软雅黑" w:eastAsia="微软雅黑" w:hAnsi="微软雅黑" w:cs="微软雅黑"/>
      <w:color w:val="000000"/>
      <w:sz w:val="21"/>
    </w:rPr>
  </w:style>
  <w:style w:type="character" w:customStyle="1" w:styleId="10">
    <w:name w:val="标题 1 字符"/>
    <w:link w:val="1"/>
    <w:rPr>
      <w:rFonts w:ascii="微软雅黑" w:eastAsia="微软雅黑" w:hAnsi="微软雅黑" w:cs="微软雅黑"/>
      <w:color w:val="000000"/>
      <w:sz w:val="21"/>
    </w:rPr>
  </w:style>
  <w:style w:type="character" w:customStyle="1" w:styleId="20">
    <w:name w:val="标题 2 字符"/>
    <w:link w:val="2"/>
    <w:rPr>
      <w:rFonts w:ascii="微软雅黑" w:eastAsia="微软雅黑" w:hAnsi="微软雅黑" w:cs="微软雅黑"/>
      <w:color w:val="000000"/>
      <w:sz w:val="2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header" Target="header21.xml"/><Relationship Id="rId55" Type="http://schemas.openxmlformats.org/officeDocument/2006/relationships/footer" Target="footer23.xml"/><Relationship Id="rId63" Type="http://schemas.openxmlformats.org/officeDocument/2006/relationships/footer" Target="footer27.xml"/><Relationship Id="rId68" Type="http://schemas.openxmlformats.org/officeDocument/2006/relationships/header" Target="header30.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footer" Target="footer2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 Id="rId57" Type="http://schemas.openxmlformats.org/officeDocument/2006/relationships/footer" Target="footer24.xml"/><Relationship Id="rId61" Type="http://schemas.openxmlformats.org/officeDocument/2006/relationships/footer" Target="footer2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30.xml"/><Relationship Id="rId8" Type="http://schemas.openxmlformats.org/officeDocument/2006/relationships/image" Target="media/image2.png"/><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eader" Target="header26.xml"/><Relationship Id="rId67" Type="http://schemas.openxmlformats.org/officeDocument/2006/relationships/footer" Target="footer29.xm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header" Target="header27.xm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5394</Words>
  <Characters>30751</Characters>
  <Application>Microsoft Office Word</Application>
  <DocSecurity>0</DocSecurity>
  <Lines>256</Lines>
  <Paragraphs>72</Paragraphs>
  <ScaleCrop>false</ScaleCrop>
  <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科目</dc:subject>
  <dc:creator>作者</dc:creator>
  <cp:keywords>关键字</cp:keywords>
  <cp:lastModifiedBy>admin</cp:lastModifiedBy>
  <cp:revision>2</cp:revision>
  <dcterms:created xsi:type="dcterms:W3CDTF">2020-03-16T07:04:00Z</dcterms:created>
  <dcterms:modified xsi:type="dcterms:W3CDTF">2020-03-16T07:04:00Z</dcterms:modified>
</cp:coreProperties>
</file>