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BC96" w14:textId="1E7EC789" w:rsidR="007E7349" w:rsidRDefault="007E7349" w:rsidP="007E7349">
      <w:pPr>
        <w:ind w:left="360" w:hanging="360"/>
      </w:pPr>
      <w:r>
        <w:rPr>
          <w:rFonts w:hint="eastAsia"/>
        </w:rPr>
        <w:t>一、无返回值类型函数声明用</w:t>
      </w:r>
      <w:r w:rsidRPr="007E7349">
        <w:rPr>
          <w:rFonts w:hint="eastAsia"/>
          <w:color w:val="FF0000"/>
        </w:rPr>
        <w:t>v</w:t>
      </w:r>
      <w:r w:rsidRPr="007E7349">
        <w:rPr>
          <w:color w:val="FF0000"/>
        </w:rPr>
        <w:t>oid</w:t>
      </w:r>
    </w:p>
    <w:p w14:paraId="11055E4A" w14:textId="77777777" w:rsidR="007E7349" w:rsidRDefault="007E7349" w:rsidP="007E7349">
      <w:pPr>
        <w:rPr>
          <w:rFonts w:hint="eastAsia"/>
        </w:rPr>
      </w:pPr>
    </w:p>
    <w:p w14:paraId="3E87A414" w14:textId="20179893" w:rsidR="00A21DF4" w:rsidRDefault="007E7349" w:rsidP="007E7349">
      <w:r>
        <w:rPr>
          <w:rFonts w:hint="eastAsia"/>
        </w:rPr>
        <w:t>1、</w:t>
      </w:r>
      <w:r w:rsidR="00C42BFA">
        <w:rPr>
          <w:rFonts w:hint="eastAsia"/>
        </w:rPr>
        <w:t>无参无返</w:t>
      </w:r>
      <w:r>
        <w:t>(</w:t>
      </w:r>
      <w:r>
        <w:rPr>
          <w:rFonts w:hint="eastAsia"/>
        </w:rPr>
        <w:t>用于函数内内容的直接调用</w:t>
      </w:r>
      <w:r>
        <w:t>)</w:t>
      </w:r>
    </w:p>
    <w:p w14:paraId="7691D27D" w14:textId="24A5040E" w:rsidR="007E7349" w:rsidRDefault="007E7349" w:rsidP="007E734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999614E" wp14:editId="7DEF634B">
            <wp:extent cx="5274310" cy="2043430"/>
            <wp:effectExtent l="0" t="0" r="2540" b="0"/>
            <wp:docPr id="199991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12041" name="图片 1999912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64B5" w14:textId="5EBA578F" w:rsidR="007E7349" w:rsidRDefault="007E7349" w:rsidP="007E7349">
      <w:pPr>
        <w:pStyle w:val="a7"/>
        <w:ind w:left="360" w:firstLineChars="0" w:firstLine="0"/>
        <w:rPr>
          <w:color w:val="FF0000"/>
        </w:rPr>
      </w:pPr>
      <w:r w:rsidRPr="007E7349">
        <w:rPr>
          <w:rFonts w:hint="eastAsia"/>
          <w:color w:val="FF0000"/>
        </w:rPr>
        <w:t>没啥作用</w:t>
      </w:r>
    </w:p>
    <w:p w14:paraId="1755A2BD" w14:textId="77777777" w:rsidR="00E44802" w:rsidRDefault="00E44802" w:rsidP="007E7349">
      <w:pPr>
        <w:pStyle w:val="a7"/>
        <w:ind w:left="360" w:firstLineChars="0" w:firstLine="0"/>
        <w:rPr>
          <w:rFonts w:hint="eastAsia"/>
          <w:color w:val="FF0000"/>
        </w:rPr>
      </w:pPr>
    </w:p>
    <w:p w14:paraId="7A8ADB2D" w14:textId="77777777" w:rsidR="00E44802" w:rsidRDefault="007E7349" w:rsidP="007E7349">
      <w:pPr>
        <w:pStyle w:val="a7"/>
        <w:ind w:left="360" w:firstLineChars="0" w:firstLine="0"/>
      </w:pPr>
      <w:r>
        <w:rPr>
          <w:rFonts w:hint="eastAsia"/>
        </w:rPr>
        <w:t>2、</w:t>
      </w:r>
      <w:r w:rsidR="00E44802">
        <w:rPr>
          <w:rFonts w:hint="eastAsia"/>
        </w:rPr>
        <w:t>有</w:t>
      </w:r>
      <w:r>
        <w:rPr>
          <w:rFonts w:hint="eastAsia"/>
        </w:rPr>
        <w:t>参无返</w:t>
      </w:r>
    </w:p>
    <w:p w14:paraId="3CC93421" w14:textId="4B50EC6C" w:rsidR="007E7349" w:rsidRPr="007E7349" w:rsidRDefault="00E44802" w:rsidP="007E734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64922A" wp14:editId="209148EE">
            <wp:extent cx="5274310" cy="1848485"/>
            <wp:effectExtent l="0" t="0" r="2540" b="0"/>
            <wp:docPr id="862713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3138" name="图片 8627131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4AC" w14:textId="358AFD3D" w:rsidR="007E7349" w:rsidRDefault="00E44802" w:rsidP="007E7349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此时注意main主体函数中对a</w:t>
      </w:r>
      <w:r>
        <w:rPr>
          <w:color w:val="FF0000"/>
        </w:rPr>
        <w:t>dd</w:t>
      </w:r>
      <w:r>
        <w:rPr>
          <w:rFonts w:hint="eastAsia"/>
          <w:color w:val="FF0000"/>
        </w:rPr>
        <w:t>进行调用时要赋上值，否则会报错</w:t>
      </w:r>
    </w:p>
    <w:p w14:paraId="1C240527" w14:textId="58A5EB34" w:rsidR="00E44802" w:rsidRDefault="00E44802" w:rsidP="007E7349">
      <w:pPr>
        <w:pStyle w:val="a7"/>
        <w:ind w:left="360" w:firstLineChars="0" w:firstLine="0"/>
      </w:pPr>
      <w:r w:rsidRPr="00E44802">
        <w:rPr>
          <w:rFonts w:hint="eastAsia"/>
        </w:rPr>
        <w:t>二</w:t>
      </w:r>
      <w:r>
        <w:rPr>
          <w:rFonts w:hint="eastAsia"/>
        </w:rPr>
        <w:t>、有返回值类型的函数</w:t>
      </w:r>
    </w:p>
    <w:p w14:paraId="72659057" w14:textId="3A8C5395" w:rsidR="00E44802" w:rsidRDefault="00E44802" w:rsidP="007E7349">
      <w:pPr>
        <w:pStyle w:val="a7"/>
        <w:ind w:left="360" w:firstLineChars="0" w:firstLine="0"/>
      </w:pPr>
      <w:r>
        <w:rPr>
          <w:rFonts w:hint="eastAsia"/>
        </w:rPr>
        <w:t>1、无参有返</w:t>
      </w:r>
    </w:p>
    <w:p w14:paraId="2D3B49DB" w14:textId="7DE334A0" w:rsidR="00E44802" w:rsidRPr="00E44802" w:rsidRDefault="00E44802" w:rsidP="007E734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66D663" wp14:editId="056576F5">
            <wp:extent cx="5274310" cy="2489200"/>
            <wp:effectExtent l="0" t="0" r="2540" b="6350"/>
            <wp:docPr id="476498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8187" name="图片 476498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F0A2" w14:textId="153E9C0F" w:rsidR="007E7349" w:rsidRDefault="00E44802" w:rsidP="007E7349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没啥用</w:t>
      </w:r>
    </w:p>
    <w:p w14:paraId="7593881A" w14:textId="6C9AB02C" w:rsidR="00E44802" w:rsidRDefault="00E44802" w:rsidP="007E7349">
      <w:pPr>
        <w:pStyle w:val="a7"/>
        <w:ind w:left="360" w:firstLineChars="0" w:firstLine="0"/>
      </w:pPr>
      <w:r>
        <w:rPr>
          <w:rFonts w:hint="eastAsia"/>
        </w:rPr>
        <w:lastRenderedPageBreak/>
        <w:t>2、</w:t>
      </w:r>
      <w:r w:rsidRPr="00E44802">
        <w:rPr>
          <w:rFonts w:hint="eastAsia"/>
        </w:rPr>
        <w:t>有参有返</w:t>
      </w:r>
    </w:p>
    <w:p w14:paraId="05C63E1C" w14:textId="15EAB10D" w:rsidR="00241D5F" w:rsidRDefault="00241D5F" w:rsidP="007E734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7970B53" wp14:editId="07D1F9D5">
            <wp:extent cx="5274310" cy="2461895"/>
            <wp:effectExtent l="0" t="0" r="2540" b="0"/>
            <wp:docPr id="3585759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5940" name="图片 3585759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E9F6" w14:textId="13099CA4" w:rsidR="00241D5F" w:rsidRDefault="00241D5F" w:rsidP="007E7349">
      <w:pPr>
        <w:pStyle w:val="a7"/>
        <w:ind w:left="360" w:firstLineChars="0" w:firstLine="0"/>
      </w:pPr>
      <w:r>
        <w:t>a</w:t>
      </w:r>
      <w:r>
        <w:rPr>
          <w:rFonts w:hint="eastAsia"/>
        </w:rPr>
        <w:t>的值来自m</w:t>
      </w:r>
      <w:r>
        <w:t>ain</w:t>
      </w:r>
      <w:r>
        <w:rPr>
          <w:rFonts w:hint="eastAsia"/>
        </w:rPr>
        <w:t>函数中赋的值1</w:t>
      </w:r>
      <w:r>
        <w:t>00</w:t>
      </w:r>
    </w:p>
    <w:p w14:paraId="6E65570F" w14:textId="40DD60A9" w:rsidR="00241D5F" w:rsidRPr="00241D5F" w:rsidRDefault="00241D5F" w:rsidP="007E734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函数返回值是1</w:t>
      </w:r>
      <w:r>
        <w:t>000</w:t>
      </w:r>
      <w:r>
        <w:rPr>
          <w:rFonts w:hint="eastAsia"/>
        </w:rPr>
        <w:t>，调用函数后将值赋值给n</w:t>
      </w:r>
      <w:r>
        <w:t>um1</w:t>
      </w:r>
      <w:r>
        <w:rPr>
          <w:rFonts w:hint="eastAsia"/>
        </w:rPr>
        <w:t>并输出</w:t>
      </w:r>
    </w:p>
    <w:sectPr w:rsidR="00241D5F" w:rsidRPr="00241D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78AD" w14:textId="77777777" w:rsidR="00644C2E" w:rsidRDefault="00644C2E" w:rsidP="00C42BFA">
      <w:r>
        <w:separator/>
      </w:r>
    </w:p>
  </w:endnote>
  <w:endnote w:type="continuationSeparator" w:id="0">
    <w:p w14:paraId="5FC8DF6C" w14:textId="77777777" w:rsidR="00644C2E" w:rsidRDefault="00644C2E" w:rsidP="00C4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625D" w14:textId="77777777" w:rsidR="00C42BFA" w:rsidRDefault="00C42B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770C" w14:textId="77777777" w:rsidR="00C42BFA" w:rsidRDefault="00C42BF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BA56" w14:textId="77777777" w:rsidR="00C42BFA" w:rsidRDefault="00C42B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8BD7" w14:textId="77777777" w:rsidR="00644C2E" w:rsidRDefault="00644C2E" w:rsidP="00C42BFA">
      <w:r>
        <w:separator/>
      </w:r>
    </w:p>
  </w:footnote>
  <w:footnote w:type="continuationSeparator" w:id="0">
    <w:p w14:paraId="3E8C6BDA" w14:textId="77777777" w:rsidR="00644C2E" w:rsidRDefault="00644C2E" w:rsidP="00C4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E4D8" w14:textId="77777777" w:rsidR="00C42BFA" w:rsidRDefault="00C42B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0DAE" w14:textId="77777777" w:rsidR="00C42BFA" w:rsidRDefault="00C42BF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75B8D" w14:textId="77777777" w:rsidR="00C42BFA" w:rsidRDefault="00C42B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49D0"/>
    <w:multiLevelType w:val="hybridMultilevel"/>
    <w:tmpl w:val="A29241AA"/>
    <w:lvl w:ilvl="0" w:tplc="6F7EC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3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F2"/>
    <w:rsid w:val="00241D5F"/>
    <w:rsid w:val="00644C2E"/>
    <w:rsid w:val="007278C5"/>
    <w:rsid w:val="007E7349"/>
    <w:rsid w:val="00A21DF4"/>
    <w:rsid w:val="00AD60F2"/>
    <w:rsid w:val="00C42BFA"/>
    <w:rsid w:val="00E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4608"/>
  <w15:chartTrackingRefBased/>
  <w15:docId w15:val="{C1CB87AD-4F87-4AE5-8528-73F5EED7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B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BFA"/>
    <w:rPr>
      <w:sz w:val="18"/>
      <w:szCs w:val="18"/>
    </w:rPr>
  </w:style>
  <w:style w:type="paragraph" w:styleId="a7">
    <w:name w:val="List Paragraph"/>
    <w:basedOn w:val="a"/>
    <w:uiPriority w:val="34"/>
    <w:qFormat/>
    <w:rsid w:val="007E7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张</dc:creator>
  <cp:keywords/>
  <dc:description/>
  <cp:lastModifiedBy>智皓 张</cp:lastModifiedBy>
  <cp:revision>4</cp:revision>
  <dcterms:created xsi:type="dcterms:W3CDTF">2023-11-18T07:08:00Z</dcterms:created>
  <dcterms:modified xsi:type="dcterms:W3CDTF">2023-11-18T07:34:00Z</dcterms:modified>
</cp:coreProperties>
</file>