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6771" w14:textId="3856DDB7" w:rsidR="007D3C6C" w:rsidRPr="002A48B9" w:rsidRDefault="00BF2C18" w:rsidP="007D3C6C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48B9">
        <w:rPr>
          <w:rFonts w:ascii="Times New Roman" w:hAnsi="Times New Roman" w:cs="Times New Roman"/>
          <w:color w:val="FFFFFF" w:themeColor="background1"/>
          <w:sz w:val="36"/>
          <w:szCs w:val="36"/>
          <w:highlight w:val="red"/>
        </w:rPr>
        <w:t>Khắc phục</w:t>
      </w:r>
      <w:r w:rsidR="00DD3BE9" w:rsidRPr="002A48B9">
        <w:rPr>
          <w:rFonts w:ascii="Times New Roman" w:hAnsi="Times New Roman" w:cs="Times New Roman"/>
          <w:color w:val="FFFFFF" w:themeColor="background1"/>
          <w:sz w:val="36"/>
          <w:szCs w:val="36"/>
          <w:highlight w:val="red"/>
        </w:rPr>
        <w:t xml:space="preserve"> lỗi</w:t>
      </w:r>
      <w:r w:rsidRPr="002A48B9">
        <w:rPr>
          <w:rFonts w:ascii="Times New Roman" w:hAnsi="Times New Roman" w:cs="Times New Roman"/>
          <w:color w:val="FFFFFF" w:themeColor="background1"/>
          <w:sz w:val="36"/>
          <w:szCs w:val="36"/>
          <w:highlight w:val="red"/>
        </w:rPr>
        <w:t xml:space="preserve"> Xampp</w:t>
      </w:r>
    </w:p>
    <w:p w14:paraId="77848E1E" w14:textId="334D1088" w:rsidR="007D3C6C" w:rsidRDefault="007D3C6C" w:rsidP="007D3C6C">
      <w:pPr>
        <w:rPr>
          <w:rFonts w:ascii="Times New Roman" w:hAnsi="Times New Roman" w:cs="Times New Roman"/>
          <w:sz w:val="36"/>
          <w:szCs w:val="36"/>
        </w:rPr>
      </w:pPr>
    </w:p>
    <w:p w14:paraId="2E800028" w14:textId="57579A38" w:rsidR="007D3C6C" w:rsidRPr="002A48B9" w:rsidRDefault="007D3C6C" w:rsidP="007D3C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8B9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71C9C88D" w14:textId="61879998" w:rsidR="00BF2C18" w:rsidRDefault="00DD3BE9">
      <w:r>
        <w:rPr>
          <w:noProof/>
        </w:rPr>
        <w:drawing>
          <wp:inline distT="0" distB="0" distL="0" distR="0" wp14:anchorId="48CB4F84" wp14:editId="74FDBB25">
            <wp:extent cx="5715000" cy="3819525"/>
            <wp:effectExtent l="0" t="0" r="0" b="9525"/>
            <wp:docPr id="3" name="Hình ảnh 3" descr="Ảnh có chứa văn bản, ảnh chụp màn hình, phần mềm, Trang web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, ảnh chụp màn hình, phần mềm, Trang web&#10;&#10;Mô tả được tạo tự độ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59A6" w14:textId="56C4423D" w:rsidR="007D3C6C" w:rsidRPr="002A48B9" w:rsidRDefault="007D3C6C">
      <w:pPr>
        <w:rPr>
          <w:b/>
          <w:bCs/>
          <w:sz w:val="28"/>
          <w:szCs w:val="28"/>
        </w:rPr>
      </w:pPr>
      <w:r w:rsidRPr="002A48B9">
        <w:rPr>
          <w:b/>
          <w:bCs/>
          <w:sz w:val="28"/>
          <w:szCs w:val="28"/>
        </w:rPr>
        <w:t>Khắc phục:</w:t>
      </w:r>
    </w:p>
    <w:p w14:paraId="422E0D94" w14:textId="1BA80C86" w:rsidR="007D3C6C" w:rsidRPr="007D3C6C" w:rsidRDefault="002A48B9" w:rsidP="002A48B9">
      <w:pPr>
        <w:jc w:val="center"/>
        <w:rPr>
          <w:sz w:val="28"/>
          <w:szCs w:val="28"/>
        </w:rPr>
      </w:pPr>
      <w:r w:rsidRPr="002A48B9">
        <w:rPr>
          <w:sz w:val="28"/>
          <w:szCs w:val="28"/>
        </w:rPr>
        <w:drawing>
          <wp:inline distT="0" distB="0" distL="0" distR="0" wp14:anchorId="18F53A69" wp14:editId="12CE9DCC">
            <wp:extent cx="4694327" cy="2438611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C6C" w:rsidRPr="007D3C6C" w:rsidSect="00D92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DE"/>
    <w:rsid w:val="00027B69"/>
    <w:rsid w:val="002A48B9"/>
    <w:rsid w:val="002D2559"/>
    <w:rsid w:val="00475EE7"/>
    <w:rsid w:val="0072487C"/>
    <w:rsid w:val="00760E22"/>
    <w:rsid w:val="007D3C6C"/>
    <w:rsid w:val="008447DE"/>
    <w:rsid w:val="00BF2C18"/>
    <w:rsid w:val="00D531C7"/>
    <w:rsid w:val="00D71A97"/>
    <w:rsid w:val="00D92615"/>
    <w:rsid w:val="00DA4046"/>
    <w:rsid w:val="00DD3BE9"/>
    <w:rsid w:val="00F433A6"/>
    <w:rsid w:val="00FF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B353"/>
  <w15:chartTrackingRefBased/>
  <w15:docId w15:val="{EF508905-43EA-43BB-B71C-96E28C9C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D3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Cung Văn</dc:creator>
  <cp:keywords/>
  <dc:description/>
  <cp:lastModifiedBy>Thắng Cung Văn</cp:lastModifiedBy>
  <cp:revision>6</cp:revision>
  <dcterms:created xsi:type="dcterms:W3CDTF">2023-05-27T04:40:00Z</dcterms:created>
  <dcterms:modified xsi:type="dcterms:W3CDTF">2023-05-27T04:44:00Z</dcterms:modified>
</cp:coreProperties>
</file>