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9651" w14:textId="77777777" w:rsidR="00DF640D" w:rsidRDefault="00DF640D" w:rsidP="004E3244">
      <w:pPr>
        <w:jc w:val="both"/>
        <w:rPr>
          <w:rFonts w:cstheme="minorHAnsi"/>
        </w:rPr>
      </w:pPr>
    </w:p>
    <w:p w14:paraId="68A822BA" w14:textId="77777777" w:rsidR="007F13D3" w:rsidRDefault="007F13D3" w:rsidP="004E3244">
      <w:pPr>
        <w:jc w:val="both"/>
        <w:rPr>
          <w:rFonts w:cstheme="minorHAnsi"/>
        </w:rPr>
      </w:pPr>
    </w:p>
    <w:p w14:paraId="61F1BB2D" w14:textId="542D4B21" w:rsidR="000E7946" w:rsidRPr="007F13D3" w:rsidRDefault="002100BF" w:rsidP="004E3244">
      <w:pPr>
        <w:jc w:val="both"/>
        <w:rPr>
          <w:rFonts w:cstheme="minorHAnsi"/>
          <w:sz w:val="24"/>
          <w:szCs w:val="24"/>
        </w:rPr>
      </w:pPr>
      <w:r w:rsidRPr="007F13D3">
        <w:rPr>
          <w:rFonts w:cstheme="minorHAnsi"/>
          <w:sz w:val="24"/>
          <w:szCs w:val="24"/>
        </w:rPr>
        <w:t>My name is</w:t>
      </w:r>
      <w:r w:rsidR="00F66A87" w:rsidRPr="007F13D3">
        <w:rPr>
          <w:rFonts w:cstheme="minorHAnsi"/>
          <w:sz w:val="24"/>
          <w:szCs w:val="24"/>
        </w:rPr>
        <w:t xml:space="preserve"> Mahmud Hasan</w:t>
      </w:r>
      <w:r w:rsidR="007C2D58" w:rsidRPr="007F13D3">
        <w:rPr>
          <w:rFonts w:cstheme="minorHAnsi"/>
          <w:sz w:val="24"/>
          <w:szCs w:val="24"/>
        </w:rPr>
        <w:t xml:space="preserve"> Al Raji</w:t>
      </w:r>
      <w:r w:rsidR="00C65495" w:rsidRPr="007F13D3">
        <w:rPr>
          <w:rFonts w:cstheme="minorHAnsi"/>
          <w:sz w:val="24"/>
          <w:szCs w:val="24"/>
        </w:rPr>
        <w:t xml:space="preserve"> and I prefer to be called as Hasan.  </w:t>
      </w:r>
      <w:r w:rsidR="00F66A87" w:rsidRPr="007F13D3">
        <w:rPr>
          <w:rFonts w:cstheme="minorHAnsi"/>
          <w:sz w:val="24"/>
          <w:szCs w:val="24"/>
        </w:rPr>
        <w:t xml:space="preserve">I </w:t>
      </w:r>
      <w:r w:rsidR="00C65495" w:rsidRPr="007F13D3">
        <w:rPr>
          <w:rFonts w:cstheme="minorHAnsi"/>
          <w:sz w:val="24"/>
          <w:szCs w:val="24"/>
        </w:rPr>
        <w:t>live in</w:t>
      </w:r>
      <w:r w:rsidR="00F66A87" w:rsidRPr="007F13D3">
        <w:rPr>
          <w:rFonts w:cstheme="minorHAnsi"/>
          <w:sz w:val="24"/>
          <w:szCs w:val="24"/>
        </w:rPr>
        <w:t xml:space="preserve"> </w:t>
      </w:r>
      <w:r w:rsidR="008962D5" w:rsidRPr="007F13D3">
        <w:rPr>
          <w:rFonts w:cstheme="minorHAnsi"/>
          <w:sz w:val="24"/>
          <w:szCs w:val="24"/>
        </w:rPr>
        <w:t xml:space="preserve">Queens, </w:t>
      </w:r>
      <w:r w:rsidR="00F66A87" w:rsidRPr="007F13D3">
        <w:rPr>
          <w:rFonts w:cstheme="minorHAnsi"/>
          <w:sz w:val="24"/>
          <w:szCs w:val="24"/>
        </w:rPr>
        <w:t>N</w:t>
      </w:r>
      <w:r w:rsidR="008962D5" w:rsidRPr="007F13D3">
        <w:rPr>
          <w:rFonts w:cstheme="minorHAnsi"/>
          <w:sz w:val="24"/>
          <w:szCs w:val="24"/>
        </w:rPr>
        <w:t>ew York City.</w:t>
      </w:r>
      <w:r w:rsidR="000E7946" w:rsidRPr="007F13D3">
        <w:rPr>
          <w:rFonts w:cstheme="minorHAnsi"/>
          <w:sz w:val="24"/>
          <w:szCs w:val="24"/>
        </w:rPr>
        <w:t xml:space="preserve"> </w:t>
      </w:r>
      <w:r w:rsidR="000E7946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Currently, I am working as a Housing Inspector at NYC Department of Housing Preservation and Development.</w:t>
      </w:r>
      <w:r w:rsidR="00F66A87" w:rsidRPr="007F13D3">
        <w:rPr>
          <w:rFonts w:cstheme="minorHAnsi"/>
          <w:sz w:val="24"/>
          <w:szCs w:val="24"/>
        </w:rPr>
        <w:t xml:space="preserve"> </w:t>
      </w:r>
    </w:p>
    <w:p w14:paraId="24B07368" w14:textId="2DF9C470" w:rsidR="00616D56" w:rsidRPr="007F13D3" w:rsidRDefault="00F66A87" w:rsidP="004E3244">
      <w:pPr>
        <w:jc w:val="both"/>
        <w:rPr>
          <w:rStyle w:val="Emphasis"/>
          <w:rFonts w:cstheme="minorHAnsi"/>
          <w:i w:val="0"/>
          <w:iCs w:val="0"/>
          <w:sz w:val="24"/>
          <w:szCs w:val="24"/>
        </w:rPr>
      </w:pPr>
      <w:r w:rsidRPr="007F13D3">
        <w:rPr>
          <w:rFonts w:cstheme="minorHAnsi"/>
          <w:sz w:val="24"/>
          <w:szCs w:val="24"/>
        </w:rPr>
        <w:t>I</w:t>
      </w:r>
      <w:r w:rsidR="002166B3" w:rsidRPr="007F13D3">
        <w:rPr>
          <w:rFonts w:cstheme="minorHAnsi"/>
          <w:sz w:val="24"/>
          <w:szCs w:val="24"/>
        </w:rPr>
        <w:t xml:space="preserve"> was</w:t>
      </w:r>
      <w:r w:rsidRPr="007F13D3">
        <w:rPr>
          <w:rFonts w:cstheme="minorHAnsi"/>
          <w:sz w:val="24"/>
          <w:szCs w:val="24"/>
        </w:rPr>
        <w:t xml:space="preserve"> born and</w:t>
      </w:r>
      <w:r w:rsidR="00CE4D8E" w:rsidRPr="007F13D3">
        <w:rPr>
          <w:rFonts w:cstheme="minorHAnsi"/>
          <w:sz w:val="24"/>
          <w:szCs w:val="24"/>
        </w:rPr>
        <w:t xml:space="preserve"> brought up</w:t>
      </w:r>
      <w:r w:rsidRPr="007F13D3">
        <w:rPr>
          <w:rFonts w:cstheme="minorHAnsi"/>
          <w:sz w:val="24"/>
          <w:szCs w:val="24"/>
        </w:rPr>
        <w:t xml:space="preserve"> in </w:t>
      </w:r>
      <w:r w:rsidR="00901C99" w:rsidRPr="007F13D3">
        <w:rPr>
          <w:rFonts w:cstheme="minorHAnsi"/>
          <w:sz w:val="24"/>
          <w:szCs w:val="24"/>
        </w:rPr>
        <w:t>Bangladesh</w:t>
      </w:r>
      <w:r w:rsidR="00CE4D8E" w:rsidRPr="007F13D3">
        <w:rPr>
          <w:rFonts w:cstheme="minorHAnsi"/>
          <w:sz w:val="24"/>
          <w:szCs w:val="24"/>
        </w:rPr>
        <w:t xml:space="preserve">, </w:t>
      </w:r>
      <w:r w:rsidRPr="007F13D3">
        <w:rPr>
          <w:rFonts w:cstheme="minorHAnsi"/>
          <w:sz w:val="24"/>
          <w:szCs w:val="24"/>
        </w:rPr>
        <w:t xml:space="preserve">a </w:t>
      </w:r>
      <w:r w:rsidR="00901C99" w:rsidRPr="007F13D3">
        <w:rPr>
          <w:rFonts w:cstheme="minorHAnsi"/>
          <w:sz w:val="24"/>
          <w:szCs w:val="24"/>
        </w:rPr>
        <w:t>S</w:t>
      </w:r>
      <w:r w:rsidRPr="007F13D3">
        <w:rPr>
          <w:rFonts w:cstheme="minorHAnsi"/>
          <w:sz w:val="24"/>
          <w:szCs w:val="24"/>
        </w:rPr>
        <w:t>outh Asian country enrich</w:t>
      </w:r>
      <w:r w:rsidR="00901C99" w:rsidRPr="007F13D3">
        <w:rPr>
          <w:rFonts w:cstheme="minorHAnsi"/>
          <w:sz w:val="24"/>
          <w:szCs w:val="24"/>
        </w:rPr>
        <w:t>ed</w:t>
      </w:r>
      <w:r w:rsidRPr="007F13D3">
        <w:rPr>
          <w:rFonts w:cstheme="minorHAnsi"/>
          <w:sz w:val="24"/>
          <w:szCs w:val="24"/>
        </w:rPr>
        <w:t xml:space="preserve"> with cultur</w:t>
      </w:r>
      <w:r w:rsidR="00901C99" w:rsidRPr="007F13D3">
        <w:rPr>
          <w:rFonts w:cstheme="minorHAnsi"/>
          <w:sz w:val="24"/>
          <w:szCs w:val="24"/>
        </w:rPr>
        <w:t xml:space="preserve">al diversity. </w:t>
      </w:r>
      <w:r w:rsidR="00BD6306" w:rsidRPr="007F13D3">
        <w:rPr>
          <w:rFonts w:cstheme="minorHAnsi"/>
          <w:sz w:val="24"/>
          <w:szCs w:val="24"/>
        </w:rPr>
        <w:t xml:space="preserve">After completing </w:t>
      </w:r>
      <w:r w:rsidR="002B2E9D" w:rsidRPr="007F13D3">
        <w:rPr>
          <w:rFonts w:cstheme="minorHAnsi"/>
          <w:sz w:val="24"/>
          <w:szCs w:val="24"/>
        </w:rPr>
        <w:t xml:space="preserve">my </w:t>
      </w:r>
      <w:r w:rsidR="00BD6306" w:rsidRPr="007F13D3">
        <w:rPr>
          <w:rFonts w:cstheme="minorHAnsi"/>
          <w:sz w:val="24"/>
          <w:szCs w:val="24"/>
        </w:rPr>
        <w:t>bachelor in Chemical Engineering</w:t>
      </w:r>
      <w:r w:rsidR="00CE4D8E" w:rsidRPr="007F13D3">
        <w:rPr>
          <w:rFonts w:cstheme="minorHAnsi"/>
          <w:sz w:val="24"/>
          <w:szCs w:val="24"/>
        </w:rPr>
        <w:t xml:space="preserve"> in 2009</w:t>
      </w:r>
      <w:r w:rsidR="00B67C38" w:rsidRPr="007F13D3">
        <w:rPr>
          <w:rFonts w:cstheme="minorHAnsi"/>
          <w:sz w:val="24"/>
          <w:szCs w:val="24"/>
        </w:rPr>
        <w:t xml:space="preserve"> </w:t>
      </w:r>
      <w:r w:rsidR="00BD6306" w:rsidRPr="007F13D3">
        <w:rPr>
          <w:rFonts w:cstheme="minorHAnsi"/>
          <w:sz w:val="24"/>
          <w:szCs w:val="24"/>
        </w:rPr>
        <w:t>from a leading</w:t>
      </w:r>
      <w:r w:rsidR="00E51235" w:rsidRPr="007F13D3">
        <w:rPr>
          <w:rFonts w:cstheme="minorHAnsi"/>
          <w:sz w:val="24"/>
          <w:szCs w:val="24"/>
        </w:rPr>
        <w:t xml:space="preserve"> engineering </w:t>
      </w:r>
      <w:r w:rsidR="00BD6306" w:rsidRPr="007F13D3">
        <w:rPr>
          <w:rFonts w:cstheme="minorHAnsi"/>
          <w:sz w:val="24"/>
          <w:szCs w:val="24"/>
        </w:rPr>
        <w:t>university</w:t>
      </w:r>
      <w:r w:rsidR="00B67C38" w:rsidRPr="007F13D3">
        <w:rPr>
          <w:rFonts w:cstheme="minorHAnsi"/>
          <w:sz w:val="24"/>
          <w:szCs w:val="24"/>
        </w:rPr>
        <w:t xml:space="preserve"> of Bangladesh</w:t>
      </w:r>
      <w:r w:rsidR="00BD6306" w:rsidRPr="007F13D3">
        <w:rPr>
          <w:rFonts w:cstheme="minorHAnsi"/>
          <w:sz w:val="24"/>
          <w:szCs w:val="24"/>
        </w:rPr>
        <w:t>, I</w:t>
      </w:r>
      <w:r w:rsidR="00CC0172" w:rsidRPr="007F13D3">
        <w:rPr>
          <w:rFonts w:cstheme="minorHAnsi"/>
          <w:sz w:val="24"/>
          <w:szCs w:val="24"/>
        </w:rPr>
        <w:t xml:space="preserve"> gained</w:t>
      </w:r>
      <w:r w:rsidR="00BD6306" w:rsidRPr="007F13D3">
        <w:rPr>
          <w:rFonts w:cstheme="minorHAnsi"/>
          <w:sz w:val="24"/>
          <w:szCs w:val="24"/>
        </w:rPr>
        <w:t xml:space="preserve"> experience</w:t>
      </w:r>
      <w:r w:rsidR="00CC259B" w:rsidRPr="007F13D3">
        <w:rPr>
          <w:rFonts w:cstheme="minorHAnsi"/>
          <w:sz w:val="24"/>
          <w:szCs w:val="24"/>
        </w:rPr>
        <w:t xml:space="preserve"> </w:t>
      </w:r>
      <w:r w:rsidR="00BD6306" w:rsidRPr="007F13D3">
        <w:rPr>
          <w:rFonts w:cstheme="minorHAnsi"/>
          <w:sz w:val="24"/>
          <w:szCs w:val="24"/>
        </w:rPr>
        <w:t xml:space="preserve">in </w:t>
      </w:r>
      <w:r w:rsidR="00BD6306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the field of marketing, corporate and strategic planning, construction, energy, environment, and project engineering. </w:t>
      </w:r>
    </w:p>
    <w:p w14:paraId="0A8CCAB9" w14:textId="38FC942B" w:rsidR="007152A2" w:rsidRPr="007F13D3" w:rsidRDefault="0030109C" w:rsidP="004E3244">
      <w:pPr>
        <w:jc w:val="both"/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</w:pPr>
      <w:r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In my varied positions</w:t>
      </w:r>
      <w:r w:rsidR="00811B89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,</w:t>
      </w:r>
      <w:r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I had the opportunity to work with large</w:t>
      </w:r>
      <w:r w:rsidR="00D6746C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volumes of data to forecast</w:t>
      </w:r>
      <w:r w:rsidR="00192E98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products’ </w:t>
      </w:r>
      <w:r w:rsidR="00D6746C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demand</w:t>
      </w:r>
      <w:r w:rsidR="00F84194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using </w:t>
      </w:r>
      <w:r w:rsidR="00192E98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simple linear regression</w:t>
      </w:r>
      <w:r w:rsidR="00502CFE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model and </w:t>
      </w:r>
      <w:r w:rsidR="00F84194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contributed</w:t>
      </w:r>
      <w:r w:rsidR="00502CFE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to boost up company’s sale. </w:t>
      </w:r>
      <w:r w:rsidR="00B61251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That exposure to data analytics inspired me a lot to learn </w:t>
      </w:r>
      <w:r w:rsidR="00F22675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about </w:t>
      </w:r>
      <w:r w:rsidR="00B61251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Data Science. </w:t>
      </w:r>
      <w:r w:rsidR="001B173A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Lat</w:t>
      </w:r>
      <w:r w:rsidR="001E6F08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er</w:t>
      </w:r>
      <w:r w:rsidR="00255AA5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,</w:t>
      </w:r>
      <w:r w:rsidR="001E6F08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I immigrated to the USA and </w:t>
      </w:r>
      <w:r w:rsidR="00E276B1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successfully</w:t>
      </w:r>
      <w:r w:rsidR="00B61251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completed two professional</w:t>
      </w:r>
      <w:r w:rsidR="00811B89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certification</w:t>
      </w:r>
      <w:r w:rsidR="00B61251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courses on </w:t>
      </w:r>
      <w:r w:rsidR="00F22675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‘</w:t>
      </w:r>
      <w:r w:rsidR="00B61251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Data Science: R Basics</w:t>
      </w:r>
      <w:r w:rsidR="00F22675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’</w:t>
      </w:r>
      <w:r w:rsidR="00B61251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and </w:t>
      </w:r>
      <w:r w:rsidR="00F22675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‘</w:t>
      </w:r>
      <w:r w:rsidR="00B61251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Data Science: Visualization</w:t>
      </w:r>
      <w:r w:rsidR="00F22675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’</w:t>
      </w:r>
      <w:r w:rsidR="00811B89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through online education platform</w:t>
      </w:r>
      <w:r w:rsidR="007152A2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,</w:t>
      </w:r>
      <w:r w:rsidR="00811B89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edX. Th</w:t>
      </w:r>
      <w:r w:rsidR="00735A65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e</w:t>
      </w:r>
      <w:r w:rsidR="00811B89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courses were designed and offered by</w:t>
      </w:r>
      <w:r w:rsidR="00B61251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="00B61251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Harvard</w:t>
      </w:r>
      <w:r w:rsidR="00D17BE7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X</w:t>
      </w:r>
      <w:proofErr w:type="spellEnd"/>
      <w:r w:rsidR="00811B89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institution,</w:t>
      </w:r>
      <w:r w:rsidR="00B61251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Har</w:t>
      </w:r>
      <w:r w:rsidR="00F22675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vard University.</w:t>
      </w:r>
      <w:r w:rsidR="00811B89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</w:t>
      </w:r>
      <w:r w:rsidR="00616D56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Through these</w:t>
      </w:r>
      <w:r w:rsidR="000B4092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courses</w:t>
      </w:r>
      <w:r w:rsidR="00514864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,</w:t>
      </w:r>
      <w:r w:rsidR="00616D56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I</w:t>
      </w:r>
      <w:r w:rsidR="008F2915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</w:t>
      </w:r>
      <w:r w:rsidR="00E223F0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have </w:t>
      </w:r>
      <w:r w:rsidR="00616D56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gained </w:t>
      </w:r>
      <w:r w:rsidR="000B4092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knowledge on </w:t>
      </w:r>
      <w:r w:rsidR="00735A65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R </w:t>
      </w:r>
      <w:r w:rsidR="001E6FA8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b</w:t>
      </w:r>
      <w:r w:rsidR="00735A65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asics,</w:t>
      </w:r>
      <w:r w:rsidR="00FA22DA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</w:t>
      </w:r>
      <w:r w:rsidR="001E6FA8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d</w:t>
      </w:r>
      <w:r w:rsidR="00735A65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ata </w:t>
      </w:r>
      <w:r w:rsidR="001E6FA8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m</w:t>
      </w:r>
      <w:r w:rsidR="00735A65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anipulation, </w:t>
      </w:r>
      <w:r w:rsidR="00FA22DA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and </w:t>
      </w:r>
      <w:r w:rsidR="001E6FA8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d</w:t>
      </w:r>
      <w:r w:rsidR="00735A65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ata </w:t>
      </w:r>
      <w:r w:rsidR="001E6FA8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v</w:t>
      </w:r>
      <w:r w:rsidR="00735A65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isualization</w:t>
      </w:r>
      <w:r w:rsidR="00DE3338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</w:t>
      </w:r>
      <w:r w:rsidR="00716389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techniques and principles.</w:t>
      </w:r>
      <w:r w:rsidR="00B11DCF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</w:t>
      </w:r>
      <w:r w:rsidR="00BC7EC0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Th</w:t>
      </w:r>
      <w:r w:rsidR="00056F2C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ose learnings have</w:t>
      </w:r>
      <w:r w:rsidR="00BC7EC0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intensified my desire to pursue</w:t>
      </w:r>
      <w:r w:rsidR="004E3244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an</w:t>
      </w:r>
      <w:r w:rsidR="00BC7EC0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MS degree in Data Science</w:t>
      </w:r>
      <w:r w:rsidR="00E223F0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here in CUNY SPS</w:t>
      </w:r>
      <w:r w:rsidR="00D068AA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.</w:t>
      </w:r>
      <w:r w:rsidR="00DF1768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</w:t>
      </w:r>
      <w:r w:rsidR="005F3F38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After </w:t>
      </w:r>
      <w:r w:rsidR="00085DAF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the</w:t>
      </w:r>
      <w:r w:rsidR="005F3F38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master’s program, I prefer to work in the energy industry as a</w:t>
      </w:r>
      <w:r w:rsidR="00621D5B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Data </w:t>
      </w:r>
      <w:r w:rsidR="007C2D58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Analyst</w:t>
      </w:r>
      <w:r w:rsidR="00542121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>,</w:t>
      </w:r>
      <w:r w:rsidR="005F3F38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however I am inspired to pursue the vast domains that a background in Data Science can open</w:t>
      </w:r>
      <w:r w:rsidR="00155E32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and </w:t>
      </w:r>
      <w:r w:rsidR="00155E32" w:rsidRPr="007F13D3">
        <w:rPr>
          <w:rFonts w:cstheme="minorHAnsi"/>
          <w:color w:val="000000" w:themeColor="text1"/>
          <w:sz w:val="24"/>
          <w:szCs w:val="24"/>
          <w:lang w:val="en-ID"/>
        </w:rPr>
        <w:t>become a driving force for the modern world.</w:t>
      </w:r>
      <w:r w:rsidR="00D068AA" w:rsidRPr="007F13D3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63458EE7" w14:textId="4D12218A" w:rsidR="00F66A87" w:rsidRPr="007F13D3" w:rsidRDefault="00370849" w:rsidP="004E3244">
      <w:pPr>
        <w:jc w:val="both"/>
        <w:rPr>
          <w:sz w:val="24"/>
          <w:szCs w:val="24"/>
        </w:rPr>
      </w:pPr>
      <w:r w:rsidRPr="007F13D3">
        <w:rPr>
          <w:sz w:val="24"/>
          <w:szCs w:val="24"/>
        </w:rPr>
        <w:t xml:space="preserve">During my leisure time, I enjoy spending time with friends and family. Additionally, I have a passion for music, cinema, and travel. To date, I have had the pleasure of exploring diverse destinations, including Malaysia, Singapore, and various states across the USA. </w:t>
      </w:r>
    </w:p>
    <w:p w14:paraId="0F688A2E" w14:textId="77777777" w:rsidR="00370849" w:rsidRPr="00B67C38" w:rsidRDefault="00370849" w:rsidP="004E3244">
      <w:pPr>
        <w:jc w:val="both"/>
        <w:rPr>
          <w:rFonts w:cstheme="minorHAnsi"/>
        </w:rPr>
      </w:pPr>
    </w:p>
    <w:sectPr w:rsidR="00370849" w:rsidRPr="00B67C3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4F433" w14:textId="77777777" w:rsidR="00665C07" w:rsidRDefault="00665C07" w:rsidP="00DF640D">
      <w:pPr>
        <w:spacing w:after="0" w:line="240" w:lineRule="auto"/>
      </w:pPr>
      <w:r>
        <w:separator/>
      </w:r>
    </w:p>
  </w:endnote>
  <w:endnote w:type="continuationSeparator" w:id="0">
    <w:p w14:paraId="67ADD60D" w14:textId="77777777" w:rsidR="00665C07" w:rsidRDefault="00665C07" w:rsidP="00DF6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8F745" w14:textId="77777777" w:rsidR="00665C07" w:rsidRDefault="00665C07" w:rsidP="00DF640D">
      <w:pPr>
        <w:spacing w:after="0" w:line="240" w:lineRule="auto"/>
      </w:pPr>
      <w:r>
        <w:separator/>
      </w:r>
    </w:p>
  </w:footnote>
  <w:footnote w:type="continuationSeparator" w:id="0">
    <w:p w14:paraId="079949DA" w14:textId="77777777" w:rsidR="00665C07" w:rsidRDefault="00665C07" w:rsidP="00DF6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21D5E" w14:textId="77777777" w:rsidR="007F13D3" w:rsidRDefault="007D3F2C" w:rsidP="007F13D3">
    <w:pPr>
      <w:pStyle w:val="Header"/>
      <w:jc w:val="right"/>
      <w:rPr>
        <w:sz w:val="24"/>
        <w:szCs w:val="24"/>
      </w:rPr>
    </w:pPr>
    <w:r w:rsidRPr="007F13D3">
      <w:rPr>
        <w:sz w:val="24"/>
        <w:szCs w:val="24"/>
      </w:rPr>
      <w:t xml:space="preserve"> </w:t>
    </w:r>
    <w:r w:rsidR="00DF640D" w:rsidRPr="007F13D3">
      <w:rPr>
        <w:sz w:val="24"/>
        <w:szCs w:val="24"/>
      </w:rPr>
      <w:t xml:space="preserve">Mahmud Hasan Al </w:t>
    </w:r>
    <w:r w:rsidR="007F13D3">
      <w:rPr>
        <w:sz w:val="24"/>
        <w:szCs w:val="24"/>
      </w:rPr>
      <w:t>Raji</w:t>
    </w:r>
  </w:p>
  <w:p w14:paraId="13D2CA3B" w14:textId="0943C5A6" w:rsidR="00DF640D" w:rsidRPr="007F13D3" w:rsidRDefault="00000000" w:rsidP="007F13D3">
    <w:pPr>
      <w:pStyle w:val="Header"/>
      <w:jc w:val="right"/>
      <w:rPr>
        <w:color w:val="000000" w:themeColor="text1"/>
        <w:sz w:val="24"/>
        <w:szCs w:val="24"/>
      </w:rPr>
    </w:pPr>
    <w:hyperlink r:id="rId1" w:history="1">
      <w:r w:rsidR="007D3F2C" w:rsidRPr="007F13D3">
        <w:rPr>
          <w:rStyle w:val="Hyperlink"/>
          <w:color w:val="000000" w:themeColor="text1"/>
          <w:sz w:val="24"/>
          <w:szCs w:val="24"/>
          <w:u w:val="none"/>
        </w:rPr>
        <w:t>rajibuet03@gmail.com</w:t>
      </w:r>
    </w:hyperlink>
  </w:p>
  <w:p w14:paraId="28307848" w14:textId="6ADE50EA" w:rsidR="00DF640D" w:rsidRPr="007F13D3" w:rsidRDefault="007D3F2C" w:rsidP="007D3F2C">
    <w:pPr>
      <w:pStyle w:val="Header"/>
      <w:jc w:val="right"/>
      <w:rPr>
        <w:sz w:val="24"/>
        <w:szCs w:val="24"/>
      </w:rPr>
    </w:pPr>
    <w:r w:rsidRPr="007F13D3">
      <w:rPr>
        <w:sz w:val="24"/>
        <w:szCs w:val="24"/>
      </w:rPr>
      <w:t xml:space="preserve">   Data 608 - Knowledge and Visual Analytics</w:t>
    </w:r>
    <w:r w:rsidR="00DF640D" w:rsidRPr="007F13D3">
      <w:rPr>
        <w:sz w:val="24"/>
        <w:szCs w:val="24"/>
      </w:rPr>
      <w:t xml:space="preserve">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DC"/>
    <w:rsid w:val="00056F2C"/>
    <w:rsid w:val="00085DAF"/>
    <w:rsid w:val="000B0D3A"/>
    <w:rsid w:val="000B4092"/>
    <w:rsid w:val="000C6414"/>
    <w:rsid w:val="000D6F5B"/>
    <w:rsid w:val="000E7946"/>
    <w:rsid w:val="0012078E"/>
    <w:rsid w:val="00155E32"/>
    <w:rsid w:val="00192E98"/>
    <w:rsid w:val="001B173A"/>
    <w:rsid w:val="001B6B1B"/>
    <w:rsid w:val="001C0891"/>
    <w:rsid w:val="001E6F08"/>
    <w:rsid w:val="001E6FA8"/>
    <w:rsid w:val="002100BF"/>
    <w:rsid w:val="00213302"/>
    <w:rsid w:val="002166B3"/>
    <w:rsid w:val="00255AA5"/>
    <w:rsid w:val="002B2E9D"/>
    <w:rsid w:val="002F1CDC"/>
    <w:rsid w:val="002F623E"/>
    <w:rsid w:val="0030109C"/>
    <w:rsid w:val="0033319A"/>
    <w:rsid w:val="00370849"/>
    <w:rsid w:val="003A2A6D"/>
    <w:rsid w:val="004E3244"/>
    <w:rsid w:val="00502CFE"/>
    <w:rsid w:val="00514864"/>
    <w:rsid w:val="00542121"/>
    <w:rsid w:val="005F3F38"/>
    <w:rsid w:val="00616D56"/>
    <w:rsid w:val="00621D5B"/>
    <w:rsid w:val="006630F9"/>
    <w:rsid w:val="00665C07"/>
    <w:rsid w:val="007152A2"/>
    <w:rsid w:val="00716389"/>
    <w:rsid w:val="00735A65"/>
    <w:rsid w:val="007C2D58"/>
    <w:rsid w:val="007D1A23"/>
    <w:rsid w:val="007D3F2C"/>
    <w:rsid w:val="007F13D3"/>
    <w:rsid w:val="00811B89"/>
    <w:rsid w:val="00863D46"/>
    <w:rsid w:val="008962D5"/>
    <w:rsid w:val="008C176A"/>
    <w:rsid w:val="008F2915"/>
    <w:rsid w:val="00901C99"/>
    <w:rsid w:val="00B11DCF"/>
    <w:rsid w:val="00B61251"/>
    <w:rsid w:val="00B67C38"/>
    <w:rsid w:val="00BC58BF"/>
    <w:rsid w:val="00BC7EC0"/>
    <w:rsid w:val="00BD6306"/>
    <w:rsid w:val="00C65495"/>
    <w:rsid w:val="00CC0172"/>
    <w:rsid w:val="00CC259B"/>
    <w:rsid w:val="00CC714B"/>
    <w:rsid w:val="00CE4D8E"/>
    <w:rsid w:val="00CF0BDB"/>
    <w:rsid w:val="00D068AA"/>
    <w:rsid w:val="00D17BE7"/>
    <w:rsid w:val="00D6746C"/>
    <w:rsid w:val="00D7097F"/>
    <w:rsid w:val="00D70C2B"/>
    <w:rsid w:val="00DC5743"/>
    <w:rsid w:val="00DE3338"/>
    <w:rsid w:val="00DF1768"/>
    <w:rsid w:val="00DF640D"/>
    <w:rsid w:val="00E223F0"/>
    <w:rsid w:val="00E276B1"/>
    <w:rsid w:val="00E51235"/>
    <w:rsid w:val="00ED3ADE"/>
    <w:rsid w:val="00F22675"/>
    <w:rsid w:val="00F66A87"/>
    <w:rsid w:val="00F84194"/>
    <w:rsid w:val="00FA22DA"/>
    <w:rsid w:val="00FC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8BF6"/>
  <w15:chartTrackingRefBased/>
  <w15:docId w15:val="{EE391DF4-93D1-498D-8C84-32F38B1E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D630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6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40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6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40D"/>
    <w:rPr>
      <w:lang w:val="en-US"/>
    </w:rPr>
  </w:style>
  <w:style w:type="character" w:styleId="Hyperlink">
    <w:name w:val="Hyperlink"/>
    <w:basedOn w:val="DefaultParagraphFont"/>
    <w:uiPriority w:val="99"/>
    <w:unhideWhenUsed/>
    <w:rsid w:val="00DF6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jibuet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Acer</cp:lastModifiedBy>
  <cp:revision>58</cp:revision>
  <dcterms:created xsi:type="dcterms:W3CDTF">2022-08-27T22:07:00Z</dcterms:created>
  <dcterms:modified xsi:type="dcterms:W3CDTF">2023-08-30T02:50:00Z</dcterms:modified>
</cp:coreProperties>
</file>