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09C" w14:textId="2F8B4FEA" w:rsidR="00985874" w:rsidRPr="004367C6" w:rsidRDefault="00083C6B" w:rsidP="0085259C">
      <w:pPr>
        <w:pStyle w:val="Title"/>
        <w:rPr>
          <w:rFonts w:asciiTheme="minorHAnsi" w:hAnsiTheme="minorHAnsi" w:cstheme="minorHAnsi"/>
          <w:lang w:val="fr-CA"/>
        </w:rPr>
      </w:pPr>
      <w:r w:rsidRPr="004367C6">
        <w:rPr>
          <w:rFonts w:asciiTheme="minorHAnsi" w:hAnsiTheme="minorHAnsi" w:cstheme="minorHAnsi"/>
          <w:lang w:val="fr-CA"/>
        </w:rPr>
        <w:t xml:space="preserve">NPLEX - </w:t>
      </w:r>
      <w:r w:rsidR="007F3377" w:rsidRPr="004367C6">
        <w:rPr>
          <w:rFonts w:asciiTheme="minorHAnsi" w:hAnsiTheme="minorHAnsi" w:cstheme="minorHAnsi"/>
          <w:lang w:val="fr-CA"/>
        </w:rPr>
        <w:t>Fiche projet</w:t>
      </w:r>
    </w:p>
    <w:p w14:paraId="12EEB9F2" w14:textId="77777777" w:rsidR="00ED2D92" w:rsidRPr="004367C6" w:rsidRDefault="00ED2D92" w:rsidP="00ED2D92">
      <w:pPr>
        <w:rPr>
          <w:lang w:val="fr-CA"/>
        </w:rPr>
      </w:pPr>
    </w:p>
    <w:p w14:paraId="40150D93" w14:textId="2B128D78" w:rsidR="00ED2D92" w:rsidRDefault="0068428E" w:rsidP="00ED2D92">
      <w:pPr>
        <w:rPr>
          <w:lang w:val="fr-CA"/>
        </w:rPr>
      </w:pPr>
      <w:r>
        <w:rPr>
          <w:lang w:val="fr-CA"/>
        </w:rPr>
        <w:t xml:space="preserve">Le formulaire ci-dessous permet d’ajouter une fiche projet à la plateforme web </w:t>
      </w:r>
      <w:proofErr w:type="spellStart"/>
      <w:r>
        <w:rPr>
          <w:lang w:val="fr-CA"/>
        </w:rPr>
        <w:t>Nplex</w:t>
      </w:r>
      <w:proofErr w:type="spellEnd"/>
      <w:r w:rsidR="007D0D58">
        <w:rPr>
          <w:lang w:val="fr-CA"/>
        </w:rPr>
        <w:t xml:space="preserve">. </w:t>
      </w:r>
      <w:r w:rsidR="007D0D58">
        <w:rPr>
          <w:rFonts w:cstheme="minorHAnsi"/>
          <w:color w:val="000000"/>
          <w:kern w:val="0"/>
          <w:lang w:val="fr-CA"/>
        </w:rPr>
        <w:t>V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7D0D58">
        <w:rPr>
          <w:rFonts w:cstheme="minorHAnsi"/>
          <w:color w:val="000000"/>
          <w:kern w:val="0"/>
          <w:lang w:val="fr-CA"/>
        </w:rPr>
        <w:t xml:space="preserve">ainsi 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à construire un premier corpus de projets phares </w:t>
      </w:r>
      <w:r w:rsidR="007D0D58">
        <w:rPr>
          <w:rFonts w:cstheme="minorHAnsi"/>
          <w:color w:val="000000"/>
          <w:kern w:val="0"/>
          <w:lang w:val="fr-CA"/>
        </w:rPr>
        <w:t xml:space="preserve">en vue du lancement </w:t>
      </w:r>
      <w:r w:rsidR="007D0D58" w:rsidRPr="007D0D58">
        <w:rPr>
          <w:rFonts w:cstheme="minorHAnsi"/>
          <w:color w:val="000000"/>
          <w:kern w:val="0"/>
          <w:lang w:val="fr-CA"/>
        </w:rPr>
        <w:t>imminent</w:t>
      </w:r>
      <w:r w:rsidR="007D0D58">
        <w:rPr>
          <w:rFonts w:cstheme="minorHAnsi"/>
          <w:color w:val="000000"/>
          <w:kern w:val="0"/>
          <w:lang w:val="fr-CA"/>
        </w:rPr>
        <w:t xml:space="preserve"> de </w:t>
      </w:r>
      <w:proofErr w:type="spellStart"/>
      <w:r w:rsidR="007D0D58">
        <w:rPr>
          <w:rFonts w:cstheme="minorHAnsi"/>
          <w:color w:val="000000"/>
          <w:kern w:val="0"/>
          <w:lang w:val="fr-CA"/>
        </w:rPr>
        <w:t>Nplex</w:t>
      </w:r>
      <w:proofErr w:type="spellEnd"/>
      <w:r w:rsidR="007D0D58" w:rsidRPr="007D0D58">
        <w:rPr>
          <w:rFonts w:cstheme="minorHAnsi"/>
          <w:color w:val="000000"/>
          <w:kern w:val="0"/>
          <w:lang w:val="fr-CA"/>
        </w:rPr>
        <w:t>.</w:t>
      </w:r>
      <w:r w:rsidR="007D0D58">
        <w:rPr>
          <w:rFonts w:cstheme="minorHAnsi"/>
          <w:color w:val="000000"/>
          <w:kern w:val="0"/>
          <w:lang w:val="fr-CA"/>
        </w:rPr>
        <w:t xml:space="preserve"> </w:t>
      </w:r>
      <w:r w:rsidR="00ED2D92">
        <w:rPr>
          <w:lang w:val="fr-CA"/>
        </w:rPr>
        <w:t>Notez que v</w:t>
      </w:r>
      <w:r w:rsidR="00ED2D92" w:rsidRPr="00ED2D92">
        <w:rPr>
          <w:lang w:val="fr-CA"/>
        </w:rPr>
        <w:t>ous pourrez modifier</w:t>
      </w:r>
      <w:r w:rsidR="007D0D58">
        <w:rPr>
          <w:lang w:val="fr-CA"/>
        </w:rPr>
        <w:t xml:space="preserve">, retirer ou </w:t>
      </w:r>
      <w:r w:rsidR="00ED2D92">
        <w:rPr>
          <w:lang w:val="fr-CA"/>
        </w:rPr>
        <w:t>compléter</w:t>
      </w:r>
      <w:r w:rsidR="00ED2D92" w:rsidRPr="00ED2D92">
        <w:rPr>
          <w:lang w:val="fr-CA"/>
        </w:rPr>
        <w:t xml:space="preserve"> </w:t>
      </w:r>
      <w:r w:rsidR="00ED2D92">
        <w:rPr>
          <w:lang w:val="fr-CA"/>
        </w:rPr>
        <w:t xml:space="preserve">les informations ci-dessous </w:t>
      </w:r>
      <w:r w:rsidR="007D0D58">
        <w:rPr>
          <w:lang w:val="fr-CA"/>
        </w:rPr>
        <w:t xml:space="preserve">directement sur la plateforme web à partir d’octobre. </w:t>
      </w:r>
    </w:p>
    <w:p w14:paraId="3FCF278A" w14:textId="77777777" w:rsidR="007D0D58" w:rsidRPr="00ED2D92" w:rsidRDefault="007D0D58" w:rsidP="00ED2D92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1D8AD309" w14:textId="77777777" w:rsidTr="00ED2D92">
        <w:tc>
          <w:tcPr>
            <w:tcW w:w="3133" w:type="dxa"/>
          </w:tcPr>
          <w:p w14:paraId="2D05B32E" w14:textId="1521DC33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Nom </w:t>
            </w:r>
            <w:proofErr w:type="spellStart"/>
            <w:r w:rsidR="00396EF8" w:rsidRPr="00396EF8">
              <w:rPr>
                <w:rFonts w:cstheme="minorHAnsi"/>
                <w:lang w:val="en-US"/>
              </w:rPr>
              <w:t>l'organisation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</w:tcPr>
          <w:p w14:paraId="7B30E33F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14:paraId="32F83CAD" w14:textId="77777777" w:rsidR="00053F7A" w:rsidRPr="0085259C" w:rsidRDefault="00053F7A">
      <w:pPr>
        <w:rPr>
          <w:rFonts w:cstheme="minorHAnsi"/>
          <w:lang w:val="en-US"/>
        </w:rPr>
      </w:pPr>
    </w:p>
    <w:p w14:paraId="53A071A4" w14:textId="07C82C62" w:rsidR="000776A3" w:rsidRPr="0085259C" w:rsidRDefault="000776A3" w:rsidP="000776A3">
      <w:pPr>
        <w:pStyle w:val="Heading1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Général</w:t>
      </w:r>
      <w:proofErr w:type="spellEnd"/>
    </w:p>
    <w:p w14:paraId="43FFDC33" w14:textId="182CC55C" w:rsidR="00053F7A" w:rsidRPr="0085259C" w:rsidRDefault="00053F7A" w:rsidP="000776A3">
      <w:pPr>
        <w:pStyle w:val="Heading2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Sommaire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2AD4BE4C" w14:textId="77777777" w:rsidTr="00ED2D92">
        <w:tc>
          <w:tcPr>
            <w:tcW w:w="3133" w:type="dxa"/>
          </w:tcPr>
          <w:p w14:paraId="7EA9222F" w14:textId="77777777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proofErr w:type="spellStart"/>
            <w:r w:rsidRPr="0085259C">
              <w:rPr>
                <w:rFonts w:cstheme="minorHAnsi"/>
                <w:lang w:val="en-US"/>
              </w:rPr>
              <w:t>Titre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du </w:t>
            </w:r>
            <w:proofErr w:type="spellStart"/>
            <w:r w:rsidRPr="0085259C">
              <w:rPr>
                <w:rFonts w:cstheme="minorHAnsi"/>
                <w:lang w:val="en-US"/>
              </w:rPr>
              <w:t>projet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</w:tcPr>
          <w:p w14:paraId="1740C510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7077BAB5" w14:textId="77777777" w:rsidTr="00ED2D92">
        <w:tc>
          <w:tcPr>
            <w:tcW w:w="3133" w:type="dxa"/>
          </w:tcPr>
          <w:p w14:paraId="3E952806" w14:textId="07C52DB6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Résumé:</w:t>
            </w:r>
          </w:p>
        </w:tc>
        <w:tc>
          <w:tcPr>
            <w:tcW w:w="5793" w:type="dxa"/>
          </w:tcPr>
          <w:p w14:paraId="502AB8F7" w14:textId="77777777" w:rsidR="00D42135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  <w:p w14:paraId="14F40530" w14:textId="77777777" w:rsidR="00AB19D1" w:rsidRPr="0085259C" w:rsidRDefault="00AB19D1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4343A422" w14:textId="77777777" w:rsidTr="00ED2D92">
        <w:tc>
          <w:tcPr>
            <w:tcW w:w="3133" w:type="dxa"/>
          </w:tcPr>
          <w:p w14:paraId="3C429B67" w14:textId="3AD57447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Description </w:t>
            </w:r>
            <w:proofErr w:type="spellStart"/>
            <w:r w:rsidRPr="0085259C">
              <w:rPr>
                <w:rFonts w:cstheme="minorHAnsi"/>
                <w:lang w:val="en-US"/>
              </w:rPr>
              <w:t>détaillée</w:t>
            </w:r>
            <w:proofErr w:type="spellEnd"/>
            <w:r w:rsidRPr="0085259C">
              <w:rPr>
                <w:rFonts w:cstheme="minorHAnsi"/>
                <w:lang w:val="en-US"/>
              </w:rPr>
              <w:t>:</w:t>
            </w:r>
          </w:p>
        </w:tc>
        <w:tc>
          <w:tcPr>
            <w:tcW w:w="5793" w:type="dxa"/>
          </w:tcPr>
          <w:p w14:paraId="2667D41A" w14:textId="77777777" w:rsidR="00D42135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  <w:p w14:paraId="6399E6D7" w14:textId="77777777" w:rsidR="00AB19D1" w:rsidRDefault="00AB19D1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  <w:p w14:paraId="1CF55C53" w14:textId="77777777" w:rsidR="00AB19D1" w:rsidRDefault="00AB19D1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  <w:p w14:paraId="499A65E3" w14:textId="2263F3D1" w:rsidR="00AB19D1" w:rsidRPr="0085259C" w:rsidRDefault="00AB19D1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A125115" w14:textId="77777777" w:rsidR="00053F7A" w:rsidRPr="0085259C" w:rsidRDefault="00053F7A">
      <w:pPr>
        <w:rPr>
          <w:rFonts w:cstheme="minorHAnsi"/>
          <w:lang w:val="fr-CA"/>
        </w:rPr>
      </w:pPr>
    </w:p>
    <w:p w14:paraId="4347F527" w14:textId="6C4466F6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Travaux</w:t>
      </w:r>
    </w:p>
    <w:p w14:paraId="5489A177" w14:textId="38D9EA27" w:rsidR="00053F7A" w:rsidRPr="0085259C" w:rsidRDefault="00396EF8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>Cochez</w:t>
      </w:r>
      <w:r w:rsidR="00D42135">
        <w:rPr>
          <w:rFonts w:cstheme="minorHAnsi"/>
          <w:lang w:val="fr-CA"/>
        </w:rPr>
        <w:t xml:space="preserve"> le t</w:t>
      </w:r>
      <w:r w:rsidR="00053F7A" w:rsidRPr="0085259C">
        <w:rPr>
          <w:rFonts w:cstheme="minorHAnsi"/>
          <w:lang w:val="fr-CA"/>
        </w:rPr>
        <w:t>ype de projet </w:t>
      </w:r>
      <w:r w:rsidR="00D42135">
        <w:rPr>
          <w:rFonts w:cstheme="minorHAnsi"/>
          <w:lang w:val="fr-CA"/>
        </w:rPr>
        <w:t>qui s’applique dans la liste ci-contre</w:t>
      </w:r>
      <w:r w:rsidR="00AB19D1">
        <w:rPr>
          <w:rFonts w:cstheme="minorHAnsi"/>
          <w:lang w:val="fr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424"/>
        <w:gridCol w:w="5357"/>
      </w:tblGrid>
      <w:tr w:rsidR="00D42135" w:rsidRPr="009B0C52" w14:paraId="4E62D10C" w14:textId="77777777" w:rsidTr="001548C1">
        <w:tc>
          <w:tcPr>
            <w:tcW w:w="3133" w:type="dxa"/>
          </w:tcPr>
          <w:p w14:paraId="2D29FF0C" w14:textId="3FD31D22" w:rsidR="00D42135" w:rsidRPr="0085259C" w:rsidRDefault="00D42135" w:rsidP="001548C1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Type de projet :</w:t>
            </w:r>
          </w:p>
        </w:tc>
        <w:tc>
          <w:tcPr>
            <w:tcW w:w="424" w:type="dxa"/>
          </w:tcPr>
          <w:p w14:paraId="3F2A374A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5197FA1B" w14:textId="3E94C872" w:rsidR="00D42135" w:rsidRPr="0085259C" w:rsidRDefault="00D42135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Nouvelle construction</w:t>
            </w:r>
          </w:p>
        </w:tc>
      </w:tr>
      <w:tr w:rsidR="00D42135" w:rsidRPr="0085259C" w14:paraId="758D394F" w14:textId="77777777" w:rsidTr="001548C1">
        <w:tc>
          <w:tcPr>
            <w:tcW w:w="3133" w:type="dxa"/>
          </w:tcPr>
          <w:p w14:paraId="3FFAA123" w14:textId="77777777" w:rsidR="00D42135" w:rsidRPr="0085259C" w:rsidRDefault="00D42135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0D048526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0174B696" w14:textId="5D5D1623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Transformation</w:t>
            </w:r>
          </w:p>
        </w:tc>
      </w:tr>
      <w:tr w:rsidR="00D42135" w:rsidRPr="0085259C" w14:paraId="7F70BE56" w14:textId="77777777" w:rsidTr="001548C1">
        <w:tc>
          <w:tcPr>
            <w:tcW w:w="3133" w:type="dxa"/>
          </w:tcPr>
          <w:p w14:paraId="45DC7AF8" w14:textId="77777777" w:rsidR="00D42135" w:rsidRPr="0085259C" w:rsidRDefault="00D42135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3666576F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0F3500EA" w14:textId="02B23AFC" w:rsidR="00D42135" w:rsidRPr="0085259C" w:rsidRDefault="00D42135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Restauration</w:t>
            </w:r>
          </w:p>
        </w:tc>
      </w:tr>
    </w:tbl>
    <w:p w14:paraId="54C3AD49" w14:textId="77777777" w:rsidR="00053F7A" w:rsidRPr="0085259C" w:rsidRDefault="00053F7A">
      <w:pPr>
        <w:rPr>
          <w:rFonts w:cstheme="minorHAnsi"/>
          <w:lang w:val="fr-CA"/>
        </w:rPr>
      </w:pPr>
    </w:p>
    <w:p w14:paraId="1545BD78" w14:textId="306ABFAF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Interventions</w:t>
      </w:r>
    </w:p>
    <w:p w14:paraId="3117F69B" w14:textId="32C35EA2" w:rsidR="00053F7A" w:rsidRPr="0085259C" w:rsidRDefault="00396EF8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>Cochez</w:t>
      </w:r>
      <w:r w:rsidR="00053F7A" w:rsidRPr="0085259C">
        <w:rPr>
          <w:rFonts w:cstheme="minorHAnsi"/>
          <w:lang w:val="fr-CA"/>
        </w:rPr>
        <w:t xml:space="preserve"> les interventions qui s'appliquent dans la liste ci-contre.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424"/>
        <w:gridCol w:w="5357"/>
      </w:tblGrid>
      <w:tr w:rsidR="00053F7A" w:rsidRPr="004367C6" w14:paraId="7CB2E418" w14:textId="77777777" w:rsidTr="001548C1">
        <w:tc>
          <w:tcPr>
            <w:tcW w:w="3133" w:type="dxa"/>
          </w:tcPr>
          <w:p w14:paraId="2DFEC55A" w14:textId="77777777" w:rsidR="00053F7A" w:rsidRPr="0085259C" w:rsidRDefault="00053F7A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Catégories d’intervention :</w:t>
            </w:r>
          </w:p>
        </w:tc>
        <w:tc>
          <w:tcPr>
            <w:tcW w:w="424" w:type="dxa"/>
          </w:tcPr>
          <w:p w14:paraId="21E5CAFD" w14:textId="3514601E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07A915B8" w14:textId="77777777" w:rsidR="00053F7A" w:rsidRPr="0085259C" w:rsidRDefault="00053F7A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fondation ou de structure</w:t>
            </w:r>
          </w:p>
        </w:tc>
      </w:tr>
      <w:tr w:rsidR="00053F7A" w:rsidRPr="0085259C" w14:paraId="273272D7" w14:textId="77777777" w:rsidTr="001548C1">
        <w:tc>
          <w:tcPr>
            <w:tcW w:w="3133" w:type="dxa"/>
          </w:tcPr>
          <w:p w14:paraId="21B1D1DA" w14:textId="77777777" w:rsidR="00053F7A" w:rsidRPr="0085259C" w:rsidRDefault="00053F7A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3DCC6466" w14:textId="69B83BE2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65346C7A" w14:textId="556C78DF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paysagement</w:t>
            </w:r>
          </w:p>
        </w:tc>
      </w:tr>
      <w:tr w:rsidR="00053F7A" w:rsidRPr="0085259C" w14:paraId="7DFA439C" w14:textId="77777777" w:rsidTr="001548C1">
        <w:tc>
          <w:tcPr>
            <w:tcW w:w="3133" w:type="dxa"/>
          </w:tcPr>
          <w:p w14:paraId="75E56C05" w14:textId="77777777" w:rsidR="00053F7A" w:rsidRPr="0085259C" w:rsidRDefault="00053F7A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7D6DED08" w14:textId="5BDE36E6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7D2B376D" w14:textId="77777777" w:rsidR="00053F7A" w:rsidRPr="0085259C" w:rsidRDefault="00053F7A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d’extérieur de bâtiment</w:t>
            </w:r>
          </w:p>
        </w:tc>
      </w:tr>
      <w:tr w:rsidR="00053F7A" w:rsidRPr="0085259C" w14:paraId="4B516A36" w14:textId="77777777" w:rsidTr="001548C1">
        <w:tc>
          <w:tcPr>
            <w:tcW w:w="3133" w:type="dxa"/>
          </w:tcPr>
          <w:p w14:paraId="0500B0FC" w14:textId="77777777" w:rsidR="00053F7A" w:rsidRPr="0085259C" w:rsidRDefault="00053F7A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06926A06" w14:textId="76ED01AC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39FA1DAE" w14:textId="365391B4" w:rsidR="00053F7A" w:rsidRPr="0085259C" w:rsidRDefault="00053F7A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d’intérieur de bâtiment</w:t>
            </w:r>
          </w:p>
        </w:tc>
      </w:tr>
      <w:tr w:rsidR="00053F7A" w:rsidRPr="0085259C" w14:paraId="0951913C" w14:textId="77777777" w:rsidTr="001548C1">
        <w:tc>
          <w:tcPr>
            <w:tcW w:w="3133" w:type="dxa"/>
          </w:tcPr>
          <w:p w14:paraId="40426220" w14:textId="77777777" w:rsidR="00053F7A" w:rsidRPr="0085259C" w:rsidRDefault="00053F7A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4DBB45AF" w14:textId="77777777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246D1F2C" w14:textId="77777777" w:rsidR="00053F7A" w:rsidRPr="0085259C" w:rsidRDefault="00053F7A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4697D76" w14:textId="77777777" w:rsidR="00053F7A" w:rsidRPr="0085259C" w:rsidRDefault="00053F7A">
      <w:pPr>
        <w:rPr>
          <w:rFonts w:cstheme="minorHAnsi"/>
          <w:lang w:val="fr-CA"/>
        </w:rPr>
      </w:pPr>
    </w:p>
    <w:p w14:paraId="1B3A37B0" w14:textId="6CCF5FCA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 xml:space="preserve">Fourchette de coûts </w:t>
      </w:r>
    </w:p>
    <w:p w14:paraId="6541D37A" w14:textId="12B333B1" w:rsidR="00053F7A" w:rsidRPr="0085259C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approximativement les coûts totaux du projet, selon un niveau de précision avec lequel vous êtes confortable.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050C8295" w14:textId="77777777" w:rsidTr="00D42135">
        <w:tc>
          <w:tcPr>
            <w:tcW w:w="3133" w:type="dxa"/>
          </w:tcPr>
          <w:p w14:paraId="0E19DE09" w14:textId="5EED77A0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Min:</w:t>
            </w:r>
          </w:p>
        </w:tc>
        <w:tc>
          <w:tcPr>
            <w:tcW w:w="5793" w:type="dxa"/>
          </w:tcPr>
          <w:p w14:paraId="53692DBD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36C2FCCF" w14:textId="77777777" w:rsidTr="00D42135">
        <w:tc>
          <w:tcPr>
            <w:tcW w:w="3133" w:type="dxa"/>
          </w:tcPr>
          <w:p w14:paraId="4BFA3637" w14:textId="68A890AD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Max: </w:t>
            </w:r>
          </w:p>
        </w:tc>
        <w:tc>
          <w:tcPr>
            <w:tcW w:w="5793" w:type="dxa"/>
          </w:tcPr>
          <w:p w14:paraId="3F979F31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66A0D61C" w14:textId="77777777" w:rsidR="00053F7A" w:rsidRPr="0085259C" w:rsidRDefault="00053F7A">
      <w:pPr>
        <w:rPr>
          <w:rFonts w:cstheme="minorHAnsi"/>
          <w:lang w:val="fr-CA"/>
        </w:rPr>
      </w:pPr>
    </w:p>
    <w:p w14:paraId="69EC65AE" w14:textId="30E02B01" w:rsidR="00053F7A" w:rsidRPr="0085259C" w:rsidRDefault="000776A3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Propriété du site</w:t>
      </w:r>
    </w:p>
    <w:p w14:paraId="52717558" w14:textId="114DDC42" w:rsidR="000776A3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Quel statut correspond avec le plus de précision au propriétaire du site où se trouve le projet?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424"/>
        <w:gridCol w:w="5357"/>
      </w:tblGrid>
      <w:tr w:rsidR="00D42135" w:rsidRPr="0085259C" w14:paraId="5DBD8FB1" w14:textId="77777777" w:rsidTr="001548C1">
        <w:tc>
          <w:tcPr>
            <w:tcW w:w="3133" w:type="dxa"/>
          </w:tcPr>
          <w:p w14:paraId="16750D6C" w14:textId="4AC69738" w:rsidR="00D42135" w:rsidRPr="0085259C" w:rsidRDefault="00396EF8" w:rsidP="001548C1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Type de p</w:t>
            </w:r>
            <w:r w:rsidR="00D42135">
              <w:rPr>
                <w:rFonts w:cstheme="minorHAnsi"/>
                <w:lang w:val="fr-CA"/>
              </w:rPr>
              <w:t>ropriété du site :</w:t>
            </w:r>
          </w:p>
        </w:tc>
        <w:tc>
          <w:tcPr>
            <w:tcW w:w="424" w:type="dxa"/>
          </w:tcPr>
          <w:p w14:paraId="23909857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7D310C9B" w14:textId="635EB851" w:rsidR="00D42135" w:rsidRPr="0085259C" w:rsidRDefault="00D42135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Communauté</w:t>
            </w:r>
          </w:p>
        </w:tc>
      </w:tr>
      <w:tr w:rsidR="00D42135" w:rsidRPr="0085259C" w14:paraId="6E5E5611" w14:textId="77777777" w:rsidTr="001548C1">
        <w:tc>
          <w:tcPr>
            <w:tcW w:w="3133" w:type="dxa"/>
          </w:tcPr>
          <w:p w14:paraId="4C3E5D08" w14:textId="77777777" w:rsidR="00D42135" w:rsidRPr="0085259C" w:rsidRDefault="00D42135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0F83CCAF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4E5001B5" w14:textId="5F6FC8B1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Entreprise</w:t>
            </w:r>
          </w:p>
        </w:tc>
      </w:tr>
      <w:tr w:rsidR="00D42135" w:rsidRPr="0085259C" w14:paraId="4F10AF19" w14:textId="77777777" w:rsidTr="001548C1">
        <w:tc>
          <w:tcPr>
            <w:tcW w:w="3133" w:type="dxa"/>
          </w:tcPr>
          <w:p w14:paraId="3418B7CC" w14:textId="77777777" w:rsidR="00D42135" w:rsidRPr="0085259C" w:rsidRDefault="00D42135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334FDD0F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19E05B06" w14:textId="7E0EE3F8" w:rsidR="00D42135" w:rsidRPr="0085259C" w:rsidRDefault="00D42135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Particulier</w:t>
            </w:r>
          </w:p>
        </w:tc>
      </w:tr>
      <w:tr w:rsidR="00D42135" w:rsidRPr="0085259C" w14:paraId="43C8D44C" w14:textId="77777777" w:rsidTr="001548C1">
        <w:tc>
          <w:tcPr>
            <w:tcW w:w="3133" w:type="dxa"/>
          </w:tcPr>
          <w:p w14:paraId="6A4BB754" w14:textId="77777777" w:rsidR="00D42135" w:rsidRPr="0085259C" w:rsidRDefault="00D42135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75C4FE9C" w14:textId="77777777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2168927F" w14:textId="18B3981C" w:rsidR="00D42135" w:rsidRPr="0085259C" w:rsidRDefault="00D42135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Institution publique</w:t>
            </w:r>
          </w:p>
        </w:tc>
      </w:tr>
    </w:tbl>
    <w:p w14:paraId="2E9F17AA" w14:textId="77777777" w:rsidR="000776A3" w:rsidRPr="0085259C" w:rsidRDefault="000776A3" w:rsidP="000776A3">
      <w:pPr>
        <w:rPr>
          <w:rFonts w:cstheme="minorHAnsi"/>
          <w:lang w:val="fr-CA"/>
        </w:rPr>
      </w:pPr>
    </w:p>
    <w:p w14:paraId="569A2192" w14:textId="6F9692EB" w:rsidR="000776A3" w:rsidRPr="0085259C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Lieu</w:t>
      </w:r>
    </w:p>
    <w:p w14:paraId="603D55A4" w14:textId="4FADB8DF" w:rsidR="000776A3" w:rsidRPr="0085259C" w:rsidRDefault="000776A3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Localisation</w:t>
      </w:r>
    </w:p>
    <w:p w14:paraId="57AE4357" w14:textId="7AEE6DE3" w:rsidR="000776A3" w:rsidRPr="0085259C" w:rsidRDefault="00D151F9" w:rsidP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la localisation du projet. Notez que l'emplacement sera gardé relativement confidentiel lorsque le projet sera publié.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532D3B6F" w14:textId="77777777" w:rsidTr="00D42135">
        <w:tc>
          <w:tcPr>
            <w:tcW w:w="3133" w:type="dxa"/>
          </w:tcPr>
          <w:p w14:paraId="7731D1DF" w14:textId="73C04624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Longitude:</w:t>
            </w:r>
          </w:p>
        </w:tc>
        <w:tc>
          <w:tcPr>
            <w:tcW w:w="5793" w:type="dxa"/>
          </w:tcPr>
          <w:p w14:paraId="274D150C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772CDF66" w14:textId="77777777" w:rsidTr="00D42135">
        <w:tc>
          <w:tcPr>
            <w:tcW w:w="3133" w:type="dxa"/>
          </w:tcPr>
          <w:p w14:paraId="094DF582" w14:textId="5B5E0F09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Latitude: </w:t>
            </w:r>
          </w:p>
        </w:tc>
        <w:tc>
          <w:tcPr>
            <w:tcW w:w="5793" w:type="dxa"/>
          </w:tcPr>
          <w:p w14:paraId="62EB47C3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54589666" w14:textId="77777777" w:rsidR="000776A3" w:rsidRPr="0085259C" w:rsidRDefault="000776A3">
      <w:pPr>
        <w:rPr>
          <w:rFonts w:cstheme="minorHAnsi"/>
          <w:lang w:val="fr-CA"/>
        </w:rPr>
      </w:pPr>
    </w:p>
    <w:p w14:paraId="63A344D4" w14:textId="731FE7CF" w:rsidR="000776A3" w:rsidRPr="0085259C" w:rsidRDefault="00D151F9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Aires</w:t>
      </w:r>
    </w:p>
    <w:p w14:paraId="4D13754D" w14:textId="65473DB3" w:rsidR="00D151F9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Établissez les diverses superficies qui caractérisent le projet.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85259C" w14:paraId="33B4D7DD" w14:textId="77777777" w:rsidTr="00D42135">
        <w:tc>
          <w:tcPr>
            <w:tcW w:w="3133" w:type="dxa"/>
          </w:tcPr>
          <w:p w14:paraId="3220F5C6" w14:textId="2AC25A17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>Aire du site:</w:t>
            </w:r>
          </w:p>
        </w:tc>
        <w:tc>
          <w:tcPr>
            <w:tcW w:w="5793" w:type="dxa"/>
          </w:tcPr>
          <w:p w14:paraId="44F986CA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D42135" w:rsidRPr="0085259C" w14:paraId="5E593FA1" w14:textId="77777777" w:rsidTr="00D42135">
        <w:tc>
          <w:tcPr>
            <w:tcW w:w="3133" w:type="dxa"/>
          </w:tcPr>
          <w:p w14:paraId="3BCA0304" w14:textId="3F8035AF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du </w:t>
            </w:r>
            <w:proofErr w:type="spellStart"/>
            <w:r w:rsidRPr="0085259C">
              <w:rPr>
                <w:rFonts w:cstheme="minorHAnsi"/>
                <w:lang w:val="en-US"/>
              </w:rPr>
              <w:t>bâtiment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: </w:t>
            </w:r>
          </w:p>
        </w:tc>
        <w:tc>
          <w:tcPr>
            <w:tcW w:w="5793" w:type="dxa"/>
          </w:tcPr>
          <w:p w14:paraId="3F594282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  <w:tr w:rsidR="00D42135" w:rsidRPr="0085259C" w14:paraId="2033B892" w14:textId="77777777" w:rsidTr="00D42135">
        <w:tc>
          <w:tcPr>
            <w:tcW w:w="3133" w:type="dxa"/>
          </w:tcPr>
          <w:p w14:paraId="13A25540" w14:textId="601497E1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en-US"/>
              </w:rPr>
            </w:pPr>
            <w:r w:rsidRPr="0085259C">
              <w:rPr>
                <w:rFonts w:cstheme="minorHAnsi"/>
                <w:lang w:val="en-US"/>
              </w:rPr>
              <w:t xml:space="preserve">Aire </w:t>
            </w:r>
            <w:proofErr w:type="spellStart"/>
            <w:r w:rsidRPr="0085259C">
              <w:rPr>
                <w:rFonts w:cstheme="minorHAnsi"/>
                <w:lang w:val="en-US"/>
              </w:rPr>
              <w:t>totale</w:t>
            </w:r>
            <w:proofErr w:type="spellEnd"/>
            <w:r w:rsidRPr="0085259C">
              <w:rPr>
                <w:rFonts w:cstheme="minorHAnsi"/>
                <w:lang w:val="en-US"/>
              </w:rPr>
              <w:t xml:space="preserve"> des travaux:</w:t>
            </w:r>
          </w:p>
        </w:tc>
        <w:tc>
          <w:tcPr>
            <w:tcW w:w="5793" w:type="dxa"/>
          </w:tcPr>
          <w:p w14:paraId="6F621104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en-US"/>
              </w:rPr>
            </w:pPr>
          </w:p>
        </w:tc>
      </w:tr>
    </w:tbl>
    <w:p w14:paraId="7E285F85" w14:textId="70265058" w:rsidR="00D151F9" w:rsidRPr="0085259C" w:rsidRDefault="00D151F9">
      <w:pPr>
        <w:rPr>
          <w:rFonts w:cstheme="minorHAnsi"/>
          <w:lang w:val="fr-CA"/>
        </w:rPr>
      </w:pPr>
    </w:p>
    <w:p w14:paraId="76600F0E" w14:textId="2606667C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Voies adjacentes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4367C6" w14:paraId="012CE44A" w14:textId="77777777" w:rsidTr="00D42135">
        <w:tc>
          <w:tcPr>
            <w:tcW w:w="3133" w:type="dxa"/>
          </w:tcPr>
          <w:p w14:paraId="77695983" w14:textId="5C2E6DF6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Combien de rues bordent directement le terrain?</w:t>
            </w:r>
          </w:p>
        </w:tc>
        <w:tc>
          <w:tcPr>
            <w:tcW w:w="5793" w:type="dxa"/>
          </w:tcPr>
          <w:p w14:paraId="398367AB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D42135" w:rsidRPr="004367C6" w14:paraId="15EBDF5D" w14:textId="77777777" w:rsidTr="00D42135">
        <w:tc>
          <w:tcPr>
            <w:tcW w:w="3133" w:type="dxa"/>
          </w:tcPr>
          <w:p w14:paraId="323EA434" w14:textId="0B3DA9A1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 xml:space="preserve">Combien de ruelles ou de voies alternatives bordent directement le terrain? </w:t>
            </w:r>
          </w:p>
        </w:tc>
        <w:tc>
          <w:tcPr>
            <w:tcW w:w="5793" w:type="dxa"/>
          </w:tcPr>
          <w:p w14:paraId="10011E16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1237513" w14:textId="77777777" w:rsidR="00D151F9" w:rsidRPr="0085259C" w:rsidRDefault="00D151F9">
      <w:pPr>
        <w:rPr>
          <w:rFonts w:cstheme="minorHAnsi"/>
          <w:lang w:val="fr-CA"/>
        </w:rPr>
      </w:pPr>
    </w:p>
    <w:p w14:paraId="2EC930FE" w14:textId="392028E4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Mode d’implantation</w:t>
      </w:r>
    </w:p>
    <w:p w14:paraId="61CBD9A2" w14:textId="0EBB51A2" w:rsidR="00D151F9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S’il y a lieu, indiquez comment le bâtiment s'imbrique parmi les bâtiments voisins.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424"/>
        <w:gridCol w:w="5357"/>
      </w:tblGrid>
      <w:tr w:rsidR="00ED2D92" w:rsidRPr="0085259C" w14:paraId="1EE4E38E" w14:textId="77777777" w:rsidTr="001548C1">
        <w:tc>
          <w:tcPr>
            <w:tcW w:w="3133" w:type="dxa"/>
          </w:tcPr>
          <w:p w14:paraId="1DB1834F" w14:textId="63029990" w:rsidR="00ED2D92" w:rsidRPr="0085259C" w:rsidRDefault="00ED2D92" w:rsidP="001548C1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Mode d’implantation :</w:t>
            </w:r>
          </w:p>
        </w:tc>
        <w:tc>
          <w:tcPr>
            <w:tcW w:w="424" w:type="dxa"/>
          </w:tcPr>
          <w:p w14:paraId="3E074285" w14:textId="77777777" w:rsidR="00ED2D92" w:rsidRPr="0085259C" w:rsidRDefault="00ED2D92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378FB378" w14:textId="2E2B91AE" w:rsidR="00ED2D92" w:rsidRPr="0085259C" w:rsidRDefault="00ED2D92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Contigüe</w:t>
            </w:r>
          </w:p>
        </w:tc>
      </w:tr>
      <w:tr w:rsidR="00ED2D92" w:rsidRPr="0085259C" w14:paraId="10ECDA60" w14:textId="77777777" w:rsidTr="001548C1">
        <w:tc>
          <w:tcPr>
            <w:tcW w:w="3133" w:type="dxa"/>
          </w:tcPr>
          <w:p w14:paraId="4DFA73B6" w14:textId="77777777" w:rsidR="00ED2D92" w:rsidRPr="0085259C" w:rsidRDefault="00ED2D92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1C35DEA4" w14:textId="77777777" w:rsidR="00ED2D92" w:rsidRPr="0085259C" w:rsidRDefault="00ED2D92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59AB0508" w14:textId="15E855A3" w:rsidR="00ED2D92" w:rsidRPr="0085259C" w:rsidRDefault="00ED2D92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Isolé</w:t>
            </w:r>
          </w:p>
        </w:tc>
      </w:tr>
      <w:tr w:rsidR="00ED2D92" w:rsidRPr="0085259C" w14:paraId="14075508" w14:textId="77777777" w:rsidTr="001548C1">
        <w:tc>
          <w:tcPr>
            <w:tcW w:w="3133" w:type="dxa"/>
          </w:tcPr>
          <w:p w14:paraId="69825FE0" w14:textId="77777777" w:rsidR="00ED2D92" w:rsidRPr="0085259C" w:rsidRDefault="00ED2D92" w:rsidP="001548C1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</w:p>
        </w:tc>
        <w:tc>
          <w:tcPr>
            <w:tcW w:w="424" w:type="dxa"/>
          </w:tcPr>
          <w:p w14:paraId="49A50DC2" w14:textId="77777777" w:rsidR="00ED2D92" w:rsidRPr="0085259C" w:rsidRDefault="00ED2D92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5357" w:type="dxa"/>
          </w:tcPr>
          <w:p w14:paraId="5C0DAF34" w14:textId="71A4531A" w:rsidR="00ED2D92" w:rsidRPr="0085259C" w:rsidRDefault="00ED2D92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Jumelé</w:t>
            </w:r>
          </w:p>
        </w:tc>
      </w:tr>
    </w:tbl>
    <w:p w14:paraId="58E9AB2A" w14:textId="77777777" w:rsidR="00D151F9" w:rsidRPr="0085259C" w:rsidRDefault="00D151F9">
      <w:pPr>
        <w:rPr>
          <w:rFonts w:cstheme="minorHAnsi"/>
          <w:lang w:val="fr-CA"/>
        </w:rPr>
      </w:pPr>
    </w:p>
    <w:p w14:paraId="2FF727BB" w14:textId="701399FC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Hauteur et étages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4367C6" w14:paraId="5E734C9D" w14:textId="77777777" w:rsidTr="00D42135">
        <w:tc>
          <w:tcPr>
            <w:tcW w:w="3133" w:type="dxa"/>
          </w:tcPr>
          <w:p w14:paraId="6F4C5651" w14:textId="313B47A1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Quelle est la hauteur hors-sol du bâtiment?</w:t>
            </w:r>
          </w:p>
        </w:tc>
        <w:tc>
          <w:tcPr>
            <w:tcW w:w="5793" w:type="dxa"/>
          </w:tcPr>
          <w:p w14:paraId="17958746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D42135" w:rsidRPr="004367C6" w14:paraId="109E2A65" w14:textId="77777777" w:rsidTr="00D42135">
        <w:tc>
          <w:tcPr>
            <w:tcW w:w="3133" w:type="dxa"/>
          </w:tcPr>
          <w:p w14:paraId="084F081E" w14:textId="4AC76B3C" w:rsidR="00D42135" w:rsidRPr="0085259C" w:rsidRDefault="00D42135" w:rsidP="00D42135">
            <w:pPr>
              <w:spacing w:before="100" w:beforeAutospacing="1" w:after="100" w:afterAutospacing="1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 xml:space="preserve">Combien d’étages comporte le bâtiment concerné? </w:t>
            </w:r>
          </w:p>
        </w:tc>
        <w:tc>
          <w:tcPr>
            <w:tcW w:w="5793" w:type="dxa"/>
          </w:tcPr>
          <w:p w14:paraId="54EC8459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2F8DA1B" w14:textId="77777777" w:rsidR="00D151F9" w:rsidRPr="0085259C" w:rsidRDefault="00D151F9">
      <w:pPr>
        <w:rPr>
          <w:rFonts w:cstheme="minorHAnsi"/>
          <w:lang w:val="fr-CA"/>
        </w:rPr>
      </w:pPr>
    </w:p>
    <w:p w14:paraId="3B4FB417" w14:textId="17BBA934" w:rsidR="00D151F9" w:rsidRPr="0085259C" w:rsidRDefault="0085259C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Année de construction du bâtiment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5793"/>
      </w:tblGrid>
      <w:tr w:rsidR="00D42135" w:rsidRPr="004367C6" w14:paraId="18DDFFD9" w14:textId="77777777" w:rsidTr="00D42135">
        <w:tc>
          <w:tcPr>
            <w:tcW w:w="3133" w:type="dxa"/>
          </w:tcPr>
          <w:p w14:paraId="573E5D77" w14:textId="6459FAD2" w:rsidR="00D42135" w:rsidRPr="0085259C" w:rsidRDefault="00D42135" w:rsidP="00D42135">
            <w:pPr>
              <w:spacing w:before="100" w:beforeAutospacing="1" w:after="100" w:afterAutospacing="1" w:line="259" w:lineRule="auto"/>
              <w:jc w:val="right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 quelle année le bâtiment a-t-il été construit, à son origine?</w:t>
            </w:r>
          </w:p>
        </w:tc>
        <w:tc>
          <w:tcPr>
            <w:tcW w:w="5793" w:type="dxa"/>
          </w:tcPr>
          <w:p w14:paraId="7402575A" w14:textId="77777777" w:rsidR="00D42135" w:rsidRPr="0085259C" w:rsidRDefault="00D42135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0EAE6AC0" w14:textId="3898C0C3" w:rsidR="00260AF6" w:rsidRPr="0085259C" w:rsidRDefault="0085259C" w:rsidP="0085259C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Galerie</w:t>
      </w:r>
    </w:p>
    <w:p w14:paraId="01F0D604" w14:textId="6A409FF4" w:rsidR="00260AF6" w:rsidRPr="0085259C" w:rsidRDefault="00260AF6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List</w:t>
      </w:r>
      <w:r w:rsidR="00EC2F60" w:rsidRPr="0085259C">
        <w:rPr>
          <w:rFonts w:cstheme="minorHAnsi"/>
          <w:lang w:val="fr-CA"/>
        </w:rPr>
        <w:t>e</w:t>
      </w:r>
      <w:r w:rsidR="00AB19D1">
        <w:rPr>
          <w:rFonts w:cstheme="minorHAnsi"/>
          <w:lang w:val="fr-CA"/>
        </w:rPr>
        <w:t>z</w:t>
      </w:r>
      <w:r w:rsidR="00EC2F60" w:rsidRPr="0085259C">
        <w:rPr>
          <w:rFonts w:cstheme="minorHAnsi"/>
          <w:lang w:val="fr-CA"/>
        </w:rPr>
        <w:t xml:space="preserve"> les noms de fichier</w:t>
      </w:r>
      <w:r w:rsidRPr="0085259C">
        <w:rPr>
          <w:rFonts w:cstheme="minorHAnsi"/>
          <w:lang w:val="fr-CA"/>
        </w:rPr>
        <w:t xml:space="preserve"> des images associées au projet. Coche</w:t>
      </w:r>
      <w:r w:rsidR="00AB19D1">
        <w:rPr>
          <w:rFonts w:cstheme="minorHAnsi"/>
          <w:lang w:val="fr-CA"/>
        </w:rPr>
        <w:t>z</w:t>
      </w:r>
      <w:r w:rsidRPr="0085259C">
        <w:rPr>
          <w:rFonts w:cstheme="minorHAnsi"/>
          <w:lang w:val="fr-CA"/>
        </w:rPr>
        <w:t xml:space="preserve"> le type d’image</w:t>
      </w:r>
      <w:r w:rsidR="00EC2F60" w:rsidRPr="0085259C">
        <w:rPr>
          <w:rFonts w:cstheme="minorHAnsi"/>
          <w:lang w:val="fr-CA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474"/>
        <w:gridCol w:w="1474"/>
        <w:gridCol w:w="1474"/>
        <w:gridCol w:w="1474"/>
      </w:tblGrid>
      <w:tr w:rsidR="0085259C" w:rsidRPr="0085259C" w14:paraId="58BFEF26" w14:textId="77777777" w:rsidTr="0085259C">
        <w:trPr>
          <w:trHeight w:val="283"/>
        </w:trPr>
        <w:tc>
          <w:tcPr>
            <w:tcW w:w="1980" w:type="dxa"/>
          </w:tcPr>
          <w:p w14:paraId="51F3D6E3" w14:textId="450F6D84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Nom du fichier</w:t>
            </w:r>
          </w:p>
        </w:tc>
        <w:tc>
          <w:tcPr>
            <w:tcW w:w="850" w:type="dxa"/>
          </w:tcPr>
          <w:p w14:paraId="7CE4120E" w14:textId="2676CCC3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Ordre</w:t>
            </w:r>
          </w:p>
        </w:tc>
        <w:tc>
          <w:tcPr>
            <w:tcW w:w="1474" w:type="dxa"/>
          </w:tcPr>
          <w:p w14:paraId="1287A0BA" w14:textId="050DC8FC" w:rsidR="00B253BD" w:rsidRPr="0085259C" w:rsidRDefault="00B253BD" w:rsidP="00D42135">
            <w:pPr>
              <w:spacing w:before="100" w:beforeAutospacing="1" w:after="100" w:afterAutospacing="1" w:line="259" w:lineRule="auto"/>
              <w:jc w:val="center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Photographie</w:t>
            </w:r>
          </w:p>
        </w:tc>
        <w:tc>
          <w:tcPr>
            <w:tcW w:w="1474" w:type="dxa"/>
          </w:tcPr>
          <w:p w14:paraId="782DC660" w14:textId="76C582C3" w:rsidR="00B253BD" w:rsidRPr="0085259C" w:rsidRDefault="00B253BD" w:rsidP="00D42135">
            <w:pPr>
              <w:spacing w:before="100" w:beforeAutospacing="1" w:after="100" w:afterAutospacing="1" w:line="259" w:lineRule="auto"/>
              <w:jc w:val="center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Image de synthèse</w:t>
            </w:r>
          </w:p>
        </w:tc>
        <w:tc>
          <w:tcPr>
            <w:tcW w:w="1474" w:type="dxa"/>
          </w:tcPr>
          <w:p w14:paraId="0F2043AB" w14:textId="7BE9329F" w:rsidR="00B253BD" w:rsidRPr="0085259C" w:rsidRDefault="00B253BD" w:rsidP="00D42135">
            <w:pPr>
              <w:spacing w:before="100" w:beforeAutospacing="1" w:after="100" w:afterAutospacing="1" w:line="259" w:lineRule="auto"/>
              <w:jc w:val="center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Esquisse</w:t>
            </w:r>
          </w:p>
        </w:tc>
        <w:tc>
          <w:tcPr>
            <w:tcW w:w="1474" w:type="dxa"/>
          </w:tcPr>
          <w:p w14:paraId="63D0B516" w14:textId="3C47FD84" w:rsidR="00B253BD" w:rsidRPr="0085259C" w:rsidRDefault="00B253BD" w:rsidP="00D42135">
            <w:pPr>
              <w:spacing w:before="100" w:beforeAutospacing="1" w:after="100" w:afterAutospacing="1" w:line="259" w:lineRule="auto"/>
              <w:jc w:val="center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Plan</w:t>
            </w:r>
          </w:p>
        </w:tc>
      </w:tr>
      <w:tr w:rsidR="0085259C" w:rsidRPr="0085259C" w14:paraId="48C5F431" w14:textId="77777777" w:rsidTr="0085259C">
        <w:trPr>
          <w:trHeight w:val="283"/>
        </w:trPr>
        <w:tc>
          <w:tcPr>
            <w:tcW w:w="1980" w:type="dxa"/>
          </w:tcPr>
          <w:p w14:paraId="56465CB2" w14:textId="77777777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0DBCC794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45EF4F9" w14:textId="5495B139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29E8EC45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7BCD78C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52A616CF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6F9A0E18" w14:textId="77777777" w:rsidTr="0085259C">
        <w:trPr>
          <w:trHeight w:val="283"/>
        </w:trPr>
        <w:tc>
          <w:tcPr>
            <w:tcW w:w="1980" w:type="dxa"/>
          </w:tcPr>
          <w:p w14:paraId="6D35D257" w14:textId="77777777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4661EBA7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44D34BF1" w14:textId="1E413383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79152B99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C367EA0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11A48549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3C315022" w14:textId="77777777" w:rsidTr="0085259C">
        <w:trPr>
          <w:trHeight w:val="283"/>
        </w:trPr>
        <w:tc>
          <w:tcPr>
            <w:tcW w:w="1980" w:type="dxa"/>
          </w:tcPr>
          <w:p w14:paraId="041BA0FD" w14:textId="77777777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7707EC7A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2FBBD89" w14:textId="359A2EF3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7EA31060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50B82A63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443EE704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7A2DBA44" w14:textId="77777777" w:rsidTr="0085259C">
        <w:trPr>
          <w:trHeight w:val="283"/>
        </w:trPr>
        <w:tc>
          <w:tcPr>
            <w:tcW w:w="1980" w:type="dxa"/>
          </w:tcPr>
          <w:p w14:paraId="4ADBED5C" w14:textId="77777777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7B12CC53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722DC76C" w14:textId="0607FA1D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14874BE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3B37644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6CCCEFF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3120CF08" w14:textId="77777777" w:rsidTr="0085259C">
        <w:trPr>
          <w:trHeight w:val="283"/>
        </w:trPr>
        <w:tc>
          <w:tcPr>
            <w:tcW w:w="1980" w:type="dxa"/>
          </w:tcPr>
          <w:p w14:paraId="474FB44B" w14:textId="77777777" w:rsidR="00B253BD" w:rsidRPr="0085259C" w:rsidRDefault="00B253BD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6FE0762E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57C4892C" w14:textId="1B358949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29CF345A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D183298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7459B926" w14:textId="77777777" w:rsidR="00B253BD" w:rsidRPr="0085259C" w:rsidRDefault="00B253BD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3F94922E" w14:textId="77777777" w:rsidTr="0085259C">
        <w:trPr>
          <w:trHeight w:val="283"/>
        </w:trPr>
        <w:tc>
          <w:tcPr>
            <w:tcW w:w="1980" w:type="dxa"/>
          </w:tcPr>
          <w:p w14:paraId="47266D09" w14:textId="77777777" w:rsidR="0085259C" w:rsidRPr="0085259C" w:rsidRDefault="0085259C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2831CCB6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19871ED0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FB5C9FB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2C1299C5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0A1F082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54A50264" w14:textId="77777777" w:rsidTr="0085259C">
        <w:trPr>
          <w:trHeight w:val="283"/>
        </w:trPr>
        <w:tc>
          <w:tcPr>
            <w:tcW w:w="1980" w:type="dxa"/>
          </w:tcPr>
          <w:p w14:paraId="11EBAD20" w14:textId="77777777" w:rsidR="0085259C" w:rsidRPr="0085259C" w:rsidRDefault="0085259C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195D6644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2F28F6AD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518C189F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6997A6F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48FAB2AA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16FC80C0" w14:textId="77777777" w:rsidTr="0085259C">
        <w:trPr>
          <w:trHeight w:val="283"/>
        </w:trPr>
        <w:tc>
          <w:tcPr>
            <w:tcW w:w="1980" w:type="dxa"/>
          </w:tcPr>
          <w:p w14:paraId="3F496A19" w14:textId="77777777" w:rsidR="0085259C" w:rsidRPr="0085259C" w:rsidRDefault="0085259C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7E78123A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5F603068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82DF102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5838A6E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2627A5A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7A831544" w14:textId="77777777" w:rsidTr="0085259C">
        <w:trPr>
          <w:trHeight w:val="283"/>
        </w:trPr>
        <w:tc>
          <w:tcPr>
            <w:tcW w:w="1980" w:type="dxa"/>
          </w:tcPr>
          <w:p w14:paraId="215B4F10" w14:textId="77777777" w:rsidR="0085259C" w:rsidRPr="0085259C" w:rsidRDefault="0085259C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46F4E7B6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C6A1539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4CBCF8F5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08A7B343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2494C62B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  <w:tr w:rsidR="0085259C" w:rsidRPr="0085259C" w14:paraId="7901B136" w14:textId="77777777" w:rsidTr="0085259C">
        <w:trPr>
          <w:trHeight w:val="283"/>
        </w:trPr>
        <w:tc>
          <w:tcPr>
            <w:tcW w:w="1980" w:type="dxa"/>
          </w:tcPr>
          <w:p w14:paraId="77668C57" w14:textId="77777777" w:rsidR="0085259C" w:rsidRPr="0085259C" w:rsidRDefault="0085259C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  <w:tc>
          <w:tcPr>
            <w:tcW w:w="850" w:type="dxa"/>
          </w:tcPr>
          <w:p w14:paraId="3422E2BD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9612D53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601499A0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11566C1D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  <w:tc>
          <w:tcPr>
            <w:tcW w:w="1474" w:type="dxa"/>
          </w:tcPr>
          <w:p w14:paraId="3B7E57F9" w14:textId="77777777" w:rsidR="0085259C" w:rsidRPr="0085259C" w:rsidRDefault="0085259C" w:rsidP="00D42135">
            <w:pPr>
              <w:spacing w:before="100" w:beforeAutospacing="1" w:after="100" w:afterAutospacing="1"/>
              <w:jc w:val="center"/>
              <w:rPr>
                <w:rFonts w:cstheme="minorHAnsi"/>
                <w:lang w:val="fr-CA"/>
              </w:rPr>
            </w:pPr>
          </w:p>
        </w:tc>
      </w:tr>
    </w:tbl>
    <w:p w14:paraId="15FEF4E9" w14:textId="77777777" w:rsidR="00260AF6" w:rsidRPr="0085259C" w:rsidRDefault="00260AF6" w:rsidP="00D42135">
      <w:pPr>
        <w:spacing w:before="100" w:beforeAutospacing="1" w:after="100" w:afterAutospacing="1"/>
        <w:rPr>
          <w:rFonts w:cstheme="minorHAnsi"/>
          <w:lang w:val="fr-CA"/>
        </w:rPr>
      </w:pPr>
    </w:p>
    <w:p w14:paraId="06B73DFC" w14:textId="01B55E1E" w:rsidR="004367C6" w:rsidRPr="00396EF8" w:rsidRDefault="004367C6" w:rsidP="004367C6">
      <w:pPr>
        <w:pStyle w:val="Heading1"/>
        <w:rPr>
          <w:rFonts w:asciiTheme="minorHAnsi" w:hAnsiTheme="minorHAnsi" w:cstheme="minorHAnsi"/>
          <w:lang w:val="fr-CA"/>
        </w:rPr>
      </w:pPr>
      <w:r w:rsidRPr="00396EF8">
        <w:rPr>
          <w:rFonts w:asciiTheme="minorHAnsi" w:hAnsiTheme="minorHAnsi" w:cstheme="minorHAnsi"/>
          <w:lang w:val="fr-CA"/>
        </w:rPr>
        <w:t>Commentaires</w:t>
      </w:r>
    </w:p>
    <w:p w14:paraId="4715FD58" w14:textId="31A4E386" w:rsidR="00396EF8" w:rsidRPr="00396EF8" w:rsidRDefault="00396EF8" w:rsidP="00396EF8">
      <w:pPr>
        <w:rPr>
          <w:lang w:val="fr-CA"/>
        </w:rPr>
      </w:pPr>
      <w:r>
        <w:rPr>
          <w:rFonts w:cstheme="minorHAnsi"/>
          <w:lang w:val="fr-CA"/>
        </w:rPr>
        <w:t xml:space="preserve">Si </w:t>
      </w:r>
      <w:r w:rsidRPr="00396EF8">
        <w:rPr>
          <w:rFonts w:cstheme="minorHAnsi"/>
          <w:lang w:val="fr-CA"/>
        </w:rPr>
        <w:t>vous avez des commentaires à ajoute</w:t>
      </w:r>
      <w:r>
        <w:rPr>
          <w:rFonts w:cstheme="minorHAnsi"/>
          <w:lang w:val="fr-CA"/>
        </w:rPr>
        <w:t>r</w:t>
      </w:r>
      <w:r w:rsidRPr="00396EF8">
        <w:rPr>
          <w:rFonts w:cstheme="minorHAnsi"/>
          <w:lang w:val="fr-CA"/>
        </w:rPr>
        <w:t>, n'hésitez pas à le faire ci-dessous.</w:t>
      </w:r>
      <w:r>
        <w:rPr>
          <w:rFonts w:cstheme="minorHAnsi"/>
          <w:lang w:val="fr-CA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396EF8" w:rsidRPr="0085259C" w14:paraId="5AD2B270" w14:textId="77777777" w:rsidTr="00E900C8">
        <w:tc>
          <w:tcPr>
            <w:tcW w:w="8926" w:type="dxa"/>
          </w:tcPr>
          <w:p w14:paraId="2D4212A9" w14:textId="77777777" w:rsidR="00396EF8" w:rsidRPr="0085259C" w:rsidRDefault="00396EF8" w:rsidP="00243D49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1FC6680F" w14:textId="77777777" w:rsidR="00985874" w:rsidRPr="0085259C" w:rsidRDefault="00985874">
      <w:pPr>
        <w:rPr>
          <w:rFonts w:cstheme="minorHAnsi"/>
          <w:lang w:val="fr-CA"/>
        </w:rPr>
      </w:pPr>
    </w:p>
    <w:p w14:paraId="68E17453" w14:textId="77777777" w:rsidR="00985874" w:rsidRPr="0085259C" w:rsidRDefault="00985874">
      <w:pPr>
        <w:rPr>
          <w:rFonts w:cstheme="minorHAnsi"/>
          <w:lang w:val="fr-CA"/>
        </w:rPr>
      </w:pPr>
    </w:p>
    <w:p w14:paraId="5A34ABE2" w14:textId="3716975C" w:rsidR="00985874" w:rsidRPr="0085259C" w:rsidRDefault="00985874">
      <w:pPr>
        <w:rPr>
          <w:rFonts w:cstheme="minorHAnsi"/>
          <w:lang w:val="fr-CA"/>
        </w:rPr>
      </w:pPr>
    </w:p>
    <w:sectPr w:rsidR="00985874" w:rsidRPr="0085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C09F" w14:textId="77777777" w:rsidR="00015D82" w:rsidRDefault="00015D82" w:rsidP="0067700B">
      <w:pPr>
        <w:spacing w:after="0" w:line="240" w:lineRule="auto"/>
      </w:pPr>
      <w:r>
        <w:separator/>
      </w:r>
    </w:p>
  </w:endnote>
  <w:endnote w:type="continuationSeparator" w:id="0">
    <w:p w14:paraId="2374FB00" w14:textId="77777777" w:rsidR="00015D82" w:rsidRDefault="00015D82" w:rsidP="006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CAAC" w14:textId="77777777" w:rsidR="00015D82" w:rsidRDefault="00015D82" w:rsidP="0067700B">
      <w:pPr>
        <w:spacing w:after="0" w:line="240" w:lineRule="auto"/>
      </w:pPr>
      <w:r>
        <w:separator/>
      </w:r>
    </w:p>
  </w:footnote>
  <w:footnote w:type="continuationSeparator" w:id="0">
    <w:p w14:paraId="3BBA8DE0" w14:textId="77777777" w:rsidR="00015D82" w:rsidRDefault="00015D82" w:rsidP="0067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C"/>
    <w:rsid w:val="00015D82"/>
    <w:rsid w:val="00053F7A"/>
    <w:rsid w:val="000776A3"/>
    <w:rsid w:val="00083C6B"/>
    <w:rsid w:val="000C3533"/>
    <w:rsid w:val="001165F4"/>
    <w:rsid w:val="00117AB0"/>
    <w:rsid w:val="001C2172"/>
    <w:rsid w:val="001C4194"/>
    <w:rsid w:val="00260AF6"/>
    <w:rsid w:val="00396EF8"/>
    <w:rsid w:val="004367C6"/>
    <w:rsid w:val="0047173C"/>
    <w:rsid w:val="004C6738"/>
    <w:rsid w:val="004D0A87"/>
    <w:rsid w:val="00522148"/>
    <w:rsid w:val="0067700B"/>
    <w:rsid w:val="0068428E"/>
    <w:rsid w:val="007D0D58"/>
    <w:rsid w:val="007F3377"/>
    <w:rsid w:val="00805B5C"/>
    <w:rsid w:val="0085259C"/>
    <w:rsid w:val="00936E54"/>
    <w:rsid w:val="00985874"/>
    <w:rsid w:val="009B0C52"/>
    <w:rsid w:val="00AB19D1"/>
    <w:rsid w:val="00B253BD"/>
    <w:rsid w:val="00BE0C5F"/>
    <w:rsid w:val="00CE2955"/>
    <w:rsid w:val="00D12EBE"/>
    <w:rsid w:val="00D151F9"/>
    <w:rsid w:val="00D42135"/>
    <w:rsid w:val="00DB6398"/>
    <w:rsid w:val="00E40D2F"/>
    <w:rsid w:val="00E82EBD"/>
    <w:rsid w:val="00EC2F60"/>
    <w:rsid w:val="00E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178"/>
  <w15:chartTrackingRefBased/>
  <w15:docId w15:val="{FBAAD327-B809-4AAA-B203-7105E57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C"/>
  </w:style>
  <w:style w:type="paragraph" w:styleId="Heading1">
    <w:name w:val="heading 1"/>
    <w:basedOn w:val="Normal"/>
    <w:next w:val="Normal"/>
    <w:link w:val="Heading1Char"/>
    <w:uiPriority w:val="9"/>
    <w:qFormat/>
    <w:rsid w:val="004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0B"/>
  </w:style>
  <w:style w:type="paragraph" w:styleId="Footer">
    <w:name w:val="footer"/>
    <w:basedOn w:val="Normal"/>
    <w:link w:val="Foot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0B"/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7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13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13</cp:revision>
  <cp:lastPrinted>2023-09-19T16:03:00Z</cp:lastPrinted>
  <dcterms:created xsi:type="dcterms:W3CDTF">2023-09-18T23:39:00Z</dcterms:created>
  <dcterms:modified xsi:type="dcterms:W3CDTF">2023-09-20T19:19:00Z</dcterms:modified>
</cp:coreProperties>
</file>