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BDF006" w14:textId="77777777" w:rsidR="004C07EB" w:rsidRDefault="004C07EB">
      <w:r w:rsidRPr="004C07EB">
        <w:t>https://chat.whatsapp.com/2Gz6xYuD1E2Em23FjSfuBu</w:t>
      </w:r>
    </w:p>
    <w:sectPr w:rsidR="004C0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7EB"/>
    <w:rsid w:val="004C0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12A4ED"/>
  <w15:chartTrackingRefBased/>
  <w15:docId w15:val="{FAAF5E66-BBFF-BC41-8ECD-8B64A9079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safiya parveen</dc:creator>
  <cp:keywords/>
  <dc:description/>
  <cp:lastModifiedBy>safiya parveen</cp:lastModifiedBy>
  <cp:revision>2</cp:revision>
  <dcterms:created xsi:type="dcterms:W3CDTF">2020-08-14T19:27:00Z</dcterms:created>
  <dcterms:modified xsi:type="dcterms:W3CDTF">2020-08-14T19:28:00Z</dcterms:modified>
</cp:coreProperties>
</file>