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1AF6" w14:textId="0C43DDE8" w:rsidR="00377B44" w:rsidRDefault="000830B0" w:rsidP="003B6557">
      <w:pPr>
        <w:ind w:left="227"/>
        <w:jc w:val="center"/>
        <w:rPr>
          <w:b/>
          <w:bCs/>
          <w:sz w:val="32"/>
          <w:szCs w:val="32"/>
        </w:rPr>
      </w:pPr>
      <w:r w:rsidRPr="000830B0">
        <w:rPr>
          <w:b/>
          <w:bCs/>
          <w:sz w:val="32"/>
          <w:szCs w:val="32"/>
        </w:rPr>
        <w:t>SISTEMA DE GESTÃO DE USUÁRIOS</w:t>
      </w:r>
      <w:r w:rsidR="003B6557">
        <w:rPr>
          <w:b/>
          <w:bCs/>
          <w:sz w:val="32"/>
          <w:szCs w:val="32"/>
        </w:rPr>
        <w:t xml:space="preserve"> COM FRONTEND VUEJS</w:t>
      </w:r>
    </w:p>
    <w:p w14:paraId="05C1CEC6" w14:textId="05A48043" w:rsidR="003B6557" w:rsidRDefault="00EF13C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Copie a pasta API_RES_USUARIOS do projeto anterior para dentro da pasta deste novo projeto</w:t>
      </w:r>
    </w:p>
    <w:p w14:paraId="12D94B02" w14:textId="5E78DDB2" w:rsidR="00530888" w:rsidRDefault="00530888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primeiramente criar um projeto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</w:t>
      </w:r>
      <w:r w:rsidR="008F70DB">
        <w:rPr>
          <w:sz w:val="24"/>
          <w:szCs w:val="24"/>
        </w:rPr>
        <w:t xml:space="preserve">com o </w:t>
      </w:r>
      <w:proofErr w:type="spellStart"/>
      <w:r w:rsidR="008F70DB">
        <w:rPr>
          <w:sz w:val="24"/>
          <w:szCs w:val="24"/>
        </w:rPr>
        <w:t>router</w:t>
      </w:r>
      <w:proofErr w:type="spellEnd"/>
      <w:r w:rsidR="008F70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chamado </w:t>
      </w:r>
      <w:proofErr w:type="spellStart"/>
      <w:proofErr w:type="gramStart"/>
      <w:r>
        <w:rPr>
          <w:sz w:val="24"/>
          <w:szCs w:val="24"/>
        </w:rPr>
        <w:t>usuer</w:t>
      </w:r>
      <w:proofErr w:type="spellEnd"/>
      <w:r w:rsidR="009E4204">
        <w:rPr>
          <w:sz w:val="24"/>
          <w:szCs w:val="24"/>
        </w:rPr>
        <w:t xml:space="preserve"> </w:t>
      </w:r>
      <w:r w:rsidR="0005665D">
        <w:rPr>
          <w:sz w:val="24"/>
          <w:szCs w:val="24"/>
        </w:rPr>
        <w:t xml:space="preserve"> </w:t>
      </w:r>
      <w:r w:rsidR="009E4204">
        <w:rPr>
          <w:sz w:val="24"/>
          <w:szCs w:val="24"/>
        </w:rPr>
        <w:t>digite</w:t>
      </w:r>
      <w:proofErr w:type="gramEnd"/>
      <w:r w:rsidR="009E4204">
        <w:rPr>
          <w:sz w:val="24"/>
          <w:szCs w:val="24"/>
        </w:rPr>
        <w:t>:</w:t>
      </w:r>
    </w:p>
    <w:p w14:paraId="780A7BE5" w14:textId="7AD9D7C6" w:rsidR="008F70DB" w:rsidRPr="00095330" w:rsidRDefault="009E4204" w:rsidP="00FB3E59">
      <w:pPr>
        <w:pStyle w:val="PargrafodaLista"/>
        <w:numPr>
          <w:ilvl w:val="0"/>
          <w:numId w:val="8"/>
        </w:numPr>
        <w:jc w:val="both"/>
      </w:pPr>
      <w:proofErr w:type="spellStart"/>
      <w:r w:rsidRPr="008F70DB">
        <w:rPr>
          <w:sz w:val="24"/>
          <w:szCs w:val="24"/>
        </w:rPr>
        <w:t>V</w:t>
      </w:r>
      <w:r w:rsidR="00530888" w:rsidRPr="008F70DB">
        <w:rPr>
          <w:sz w:val="24"/>
          <w:szCs w:val="24"/>
        </w:rPr>
        <w:t>ue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create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users</w:t>
      </w:r>
      <w:proofErr w:type="spellEnd"/>
      <w:r w:rsidR="00C41777" w:rsidRPr="008F70DB">
        <w:rPr>
          <w:sz w:val="24"/>
          <w:szCs w:val="24"/>
        </w:rPr>
        <w:t>.</w:t>
      </w:r>
    </w:p>
    <w:p w14:paraId="453FEEA3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>Selecione a opção ‘</w:t>
      </w:r>
      <w:proofErr w:type="spellStart"/>
      <w:r w:rsidRPr="008F70DB">
        <w:rPr>
          <w:sz w:val="24"/>
          <w:szCs w:val="24"/>
        </w:rPr>
        <w:t>Manually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select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features</w:t>
      </w:r>
      <w:proofErr w:type="spellEnd"/>
      <w:r w:rsidRPr="008F70DB">
        <w:rPr>
          <w:sz w:val="24"/>
          <w:szCs w:val="24"/>
        </w:rPr>
        <w:t xml:space="preserve">’ para selecionar o que será adicionado à aplicação </w:t>
      </w:r>
      <w:proofErr w:type="spellStart"/>
      <w:r w:rsidRPr="008F70DB">
        <w:rPr>
          <w:sz w:val="24"/>
          <w:szCs w:val="24"/>
        </w:rPr>
        <w:t>vue</w:t>
      </w:r>
      <w:proofErr w:type="spellEnd"/>
      <w:r w:rsidRPr="008F70DB">
        <w:rPr>
          <w:sz w:val="24"/>
          <w:szCs w:val="24"/>
        </w:rPr>
        <w:t>,</w:t>
      </w:r>
    </w:p>
    <w:p w14:paraId="40B2B32A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Navegue até </w:t>
      </w:r>
      <w:proofErr w:type="spellStart"/>
      <w:r w:rsidRPr="008F70DB">
        <w:rPr>
          <w:sz w:val="24"/>
          <w:szCs w:val="24"/>
        </w:rPr>
        <w:t>Router</w:t>
      </w:r>
      <w:proofErr w:type="spellEnd"/>
      <w:r w:rsidRPr="008F70DB">
        <w:rPr>
          <w:sz w:val="24"/>
          <w:szCs w:val="24"/>
        </w:rPr>
        <w:t xml:space="preserve"> e digite a barra de espaço para seleciona-lo.</w:t>
      </w:r>
    </w:p>
    <w:p w14:paraId="229024D5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Tecle </w:t>
      </w:r>
      <w:proofErr w:type="spellStart"/>
      <w:r w:rsidRPr="008F70DB">
        <w:rPr>
          <w:sz w:val="24"/>
          <w:szCs w:val="24"/>
        </w:rPr>
        <w:t>enter</w:t>
      </w:r>
      <w:proofErr w:type="spellEnd"/>
    </w:p>
    <w:p w14:paraId="0EE1B94D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Tecle </w:t>
      </w:r>
      <w:proofErr w:type="spellStart"/>
      <w:r w:rsidRPr="008F70DB">
        <w:rPr>
          <w:sz w:val="24"/>
          <w:szCs w:val="24"/>
        </w:rPr>
        <w:t>enter</w:t>
      </w:r>
      <w:proofErr w:type="spellEnd"/>
    </w:p>
    <w:p w14:paraId="048E821D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A próxima tela pergunta se </w:t>
      </w:r>
      <w:proofErr w:type="spellStart"/>
      <w:r w:rsidRPr="008F70DB">
        <w:rPr>
          <w:sz w:val="24"/>
          <w:szCs w:val="24"/>
        </w:rPr>
        <w:t>vc</w:t>
      </w:r>
      <w:proofErr w:type="spellEnd"/>
      <w:r w:rsidRPr="008F70DB">
        <w:rPr>
          <w:sz w:val="24"/>
          <w:szCs w:val="24"/>
        </w:rPr>
        <w:t xml:space="preserve"> quer instalar o </w:t>
      </w:r>
      <w:proofErr w:type="spellStart"/>
      <w:r w:rsidRPr="008F70DB">
        <w:rPr>
          <w:sz w:val="24"/>
          <w:szCs w:val="24"/>
        </w:rPr>
        <w:t>history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mode</w:t>
      </w:r>
      <w:proofErr w:type="spellEnd"/>
      <w:r w:rsidRPr="008F70DB">
        <w:rPr>
          <w:sz w:val="24"/>
          <w:szCs w:val="24"/>
        </w:rPr>
        <w:t xml:space="preserve">. O </w:t>
      </w:r>
      <w:proofErr w:type="spellStart"/>
      <w:r w:rsidRPr="008F70DB">
        <w:rPr>
          <w:sz w:val="24"/>
          <w:szCs w:val="24"/>
        </w:rPr>
        <w:t>history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mode</w:t>
      </w:r>
      <w:proofErr w:type="spellEnd"/>
      <w:r w:rsidRPr="008F70DB">
        <w:rPr>
          <w:sz w:val="24"/>
          <w:szCs w:val="24"/>
        </w:rPr>
        <w:t xml:space="preserve"> cria rotas mais amigáveis, porém quando for fazer o </w:t>
      </w:r>
      <w:proofErr w:type="spellStart"/>
      <w:r w:rsidRPr="008F70DB">
        <w:rPr>
          <w:sz w:val="24"/>
          <w:szCs w:val="24"/>
        </w:rPr>
        <w:t>deploy</w:t>
      </w:r>
      <w:proofErr w:type="spellEnd"/>
      <w:r w:rsidRPr="008F70DB">
        <w:rPr>
          <w:sz w:val="24"/>
          <w:szCs w:val="24"/>
        </w:rPr>
        <w:t xml:space="preserve"> será necessário alterar configurações do apache dependendo do servidor.</w:t>
      </w:r>
    </w:p>
    <w:p w14:paraId="6A223C6B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Mas </w:t>
      </w:r>
      <w:proofErr w:type="gramStart"/>
      <w:r w:rsidRPr="008F70DB">
        <w:rPr>
          <w:sz w:val="24"/>
          <w:szCs w:val="24"/>
        </w:rPr>
        <w:t>vamos  utilizar</w:t>
      </w:r>
      <w:proofErr w:type="gramEnd"/>
      <w:r w:rsidRPr="008F70DB">
        <w:rPr>
          <w:sz w:val="24"/>
          <w:szCs w:val="24"/>
        </w:rPr>
        <w:t xml:space="preserve"> o </w:t>
      </w:r>
      <w:proofErr w:type="spellStart"/>
      <w:r w:rsidRPr="008F70DB">
        <w:rPr>
          <w:sz w:val="24"/>
          <w:szCs w:val="24"/>
        </w:rPr>
        <w:t>history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mode</w:t>
      </w:r>
      <w:proofErr w:type="spellEnd"/>
      <w:r w:rsidRPr="008F70DB">
        <w:rPr>
          <w:sz w:val="24"/>
          <w:szCs w:val="24"/>
        </w:rPr>
        <w:t xml:space="preserve"> assim mesmo.</w:t>
      </w:r>
    </w:p>
    <w:p w14:paraId="3E74C351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>Digite Y</w:t>
      </w:r>
    </w:p>
    <w:p w14:paraId="2075CA3A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Pressione </w:t>
      </w:r>
      <w:proofErr w:type="spellStart"/>
      <w:r w:rsidRPr="008F70DB">
        <w:rPr>
          <w:sz w:val="24"/>
          <w:szCs w:val="24"/>
        </w:rPr>
        <w:t>Enter</w:t>
      </w:r>
      <w:proofErr w:type="spellEnd"/>
      <w:r w:rsidRPr="008F70DB">
        <w:rPr>
          <w:sz w:val="24"/>
          <w:szCs w:val="24"/>
        </w:rPr>
        <w:t xml:space="preserve"> na primeira opção,</w:t>
      </w:r>
    </w:p>
    <w:p w14:paraId="61DBD7B4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Pressione </w:t>
      </w:r>
      <w:proofErr w:type="spellStart"/>
      <w:r w:rsidRPr="008F70DB">
        <w:rPr>
          <w:sz w:val="24"/>
          <w:szCs w:val="24"/>
        </w:rPr>
        <w:t>Enter</w:t>
      </w:r>
      <w:proofErr w:type="spellEnd"/>
      <w:r w:rsidRPr="008F70DB">
        <w:rPr>
          <w:sz w:val="24"/>
          <w:szCs w:val="24"/>
        </w:rPr>
        <w:t xml:space="preserve"> na primeira opção</w:t>
      </w:r>
    </w:p>
    <w:p w14:paraId="49EEFCEA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Pressione </w:t>
      </w:r>
      <w:proofErr w:type="spellStart"/>
      <w:r w:rsidRPr="008F70DB">
        <w:rPr>
          <w:sz w:val="24"/>
          <w:szCs w:val="24"/>
        </w:rPr>
        <w:t>Enter</w:t>
      </w:r>
      <w:proofErr w:type="spellEnd"/>
      <w:r w:rsidRPr="008F70DB">
        <w:rPr>
          <w:sz w:val="24"/>
          <w:szCs w:val="24"/>
        </w:rPr>
        <w:t xml:space="preserve"> na primeira opção</w:t>
      </w:r>
    </w:p>
    <w:p w14:paraId="706985C1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Digite N e tecle </w:t>
      </w:r>
      <w:proofErr w:type="spellStart"/>
      <w:r w:rsidRPr="008F70DB">
        <w:rPr>
          <w:sz w:val="24"/>
          <w:szCs w:val="24"/>
        </w:rPr>
        <w:t>Enter</w:t>
      </w:r>
      <w:proofErr w:type="spellEnd"/>
    </w:p>
    <w:p w14:paraId="2AD993DE" w14:textId="77777777" w:rsidR="008F70DB" w:rsidRPr="0005665D" w:rsidRDefault="008F70DB" w:rsidP="00B8244C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3413780E" w14:textId="493B1220" w:rsidR="00C41777" w:rsidRDefault="00C41777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Mantenha o servidor rodando na pasta da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.</w:t>
      </w:r>
    </w:p>
    <w:p w14:paraId="7A332379" w14:textId="0050D78E" w:rsidR="00C41777" w:rsidRDefault="00C41777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Abra outro terminal e instale o </w:t>
      </w:r>
      <w:proofErr w:type="spellStart"/>
      <w:r>
        <w:rPr>
          <w:sz w:val="24"/>
          <w:szCs w:val="24"/>
        </w:rPr>
        <w:t>Bulma</w:t>
      </w:r>
      <w:proofErr w:type="spellEnd"/>
      <w:r>
        <w:rPr>
          <w:sz w:val="24"/>
          <w:szCs w:val="24"/>
        </w:rPr>
        <w:t xml:space="preserve"> como framework </w:t>
      </w:r>
      <w:proofErr w:type="spellStart"/>
      <w:r>
        <w:rPr>
          <w:sz w:val="24"/>
          <w:szCs w:val="24"/>
        </w:rPr>
        <w:t>css</w:t>
      </w:r>
      <w:proofErr w:type="spellEnd"/>
      <w:r w:rsidR="00DF29F9">
        <w:rPr>
          <w:sz w:val="24"/>
          <w:szCs w:val="24"/>
        </w:rPr>
        <w:t xml:space="preserve"> na pasta </w:t>
      </w:r>
      <w:proofErr w:type="spellStart"/>
      <w:r w:rsidR="00DF29F9">
        <w:rPr>
          <w:sz w:val="24"/>
          <w:szCs w:val="24"/>
        </w:rPr>
        <w:t>users</w:t>
      </w:r>
      <w:proofErr w:type="spellEnd"/>
      <w:r w:rsidR="00DF29F9">
        <w:rPr>
          <w:sz w:val="24"/>
          <w:szCs w:val="24"/>
        </w:rPr>
        <w:t>.</w:t>
      </w:r>
    </w:p>
    <w:p w14:paraId="386A0893" w14:textId="46D2D274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Digite npm install </w:t>
      </w:r>
      <w:proofErr w:type="spellStart"/>
      <w:r>
        <w:rPr>
          <w:sz w:val="24"/>
          <w:szCs w:val="24"/>
        </w:rPr>
        <w:t>bulma</w:t>
      </w:r>
      <w:proofErr w:type="spellEnd"/>
    </w:p>
    <w:p w14:paraId="0C66E9D9" w14:textId="35CCCD69" w:rsidR="00DF29F9" w:rsidRDefault="00DF29F9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Abra o arquivo main.js na pasta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e importe o </w:t>
      </w:r>
      <w:proofErr w:type="spellStart"/>
      <w:r>
        <w:rPr>
          <w:sz w:val="24"/>
          <w:szCs w:val="24"/>
        </w:rPr>
        <w:t>bulma</w:t>
      </w:r>
      <w:proofErr w:type="spellEnd"/>
    </w:p>
    <w:p w14:paraId="0CF0F43D" w14:textId="2B88B501" w:rsidR="0005665D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D601B">
        <w:rPr>
          <w:noProof/>
          <w:sz w:val="24"/>
          <w:szCs w:val="24"/>
        </w:rPr>
        <w:drawing>
          <wp:inline distT="0" distB="0" distL="0" distR="0" wp14:anchorId="36949FA3" wp14:editId="5A6C1AE6">
            <wp:extent cx="6174671" cy="2049612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7791" cy="205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B1C4" w14:textId="71587E0C" w:rsidR="0005665D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pasta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instale também o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 xml:space="preserve"> para podermos realizar as consultas na nossa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.</w:t>
      </w:r>
    </w:p>
    <w:p w14:paraId="6AE8744A" w14:textId="0ABCEA87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Npm install </w:t>
      </w:r>
      <w:proofErr w:type="spellStart"/>
      <w:r>
        <w:rPr>
          <w:sz w:val="24"/>
          <w:szCs w:val="24"/>
        </w:rPr>
        <w:t>axios</w:t>
      </w:r>
      <w:proofErr w:type="spellEnd"/>
    </w:p>
    <w:p w14:paraId="32204379" w14:textId="77777777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</w:t>
      </w:r>
      <w:proofErr w:type="spellStart"/>
      <w:r>
        <w:rPr>
          <w:sz w:val="24"/>
          <w:szCs w:val="24"/>
        </w:rPr>
        <w:t>agorar</w:t>
      </w:r>
      <w:proofErr w:type="spellEnd"/>
      <w:r>
        <w:rPr>
          <w:sz w:val="24"/>
          <w:szCs w:val="24"/>
        </w:rPr>
        <w:t xml:space="preserve"> rodar o projeto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dentro da pasta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, digite npm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serve.</w:t>
      </w:r>
    </w:p>
    <w:p w14:paraId="0C7DF072" w14:textId="21BC8704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teremos a API rodando dentro de um terminal e o projeto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rodando em outro.</w:t>
      </w:r>
    </w:p>
    <w:p w14:paraId="589477C6" w14:textId="54229C84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Terminal com o servidor do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rodando</w:t>
      </w:r>
    </w:p>
    <w:p w14:paraId="3CD23B39" w14:textId="4EDB4673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5E3510">
        <w:rPr>
          <w:noProof/>
          <w:sz w:val="24"/>
          <w:szCs w:val="24"/>
        </w:rPr>
        <w:drawing>
          <wp:inline distT="0" distB="0" distL="0" distR="0" wp14:anchorId="7CEF6DAC" wp14:editId="5FC8499A">
            <wp:extent cx="5935674" cy="1298222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7184" cy="130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8317" w14:textId="71CA7BB2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Terminal com a API rodando</w:t>
      </w:r>
    </w:p>
    <w:p w14:paraId="7FF84C5A" w14:textId="52F58121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5E3510">
        <w:rPr>
          <w:noProof/>
          <w:sz w:val="24"/>
          <w:szCs w:val="24"/>
        </w:rPr>
        <w:lastRenderedPageBreak/>
        <w:drawing>
          <wp:inline distT="0" distB="0" distL="0" distR="0" wp14:anchorId="2F6316BE" wp14:editId="3E4E0A7F">
            <wp:extent cx="5903243" cy="1381004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942" cy="138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EF5E" w14:textId="77777777" w:rsidR="00123C7E" w:rsidRDefault="00123C7E" w:rsidP="00123C7E">
      <w:pPr>
        <w:pStyle w:val="PargrafodaLista"/>
        <w:ind w:left="947"/>
        <w:jc w:val="both"/>
        <w:rPr>
          <w:sz w:val="24"/>
          <w:szCs w:val="24"/>
        </w:rPr>
      </w:pPr>
    </w:p>
    <w:p w14:paraId="302D1D62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4B191AF6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4289042D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3A8F8784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781C9B5B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778D80AC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0BA2C912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0420460C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2800F779" w14:textId="7F087FEB" w:rsidR="00123C7E" w:rsidRPr="00123C7E" w:rsidRDefault="00123C7E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123C7E">
        <w:rPr>
          <w:b/>
          <w:bCs/>
          <w:sz w:val="28"/>
          <w:szCs w:val="28"/>
        </w:rPr>
        <w:t xml:space="preserve">Criando </w:t>
      </w:r>
      <w:proofErr w:type="spellStart"/>
      <w:r w:rsidRPr="00123C7E">
        <w:rPr>
          <w:b/>
          <w:bCs/>
          <w:sz w:val="28"/>
          <w:szCs w:val="28"/>
        </w:rPr>
        <w:t>view</w:t>
      </w:r>
      <w:proofErr w:type="spellEnd"/>
      <w:r w:rsidRPr="00123C7E">
        <w:rPr>
          <w:b/>
          <w:bCs/>
          <w:sz w:val="28"/>
          <w:szCs w:val="28"/>
        </w:rPr>
        <w:t xml:space="preserve"> Register</w:t>
      </w:r>
    </w:p>
    <w:p w14:paraId="2F67AFDF" w14:textId="24F63557" w:rsidR="005E3510" w:rsidRDefault="00123C7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pasta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 crie um arquivo chamado </w:t>
      </w:r>
      <w:proofErr w:type="spellStart"/>
      <w:r>
        <w:rPr>
          <w:sz w:val="24"/>
          <w:szCs w:val="24"/>
        </w:rPr>
        <w:t>Register.vue</w:t>
      </w:r>
      <w:proofErr w:type="spellEnd"/>
      <w:r>
        <w:rPr>
          <w:sz w:val="24"/>
          <w:szCs w:val="24"/>
        </w:rPr>
        <w:t xml:space="preserve"> que será a página de cadastro.</w:t>
      </w:r>
    </w:p>
    <w:p w14:paraId="14691F5A" w14:textId="39AE6A1D" w:rsidR="00123C7E" w:rsidRDefault="00123C7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começando definindo </w:t>
      </w:r>
      <w:r w:rsidR="00E22145">
        <w:rPr>
          <w:sz w:val="24"/>
          <w:szCs w:val="24"/>
        </w:rPr>
        <w:t xml:space="preserve">a configuração básica de uma página </w:t>
      </w:r>
      <w:proofErr w:type="spellStart"/>
      <w:r w:rsidR="00E22145">
        <w:rPr>
          <w:sz w:val="24"/>
          <w:szCs w:val="24"/>
        </w:rPr>
        <w:t>vue</w:t>
      </w:r>
      <w:proofErr w:type="spellEnd"/>
    </w:p>
    <w:p w14:paraId="7329B14D" w14:textId="652BEE95" w:rsidR="00E22145" w:rsidRDefault="00E22145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E22145">
        <w:rPr>
          <w:noProof/>
          <w:sz w:val="24"/>
          <w:szCs w:val="24"/>
        </w:rPr>
        <w:drawing>
          <wp:inline distT="0" distB="0" distL="0" distR="0" wp14:anchorId="3C655B09" wp14:editId="4F81AEC2">
            <wp:extent cx="5975333" cy="1704623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4515" cy="170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BB1E" w14:textId="1A78B878" w:rsidR="00E22145" w:rsidRDefault="008B2C5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do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crie uma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</w:t>
      </w:r>
    </w:p>
    <w:p w14:paraId="24499C5A" w14:textId="67C7BF73" w:rsidR="008B2C5E" w:rsidRDefault="008B2C5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Cire</w:t>
      </w:r>
      <w:proofErr w:type="spellEnd"/>
      <w:r>
        <w:rPr>
          <w:sz w:val="24"/>
          <w:szCs w:val="24"/>
        </w:rPr>
        <w:t xml:space="preserve"> um h1 com a mensagem Registro de usuário</w:t>
      </w:r>
    </w:p>
    <w:p w14:paraId="75087A7D" w14:textId="74DE498F" w:rsidR="008B2C5E" w:rsidRDefault="008B2C5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B2C5E">
        <w:rPr>
          <w:noProof/>
          <w:sz w:val="24"/>
          <w:szCs w:val="24"/>
        </w:rPr>
        <w:drawing>
          <wp:inline distT="0" distB="0" distL="0" distR="0" wp14:anchorId="1B3920E5" wp14:editId="79AFAEA1">
            <wp:extent cx="3400900" cy="97168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FBFF" w14:textId="32B01017" w:rsidR="00961DAC" w:rsidRDefault="00961DAC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abrir o arquivo index.js na pasta </w:t>
      </w:r>
      <w:proofErr w:type="spellStart"/>
      <w:r>
        <w:rPr>
          <w:sz w:val="24"/>
          <w:szCs w:val="24"/>
        </w:rPr>
        <w:t>router</w:t>
      </w:r>
      <w:proofErr w:type="spellEnd"/>
    </w:p>
    <w:p w14:paraId="27661AC6" w14:textId="31B3BA92" w:rsidR="00961DAC" w:rsidRDefault="00961DAC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importar o componente </w:t>
      </w:r>
      <w:proofErr w:type="spellStart"/>
      <w:r>
        <w:rPr>
          <w:sz w:val="24"/>
          <w:szCs w:val="24"/>
        </w:rPr>
        <w:t>Register.vue</w:t>
      </w:r>
      <w:proofErr w:type="spellEnd"/>
      <w:r>
        <w:rPr>
          <w:sz w:val="24"/>
          <w:szCs w:val="24"/>
        </w:rPr>
        <w:t xml:space="preserve"> </w:t>
      </w:r>
      <w:r w:rsidR="00CE549F">
        <w:rPr>
          <w:sz w:val="24"/>
          <w:szCs w:val="24"/>
        </w:rPr>
        <w:t>e criar uma nova rota. Com o path ‘/</w:t>
      </w:r>
      <w:proofErr w:type="spellStart"/>
      <w:r w:rsidR="00CE549F">
        <w:rPr>
          <w:sz w:val="24"/>
          <w:szCs w:val="24"/>
        </w:rPr>
        <w:t>register</w:t>
      </w:r>
      <w:proofErr w:type="spellEnd"/>
      <w:r w:rsidR="00CE549F">
        <w:rPr>
          <w:sz w:val="24"/>
          <w:szCs w:val="24"/>
        </w:rPr>
        <w:t xml:space="preserve">’ o </w:t>
      </w:r>
      <w:proofErr w:type="spellStart"/>
      <w:r w:rsidR="00CE549F">
        <w:rPr>
          <w:sz w:val="24"/>
          <w:szCs w:val="24"/>
        </w:rPr>
        <w:t>name</w:t>
      </w:r>
      <w:proofErr w:type="spellEnd"/>
      <w:r w:rsidR="00CE549F">
        <w:rPr>
          <w:sz w:val="24"/>
          <w:szCs w:val="24"/>
        </w:rPr>
        <w:t xml:space="preserve"> ‘Register’ e componente Register.</w:t>
      </w:r>
    </w:p>
    <w:p w14:paraId="36B3AC03" w14:textId="178B176B" w:rsidR="00961DAC" w:rsidRDefault="00CE549F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para testar basta ir na página e digitar 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>.</w:t>
      </w:r>
    </w:p>
    <w:p w14:paraId="4E0E1386" w14:textId="102C99C3" w:rsidR="00CE549F" w:rsidRDefault="00CE549F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CE549F">
        <w:rPr>
          <w:noProof/>
          <w:sz w:val="24"/>
          <w:szCs w:val="24"/>
        </w:rPr>
        <w:drawing>
          <wp:inline distT="0" distB="0" distL="0" distR="0" wp14:anchorId="58A5D6E3" wp14:editId="4530FDD6">
            <wp:extent cx="6219332" cy="106927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5137" cy="107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06AD" w14:textId="77777777" w:rsidR="007270DD" w:rsidRDefault="007270DD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podemos ver está </w:t>
      </w:r>
      <w:proofErr w:type="spellStart"/>
      <w:r>
        <w:rPr>
          <w:sz w:val="24"/>
          <w:szCs w:val="24"/>
        </w:rPr>
        <w:t>aparencendo</w:t>
      </w:r>
      <w:proofErr w:type="spellEnd"/>
      <w:r>
        <w:rPr>
          <w:sz w:val="24"/>
          <w:szCs w:val="24"/>
        </w:rPr>
        <w:t xml:space="preserve"> o link Home e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na página,</w:t>
      </w:r>
    </w:p>
    <w:p w14:paraId="1A137B2D" w14:textId="08C0BE12" w:rsidR="007270DD" w:rsidRDefault="007270DD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Abra o arquivo </w:t>
      </w:r>
      <w:proofErr w:type="spellStart"/>
      <w:r>
        <w:rPr>
          <w:sz w:val="24"/>
          <w:szCs w:val="24"/>
        </w:rPr>
        <w:t>App.vue</w:t>
      </w:r>
      <w:proofErr w:type="spellEnd"/>
      <w:r>
        <w:rPr>
          <w:sz w:val="24"/>
          <w:szCs w:val="24"/>
        </w:rPr>
        <w:t xml:space="preserve"> e podemos ver que eles estão fora do &lt;</w:t>
      </w:r>
      <w:proofErr w:type="spellStart"/>
      <w:r>
        <w:rPr>
          <w:sz w:val="24"/>
          <w:szCs w:val="24"/>
        </w:rPr>
        <w:t>router-view</w:t>
      </w:r>
      <w:proofErr w:type="spellEnd"/>
      <w:r>
        <w:rPr>
          <w:sz w:val="24"/>
          <w:szCs w:val="24"/>
        </w:rPr>
        <w:t>&gt; eles estão dentro de um &lt;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-link&gt; por isso estão </w:t>
      </w:r>
      <w:proofErr w:type="spellStart"/>
      <w:r>
        <w:rPr>
          <w:sz w:val="24"/>
          <w:szCs w:val="24"/>
        </w:rPr>
        <w:t>aparencendo</w:t>
      </w:r>
      <w:proofErr w:type="spellEnd"/>
      <w:r>
        <w:rPr>
          <w:sz w:val="24"/>
          <w:szCs w:val="24"/>
        </w:rPr>
        <w:t xml:space="preserve"> como um menu.</w:t>
      </w:r>
    </w:p>
    <w:p w14:paraId="65487DB2" w14:textId="17519EE2" w:rsidR="007270DD" w:rsidRDefault="007270DD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7270DD">
        <w:rPr>
          <w:noProof/>
          <w:sz w:val="24"/>
          <w:szCs w:val="24"/>
        </w:rPr>
        <w:lastRenderedPageBreak/>
        <w:drawing>
          <wp:inline distT="0" distB="0" distL="0" distR="0" wp14:anchorId="3148FD20" wp14:editId="216925D4">
            <wp:extent cx="5846798" cy="3064521"/>
            <wp:effectExtent l="0" t="0" r="1905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4803" cy="306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B292" w14:textId="11C3E1B2" w:rsidR="007270DD" w:rsidRDefault="007270DD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</w:t>
      </w:r>
      <w:r w:rsidR="009927B1">
        <w:rPr>
          <w:sz w:val="24"/>
          <w:szCs w:val="24"/>
        </w:rPr>
        <w:t>comentar</w:t>
      </w:r>
      <w:r>
        <w:rPr>
          <w:sz w:val="24"/>
          <w:szCs w:val="24"/>
        </w:rPr>
        <w:t xml:space="preserve"> então os &lt;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>-link&gt;</w:t>
      </w:r>
      <w:r w:rsidR="009927B1">
        <w:rPr>
          <w:sz w:val="24"/>
          <w:szCs w:val="24"/>
        </w:rPr>
        <w:t>.</w:t>
      </w:r>
    </w:p>
    <w:p w14:paraId="5A67507A" w14:textId="73FD4034" w:rsidR="007270DD" w:rsidRDefault="009927B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9927B1">
        <w:rPr>
          <w:noProof/>
          <w:sz w:val="24"/>
          <w:szCs w:val="24"/>
        </w:rPr>
        <w:drawing>
          <wp:inline distT="0" distB="0" distL="0" distR="0" wp14:anchorId="150F4E7F" wp14:editId="5B520100">
            <wp:extent cx="5858933" cy="32257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4004" cy="323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F79C" w14:textId="77777777" w:rsidR="002A2A87" w:rsidRDefault="002A2A87" w:rsidP="002A2A87">
      <w:pPr>
        <w:pStyle w:val="PargrafodaLista"/>
        <w:ind w:left="947"/>
        <w:jc w:val="both"/>
        <w:rPr>
          <w:sz w:val="24"/>
          <w:szCs w:val="24"/>
        </w:rPr>
      </w:pPr>
    </w:p>
    <w:p w14:paraId="1A7866DA" w14:textId="58673CC9" w:rsidR="009927B1" w:rsidRDefault="009927B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página ficará da seguinte forma.</w:t>
      </w:r>
    </w:p>
    <w:p w14:paraId="0B93DFE9" w14:textId="4EEC0B17" w:rsidR="009927B1" w:rsidRDefault="009927B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9927B1">
        <w:rPr>
          <w:noProof/>
          <w:sz w:val="24"/>
          <w:szCs w:val="24"/>
        </w:rPr>
        <w:drawing>
          <wp:inline distT="0" distB="0" distL="0" distR="0" wp14:anchorId="4E24604A" wp14:editId="6B70C8D2">
            <wp:extent cx="5914532" cy="103334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3301" cy="104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F04" w14:textId="77777777" w:rsidR="002A2A87" w:rsidRDefault="002A2A87" w:rsidP="002A2A87">
      <w:pPr>
        <w:pStyle w:val="PargrafodaLista"/>
        <w:ind w:left="947"/>
        <w:jc w:val="both"/>
        <w:rPr>
          <w:sz w:val="24"/>
          <w:szCs w:val="24"/>
        </w:rPr>
      </w:pPr>
    </w:p>
    <w:p w14:paraId="740F237F" w14:textId="70EC62AD" w:rsidR="005E6875" w:rsidRDefault="005E6875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desenvolver um pequeno formulário no componente </w:t>
      </w:r>
      <w:proofErr w:type="spellStart"/>
      <w:r>
        <w:rPr>
          <w:sz w:val="24"/>
          <w:szCs w:val="24"/>
        </w:rPr>
        <w:t>Register.vue</w:t>
      </w:r>
      <w:proofErr w:type="spellEnd"/>
    </w:p>
    <w:p w14:paraId="09C37F7C" w14:textId="41D05DC2" w:rsidR="00124E29" w:rsidRDefault="00685623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="00124E29">
        <w:rPr>
          <w:sz w:val="24"/>
          <w:szCs w:val="24"/>
        </w:rPr>
        <w:t xml:space="preserve">amos na página do </w:t>
      </w:r>
      <w:proofErr w:type="spellStart"/>
      <w:r w:rsidR="00124E29">
        <w:rPr>
          <w:sz w:val="24"/>
          <w:szCs w:val="24"/>
        </w:rPr>
        <w:t>bulma</w:t>
      </w:r>
      <w:proofErr w:type="spellEnd"/>
      <w:r w:rsidR="00124E29">
        <w:rPr>
          <w:sz w:val="24"/>
          <w:szCs w:val="24"/>
        </w:rPr>
        <w:t xml:space="preserve"> para </w:t>
      </w:r>
      <w:proofErr w:type="spellStart"/>
      <w:r w:rsidR="00124E29">
        <w:rPr>
          <w:sz w:val="24"/>
          <w:szCs w:val="24"/>
        </w:rPr>
        <w:t>para</w:t>
      </w:r>
      <w:proofErr w:type="spellEnd"/>
      <w:r w:rsidR="00124E29">
        <w:rPr>
          <w:sz w:val="24"/>
          <w:szCs w:val="24"/>
        </w:rPr>
        <w:t xml:space="preserve"> copiar o</w:t>
      </w:r>
      <w:r>
        <w:rPr>
          <w:sz w:val="24"/>
          <w:szCs w:val="24"/>
        </w:rPr>
        <w:t>s</w:t>
      </w:r>
      <w:r w:rsidR="00124E29">
        <w:rPr>
          <w:sz w:val="24"/>
          <w:szCs w:val="24"/>
        </w:rPr>
        <w:t xml:space="preserve"> código</w:t>
      </w:r>
      <w:r>
        <w:rPr>
          <w:sz w:val="24"/>
          <w:szCs w:val="24"/>
        </w:rPr>
        <w:t>s</w:t>
      </w:r>
      <w:r w:rsidR="00124E29">
        <w:rPr>
          <w:sz w:val="24"/>
          <w:szCs w:val="24"/>
        </w:rPr>
        <w:t xml:space="preserve"> do</w:t>
      </w:r>
      <w:r w:rsidR="00D16064">
        <w:rPr>
          <w:sz w:val="24"/>
          <w:szCs w:val="24"/>
        </w:rPr>
        <w:t>s inputs que vamos utilizar.</w:t>
      </w:r>
    </w:p>
    <w:p w14:paraId="2E77F6A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B3DAEA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content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is-medium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61CB3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"padding-top:40px"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&gt;Registro de Usuário&lt;/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ABD6CD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067ED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is-centered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3C605C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is-one-third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497EF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999A6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text-align:left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C47FB6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64485B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is-success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name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 do usuário"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38795D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94C85D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fa-user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D7810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7EFE29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EE918F9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fa-check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6FFD7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5CC07D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F513C98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8E9478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AE2A62B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0DB302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text-align:left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99496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A3353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do usuário"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3E4032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31B29B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-envelope"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9DA22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6179D8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8C3399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fa-exclamation-triangle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A4768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6331D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7CE6F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6B673D8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086E99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2BBB0E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7D609B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text-align:left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F01557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66FA54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password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password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"******"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23E27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B2E07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fa-lock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5B1AA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19C96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4FC3A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fa-exclamation-triangle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113AE6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0D7EF7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CCBBC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4C5FF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7095F32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95AEF2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65531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is-success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is-medium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is-fullwidth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3105F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Login</w:t>
      </w:r>
    </w:p>
    <w:p w14:paraId="37BE136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FAD48C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B8C3F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7141E08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4F44B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  </w:t>
      </w:r>
    </w:p>
    <w:p w14:paraId="070B86E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  </w:t>
      </w:r>
    </w:p>
    <w:p w14:paraId="6044349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  </w:t>
      </w:r>
    </w:p>
    <w:p w14:paraId="33A3A1A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14D7B2" w14:textId="77777777" w:rsidR="00A016FB" w:rsidRDefault="00A016FB" w:rsidP="00A016FB">
      <w:pPr>
        <w:pStyle w:val="PargrafodaLista"/>
        <w:ind w:left="947"/>
        <w:jc w:val="both"/>
        <w:rPr>
          <w:sz w:val="24"/>
          <w:szCs w:val="24"/>
        </w:rPr>
      </w:pPr>
    </w:p>
    <w:p w14:paraId="71A9A893" w14:textId="4CA39841" w:rsidR="00D16064" w:rsidRDefault="00D16064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Vamos criar um </w:t>
      </w:r>
      <w:proofErr w:type="gramStart"/>
      <w:r>
        <w:rPr>
          <w:sz w:val="24"/>
          <w:szCs w:val="24"/>
        </w:rPr>
        <w:t>data(</w:t>
      </w:r>
      <w:proofErr w:type="gramEnd"/>
      <w:r>
        <w:rPr>
          <w:sz w:val="24"/>
          <w:szCs w:val="24"/>
        </w:rPr>
        <w:t xml:space="preserve">) que irá retornar um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com os campos do formulário.</w:t>
      </w:r>
    </w:p>
    <w:p w14:paraId="50FE74C3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016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D24D7E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016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16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AF3CB77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A016F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5D17543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016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3F8C6DCC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A016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95CF884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A016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EB6856B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016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</w:p>
    <w:p w14:paraId="4B292CD1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  </w:t>
      </w:r>
    </w:p>
    <w:p w14:paraId="45D776D5" w14:textId="7DEE062F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5F69B7F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6C85760" w14:textId="77777777" w:rsidR="00D16064" w:rsidRDefault="00D16064" w:rsidP="009E2C60">
      <w:pPr>
        <w:pStyle w:val="PargrafodaLista"/>
        <w:ind w:left="947"/>
        <w:jc w:val="both"/>
        <w:rPr>
          <w:sz w:val="24"/>
          <w:szCs w:val="24"/>
        </w:rPr>
      </w:pPr>
    </w:p>
    <w:p w14:paraId="37928062" w14:textId="182ADB39" w:rsidR="005E6875" w:rsidRDefault="00567408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vamos fazer um </w:t>
      </w:r>
      <w:proofErr w:type="spellStart"/>
      <w:r>
        <w:rPr>
          <w:sz w:val="24"/>
          <w:szCs w:val="24"/>
        </w:rPr>
        <w:t>databynd</w:t>
      </w:r>
      <w:proofErr w:type="spellEnd"/>
      <w:r>
        <w:rPr>
          <w:sz w:val="24"/>
          <w:szCs w:val="24"/>
        </w:rPr>
        <w:t xml:space="preserve"> nos campos do formulário com o v-model</w:t>
      </w:r>
      <w:r w:rsidR="00306A50">
        <w:rPr>
          <w:sz w:val="24"/>
          <w:szCs w:val="24"/>
        </w:rPr>
        <w:t xml:space="preserve"> e nome do campo.</w:t>
      </w:r>
    </w:p>
    <w:p w14:paraId="739F8F4A" w14:textId="074DA442" w:rsidR="0019483C" w:rsidRPr="0019483C" w:rsidRDefault="0019483C" w:rsidP="0019483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948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is-success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 do usuário"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0E092987" w14:textId="6873482D" w:rsidR="0019483C" w:rsidRPr="0019483C" w:rsidRDefault="0019483C" w:rsidP="0019483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948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do usuário"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7735A65A" w14:textId="6C930B38" w:rsidR="0019483C" w:rsidRPr="0019483C" w:rsidRDefault="0019483C" w:rsidP="0019483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948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password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"******"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   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3F28E8FB" w14:textId="452B22DA" w:rsidR="00306A50" w:rsidRDefault="00306A50" w:rsidP="009E2C60">
      <w:pPr>
        <w:pStyle w:val="PargrafodaLista"/>
        <w:ind w:left="947"/>
        <w:jc w:val="both"/>
        <w:rPr>
          <w:sz w:val="24"/>
          <w:szCs w:val="24"/>
        </w:rPr>
      </w:pPr>
    </w:p>
    <w:p w14:paraId="69BDE3E0" w14:textId="1738582A" w:rsidR="009E2C60" w:rsidRDefault="00553471" w:rsidP="006D3776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criar um método chamado </w:t>
      </w:r>
      <w:proofErr w:type="spellStart"/>
      <w:proofErr w:type="gram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="00791DDF">
        <w:rPr>
          <w:sz w:val="24"/>
          <w:szCs w:val="24"/>
        </w:rPr>
        <w:t xml:space="preserve"> dentro do </w:t>
      </w:r>
      <w:proofErr w:type="spellStart"/>
      <w:r w:rsidR="00791DDF">
        <w:rPr>
          <w:sz w:val="24"/>
          <w:szCs w:val="24"/>
        </w:rPr>
        <w:t>json</w:t>
      </w:r>
      <w:proofErr w:type="spellEnd"/>
      <w:r w:rsidR="00791DDF">
        <w:rPr>
          <w:sz w:val="24"/>
          <w:szCs w:val="24"/>
        </w:rPr>
        <w:t xml:space="preserve"> de </w:t>
      </w:r>
      <w:proofErr w:type="spellStart"/>
      <w:r w:rsidR="00791DDF">
        <w:rPr>
          <w:sz w:val="24"/>
          <w:szCs w:val="24"/>
        </w:rPr>
        <w:t>methods</w:t>
      </w:r>
      <w:proofErr w:type="spellEnd"/>
      <w:r w:rsidR="00791DDF">
        <w:rPr>
          <w:sz w:val="24"/>
          <w:szCs w:val="24"/>
        </w:rPr>
        <w:t>,</w:t>
      </w:r>
      <w:r>
        <w:rPr>
          <w:sz w:val="24"/>
          <w:szCs w:val="24"/>
        </w:rPr>
        <w:t xml:space="preserve"> que no </w:t>
      </w:r>
      <w:proofErr w:type="spellStart"/>
      <w:r>
        <w:rPr>
          <w:sz w:val="24"/>
          <w:szCs w:val="24"/>
        </w:rPr>
        <w:t>inicio</w:t>
      </w:r>
      <w:proofErr w:type="spellEnd"/>
      <w:r>
        <w:rPr>
          <w:sz w:val="24"/>
          <w:szCs w:val="24"/>
        </w:rPr>
        <w:t xml:space="preserve"> irá fazer um console.log das variáveis </w:t>
      </w:r>
    </w:p>
    <w:p w14:paraId="42903296" w14:textId="77777777" w:rsidR="006D3776" w:rsidRPr="006D3776" w:rsidRDefault="006D3776" w:rsidP="006D3776">
      <w:pPr>
        <w:pStyle w:val="PargrafodaLista"/>
        <w:rPr>
          <w:sz w:val="24"/>
          <w:szCs w:val="24"/>
        </w:rPr>
      </w:pPr>
    </w:p>
    <w:p w14:paraId="1E679DCE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081DAE92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D377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register</w:t>
      </w:r>
      <w:proofErr w:type="spellEnd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75BEDC7F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6D377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D3776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.name);</w:t>
      </w:r>
    </w:p>
    <w:p w14:paraId="361DDC96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6D377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6D3776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proofErr w:type="gramEnd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2A4486D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6D377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6D3776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.password</w:t>
      </w:r>
      <w:proofErr w:type="spellEnd"/>
      <w:proofErr w:type="gramEnd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37B4095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A697CCF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679B0EB5" w14:textId="77777777" w:rsidR="006D3776" w:rsidRPr="006D3776" w:rsidRDefault="006D3776" w:rsidP="006D3776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04A88286" w14:textId="228BD6D8" w:rsidR="00553471" w:rsidRDefault="0055347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vamos chamar o </w:t>
      </w:r>
      <w:proofErr w:type="spellStart"/>
      <w:r>
        <w:rPr>
          <w:sz w:val="24"/>
          <w:szCs w:val="24"/>
        </w:rPr>
        <w:t>envento</w:t>
      </w:r>
      <w:proofErr w:type="spellEnd"/>
      <w:r>
        <w:rPr>
          <w:sz w:val="24"/>
          <w:szCs w:val="24"/>
        </w:rPr>
        <w:t xml:space="preserve"> @click no botão passando o método </w:t>
      </w:r>
      <w:proofErr w:type="spellStart"/>
      <w:proofErr w:type="gram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14:paraId="6ACFAA20" w14:textId="77777777" w:rsidR="009E2C60" w:rsidRPr="009E2C60" w:rsidRDefault="009E2C60" w:rsidP="009E2C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E2C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2C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is-success</w:t>
      </w:r>
      <w:proofErr w:type="spellEnd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is-medium</w:t>
      </w:r>
      <w:proofErr w:type="spellEnd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is-fullwidth</w:t>
      </w:r>
      <w:proofErr w:type="spellEnd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9E2C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="register"&gt;</w:t>
      </w:r>
    </w:p>
    <w:p w14:paraId="3BBE7CF8" w14:textId="77777777" w:rsidR="009E2C60" w:rsidRPr="009E2C60" w:rsidRDefault="009E2C60" w:rsidP="009E2C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Login</w:t>
      </w:r>
    </w:p>
    <w:p w14:paraId="15CD0CF0" w14:textId="77777777" w:rsidR="009E2C60" w:rsidRPr="009E2C60" w:rsidRDefault="009E2C60" w:rsidP="009E2C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9E2C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1953D1" w14:textId="77777777" w:rsidR="00553471" w:rsidRDefault="0055347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78350809" w14:textId="08F06DB7" w:rsidR="00914B2F" w:rsidRDefault="00EC6A89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página ficará assim:</w:t>
      </w:r>
    </w:p>
    <w:p w14:paraId="0AADC52C" w14:textId="67B54EB7" w:rsidR="00EC6A89" w:rsidRDefault="00EC6A89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EC6A89">
        <w:rPr>
          <w:noProof/>
          <w:sz w:val="24"/>
          <w:szCs w:val="24"/>
        </w:rPr>
        <w:drawing>
          <wp:inline distT="0" distB="0" distL="0" distR="0" wp14:anchorId="5F6390B4" wp14:editId="2E1B4866">
            <wp:extent cx="4086481" cy="289907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4854" cy="291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9E45" w14:textId="48CBBE95" w:rsidR="00EC6A89" w:rsidRPr="00D64402" w:rsidRDefault="00D64402" w:rsidP="00D64402">
      <w:pPr>
        <w:pStyle w:val="PargrafodaLista"/>
        <w:ind w:left="947"/>
        <w:jc w:val="center"/>
        <w:rPr>
          <w:b/>
          <w:bCs/>
          <w:sz w:val="32"/>
          <w:szCs w:val="32"/>
        </w:rPr>
      </w:pPr>
      <w:r w:rsidRPr="00D64402">
        <w:rPr>
          <w:b/>
          <w:bCs/>
          <w:sz w:val="32"/>
          <w:szCs w:val="32"/>
        </w:rPr>
        <w:lastRenderedPageBreak/>
        <w:t xml:space="preserve">Requisição </w:t>
      </w:r>
      <w:proofErr w:type="gramStart"/>
      <w:r w:rsidRPr="00D64402">
        <w:rPr>
          <w:b/>
          <w:bCs/>
          <w:sz w:val="32"/>
          <w:szCs w:val="32"/>
        </w:rPr>
        <w:t>da formulário</w:t>
      </w:r>
      <w:proofErr w:type="gramEnd"/>
      <w:r w:rsidRPr="00D64402">
        <w:rPr>
          <w:b/>
          <w:bCs/>
          <w:sz w:val="32"/>
          <w:szCs w:val="32"/>
        </w:rPr>
        <w:t xml:space="preserve"> de Registro para a API</w:t>
      </w:r>
    </w:p>
    <w:p w14:paraId="4B5B2A60" w14:textId="333F46C3" w:rsidR="00D64402" w:rsidRDefault="009D3104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Faremos a requisição utilizando o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>.</w:t>
      </w:r>
    </w:p>
    <w:p w14:paraId="1D8A846D" w14:textId="4A74BE32" w:rsidR="009D3104" w:rsidRPr="00BA0057" w:rsidRDefault="00BA0057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Vamos importar o </w:t>
      </w:r>
      <w:proofErr w:type="spellStart"/>
      <w:r>
        <w:rPr>
          <w:sz w:val="24"/>
          <w:szCs w:val="24"/>
          <w:u w:val="single"/>
        </w:rPr>
        <w:t>axios</w:t>
      </w:r>
      <w:proofErr w:type="spellEnd"/>
      <w:r>
        <w:rPr>
          <w:sz w:val="24"/>
          <w:szCs w:val="24"/>
          <w:u w:val="single"/>
        </w:rPr>
        <w:t xml:space="preserve"> dentro do script do componente </w:t>
      </w:r>
      <w:proofErr w:type="spellStart"/>
      <w:r>
        <w:rPr>
          <w:sz w:val="24"/>
          <w:szCs w:val="24"/>
          <w:u w:val="single"/>
        </w:rPr>
        <w:t>Register.vue</w:t>
      </w:r>
      <w:proofErr w:type="spellEnd"/>
    </w:p>
    <w:p w14:paraId="03926D6F" w14:textId="77777777" w:rsidR="002D4893" w:rsidRPr="002D4893" w:rsidRDefault="002D4893" w:rsidP="002D489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D48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37CDF24" w14:textId="77777777" w:rsidR="002D4893" w:rsidRPr="002D4893" w:rsidRDefault="002D4893" w:rsidP="002D489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D48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proofErr w:type="spellEnd"/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</w:t>
      </w:r>
      <w:proofErr w:type="spellEnd"/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D48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proofErr w:type="spellEnd"/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D48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2D48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axios</w:t>
      </w:r>
      <w:proofErr w:type="spellEnd"/>
      <w:r w:rsidRPr="002D48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B5C6C21" w14:textId="44DC5BBF" w:rsidR="00DE34EA" w:rsidRPr="00DE34EA" w:rsidRDefault="002D4893" w:rsidP="00163C7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DE34EA">
        <w:rPr>
          <w:sz w:val="24"/>
          <w:szCs w:val="24"/>
        </w:rPr>
        <w:t xml:space="preserve">no método </w:t>
      </w:r>
      <w:proofErr w:type="spellStart"/>
      <w:r w:rsidR="00DE34EA" w:rsidRPr="00DE34EA">
        <w:rPr>
          <w:sz w:val="24"/>
          <w:szCs w:val="24"/>
        </w:rPr>
        <w:t>register</w:t>
      </w:r>
      <w:proofErr w:type="spellEnd"/>
      <w:r w:rsidR="00DE34EA" w:rsidRPr="00DE34EA">
        <w:rPr>
          <w:sz w:val="24"/>
          <w:szCs w:val="24"/>
        </w:rPr>
        <w:t xml:space="preserve"> </w:t>
      </w:r>
      <w:r w:rsidRPr="00DE34EA">
        <w:rPr>
          <w:sz w:val="24"/>
          <w:szCs w:val="24"/>
        </w:rPr>
        <w:t xml:space="preserve">vamos </w:t>
      </w:r>
      <w:r w:rsidR="001274E4" w:rsidRPr="00DE34EA">
        <w:rPr>
          <w:sz w:val="24"/>
          <w:szCs w:val="24"/>
        </w:rPr>
        <w:t>utilizar</w:t>
      </w:r>
      <w:r w:rsidRPr="00DE34EA">
        <w:rPr>
          <w:sz w:val="24"/>
          <w:szCs w:val="24"/>
        </w:rPr>
        <w:t xml:space="preserve"> o </w:t>
      </w:r>
      <w:proofErr w:type="spellStart"/>
      <w:r w:rsidRPr="00DE34EA">
        <w:rPr>
          <w:sz w:val="24"/>
          <w:szCs w:val="24"/>
        </w:rPr>
        <w:t>axios</w:t>
      </w:r>
      <w:proofErr w:type="spellEnd"/>
      <w:r w:rsidRPr="00DE34EA">
        <w:rPr>
          <w:sz w:val="24"/>
          <w:szCs w:val="24"/>
        </w:rPr>
        <w:t xml:space="preserve"> que fará um</w:t>
      </w:r>
      <w:r w:rsidR="001274E4" w:rsidRPr="00DE34EA">
        <w:rPr>
          <w:sz w:val="24"/>
          <w:szCs w:val="24"/>
        </w:rPr>
        <w:t xml:space="preserve">a requisição do tipo </w:t>
      </w:r>
      <w:proofErr w:type="spellStart"/>
      <w:r w:rsidR="001274E4" w:rsidRPr="00DE34EA">
        <w:rPr>
          <w:sz w:val="24"/>
          <w:szCs w:val="24"/>
        </w:rPr>
        <w:t>get</w:t>
      </w:r>
      <w:proofErr w:type="spellEnd"/>
      <w:r w:rsidR="001274E4" w:rsidRPr="00DE34EA">
        <w:rPr>
          <w:sz w:val="24"/>
          <w:szCs w:val="24"/>
        </w:rPr>
        <w:t xml:space="preserve"> para uma rota da API.</w:t>
      </w:r>
      <w:r w:rsidR="00DE34EA">
        <w:rPr>
          <w:sz w:val="24"/>
          <w:szCs w:val="24"/>
        </w:rPr>
        <w:t xml:space="preserve"> </w:t>
      </w:r>
      <w:hyperlink r:id="rId15" w:history="1">
        <w:r w:rsidR="001274E4" w:rsidRPr="00DE34EA">
          <w:rPr>
            <w:rStyle w:val="Hyperlink"/>
            <w:sz w:val="24"/>
            <w:szCs w:val="24"/>
          </w:rPr>
          <w:t>http://localhost:8686/</w:t>
        </w:r>
      </w:hyperlink>
      <w:r w:rsidR="001274E4" w:rsidRPr="00DE34EA">
        <w:rPr>
          <w:sz w:val="24"/>
          <w:szCs w:val="24"/>
        </w:rPr>
        <w:t xml:space="preserve"> e nos dará uma resposta ou um erro.</w:t>
      </w:r>
      <w:r w:rsidR="00DE34EA" w:rsidRPr="00DE34EA">
        <w:rPr>
          <w:sz w:val="24"/>
          <w:szCs w:val="24"/>
        </w:rPr>
        <w:t xml:space="preserve"> </w:t>
      </w:r>
    </w:p>
    <w:p w14:paraId="6C21F8F9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6E5959F9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register</w:t>
      </w:r>
      <w:proofErr w:type="spellEnd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74DD867C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3188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gramStart"/>
      <w:r w:rsidRPr="00A3188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http://localhost:8686/'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A3188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3188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</w:t>
      </w:r>
      <w:proofErr w:type="gramEnd"/>
      <w:r w:rsidRPr="00A3188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&gt;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17D4BF0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3188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ED730FE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proofErr w:type="gramStart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3188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A3188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07F7563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3188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4C72D35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281E26B8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7C019DE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355EE4B9" w14:textId="67B3B7BF" w:rsidR="00DE34EA" w:rsidRDefault="00DE34E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0C372D3B" w14:textId="1CA5492E" w:rsidR="001274E4" w:rsidRDefault="00DE34E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Ocorreu um erro devido ao </w:t>
      </w:r>
      <w:proofErr w:type="spellStart"/>
      <w:r>
        <w:rPr>
          <w:sz w:val="24"/>
          <w:szCs w:val="24"/>
        </w:rPr>
        <w:t>cors</w:t>
      </w:r>
      <w:proofErr w:type="spellEnd"/>
      <w:r w:rsidR="001372C8">
        <w:rPr>
          <w:sz w:val="24"/>
          <w:szCs w:val="24"/>
        </w:rPr>
        <w:t xml:space="preserve">, pois é uma política de segurança para troca de informações entre servidores. O projeto </w:t>
      </w:r>
      <w:proofErr w:type="spellStart"/>
      <w:r w:rsidR="001372C8">
        <w:rPr>
          <w:sz w:val="24"/>
          <w:szCs w:val="24"/>
        </w:rPr>
        <w:t>vue</w:t>
      </w:r>
      <w:proofErr w:type="spellEnd"/>
      <w:r w:rsidR="001372C8">
        <w:rPr>
          <w:sz w:val="24"/>
          <w:szCs w:val="24"/>
        </w:rPr>
        <w:t xml:space="preserve"> está rodando em uma porta diferente da API.</w:t>
      </w:r>
    </w:p>
    <w:p w14:paraId="1FED8F52" w14:textId="77777777" w:rsidR="00F4232D" w:rsidRDefault="00F4232D" w:rsidP="00F4232D">
      <w:pPr>
        <w:pStyle w:val="PargrafodaLista"/>
        <w:ind w:left="947"/>
        <w:jc w:val="both"/>
        <w:rPr>
          <w:sz w:val="24"/>
          <w:szCs w:val="24"/>
        </w:rPr>
      </w:pPr>
    </w:p>
    <w:p w14:paraId="0BF51FD0" w14:textId="316C39AE" w:rsidR="00F4232D" w:rsidRPr="00F4232D" w:rsidRDefault="00F4232D" w:rsidP="00F4232D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F4232D">
        <w:rPr>
          <w:b/>
          <w:bCs/>
          <w:sz w:val="28"/>
          <w:szCs w:val="28"/>
        </w:rPr>
        <w:t xml:space="preserve">Instalando a biblioteca </w:t>
      </w:r>
      <w:proofErr w:type="spellStart"/>
      <w:r w:rsidRPr="00F4232D">
        <w:rPr>
          <w:b/>
          <w:bCs/>
          <w:sz w:val="28"/>
          <w:szCs w:val="28"/>
        </w:rPr>
        <w:t>cors</w:t>
      </w:r>
      <w:proofErr w:type="spellEnd"/>
      <w:r w:rsidRPr="00F4232D">
        <w:rPr>
          <w:b/>
          <w:bCs/>
          <w:sz w:val="28"/>
          <w:szCs w:val="28"/>
        </w:rPr>
        <w:t xml:space="preserve"> na API</w:t>
      </w:r>
    </w:p>
    <w:p w14:paraId="455007B4" w14:textId="575C7FC1" w:rsidR="001372C8" w:rsidRDefault="001372C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resolver este erro temos que ir até a pasta onde está rodando a API, parar o servidor e instalar a biblioteca chamada </w:t>
      </w:r>
      <w:proofErr w:type="spellStart"/>
      <w:r>
        <w:rPr>
          <w:sz w:val="24"/>
          <w:szCs w:val="24"/>
        </w:rPr>
        <w:t>cors</w:t>
      </w:r>
      <w:proofErr w:type="spellEnd"/>
      <w:r>
        <w:rPr>
          <w:sz w:val="24"/>
          <w:szCs w:val="24"/>
        </w:rPr>
        <w:t xml:space="preserve">. – </w:t>
      </w:r>
      <w:proofErr w:type="gramStart"/>
      <w:r>
        <w:rPr>
          <w:sz w:val="24"/>
          <w:szCs w:val="24"/>
        </w:rPr>
        <w:t>npm</w:t>
      </w:r>
      <w:proofErr w:type="gramEnd"/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cors</w:t>
      </w:r>
      <w:proofErr w:type="spellEnd"/>
      <w:r>
        <w:rPr>
          <w:sz w:val="24"/>
          <w:szCs w:val="24"/>
        </w:rPr>
        <w:t xml:space="preserve"> -- save</w:t>
      </w:r>
    </w:p>
    <w:p w14:paraId="5E75EA4F" w14:textId="33D15DE7" w:rsidR="00DE34EA" w:rsidRDefault="001B0B8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Essa biblioteca funciona tipo um middleware do </w:t>
      </w:r>
      <w:proofErr w:type="spellStart"/>
      <w:r>
        <w:rPr>
          <w:sz w:val="24"/>
          <w:szCs w:val="24"/>
        </w:rPr>
        <w:t>express</w:t>
      </w:r>
      <w:proofErr w:type="spellEnd"/>
    </w:p>
    <w:p w14:paraId="020C36CC" w14:textId="1164CD78" w:rsidR="001B0B8F" w:rsidRDefault="001B0B8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importar essa biblioteca para o arquivo index.js do projeto API_REST_USERS</w:t>
      </w:r>
    </w:p>
    <w:p w14:paraId="0EBE882D" w14:textId="77777777" w:rsidR="001B0B8F" w:rsidRPr="001B0B8F" w:rsidRDefault="001B0B8F" w:rsidP="001B0B8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B8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B0B8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cors</w:t>
      </w:r>
      <w:proofErr w:type="spellEnd"/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B0B8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B0B8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B0B8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1B0B8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cors</w:t>
      </w:r>
      <w:proofErr w:type="spellEnd"/>
      <w:r w:rsidRPr="001B0B8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32B32C8" w14:textId="4BD0AD07" w:rsidR="001B0B8F" w:rsidRDefault="00F03F4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solicitar que o app utilize o </w:t>
      </w:r>
      <w:proofErr w:type="spellStart"/>
      <w:r>
        <w:rPr>
          <w:sz w:val="24"/>
          <w:szCs w:val="24"/>
        </w:rPr>
        <w:t>cors</w:t>
      </w:r>
      <w:proofErr w:type="spellEnd"/>
      <w:r>
        <w:rPr>
          <w:sz w:val="24"/>
          <w:szCs w:val="24"/>
        </w:rPr>
        <w:t>.</w:t>
      </w:r>
    </w:p>
    <w:p w14:paraId="23869F05" w14:textId="77777777" w:rsidR="00F03F4A" w:rsidRPr="00F03F4A" w:rsidRDefault="00F03F4A" w:rsidP="00F03F4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03F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03F4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03F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F03F4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cors</w:t>
      </w:r>
      <w:proofErr w:type="spellEnd"/>
      <w:r w:rsidRPr="00F03F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03F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1F8AB498" w14:textId="0E0A5CB0" w:rsidR="00F03F4A" w:rsidRDefault="00E6574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rode novamente o servidor e faça o teste na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>.</w:t>
      </w:r>
    </w:p>
    <w:p w14:paraId="58845B65" w14:textId="77777777" w:rsidR="00BE09ED" w:rsidRDefault="00BE09ED" w:rsidP="00BE09ED">
      <w:pPr>
        <w:pStyle w:val="PargrafodaLista"/>
        <w:ind w:left="947"/>
        <w:jc w:val="both"/>
        <w:rPr>
          <w:sz w:val="24"/>
          <w:szCs w:val="24"/>
        </w:rPr>
      </w:pPr>
    </w:p>
    <w:p w14:paraId="3E927C7E" w14:textId="429490D0" w:rsidR="00BE09ED" w:rsidRPr="00BE09ED" w:rsidRDefault="00BE09ED" w:rsidP="00BE09ED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BE09ED">
        <w:rPr>
          <w:b/>
          <w:bCs/>
          <w:sz w:val="28"/>
          <w:szCs w:val="28"/>
        </w:rPr>
        <w:t>Enviando dados para o servidor</w:t>
      </w:r>
    </w:p>
    <w:p w14:paraId="7FA6F1BB" w14:textId="31FB271D" w:rsidR="00BE09ED" w:rsidRDefault="00BE09ED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alterar a rota no método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 xml:space="preserve"> para enviar os dados dos inputs.</w:t>
      </w:r>
    </w:p>
    <w:p w14:paraId="4BF90339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2AFD6CF0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register</w:t>
      </w:r>
      <w:proofErr w:type="spell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748F4C0" w14:textId="708637E2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106C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'http://localhost:8686/</w:t>
      </w:r>
      <w:proofErr w:type="spellStart"/>
      <w:r w:rsidR="003E733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</w:t>
      </w:r>
      <w:proofErr w:type="spellEnd"/>
      <w:r w:rsidRPr="00D106C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</w:p>
    <w:p w14:paraId="24E2411E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106C8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.name,</w:t>
      </w:r>
    </w:p>
    <w:p w14:paraId="16E8EDCC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106C8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.password</w:t>
      </w:r>
      <w:proofErr w:type="spellEnd"/>
      <w:proofErr w:type="gram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0F7730B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106C8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proofErr w:type="gram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0052EDC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proofErr w:type="gram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D10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D106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1E37ACC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10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EEAD764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proofErr w:type="gram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10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D106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255C915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10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00FF57C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1F495B22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C39ECF5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0B184CAB" w14:textId="3826917E" w:rsidR="00BE09ED" w:rsidRDefault="00D106C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Ao clicarmos no botão salvar aparece um erro que não informa nada</w:t>
      </w:r>
    </w:p>
    <w:p w14:paraId="3AA8562E" w14:textId="33754507" w:rsidR="00D106C8" w:rsidRDefault="00D106C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D106C8">
        <w:rPr>
          <w:noProof/>
          <w:sz w:val="24"/>
          <w:szCs w:val="24"/>
        </w:rPr>
        <w:lastRenderedPageBreak/>
        <w:drawing>
          <wp:inline distT="0" distB="0" distL="0" distR="0" wp14:anchorId="62BF7F8E" wp14:editId="678D514F">
            <wp:extent cx="5363323" cy="348663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E4A7" w14:textId="49762397" w:rsidR="00D106C8" w:rsidRDefault="00D106C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alterar a mensagem de erro para melhorar a resposta ao usuário.</w:t>
      </w:r>
    </w:p>
    <w:p w14:paraId="30DCE6E7" w14:textId="77777777" w:rsidR="003E7332" w:rsidRPr="003E7332" w:rsidRDefault="003E7332" w:rsidP="003E733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3E733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E733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3E733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592F7AC" w14:textId="77777777" w:rsidR="003E7332" w:rsidRPr="003E7332" w:rsidRDefault="003E7332" w:rsidP="003E733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3E733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errMens</w:t>
      </w:r>
      <w:proofErr w:type="spellEnd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E733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E733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.response.data.err</w:t>
      </w:r>
      <w:proofErr w:type="spellEnd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2344D77" w14:textId="77777777" w:rsidR="003E7332" w:rsidRPr="003E7332" w:rsidRDefault="003E7332" w:rsidP="003E733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3E733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errMens</w:t>
      </w:r>
      <w:proofErr w:type="spellEnd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8C88BF" w14:textId="77777777" w:rsidR="003E7332" w:rsidRPr="003E7332" w:rsidRDefault="003E7332" w:rsidP="003E733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544034B1" w14:textId="188B42B6" w:rsidR="00D106C8" w:rsidRDefault="003E733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Desta forma o erro será mais amigável.</w:t>
      </w:r>
    </w:p>
    <w:p w14:paraId="318AF6D1" w14:textId="7A745605" w:rsidR="003E7332" w:rsidRDefault="003E733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E7332">
        <w:rPr>
          <w:noProof/>
          <w:sz w:val="24"/>
          <w:szCs w:val="24"/>
        </w:rPr>
        <w:drawing>
          <wp:inline distT="0" distB="0" distL="0" distR="0" wp14:anchorId="0368D054" wp14:editId="670CDE56">
            <wp:extent cx="5277587" cy="1781424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EA3C" w14:textId="189C7283" w:rsidR="006D3C28" w:rsidRDefault="006D3C2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Agora vamos criar um usuário para testar</w:t>
      </w:r>
    </w:p>
    <w:p w14:paraId="44E1BF4A" w14:textId="6E274DDB" w:rsidR="006D3C28" w:rsidRDefault="006D3C2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6D3C28">
        <w:rPr>
          <w:noProof/>
          <w:sz w:val="24"/>
          <w:szCs w:val="24"/>
        </w:rPr>
        <w:drawing>
          <wp:inline distT="0" distB="0" distL="0" distR="0" wp14:anchorId="10D91D68" wp14:editId="029D7893">
            <wp:extent cx="2644186" cy="2822223"/>
            <wp:effectExtent l="0" t="0" r="381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9412" cy="282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AF60" w14:textId="77777777" w:rsidR="006D3C28" w:rsidRDefault="006D3C28" w:rsidP="006D3C28">
      <w:pPr>
        <w:pStyle w:val="PargrafodaLista"/>
        <w:ind w:left="947"/>
        <w:jc w:val="both"/>
        <w:rPr>
          <w:sz w:val="24"/>
          <w:szCs w:val="24"/>
        </w:rPr>
      </w:pPr>
    </w:p>
    <w:p w14:paraId="443FEA9E" w14:textId="77777777" w:rsidR="006D3C28" w:rsidRDefault="006D3C28" w:rsidP="006D3C28">
      <w:pPr>
        <w:pStyle w:val="PargrafodaLista"/>
        <w:ind w:left="947"/>
        <w:jc w:val="both"/>
        <w:rPr>
          <w:sz w:val="24"/>
          <w:szCs w:val="24"/>
        </w:rPr>
      </w:pPr>
    </w:p>
    <w:p w14:paraId="74E2BC13" w14:textId="70FD2BC6" w:rsidR="006D3C28" w:rsidRDefault="006D3C2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retorno no console foi.</w:t>
      </w:r>
    </w:p>
    <w:p w14:paraId="3B852FB5" w14:textId="61A274D3" w:rsidR="006D3C28" w:rsidRDefault="006D3C2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6D3C28">
        <w:rPr>
          <w:noProof/>
          <w:sz w:val="24"/>
          <w:szCs w:val="24"/>
        </w:rPr>
        <w:drawing>
          <wp:inline distT="0" distB="0" distL="0" distR="0" wp14:anchorId="5CE4C413" wp14:editId="4F42EE02">
            <wp:extent cx="5210902" cy="1514686"/>
            <wp:effectExtent l="0" t="0" r="889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DABF" w14:textId="77777777" w:rsidR="00434A7A" w:rsidRDefault="00434A7A" w:rsidP="00434A7A">
      <w:pPr>
        <w:pStyle w:val="PargrafodaLista"/>
        <w:ind w:left="947"/>
        <w:rPr>
          <w:b/>
          <w:bCs/>
          <w:sz w:val="32"/>
          <w:szCs w:val="32"/>
        </w:rPr>
      </w:pPr>
    </w:p>
    <w:p w14:paraId="3068BFC9" w14:textId="3FB987C4" w:rsidR="00434A7A" w:rsidRPr="00434A7A" w:rsidRDefault="00434A7A" w:rsidP="00434A7A">
      <w:pPr>
        <w:pStyle w:val="PargrafodaLista"/>
        <w:ind w:left="947"/>
        <w:jc w:val="center"/>
        <w:rPr>
          <w:b/>
          <w:bCs/>
          <w:sz w:val="32"/>
          <w:szCs w:val="32"/>
        </w:rPr>
      </w:pPr>
      <w:r w:rsidRPr="00434A7A">
        <w:rPr>
          <w:b/>
          <w:bCs/>
          <w:sz w:val="32"/>
          <w:szCs w:val="32"/>
        </w:rPr>
        <w:t>Tratando a Resposta para o usuário</w:t>
      </w:r>
    </w:p>
    <w:p w14:paraId="750D01F4" w14:textId="051937F9" w:rsidR="00434A7A" w:rsidRDefault="00434A7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melhorar a visualização do erro para o usuário, vamos criar dentro do </w:t>
      </w:r>
      <w:proofErr w:type="gramStart"/>
      <w:r>
        <w:rPr>
          <w:sz w:val="24"/>
          <w:szCs w:val="24"/>
        </w:rPr>
        <w:t>data(</w:t>
      </w:r>
      <w:proofErr w:type="gramEnd"/>
      <w:r>
        <w:rPr>
          <w:sz w:val="24"/>
          <w:szCs w:val="24"/>
        </w:rPr>
        <w:t xml:space="preserve">) uma variável chamada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e inicialmente ela será </w:t>
      </w:r>
      <w:proofErr w:type="spellStart"/>
      <w:r>
        <w:rPr>
          <w:sz w:val="24"/>
          <w:szCs w:val="24"/>
        </w:rPr>
        <w:t>undefined</w:t>
      </w:r>
      <w:proofErr w:type="spellEnd"/>
      <w:r>
        <w:rPr>
          <w:sz w:val="24"/>
          <w:szCs w:val="24"/>
        </w:rPr>
        <w:t>.</w:t>
      </w:r>
    </w:p>
    <w:p w14:paraId="26A5B994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34A7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ECD3B68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34A7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626CDA0C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434A7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4F5F354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434A7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A847F62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34A7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817B055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434A7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</w:p>
    <w:p w14:paraId="3FD4B5FF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  </w:t>
      </w:r>
    </w:p>
    <w:p w14:paraId="43CEDF45" w14:textId="77777777" w:rsidR="00834BB6" w:rsidRDefault="00834BB6" w:rsidP="00834BB6">
      <w:pPr>
        <w:pStyle w:val="PargrafodaLista"/>
        <w:ind w:left="947"/>
        <w:jc w:val="both"/>
        <w:rPr>
          <w:sz w:val="24"/>
          <w:szCs w:val="24"/>
        </w:rPr>
      </w:pPr>
    </w:p>
    <w:p w14:paraId="338509E9" w14:textId="5392DA55" w:rsidR="00434A7A" w:rsidRDefault="00434A7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criar na área do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do componente </w:t>
      </w:r>
      <w:proofErr w:type="spellStart"/>
      <w:r>
        <w:rPr>
          <w:sz w:val="24"/>
          <w:szCs w:val="24"/>
        </w:rPr>
        <w:t>Register.vue</w:t>
      </w:r>
      <w:proofErr w:type="spellEnd"/>
      <w:r>
        <w:rPr>
          <w:sz w:val="24"/>
          <w:szCs w:val="24"/>
        </w:rPr>
        <w:t xml:space="preserve"> uma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que terá um parágrafo a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terá um </w:t>
      </w:r>
      <w:proofErr w:type="spellStart"/>
      <w:r>
        <w:rPr>
          <w:sz w:val="24"/>
          <w:szCs w:val="24"/>
        </w:rPr>
        <w:t>v-if</w:t>
      </w:r>
      <w:proofErr w:type="spellEnd"/>
      <w:r>
        <w:rPr>
          <w:sz w:val="24"/>
          <w:szCs w:val="24"/>
        </w:rPr>
        <w:t xml:space="preserve"> que irá verificar se o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undefined</w:t>
      </w:r>
      <w:proofErr w:type="spellEnd"/>
      <w:r w:rsidR="0053493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se não for o </w:t>
      </w:r>
      <w:r w:rsidR="00534935">
        <w:rPr>
          <w:sz w:val="24"/>
          <w:szCs w:val="24"/>
        </w:rPr>
        <w:t>erro</w:t>
      </w:r>
      <w:r>
        <w:rPr>
          <w:sz w:val="24"/>
          <w:szCs w:val="24"/>
        </w:rPr>
        <w:t xml:space="preserve"> será exibido.</w:t>
      </w:r>
    </w:p>
    <w:p w14:paraId="4D856738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D5B43D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content</w:t>
      </w:r>
      <w:proofErr w:type="spellEnd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is-medium</w:t>
      </w:r>
      <w:proofErr w:type="spellEnd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703EB5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"padding-top:40px"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&gt;Registro de Usuário&lt;/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228896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DEAC60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columns</w:t>
      </w:r>
      <w:proofErr w:type="spellEnd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is-centered</w:t>
      </w:r>
      <w:proofErr w:type="spellEnd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F879618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</w:p>
    <w:p w14:paraId="6F9611E6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proofErr w:type="gramStart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proofErr w:type="gramEnd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proofErr w:type="spellStart"/>
      <w:r w:rsidRPr="0053493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6B399612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</w:t>
      </w:r>
      <w:proofErr w:type="spellStart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proofErr w:type="gramStart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</w:t>
      </w:r>
      <w:proofErr w:type="gram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B3F1193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DEB9C5" w14:textId="77777777" w:rsidR="00B22F31" w:rsidRDefault="00B22F31" w:rsidP="00B22F31">
      <w:pPr>
        <w:pStyle w:val="PargrafodaLista"/>
        <w:ind w:left="947"/>
        <w:jc w:val="both"/>
        <w:rPr>
          <w:sz w:val="24"/>
          <w:szCs w:val="24"/>
        </w:rPr>
      </w:pPr>
    </w:p>
    <w:p w14:paraId="636D8CF9" w14:textId="307AECE4" w:rsidR="00534935" w:rsidRDefault="00B22F31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agora passar a mensagem de erro para a variável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>.</w:t>
      </w:r>
    </w:p>
    <w:p w14:paraId="4C05CB3F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15531964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22F3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register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001BB37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B22F3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22F3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'http://localhost:8686/</w:t>
      </w:r>
      <w:proofErr w:type="spellStart"/>
      <w:r w:rsidRPr="00B22F3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</w:t>
      </w:r>
      <w:proofErr w:type="spellEnd"/>
      <w:r w:rsidRPr="00B22F3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</w:p>
    <w:p w14:paraId="4D77F510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B22F3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.name,</w:t>
      </w:r>
    </w:p>
    <w:p w14:paraId="0E01369D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22F3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.password</w:t>
      </w:r>
      <w:proofErr w:type="spellEnd"/>
      <w:proofErr w:type="gram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F98E9AB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22F3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proofErr w:type="gramEnd"/>
    </w:p>
    <w:p w14:paraId="08492DA6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proofErr w:type="gram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B22F3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22F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2F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A68FBB0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B22F3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22F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88C8C98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proofErr w:type="gram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B22F3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22F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B22F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2FA6E39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B22F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errMens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2F3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22F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.response.data.err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C6353BA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22F3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.error</w:t>
      </w:r>
      <w:proofErr w:type="spellEnd"/>
      <w:proofErr w:type="gram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2F3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errMens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98FEA4D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411C5CBF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781EDDE1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60951D53" w14:textId="77777777" w:rsidR="00834BB6" w:rsidRDefault="00834BB6" w:rsidP="00834BB6">
      <w:pPr>
        <w:pStyle w:val="PargrafodaLista"/>
        <w:ind w:left="947"/>
        <w:jc w:val="both"/>
        <w:rPr>
          <w:sz w:val="24"/>
          <w:szCs w:val="24"/>
        </w:rPr>
      </w:pPr>
    </w:p>
    <w:p w14:paraId="7538F144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248CBC42" w14:textId="77777777" w:rsidR="004B77AF" w:rsidRPr="004B77AF" w:rsidRDefault="004B77AF" w:rsidP="004B77AF">
      <w:pPr>
        <w:pStyle w:val="PargrafodaLista"/>
        <w:rPr>
          <w:sz w:val="24"/>
          <w:szCs w:val="24"/>
        </w:rPr>
      </w:pPr>
    </w:p>
    <w:p w14:paraId="6BD51D27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5400744F" w14:textId="5603D37C" w:rsidR="00B22F31" w:rsidRDefault="006B1E35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Vamos agora melhorar a exibição da mensagem utilizando um </w:t>
      </w:r>
      <w:proofErr w:type="spellStart"/>
      <w:r>
        <w:rPr>
          <w:sz w:val="24"/>
          <w:szCs w:val="24"/>
        </w:rPr>
        <w:t>quandro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notification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bulma</w:t>
      </w:r>
      <w:proofErr w:type="spellEnd"/>
    </w:p>
    <w:p w14:paraId="658AC5F1" w14:textId="77777777" w:rsidR="006B1E35" w:rsidRPr="006B1E35" w:rsidRDefault="006B1E35" w:rsidP="006B1E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B1E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proofErr w:type="gramStart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proofErr w:type="gramEnd"/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proofErr w:type="spellStart"/>
      <w:r w:rsidRPr="006B1E3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17D8A46A" w14:textId="77777777" w:rsidR="006B1E35" w:rsidRPr="006B1E35" w:rsidRDefault="006B1E35" w:rsidP="006B1E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B1E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6B1E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6B1E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notification</w:t>
      </w:r>
      <w:proofErr w:type="spellEnd"/>
      <w:r w:rsidRPr="006B1E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6B1E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6B1E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2845A1" w14:textId="77777777" w:rsidR="006B1E35" w:rsidRPr="006B1E35" w:rsidRDefault="006B1E35" w:rsidP="006B1E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</w:t>
      </w:r>
      <w:proofErr w:type="spellStart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proofErr w:type="gramStart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</w:t>
      </w:r>
      <w:proofErr w:type="gram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042A7F" w14:textId="77777777" w:rsidR="006B1E35" w:rsidRPr="006B1E35" w:rsidRDefault="006B1E35" w:rsidP="006B1E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3DF3176" w14:textId="77777777" w:rsidR="006B1E35" w:rsidRPr="006B1E35" w:rsidRDefault="006B1E35" w:rsidP="006B1E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53F1835" w14:textId="77777777" w:rsidR="00834BB6" w:rsidRDefault="00834BB6" w:rsidP="00834BB6">
      <w:pPr>
        <w:pStyle w:val="PargrafodaLista"/>
        <w:ind w:left="947"/>
        <w:jc w:val="both"/>
        <w:rPr>
          <w:sz w:val="24"/>
          <w:szCs w:val="24"/>
        </w:rPr>
      </w:pPr>
    </w:p>
    <w:p w14:paraId="5B1CC11C" w14:textId="5A032213" w:rsidR="006B1E35" w:rsidRDefault="006B1E35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erro aparecerá da seguinte forma.</w:t>
      </w:r>
    </w:p>
    <w:p w14:paraId="307D7749" w14:textId="39479748" w:rsidR="006B1E35" w:rsidRDefault="003B5617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B5617">
        <w:rPr>
          <w:noProof/>
          <w:sz w:val="24"/>
          <w:szCs w:val="24"/>
        </w:rPr>
        <w:drawing>
          <wp:inline distT="0" distB="0" distL="0" distR="0" wp14:anchorId="7B88D152" wp14:editId="27B8DDE4">
            <wp:extent cx="3270529" cy="3295352"/>
            <wp:effectExtent l="0" t="0" r="635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8324" cy="330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7BC7" w14:textId="22C2978E" w:rsidR="00D957E2" w:rsidRDefault="00D957E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Quando o cadastro for realizado com sucesso iremos encaminhar o usuário para uma página com uma mensagem de usuário cadastrado com sucesso.</w:t>
      </w:r>
      <w:r w:rsidR="00521EFE">
        <w:rPr>
          <w:sz w:val="24"/>
          <w:szCs w:val="24"/>
        </w:rPr>
        <w:t xml:space="preserve"> </w:t>
      </w:r>
    </w:p>
    <w:p w14:paraId="04488980" w14:textId="77777777" w:rsidR="003D560B" w:rsidRDefault="003D560B" w:rsidP="003D560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Iremos utilizar 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para isso.</w:t>
      </w:r>
    </w:p>
    <w:p w14:paraId="6DCFA4E0" w14:textId="77777777" w:rsidR="003D560B" w:rsidRPr="002D4893" w:rsidRDefault="003D560B" w:rsidP="003D560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Então vamos na </w:t>
      </w:r>
      <w:proofErr w:type="spellStart"/>
      <w:r>
        <w:rPr>
          <w:sz w:val="24"/>
          <w:szCs w:val="24"/>
        </w:rPr>
        <w:t>promisse</w:t>
      </w:r>
      <w:proofErr w:type="spellEnd"/>
      <w:r>
        <w:rPr>
          <w:sz w:val="24"/>
          <w:szCs w:val="24"/>
        </w:rPr>
        <w:t xml:space="preserve"> do método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 xml:space="preserve"> e quando a requisição ocorre com sucesso, vamos chamar o método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passando para a variável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da rota que será utilizada. </w:t>
      </w:r>
    </w:p>
    <w:p w14:paraId="505A0CFF" w14:textId="77777777" w:rsidR="003D560B" w:rsidRPr="003D560B" w:rsidRDefault="003D560B" w:rsidP="003D560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3D56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D5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D5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9B172C5" w14:textId="77777777" w:rsidR="003D560B" w:rsidRPr="003D560B" w:rsidRDefault="003D560B" w:rsidP="003D560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3D56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D5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78CCB22" w14:textId="77777777" w:rsidR="003D560B" w:rsidRPr="003D560B" w:rsidRDefault="003D560B" w:rsidP="003D560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D560B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proofErr w:type="spellEnd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.$</w:t>
      </w:r>
      <w:proofErr w:type="spellStart"/>
      <w:proofErr w:type="gramEnd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router.</w:t>
      </w:r>
      <w:r w:rsidRPr="003D56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proofErr w:type="spellEnd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3D560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3D560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SucessRegister</w:t>
      </w:r>
      <w:proofErr w:type="spellEnd"/>
      <w:r w:rsidRPr="003D560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37B05F65" w14:textId="77777777" w:rsidR="003D560B" w:rsidRDefault="003D560B" w:rsidP="004B77AF">
      <w:pPr>
        <w:pStyle w:val="PargrafodaLista"/>
        <w:ind w:left="947"/>
        <w:jc w:val="both"/>
        <w:rPr>
          <w:sz w:val="24"/>
          <w:szCs w:val="24"/>
        </w:rPr>
      </w:pPr>
    </w:p>
    <w:p w14:paraId="0AEB0064" w14:textId="77777777" w:rsidR="00ED5912" w:rsidRDefault="00ED5912" w:rsidP="00ED5912">
      <w:pPr>
        <w:pStyle w:val="PargrafodaLista"/>
        <w:ind w:left="947"/>
        <w:jc w:val="both"/>
        <w:rPr>
          <w:sz w:val="24"/>
          <w:szCs w:val="24"/>
        </w:rPr>
      </w:pPr>
    </w:p>
    <w:p w14:paraId="5C12567A" w14:textId="23FAA64C" w:rsidR="00ED5912" w:rsidRPr="00ED5912" w:rsidRDefault="00ED5912" w:rsidP="00ED5912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ED5912">
        <w:rPr>
          <w:b/>
          <w:bCs/>
          <w:sz w:val="28"/>
          <w:szCs w:val="28"/>
        </w:rPr>
        <w:t>Pagina de mensagem de sucesso</w:t>
      </w:r>
    </w:p>
    <w:p w14:paraId="61CA6F33" w14:textId="2D6B7ADF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pasta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 crie um novo arquivo chamado </w:t>
      </w:r>
      <w:proofErr w:type="spellStart"/>
      <w:r>
        <w:rPr>
          <w:sz w:val="24"/>
          <w:szCs w:val="24"/>
        </w:rPr>
        <w:t>SucessRegister.vue</w:t>
      </w:r>
      <w:proofErr w:type="spellEnd"/>
    </w:p>
    <w:p w14:paraId="0F559415" w14:textId="61B8E234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arquivo crie a configuração básica de um componente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>.</w:t>
      </w:r>
    </w:p>
    <w:p w14:paraId="0CCAC28E" w14:textId="3F8E2F21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da área de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crie um h1 com a mensagem de usuário cadastrado com sucesso</w:t>
      </w:r>
    </w:p>
    <w:p w14:paraId="6FAF9FB1" w14:textId="218A5150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Crie também um botão com o </w:t>
      </w:r>
      <w:proofErr w:type="spellStart"/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 xml:space="preserve"> de voltar para Home</w:t>
      </w:r>
      <w:r w:rsidR="003D560B">
        <w:rPr>
          <w:sz w:val="24"/>
          <w:szCs w:val="24"/>
        </w:rPr>
        <w:t>, no botão inclua o evento click e passe para ele o método ‘home’.</w:t>
      </w:r>
    </w:p>
    <w:p w14:paraId="7B02E50A" w14:textId="4A49E773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 área de script</w:t>
      </w:r>
    </w:p>
    <w:p w14:paraId="2E568FC4" w14:textId="198E79EF" w:rsidR="003D560B" w:rsidRPr="003D560B" w:rsidRDefault="00ED5912" w:rsidP="003D560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da área de </w:t>
      </w:r>
      <w:proofErr w:type="spellStart"/>
      <w:r>
        <w:rPr>
          <w:sz w:val="24"/>
          <w:szCs w:val="24"/>
        </w:rPr>
        <w:t>methods</w:t>
      </w:r>
      <w:proofErr w:type="spellEnd"/>
      <w:r>
        <w:rPr>
          <w:sz w:val="24"/>
          <w:szCs w:val="24"/>
        </w:rPr>
        <w:t xml:space="preserve"> crie o método chamado home</w:t>
      </w:r>
      <w:r w:rsidR="003D560B">
        <w:rPr>
          <w:sz w:val="24"/>
          <w:szCs w:val="24"/>
        </w:rPr>
        <w:t>, este método será utilizado para que quando o usuário clicar no botão ele seja redirecionado para a página home.</w:t>
      </w:r>
    </w:p>
    <w:p w14:paraId="44361EB5" w14:textId="69CC4A97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método chame o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com seu método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e passe para a variável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o Home</w:t>
      </w:r>
    </w:p>
    <w:p w14:paraId="2F24480A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135E2595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7D628A1D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28EC5742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56261FAE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5D567292" w14:textId="0DDC43EA" w:rsidR="004B77AF" w:rsidRDefault="004B77A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Código do componente </w:t>
      </w:r>
      <w:proofErr w:type="spellStart"/>
      <w:r>
        <w:rPr>
          <w:sz w:val="24"/>
          <w:szCs w:val="24"/>
        </w:rPr>
        <w:t>SucessRegister</w:t>
      </w:r>
      <w:proofErr w:type="spellEnd"/>
    </w:p>
    <w:p w14:paraId="2B1995E6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F985493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F151D5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title</w:t>
      </w:r>
      <w:proofErr w:type="spellEnd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is-3"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"padding-top:100px"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&gt;Usuário cadastrado com </w:t>
      </w:r>
      <w:proofErr w:type="gram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sucesso !</w:t>
      </w:r>
      <w:proofErr w:type="gram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DD4EB2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="home" </w:t>
      </w:r>
      <w:proofErr w:type="spellStart"/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</w:t>
      </w:r>
      <w:proofErr w:type="spellEnd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-link </w:t>
      </w:r>
      <w:proofErr w:type="spellStart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</w:t>
      </w:r>
      <w:proofErr w:type="spellEnd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-light"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&gt;voltar para Home&lt;/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20AEE0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E1814C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2A1AC0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50FEEF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850DFBB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71A3D8A8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35BB8910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685F12B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B81EDF8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1292F393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2A9715E3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home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12F63E2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B77AF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.$</w:t>
      </w:r>
      <w:proofErr w:type="spellStart"/>
      <w:proofErr w:type="gram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router.</w:t>
      </w:r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'Home'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12179458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DA2B323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55BF0969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CD8F27A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DAEEB6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F04A564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049CF09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B9780B4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30F0A671" w14:textId="125D97DC" w:rsidR="004B77AF" w:rsidRDefault="004B77A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isso funcionar temos que ir no arquivo index.js da pasta </w:t>
      </w:r>
      <w:proofErr w:type="spellStart"/>
      <w:r>
        <w:rPr>
          <w:sz w:val="24"/>
          <w:szCs w:val="24"/>
        </w:rPr>
        <w:t>router</w:t>
      </w:r>
      <w:proofErr w:type="spellEnd"/>
    </w:p>
    <w:p w14:paraId="2770DDE2" w14:textId="0C4748A7" w:rsidR="004B77AF" w:rsidRDefault="004B77A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Insira as informações da rota para a página </w:t>
      </w:r>
      <w:proofErr w:type="spellStart"/>
      <w:r>
        <w:rPr>
          <w:sz w:val="24"/>
          <w:szCs w:val="24"/>
        </w:rPr>
        <w:t>SucessRegister</w:t>
      </w:r>
      <w:proofErr w:type="spellEnd"/>
      <w:r>
        <w:rPr>
          <w:sz w:val="24"/>
          <w:szCs w:val="24"/>
        </w:rPr>
        <w:t>.</w:t>
      </w:r>
    </w:p>
    <w:p w14:paraId="0098AAE2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BE05718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path: 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SucessRegister</w:t>
      </w:r>
      <w:proofErr w:type="spellEnd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87A405C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SucessRegister</w:t>
      </w:r>
      <w:proofErr w:type="spellEnd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503EC8E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SucessRegister</w:t>
      </w:r>
      <w:proofErr w:type="spellEnd"/>
    </w:p>
    <w:p w14:paraId="7296C2F9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3A3B5CA2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25BAEB36" w14:textId="341C3C20" w:rsidR="004B77AF" w:rsidRDefault="004B77A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Agora quando o usuário realizar um cadastro será encaminha para a página</w:t>
      </w:r>
    </w:p>
    <w:p w14:paraId="4C444A89" w14:textId="1B7919A4" w:rsidR="004B77AF" w:rsidRDefault="004B77A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4B77AF">
        <w:rPr>
          <w:sz w:val="24"/>
          <w:szCs w:val="24"/>
        </w:rPr>
        <w:drawing>
          <wp:inline distT="0" distB="0" distL="0" distR="0" wp14:anchorId="024A496A" wp14:editId="76E1162A">
            <wp:extent cx="5790354" cy="1394372"/>
            <wp:effectExtent l="0" t="0" r="12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3618" cy="139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92B7" w14:textId="77777777" w:rsidR="00490B2E" w:rsidRDefault="00490B2E" w:rsidP="00490B2E">
      <w:pPr>
        <w:pStyle w:val="PargrafodaLista"/>
        <w:ind w:left="947"/>
        <w:jc w:val="both"/>
        <w:rPr>
          <w:sz w:val="24"/>
          <w:szCs w:val="24"/>
        </w:rPr>
      </w:pPr>
    </w:p>
    <w:p w14:paraId="3FE4F96F" w14:textId="77777777" w:rsid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</w:p>
    <w:p w14:paraId="54B37413" w14:textId="77777777" w:rsid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</w:p>
    <w:p w14:paraId="4CDEB3B0" w14:textId="77777777" w:rsid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</w:p>
    <w:p w14:paraId="1D913C14" w14:textId="77777777" w:rsid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</w:p>
    <w:p w14:paraId="7B1E13DA" w14:textId="77777777" w:rsid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</w:p>
    <w:p w14:paraId="4DEA0287" w14:textId="77777777" w:rsid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</w:p>
    <w:p w14:paraId="0FD95FE1" w14:textId="4BEC93AC" w:rsidR="00490B2E" w:rsidRP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  <w:r w:rsidRPr="00490B2E">
        <w:rPr>
          <w:b/>
          <w:bCs/>
          <w:sz w:val="32"/>
          <w:szCs w:val="32"/>
        </w:rPr>
        <w:lastRenderedPageBreak/>
        <w:t>Criando a página de Login</w:t>
      </w:r>
    </w:p>
    <w:p w14:paraId="4BEBBE87" w14:textId="3553AB9B" w:rsidR="00490B2E" w:rsidRDefault="00490B2E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pasta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 crie o componente </w:t>
      </w:r>
      <w:proofErr w:type="spellStart"/>
      <w:r>
        <w:rPr>
          <w:sz w:val="24"/>
          <w:szCs w:val="24"/>
        </w:rPr>
        <w:t>Login.vue</w:t>
      </w:r>
      <w:proofErr w:type="spellEnd"/>
      <w:r>
        <w:rPr>
          <w:sz w:val="24"/>
          <w:szCs w:val="24"/>
        </w:rPr>
        <w:t xml:space="preserve"> com a estrutura básica de um componente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>.</w:t>
      </w:r>
    </w:p>
    <w:p w14:paraId="16EEE13F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43DC91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777186BB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4AAEE4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1243D84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658BEE2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gramStart"/>
      <w:r w:rsidRPr="00490B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159F93FC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proofErr w:type="spellStart"/>
      <w:proofErr w:type="gramStart"/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25FCE0A6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142F953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}</w:t>
      </w:r>
    </w:p>
    <w:p w14:paraId="3163C7C2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},</w:t>
      </w:r>
    </w:p>
    <w:p w14:paraId="5BF338D0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1CD76D83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F910E4A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}</w:t>
      </w:r>
    </w:p>
    <w:p w14:paraId="4ADDDC3D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14:paraId="3C56E235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C30E11F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39423F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1AF3896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1ABA31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2D3A78" w14:textId="77777777" w:rsidR="00490B2E" w:rsidRDefault="00490B2E" w:rsidP="00490B2E">
      <w:pPr>
        <w:pStyle w:val="PargrafodaLista"/>
        <w:ind w:left="947"/>
        <w:jc w:val="both"/>
        <w:rPr>
          <w:sz w:val="24"/>
          <w:szCs w:val="24"/>
        </w:rPr>
      </w:pPr>
    </w:p>
    <w:p w14:paraId="47E99E36" w14:textId="6EAE48D6" w:rsidR="00490B2E" w:rsidRDefault="00490B2E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página do </w:t>
      </w:r>
      <w:proofErr w:type="spellStart"/>
      <w:r>
        <w:rPr>
          <w:sz w:val="24"/>
          <w:szCs w:val="24"/>
        </w:rPr>
        <w:t>bulma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copíe</w:t>
      </w:r>
      <w:proofErr w:type="spellEnd"/>
      <w:r>
        <w:rPr>
          <w:sz w:val="24"/>
          <w:szCs w:val="24"/>
        </w:rPr>
        <w:t xml:space="preserve"> o código de um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de login.</w:t>
      </w:r>
    </w:p>
    <w:p w14:paraId="0581AF95" w14:textId="72432FFE" w:rsidR="00490B2E" w:rsidRDefault="00490B2E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490B2E">
        <w:rPr>
          <w:sz w:val="24"/>
          <w:szCs w:val="24"/>
        </w:rPr>
        <w:drawing>
          <wp:inline distT="0" distB="0" distL="0" distR="0" wp14:anchorId="1C818A5B" wp14:editId="0D80937E">
            <wp:extent cx="5090443" cy="2794262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7509" cy="28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6749" w14:textId="77777777" w:rsidR="00490B2E" w:rsidRDefault="00490B2E" w:rsidP="006D72D4">
      <w:pPr>
        <w:pStyle w:val="PargrafodaLista"/>
        <w:ind w:left="947"/>
        <w:jc w:val="both"/>
        <w:rPr>
          <w:sz w:val="24"/>
          <w:szCs w:val="24"/>
        </w:rPr>
      </w:pPr>
    </w:p>
    <w:p w14:paraId="225A5A4D" w14:textId="7F471090" w:rsidR="00490B2E" w:rsidRDefault="00490B2E" w:rsidP="00490B2E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área do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vamos inserir o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da página de login</w:t>
      </w:r>
    </w:p>
    <w:p w14:paraId="36374E96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2CEA41E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content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is-medium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7ABB49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columns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is-centered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B6FB5B1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79A0D6F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is-one-third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"padding-top:60px"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0235C3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B45A95" w14:textId="77777777" w:rsidR="0092418B" w:rsidRPr="0092418B" w:rsidRDefault="0092418B" w:rsidP="0092418B">
      <w:pPr>
        <w:pStyle w:val="PargrafodaLista"/>
        <w:shd w:val="clear" w:color="auto" w:fill="272822"/>
        <w:spacing w:after="0" w:line="285" w:lineRule="atLeast"/>
        <w:ind w:left="947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C03F2B3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"box"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"width:600px; padding-top:30px"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E829E6E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title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is-3"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"padding:10px"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&gt;Login&lt;/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04E741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28AE35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label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textLabel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B0225C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A230E0C" w14:textId="314227D6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            &lt;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"email@email.com"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DDEA80B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1E184FC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B7B353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9677A0D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1C22B26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label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textLabel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FE3642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745991" w14:textId="7AC654B6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password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"********"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9CF67A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A88840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7FE89A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70B1E42" w14:textId="35CA2E21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is-primary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Sign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in&lt;/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0949A4D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F04B06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7AF0DB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776ECEE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6C4B77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14:paraId="4D97E860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1B3F6C" w14:textId="77777777" w:rsidR="001F2469" w:rsidRDefault="001F2469" w:rsidP="001F2469">
      <w:pPr>
        <w:pStyle w:val="PargrafodaLista"/>
        <w:ind w:left="947"/>
        <w:jc w:val="both"/>
        <w:rPr>
          <w:sz w:val="24"/>
          <w:szCs w:val="24"/>
        </w:rPr>
      </w:pPr>
    </w:p>
    <w:p w14:paraId="5AD3CD67" w14:textId="7DC74126" w:rsidR="00BF522C" w:rsidRDefault="00BF522C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podermos visualizar a página vamos configurar uma rota no arquivo index.js da pasta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>.</w:t>
      </w:r>
    </w:p>
    <w:p w14:paraId="09C5A58E" w14:textId="1A19B6E6" w:rsidR="00BF522C" w:rsidRDefault="00BF522C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incluir os dados abaixo:</w:t>
      </w:r>
    </w:p>
    <w:p w14:paraId="07CBB67F" w14:textId="77777777" w:rsidR="001F2469" w:rsidRPr="001F2469" w:rsidRDefault="001F2469" w:rsidP="001F246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D24DEEF" w14:textId="77777777" w:rsidR="001F2469" w:rsidRPr="001F2469" w:rsidRDefault="001F2469" w:rsidP="001F246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path: </w:t>
      </w:r>
      <w:r w:rsidRPr="001F246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'/login'</w:t>
      </w: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A894486" w14:textId="77777777" w:rsidR="001F2469" w:rsidRPr="001F2469" w:rsidRDefault="001F2469" w:rsidP="001F246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F246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'Login'</w:t>
      </w: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F16B060" w14:textId="77777777" w:rsidR="001F2469" w:rsidRPr="001F2469" w:rsidRDefault="001F2469" w:rsidP="001F246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</w:t>
      </w:r>
      <w:proofErr w:type="spellEnd"/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Login</w:t>
      </w:r>
    </w:p>
    <w:p w14:paraId="24796211" w14:textId="77777777" w:rsidR="001F2469" w:rsidRPr="001F2469" w:rsidRDefault="001F2469" w:rsidP="001F246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678A650D" w14:textId="51F7F766" w:rsidR="00BF522C" w:rsidRDefault="001F2469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basta digitar 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hyperlink r:id="rId23" w:history="1">
        <w:r w:rsidRPr="00A35294">
          <w:rPr>
            <w:rStyle w:val="Hyperlink"/>
            <w:sz w:val="24"/>
            <w:szCs w:val="24"/>
          </w:rPr>
          <w:t>http://localhost:8686/login</w:t>
        </w:r>
      </w:hyperlink>
      <w:r>
        <w:rPr>
          <w:sz w:val="24"/>
          <w:szCs w:val="24"/>
        </w:rPr>
        <w:t xml:space="preserve"> que a página abrirá.</w:t>
      </w:r>
    </w:p>
    <w:p w14:paraId="30DAF0DA" w14:textId="77777777" w:rsidR="001F2469" w:rsidRDefault="001F2469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1695164B" w14:textId="47852B1D" w:rsidR="00490B2E" w:rsidRDefault="0092418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Faça alguns ajustes para aparência configure uma largura para o box e </w:t>
      </w:r>
      <w:proofErr w:type="spellStart"/>
      <w:r>
        <w:rPr>
          <w:sz w:val="24"/>
          <w:szCs w:val="24"/>
        </w:rPr>
        <w:t>paddings</w:t>
      </w:r>
      <w:proofErr w:type="spellEnd"/>
      <w:r>
        <w:rPr>
          <w:sz w:val="24"/>
          <w:szCs w:val="24"/>
        </w:rPr>
        <w:t>.</w:t>
      </w:r>
    </w:p>
    <w:p w14:paraId="4E8362FA" w14:textId="7C89ACA5" w:rsidR="0092418B" w:rsidRDefault="00BF522C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página ficará desta forma:</w:t>
      </w:r>
    </w:p>
    <w:p w14:paraId="48B13DF0" w14:textId="2CF7AAB0" w:rsidR="00BF522C" w:rsidRDefault="00BF522C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BF522C">
        <w:rPr>
          <w:sz w:val="24"/>
          <w:szCs w:val="24"/>
        </w:rPr>
        <w:drawing>
          <wp:inline distT="0" distB="0" distL="0" distR="0" wp14:anchorId="175787EB" wp14:editId="3F01EA45">
            <wp:extent cx="5789196" cy="2122311"/>
            <wp:effectExtent l="0" t="0" r="254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5491" cy="21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F1BD" w14:textId="60E84DD8" w:rsidR="005E56A5" w:rsidRDefault="005E56A5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agora configurar as variáveis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para que quando o usuário preencher os inputs e clicar em Sing </w:t>
      </w:r>
      <w:proofErr w:type="gramStart"/>
      <w:r>
        <w:rPr>
          <w:sz w:val="24"/>
          <w:szCs w:val="24"/>
        </w:rPr>
        <w:t>in, ele</w:t>
      </w:r>
      <w:proofErr w:type="gramEnd"/>
      <w:r>
        <w:rPr>
          <w:sz w:val="24"/>
          <w:szCs w:val="24"/>
        </w:rPr>
        <w:t xml:space="preserve"> consiga ir para a página Home.</w:t>
      </w:r>
    </w:p>
    <w:p w14:paraId="5BF12F04" w14:textId="1C0C4C7C" w:rsidR="00877760" w:rsidRDefault="005E56A5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área de script dentro </w:t>
      </w:r>
      <w:proofErr w:type="spellStart"/>
      <w:r w:rsidR="00877760">
        <w:rPr>
          <w:sz w:val="24"/>
          <w:szCs w:val="24"/>
        </w:rPr>
        <w:t>export</w:t>
      </w:r>
      <w:proofErr w:type="spellEnd"/>
      <w:r w:rsidR="00877760">
        <w:rPr>
          <w:sz w:val="24"/>
          <w:szCs w:val="24"/>
        </w:rPr>
        <w:t xml:space="preserve"> default</w:t>
      </w:r>
      <w:r w:rsidR="004F734B">
        <w:rPr>
          <w:sz w:val="24"/>
          <w:szCs w:val="24"/>
        </w:rPr>
        <w:t xml:space="preserve"> e dentro</w:t>
      </w:r>
      <w:r w:rsidR="00877760">
        <w:rPr>
          <w:sz w:val="24"/>
          <w:szCs w:val="24"/>
        </w:rPr>
        <w:t xml:space="preserve"> de </w:t>
      </w:r>
      <w:proofErr w:type="spellStart"/>
      <w:r w:rsidR="00877760">
        <w:rPr>
          <w:sz w:val="24"/>
          <w:szCs w:val="24"/>
        </w:rPr>
        <w:t>return</w:t>
      </w:r>
      <w:proofErr w:type="spellEnd"/>
      <w:r w:rsidR="008777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 propriedade </w:t>
      </w:r>
      <w:proofErr w:type="gramStart"/>
      <w:r>
        <w:rPr>
          <w:sz w:val="24"/>
          <w:szCs w:val="24"/>
        </w:rPr>
        <w:t>data(</w:t>
      </w:r>
      <w:proofErr w:type="gramEnd"/>
      <w:r>
        <w:rPr>
          <w:sz w:val="24"/>
          <w:szCs w:val="24"/>
        </w:rPr>
        <w:t>)</w:t>
      </w:r>
      <w:r w:rsidR="00877760">
        <w:rPr>
          <w:sz w:val="24"/>
          <w:szCs w:val="24"/>
        </w:rPr>
        <w:t xml:space="preserve"> crie as variáveis </w:t>
      </w:r>
      <w:proofErr w:type="spellStart"/>
      <w:r w:rsidR="00877760">
        <w:rPr>
          <w:sz w:val="24"/>
          <w:szCs w:val="24"/>
        </w:rPr>
        <w:t>email</w:t>
      </w:r>
      <w:proofErr w:type="spellEnd"/>
      <w:r w:rsidR="00877760">
        <w:rPr>
          <w:sz w:val="24"/>
          <w:szCs w:val="24"/>
        </w:rPr>
        <w:t xml:space="preserve"> e </w:t>
      </w:r>
      <w:proofErr w:type="spellStart"/>
      <w:r w:rsidR="00877760">
        <w:rPr>
          <w:sz w:val="24"/>
          <w:szCs w:val="24"/>
        </w:rPr>
        <w:t>password</w:t>
      </w:r>
      <w:proofErr w:type="spellEnd"/>
      <w:r w:rsidR="004F734B">
        <w:rPr>
          <w:sz w:val="24"/>
          <w:szCs w:val="24"/>
        </w:rPr>
        <w:t xml:space="preserve"> e </w:t>
      </w:r>
      <w:proofErr w:type="spellStart"/>
      <w:r w:rsidR="004F734B">
        <w:rPr>
          <w:sz w:val="24"/>
          <w:szCs w:val="24"/>
        </w:rPr>
        <w:t>error</w:t>
      </w:r>
      <w:proofErr w:type="spellEnd"/>
      <w:r w:rsidR="004F734B">
        <w:rPr>
          <w:sz w:val="24"/>
          <w:szCs w:val="24"/>
        </w:rPr>
        <w:t>.</w:t>
      </w:r>
    </w:p>
    <w:p w14:paraId="32929C36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D7F864E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gram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0502B23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proofErr w:type="spellStart"/>
      <w:proofErr w:type="gramStart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7E93BE85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proofErr w:type="spell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500E83C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proofErr w:type="spell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ED9F947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proofErr w:type="spell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4F734B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</w:p>
    <w:p w14:paraId="5B3CC41A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}</w:t>
      </w:r>
    </w:p>
    <w:p w14:paraId="12EE690B" w14:textId="77777777" w:rsidR="004F734B" w:rsidRDefault="004F734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462A8B74" w14:textId="2159F3E5" w:rsidR="004F734B" w:rsidRDefault="004F734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Agora vá nos inputs da página e crie um v-model com as variáveis criadas.</w:t>
      </w:r>
    </w:p>
    <w:p w14:paraId="109D9E1F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"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"email@email.com"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5862AD3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password</w:t>
      </w:r>
      <w:proofErr w:type="spellEnd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"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"********"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6CC6FB" w14:textId="77777777" w:rsidR="004F734B" w:rsidRDefault="004F734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04C8AB22" w14:textId="72FA8FD5" w:rsidR="004F734B" w:rsidRDefault="004F734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parte superior antes do título login adicione um box de notificação onde será passado o erro através de um </w:t>
      </w:r>
      <w:proofErr w:type="spellStart"/>
      <w:r>
        <w:rPr>
          <w:sz w:val="24"/>
          <w:szCs w:val="24"/>
        </w:rPr>
        <w:t>v-if</w:t>
      </w:r>
      <w:proofErr w:type="spellEnd"/>
      <w:r>
        <w:rPr>
          <w:sz w:val="24"/>
          <w:szCs w:val="24"/>
        </w:rPr>
        <w:t>. Se ocorrer erro o box mostrará a mensagem.</w:t>
      </w:r>
    </w:p>
    <w:p w14:paraId="2D644CB1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</w:t>
      </w:r>
      <w:proofErr w:type="spellEnd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is-one-third</w:t>
      </w:r>
      <w:proofErr w:type="spellEnd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"padding-top:60px"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DEE236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0992F7F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"width:600px; padding-top:30px"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proofErr w:type="gram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proofErr w:type="gramEnd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proofErr w:type="spellStart"/>
      <w:r w:rsidRPr="004F734B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7FBFFAF7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notification</w:t>
      </w:r>
      <w:proofErr w:type="spellEnd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0BE226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</w:t>
      </w:r>
      <w:proofErr w:type="spell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proofErr w:type="gram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</w:t>
      </w:r>
      <w:proofErr w:type="gram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9EF8E90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3D2472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0780844" w14:textId="77777777" w:rsidR="004F734B" w:rsidRDefault="004F734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4AFF4430" w14:textId="41F55947" w:rsidR="005E56A5" w:rsidRDefault="004F734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da propriedade </w:t>
      </w:r>
      <w:proofErr w:type="spellStart"/>
      <w:r>
        <w:rPr>
          <w:sz w:val="24"/>
          <w:szCs w:val="24"/>
        </w:rPr>
        <w:t>methods</w:t>
      </w:r>
      <w:proofErr w:type="spellEnd"/>
      <w:r w:rsidR="005E56A5">
        <w:rPr>
          <w:sz w:val="24"/>
          <w:szCs w:val="24"/>
        </w:rPr>
        <w:t xml:space="preserve"> crie um método chamado </w:t>
      </w:r>
      <w:proofErr w:type="gramStart"/>
      <w:r w:rsidR="005E56A5">
        <w:rPr>
          <w:sz w:val="24"/>
          <w:szCs w:val="24"/>
        </w:rPr>
        <w:t>login(</w:t>
      </w:r>
      <w:proofErr w:type="gramEnd"/>
      <w:r w:rsidR="005E56A5">
        <w:rPr>
          <w:sz w:val="24"/>
          <w:szCs w:val="24"/>
        </w:rPr>
        <w:t>).</w:t>
      </w:r>
    </w:p>
    <w:p w14:paraId="5E443A88" w14:textId="5F354E13" w:rsidR="005E56A5" w:rsidRDefault="005E56A5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Onde será chamado o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 xml:space="preserve"> com o verbo post com uma requisição para a rota login de nossa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.</w:t>
      </w:r>
    </w:p>
    <w:p w14:paraId="1B011CC0" w14:textId="4AD77851" w:rsidR="005E56A5" w:rsidRDefault="00877760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facilitar foi criado uma pasta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com um arquivo Config.js para armazenar as variáveis a aplicação, neste arquivo está salvo o host da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.</w:t>
      </w:r>
    </w:p>
    <w:p w14:paraId="472F8F6C" w14:textId="32AC7E16" w:rsidR="00877760" w:rsidRDefault="00877760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Este método irá pegar os dados passados na página</w:t>
      </w:r>
      <w:r w:rsidR="00360498">
        <w:rPr>
          <w:sz w:val="24"/>
          <w:szCs w:val="24"/>
        </w:rPr>
        <w:t xml:space="preserve"> nos campos input e passará para rota login da </w:t>
      </w:r>
      <w:proofErr w:type="spellStart"/>
      <w:r w:rsidR="00360498">
        <w:rPr>
          <w:sz w:val="24"/>
          <w:szCs w:val="24"/>
        </w:rPr>
        <w:t>api</w:t>
      </w:r>
      <w:proofErr w:type="spellEnd"/>
      <w:r w:rsidR="00DB06FC">
        <w:rPr>
          <w:sz w:val="24"/>
          <w:szCs w:val="24"/>
        </w:rPr>
        <w:t xml:space="preserve">. Se o usuário </w:t>
      </w:r>
      <w:proofErr w:type="gramStart"/>
      <w:r w:rsidR="00DB06FC">
        <w:rPr>
          <w:sz w:val="24"/>
          <w:szCs w:val="24"/>
        </w:rPr>
        <w:t>existir ele</w:t>
      </w:r>
      <w:proofErr w:type="gramEnd"/>
      <w:r w:rsidR="00DB06FC">
        <w:rPr>
          <w:sz w:val="24"/>
          <w:szCs w:val="24"/>
        </w:rPr>
        <w:t xml:space="preserve"> será encaminhado para a página </w:t>
      </w:r>
      <w:r w:rsidR="0004692C">
        <w:rPr>
          <w:sz w:val="24"/>
          <w:szCs w:val="24"/>
        </w:rPr>
        <w:t>uma página específica</w:t>
      </w:r>
      <w:r w:rsidR="00DB06FC">
        <w:rPr>
          <w:sz w:val="24"/>
          <w:szCs w:val="24"/>
        </w:rPr>
        <w:t>, caso contrário será enviado um erro para o box no topo da página.</w:t>
      </w:r>
    </w:p>
    <w:p w14:paraId="267E8111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5E2A4137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proofErr w:type="gramStart"/>
      <w:r w:rsidRPr="00DB06F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login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1614C53B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proofErr w:type="spellStart"/>
      <w:proofErr w:type="gram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DB06F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</w:t>
      </w:r>
      <w:proofErr w:type="spell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hostApi</w:t>
      </w:r>
      <w:proofErr w:type="spellEnd"/>
      <w:r w:rsidRPr="00DB06F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DB06F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'login'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</w:p>
    <w:p w14:paraId="35DF31A4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B06F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proofErr w:type="gram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E8025D0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B06F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.password</w:t>
      </w:r>
      <w:proofErr w:type="spellEnd"/>
      <w:proofErr w:type="gramEnd"/>
    </w:p>
    <w:p w14:paraId="2537701C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}</w:t>
      </w:r>
      <w:proofErr w:type="gram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DB06F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6F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B06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AD4A9F4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console.</w:t>
      </w:r>
      <w:r w:rsidRPr="00DB06F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6F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B88CFEE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proofErr w:type="gramStart"/>
      <w:r w:rsidRPr="00DB06F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proofErr w:type="spell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.$</w:t>
      </w:r>
      <w:proofErr w:type="spellStart"/>
      <w:proofErr w:type="gram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router.</w:t>
      </w:r>
      <w:r w:rsidRPr="00DB06F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proofErr w:type="spell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B06F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DB06F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SucessRegister</w:t>
      </w:r>
      <w:proofErr w:type="spellEnd"/>
      <w:r w:rsidRPr="00DB06F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3A9DB295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}</w:t>
      </w:r>
      <w:proofErr w:type="gram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DB06F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B06F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DB06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ED8BECB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r w:rsidRPr="00DB06FC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//var </w:t>
      </w:r>
      <w:proofErr w:type="spellStart"/>
      <w:r w:rsidRPr="00DB06FC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msErro</w:t>
      </w:r>
      <w:proofErr w:type="spellEnd"/>
      <w:r w:rsidRPr="00DB06FC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B06FC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err.response</w:t>
      </w:r>
      <w:proofErr w:type="spellEnd"/>
      <w:proofErr w:type="gramEnd"/>
    </w:p>
    <w:p w14:paraId="6C1C4237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proofErr w:type="gramStart"/>
      <w:r w:rsidRPr="00DB06F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.error</w:t>
      </w:r>
      <w:proofErr w:type="spellEnd"/>
      <w:proofErr w:type="gram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06F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B06F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.response.data.err</w:t>
      </w:r>
      <w:proofErr w:type="spell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3253B55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</w:p>
    <w:p w14:paraId="1661EF64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})</w:t>
      </w:r>
    </w:p>
    <w:p w14:paraId="46299C0E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}</w:t>
      </w:r>
    </w:p>
    <w:p w14:paraId="1395B783" w14:textId="77777777" w:rsidR="00DB06FC" w:rsidRDefault="00DB06FC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01AD44C7" w14:textId="2E3282E3" w:rsidR="00877760" w:rsidRDefault="008557E4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ocorre um erro será mostrado como abaixo.</w:t>
      </w:r>
    </w:p>
    <w:p w14:paraId="62D4153B" w14:textId="11415650" w:rsidR="008557E4" w:rsidRDefault="008557E4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557E4">
        <w:rPr>
          <w:sz w:val="24"/>
          <w:szCs w:val="24"/>
        </w:rPr>
        <w:drawing>
          <wp:inline distT="0" distB="0" distL="0" distR="0" wp14:anchorId="7CB13E04" wp14:editId="61944C55">
            <wp:extent cx="5316220" cy="2312151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8487" cy="231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F117" w14:textId="77777777" w:rsidR="008557E4" w:rsidRDefault="008557E4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21A6F5A3" w14:textId="77777777" w:rsidR="00377B44" w:rsidRPr="00377B44" w:rsidRDefault="00377B44" w:rsidP="00377B44">
      <w:pPr>
        <w:jc w:val="both"/>
        <w:rPr>
          <w:sz w:val="24"/>
          <w:szCs w:val="24"/>
        </w:rPr>
      </w:pPr>
    </w:p>
    <w:sectPr w:rsidR="00377B44" w:rsidRPr="00377B44" w:rsidSect="006866A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502"/>
    <w:multiLevelType w:val="hybridMultilevel"/>
    <w:tmpl w:val="04A479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3E53"/>
    <w:multiLevelType w:val="hybridMultilevel"/>
    <w:tmpl w:val="64521174"/>
    <w:lvl w:ilvl="0" w:tplc="0416000F">
      <w:start w:val="1"/>
      <w:numFmt w:val="decimal"/>
      <w:lvlText w:val="%1."/>
      <w:lvlJc w:val="left"/>
      <w:pPr>
        <w:ind w:left="947" w:hanging="360"/>
      </w:pPr>
    </w:lvl>
    <w:lvl w:ilvl="1" w:tplc="04160019" w:tentative="1">
      <w:start w:val="1"/>
      <w:numFmt w:val="lowerLetter"/>
      <w:lvlText w:val="%2."/>
      <w:lvlJc w:val="left"/>
      <w:pPr>
        <w:ind w:left="1667" w:hanging="360"/>
      </w:pPr>
    </w:lvl>
    <w:lvl w:ilvl="2" w:tplc="0416001B" w:tentative="1">
      <w:start w:val="1"/>
      <w:numFmt w:val="lowerRoman"/>
      <w:lvlText w:val="%3."/>
      <w:lvlJc w:val="right"/>
      <w:pPr>
        <w:ind w:left="2387" w:hanging="180"/>
      </w:pPr>
    </w:lvl>
    <w:lvl w:ilvl="3" w:tplc="0416000F" w:tentative="1">
      <w:start w:val="1"/>
      <w:numFmt w:val="decimal"/>
      <w:lvlText w:val="%4."/>
      <w:lvlJc w:val="left"/>
      <w:pPr>
        <w:ind w:left="3107" w:hanging="360"/>
      </w:pPr>
    </w:lvl>
    <w:lvl w:ilvl="4" w:tplc="04160019" w:tentative="1">
      <w:start w:val="1"/>
      <w:numFmt w:val="lowerLetter"/>
      <w:lvlText w:val="%5."/>
      <w:lvlJc w:val="left"/>
      <w:pPr>
        <w:ind w:left="3827" w:hanging="360"/>
      </w:pPr>
    </w:lvl>
    <w:lvl w:ilvl="5" w:tplc="0416001B" w:tentative="1">
      <w:start w:val="1"/>
      <w:numFmt w:val="lowerRoman"/>
      <w:lvlText w:val="%6."/>
      <w:lvlJc w:val="right"/>
      <w:pPr>
        <w:ind w:left="4547" w:hanging="180"/>
      </w:pPr>
    </w:lvl>
    <w:lvl w:ilvl="6" w:tplc="0416000F" w:tentative="1">
      <w:start w:val="1"/>
      <w:numFmt w:val="decimal"/>
      <w:lvlText w:val="%7."/>
      <w:lvlJc w:val="left"/>
      <w:pPr>
        <w:ind w:left="5267" w:hanging="360"/>
      </w:pPr>
    </w:lvl>
    <w:lvl w:ilvl="7" w:tplc="04160019" w:tentative="1">
      <w:start w:val="1"/>
      <w:numFmt w:val="lowerLetter"/>
      <w:lvlText w:val="%8."/>
      <w:lvlJc w:val="left"/>
      <w:pPr>
        <w:ind w:left="5987" w:hanging="360"/>
      </w:pPr>
    </w:lvl>
    <w:lvl w:ilvl="8" w:tplc="0416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 w15:restartNumberingAfterBreak="0">
    <w:nsid w:val="179A2663"/>
    <w:multiLevelType w:val="hybridMultilevel"/>
    <w:tmpl w:val="C8B8E5D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B31D5"/>
    <w:multiLevelType w:val="hybridMultilevel"/>
    <w:tmpl w:val="DBC017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4824ED"/>
    <w:multiLevelType w:val="hybridMultilevel"/>
    <w:tmpl w:val="B47440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E6C36"/>
    <w:multiLevelType w:val="hybridMultilevel"/>
    <w:tmpl w:val="DBC0179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910941"/>
    <w:multiLevelType w:val="hybridMultilevel"/>
    <w:tmpl w:val="DBC0179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671753"/>
    <w:multiLevelType w:val="hybridMultilevel"/>
    <w:tmpl w:val="EE40A626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72510CA"/>
    <w:multiLevelType w:val="hybridMultilevel"/>
    <w:tmpl w:val="735CF43A"/>
    <w:lvl w:ilvl="0" w:tplc="0416000F">
      <w:start w:val="1"/>
      <w:numFmt w:val="decimal"/>
      <w:lvlText w:val="%1."/>
      <w:lvlJc w:val="left"/>
      <w:pPr>
        <w:ind w:left="947" w:hanging="360"/>
      </w:pPr>
    </w:lvl>
    <w:lvl w:ilvl="1" w:tplc="04160019" w:tentative="1">
      <w:start w:val="1"/>
      <w:numFmt w:val="lowerLetter"/>
      <w:lvlText w:val="%2."/>
      <w:lvlJc w:val="left"/>
      <w:pPr>
        <w:ind w:left="1667" w:hanging="360"/>
      </w:pPr>
    </w:lvl>
    <w:lvl w:ilvl="2" w:tplc="0416001B" w:tentative="1">
      <w:start w:val="1"/>
      <w:numFmt w:val="lowerRoman"/>
      <w:lvlText w:val="%3."/>
      <w:lvlJc w:val="right"/>
      <w:pPr>
        <w:ind w:left="2387" w:hanging="180"/>
      </w:pPr>
    </w:lvl>
    <w:lvl w:ilvl="3" w:tplc="0416000F" w:tentative="1">
      <w:start w:val="1"/>
      <w:numFmt w:val="decimal"/>
      <w:lvlText w:val="%4."/>
      <w:lvlJc w:val="left"/>
      <w:pPr>
        <w:ind w:left="3107" w:hanging="360"/>
      </w:pPr>
    </w:lvl>
    <w:lvl w:ilvl="4" w:tplc="04160019" w:tentative="1">
      <w:start w:val="1"/>
      <w:numFmt w:val="lowerLetter"/>
      <w:lvlText w:val="%5."/>
      <w:lvlJc w:val="left"/>
      <w:pPr>
        <w:ind w:left="3827" w:hanging="360"/>
      </w:pPr>
    </w:lvl>
    <w:lvl w:ilvl="5" w:tplc="0416001B" w:tentative="1">
      <w:start w:val="1"/>
      <w:numFmt w:val="lowerRoman"/>
      <w:lvlText w:val="%6."/>
      <w:lvlJc w:val="right"/>
      <w:pPr>
        <w:ind w:left="4547" w:hanging="180"/>
      </w:pPr>
    </w:lvl>
    <w:lvl w:ilvl="6" w:tplc="0416000F" w:tentative="1">
      <w:start w:val="1"/>
      <w:numFmt w:val="decimal"/>
      <w:lvlText w:val="%7."/>
      <w:lvlJc w:val="left"/>
      <w:pPr>
        <w:ind w:left="5267" w:hanging="360"/>
      </w:pPr>
    </w:lvl>
    <w:lvl w:ilvl="7" w:tplc="04160019" w:tentative="1">
      <w:start w:val="1"/>
      <w:numFmt w:val="lowerLetter"/>
      <w:lvlText w:val="%8."/>
      <w:lvlJc w:val="left"/>
      <w:pPr>
        <w:ind w:left="5987" w:hanging="360"/>
      </w:pPr>
    </w:lvl>
    <w:lvl w:ilvl="8" w:tplc="0416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B0"/>
    <w:rsid w:val="000114F4"/>
    <w:rsid w:val="00021B72"/>
    <w:rsid w:val="00025545"/>
    <w:rsid w:val="000376F9"/>
    <w:rsid w:val="0004692C"/>
    <w:rsid w:val="0005665D"/>
    <w:rsid w:val="00061869"/>
    <w:rsid w:val="0008296E"/>
    <w:rsid w:val="000830B0"/>
    <w:rsid w:val="00084493"/>
    <w:rsid w:val="00085B5E"/>
    <w:rsid w:val="00096ABC"/>
    <w:rsid w:val="000A0261"/>
    <w:rsid w:val="000B6524"/>
    <w:rsid w:val="000C2570"/>
    <w:rsid w:val="000C520F"/>
    <w:rsid w:val="000C7D23"/>
    <w:rsid w:val="000E4503"/>
    <w:rsid w:val="000E7697"/>
    <w:rsid w:val="000E7A8F"/>
    <w:rsid w:val="00116295"/>
    <w:rsid w:val="00123C7E"/>
    <w:rsid w:val="00124E29"/>
    <w:rsid w:val="001274E4"/>
    <w:rsid w:val="001372C8"/>
    <w:rsid w:val="001427C7"/>
    <w:rsid w:val="001447CA"/>
    <w:rsid w:val="00152ACA"/>
    <w:rsid w:val="0019483C"/>
    <w:rsid w:val="001A1B93"/>
    <w:rsid w:val="001A1E04"/>
    <w:rsid w:val="001B00F8"/>
    <w:rsid w:val="001B0B8F"/>
    <w:rsid w:val="001C587A"/>
    <w:rsid w:val="001D2AFD"/>
    <w:rsid w:val="001D5BE1"/>
    <w:rsid w:val="001F2469"/>
    <w:rsid w:val="001F6818"/>
    <w:rsid w:val="00206894"/>
    <w:rsid w:val="00235BE5"/>
    <w:rsid w:val="0025029F"/>
    <w:rsid w:val="00275F9A"/>
    <w:rsid w:val="00280BA4"/>
    <w:rsid w:val="002A1EBC"/>
    <w:rsid w:val="002A2A87"/>
    <w:rsid w:val="002B6BD9"/>
    <w:rsid w:val="002B6EE0"/>
    <w:rsid w:val="002C388E"/>
    <w:rsid w:val="002D4893"/>
    <w:rsid w:val="002F5F80"/>
    <w:rsid w:val="00302510"/>
    <w:rsid w:val="00305A97"/>
    <w:rsid w:val="00306A50"/>
    <w:rsid w:val="00312E4C"/>
    <w:rsid w:val="00322576"/>
    <w:rsid w:val="00334B67"/>
    <w:rsid w:val="0035073A"/>
    <w:rsid w:val="00354C50"/>
    <w:rsid w:val="0035771B"/>
    <w:rsid w:val="00360498"/>
    <w:rsid w:val="00365A58"/>
    <w:rsid w:val="00371430"/>
    <w:rsid w:val="003750B5"/>
    <w:rsid w:val="00377B44"/>
    <w:rsid w:val="00377E11"/>
    <w:rsid w:val="00381F41"/>
    <w:rsid w:val="00395154"/>
    <w:rsid w:val="003957E4"/>
    <w:rsid w:val="003A6714"/>
    <w:rsid w:val="003B5617"/>
    <w:rsid w:val="003B6343"/>
    <w:rsid w:val="003B6557"/>
    <w:rsid w:val="003C7F3E"/>
    <w:rsid w:val="003D0B54"/>
    <w:rsid w:val="003D19BD"/>
    <w:rsid w:val="003D33EA"/>
    <w:rsid w:val="003D560B"/>
    <w:rsid w:val="003E5185"/>
    <w:rsid w:val="003E7332"/>
    <w:rsid w:val="003E742E"/>
    <w:rsid w:val="003F40C0"/>
    <w:rsid w:val="00401732"/>
    <w:rsid w:val="00407AE0"/>
    <w:rsid w:val="00407C8C"/>
    <w:rsid w:val="00411866"/>
    <w:rsid w:val="0041598A"/>
    <w:rsid w:val="00426AE8"/>
    <w:rsid w:val="00434A7A"/>
    <w:rsid w:val="0043525F"/>
    <w:rsid w:val="00440143"/>
    <w:rsid w:val="004515AF"/>
    <w:rsid w:val="00460D3D"/>
    <w:rsid w:val="00461ACC"/>
    <w:rsid w:val="0046406E"/>
    <w:rsid w:val="00474C17"/>
    <w:rsid w:val="00490B2E"/>
    <w:rsid w:val="00491E9C"/>
    <w:rsid w:val="0049389D"/>
    <w:rsid w:val="00495EF5"/>
    <w:rsid w:val="004B77AF"/>
    <w:rsid w:val="004D441B"/>
    <w:rsid w:val="004E7898"/>
    <w:rsid w:val="004E7E4B"/>
    <w:rsid w:val="004F734B"/>
    <w:rsid w:val="005021FD"/>
    <w:rsid w:val="0051437B"/>
    <w:rsid w:val="00521C59"/>
    <w:rsid w:val="00521EFE"/>
    <w:rsid w:val="00530888"/>
    <w:rsid w:val="00534373"/>
    <w:rsid w:val="00534935"/>
    <w:rsid w:val="00551385"/>
    <w:rsid w:val="00553471"/>
    <w:rsid w:val="005547CB"/>
    <w:rsid w:val="00567408"/>
    <w:rsid w:val="00572D06"/>
    <w:rsid w:val="005835C3"/>
    <w:rsid w:val="00587E41"/>
    <w:rsid w:val="00592E64"/>
    <w:rsid w:val="005A33C4"/>
    <w:rsid w:val="005A3649"/>
    <w:rsid w:val="005C1906"/>
    <w:rsid w:val="005C4269"/>
    <w:rsid w:val="005C483E"/>
    <w:rsid w:val="005D301C"/>
    <w:rsid w:val="005D5079"/>
    <w:rsid w:val="005E2F90"/>
    <w:rsid w:val="005E3510"/>
    <w:rsid w:val="005E56A5"/>
    <w:rsid w:val="005E6875"/>
    <w:rsid w:val="005F3384"/>
    <w:rsid w:val="0060561C"/>
    <w:rsid w:val="006149BD"/>
    <w:rsid w:val="00621D00"/>
    <w:rsid w:val="00623483"/>
    <w:rsid w:val="00625F4E"/>
    <w:rsid w:val="00632F89"/>
    <w:rsid w:val="00636526"/>
    <w:rsid w:val="006366FC"/>
    <w:rsid w:val="006511E0"/>
    <w:rsid w:val="00664CC5"/>
    <w:rsid w:val="00685623"/>
    <w:rsid w:val="006866A6"/>
    <w:rsid w:val="00691D0E"/>
    <w:rsid w:val="0069771B"/>
    <w:rsid w:val="006A2B25"/>
    <w:rsid w:val="006A3862"/>
    <w:rsid w:val="006B1E35"/>
    <w:rsid w:val="006B7E08"/>
    <w:rsid w:val="006C775F"/>
    <w:rsid w:val="006D3776"/>
    <w:rsid w:val="006D3C28"/>
    <w:rsid w:val="006D72D4"/>
    <w:rsid w:val="006F30DC"/>
    <w:rsid w:val="00702AEB"/>
    <w:rsid w:val="00705AAB"/>
    <w:rsid w:val="007125DB"/>
    <w:rsid w:val="00726CDD"/>
    <w:rsid w:val="007270DD"/>
    <w:rsid w:val="00753201"/>
    <w:rsid w:val="00774ED1"/>
    <w:rsid w:val="0079135A"/>
    <w:rsid w:val="00791DDF"/>
    <w:rsid w:val="00796369"/>
    <w:rsid w:val="00797615"/>
    <w:rsid w:val="007C53A7"/>
    <w:rsid w:val="007D0A6E"/>
    <w:rsid w:val="008034FF"/>
    <w:rsid w:val="00812065"/>
    <w:rsid w:val="0082662B"/>
    <w:rsid w:val="00834BB6"/>
    <w:rsid w:val="008557E4"/>
    <w:rsid w:val="00867BAB"/>
    <w:rsid w:val="00877760"/>
    <w:rsid w:val="00886866"/>
    <w:rsid w:val="00886E8E"/>
    <w:rsid w:val="008B2C5E"/>
    <w:rsid w:val="008B5C68"/>
    <w:rsid w:val="008D3D1B"/>
    <w:rsid w:val="008D4CDD"/>
    <w:rsid w:val="008D601B"/>
    <w:rsid w:val="008F70DB"/>
    <w:rsid w:val="009118BB"/>
    <w:rsid w:val="00914B2F"/>
    <w:rsid w:val="0092418B"/>
    <w:rsid w:val="0095195E"/>
    <w:rsid w:val="00956916"/>
    <w:rsid w:val="00961DAC"/>
    <w:rsid w:val="00971495"/>
    <w:rsid w:val="00983824"/>
    <w:rsid w:val="009927B1"/>
    <w:rsid w:val="009A27BC"/>
    <w:rsid w:val="009A38E9"/>
    <w:rsid w:val="009A3E63"/>
    <w:rsid w:val="009B1E85"/>
    <w:rsid w:val="009B46A9"/>
    <w:rsid w:val="009D3104"/>
    <w:rsid w:val="009E2C60"/>
    <w:rsid w:val="009E3ABA"/>
    <w:rsid w:val="009E4204"/>
    <w:rsid w:val="009F11B0"/>
    <w:rsid w:val="00A016FB"/>
    <w:rsid w:val="00A22130"/>
    <w:rsid w:val="00A25A31"/>
    <w:rsid w:val="00A25AE7"/>
    <w:rsid w:val="00A31880"/>
    <w:rsid w:val="00A33802"/>
    <w:rsid w:val="00A46A3D"/>
    <w:rsid w:val="00A612AB"/>
    <w:rsid w:val="00A65C70"/>
    <w:rsid w:val="00A8233E"/>
    <w:rsid w:val="00AA55CC"/>
    <w:rsid w:val="00AA6E34"/>
    <w:rsid w:val="00AB3058"/>
    <w:rsid w:val="00AB5EF3"/>
    <w:rsid w:val="00AC3079"/>
    <w:rsid w:val="00AD1002"/>
    <w:rsid w:val="00AF4155"/>
    <w:rsid w:val="00B15944"/>
    <w:rsid w:val="00B170BC"/>
    <w:rsid w:val="00B21A40"/>
    <w:rsid w:val="00B22F31"/>
    <w:rsid w:val="00B2755F"/>
    <w:rsid w:val="00B85CB3"/>
    <w:rsid w:val="00B9365B"/>
    <w:rsid w:val="00B9696A"/>
    <w:rsid w:val="00BA0057"/>
    <w:rsid w:val="00BA72FC"/>
    <w:rsid w:val="00BC5D10"/>
    <w:rsid w:val="00BE09ED"/>
    <w:rsid w:val="00BF522C"/>
    <w:rsid w:val="00C0165B"/>
    <w:rsid w:val="00C0550E"/>
    <w:rsid w:val="00C05539"/>
    <w:rsid w:val="00C1216B"/>
    <w:rsid w:val="00C1799C"/>
    <w:rsid w:val="00C235C2"/>
    <w:rsid w:val="00C41777"/>
    <w:rsid w:val="00C4236F"/>
    <w:rsid w:val="00C47C56"/>
    <w:rsid w:val="00C47EB9"/>
    <w:rsid w:val="00C66A14"/>
    <w:rsid w:val="00C81CBB"/>
    <w:rsid w:val="00C84416"/>
    <w:rsid w:val="00C851A3"/>
    <w:rsid w:val="00CA1721"/>
    <w:rsid w:val="00CC6493"/>
    <w:rsid w:val="00CE4A3E"/>
    <w:rsid w:val="00CE549F"/>
    <w:rsid w:val="00CF2F31"/>
    <w:rsid w:val="00CF79EF"/>
    <w:rsid w:val="00D053EB"/>
    <w:rsid w:val="00D06D81"/>
    <w:rsid w:val="00D106C8"/>
    <w:rsid w:val="00D10824"/>
    <w:rsid w:val="00D15138"/>
    <w:rsid w:val="00D16064"/>
    <w:rsid w:val="00D41383"/>
    <w:rsid w:val="00D420B2"/>
    <w:rsid w:val="00D46507"/>
    <w:rsid w:val="00D64402"/>
    <w:rsid w:val="00D65337"/>
    <w:rsid w:val="00D67EB4"/>
    <w:rsid w:val="00D957E2"/>
    <w:rsid w:val="00DB06FC"/>
    <w:rsid w:val="00DC622A"/>
    <w:rsid w:val="00DD55F8"/>
    <w:rsid w:val="00DD671B"/>
    <w:rsid w:val="00DD7BF7"/>
    <w:rsid w:val="00DE34EA"/>
    <w:rsid w:val="00DF157A"/>
    <w:rsid w:val="00DF29F9"/>
    <w:rsid w:val="00DF2D84"/>
    <w:rsid w:val="00E03D82"/>
    <w:rsid w:val="00E22145"/>
    <w:rsid w:val="00E41191"/>
    <w:rsid w:val="00E523AE"/>
    <w:rsid w:val="00E559D1"/>
    <w:rsid w:val="00E613BB"/>
    <w:rsid w:val="00E63B10"/>
    <w:rsid w:val="00E6574A"/>
    <w:rsid w:val="00E7739E"/>
    <w:rsid w:val="00E81D3E"/>
    <w:rsid w:val="00EA5923"/>
    <w:rsid w:val="00EC43E4"/>
    <w:rsid w:val="00EC6A89"/>
    <w:rsid w:val="00ED5912"/>
    <w:rsid w:val="00EE6377"/>
    <w:rsid w:val="00EF13C0"/>
    <w:rsid w:val="00F03F4A"/>
    <w:rsid w:val="00F24983"/>
    <w:rsid w:val="00F4232D"/>
    <w:rsid w:val="00F46830"/>
    <w:rsid w:val="00F80100"/>
    <w:rsid w:val="00F96C90"/>
    <w:rsid w:val="00FA1FB3"/>
    <w:rsid w:val="00FA5241"/>
    <w:rsid w:val="00FB310C"/>
    <w:rsid w:val="00FC0BEC"/>
    <w:rsid w:val="00FC4B37"/>
    <w:rsid w:val="00FD2292"/>
    <w:rsid w:val="00FD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845F"/>
  <w15:chartTrackingRefBased/>
  <w15:docId w15:val="{955E0E6E-14DC-4773-A435-11319F8D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2E4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21A4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1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hyperlink" Target="http://localhost:8686/" TargetMode="External"/><Relationship Id="rId23" Type="http://schemas.openxmlformats.org/officeDocument/2006/relationships/hyperlink" Target="http://localhost:8686/login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3982</TotalTime>
  <Pages>14</Pages>
  <Words>2425</Words>
  <Characters>13095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139</cp:revision>
  <dcterms:created xsi:type="dcterms:W3CDTF">2021-12-29T00:35:00Z</dcterms:created>
  <dcterms:modified xsi:type="dcterms:W3CDTF">2022-01-07T16:42:00Z</dcterms:modified>
</cp:coreProperties>
</file>