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B1AF6" w14:textId="0C43DDE8" w:rsidR="00377B44" w:rsidRDefault="000830B0" w:rsidP="003B6557">
      <w:pPr>
        <w:ind w:left="227"/>
        <w:jc w:val="center"/>
        <w:rPr>
          <w:b/>
          <w:bCs/>
          <w:sz w:val="32"/>
          <w:szCs w:val="32"/>
        </w:rPr>
      </w:pPr>
      <w:r w:rsidRPr="000830B0">
        <w:rPr>
          <w:b/>
          <w:bCs/>
          <w:sz w:val="32"/>
          <w:szCs w:val="32"/>
        </w:rPr>
        <w:t>SISTEMA DE GESTÃO DE USUÁRIOS</w:t>
      </w:r>
      <w:r w:rsidR="003B6557">
        <w:rPr>
          <w:b/>
          <w:bCs/>
          <w:sz w:val="32"/>
          <w:szCs w:val="32"/>
        </w:rPr>
        <w:t xml:space="preserve"> COM FRONTEND VUEJS</w:t>
      </w:r>
    </w:p>
    <w:p w14:paraId="05C1CEC6" w14:textId="05A48043" w:rsidR="003B6557" w:rsidRDefault="00EF13C0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Copie a pasta API_RES_USUARIOS do projeto anterior para dentro da pasta deste novo projeto</w:t>
      </w:r>
    </w:p>
    <w:p w14:paraId="12D94B02" w14:textId="0B5A4F00" w:rsidR="00530888" w:rsidRDefault="00530888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primeiramente criar um projeto </w:t>
      </w:r>
      <w:proofErr w:type="spellStart"/>
      <w:r>
        <w:rPr>
          <w:sz w:val="24"/>
          <w:szCs w:val="24"/>
        </w:rPr>
        <w:t>Vue</w:t>
      </w:r>
      <w:proofErr w:type="spellEnd"/>
      <w:r>
        <w:rPr>
          <w:sz w:val="24"/>
          <w:szCs w:val="24"/>
        </w:rPr>
        <w:t xml:space="preserve"> novo chamado </w:t>
      </w:r>
      <w:proofErr w:type="spellStart"/>
      <w:proofErr w:type="gramStart"/>
      <w:r>
        <w:rPr>
          <w:sz w:val="24"/>
          <w:szCs w:val="24"/>
        </w:rPr>
        <w:t>usuer</w:t>
      </w:r>
      <w:proofErr w:type="spellEnd"/>
      <w:r w:rsidR="009E4204">
        <w:rPr>
          <w:sz w:val="24"/>
          <w:szCs w:val="24"/>
        </w:rPr>
        <w:t xml:space="preserve"> </w:t>
      </w:r>
      <w:r w:rsidR="0005665D">
        <w:rPr>
          <w:sz w:val="24"/>
          <w:szCs w:val="24"/>
        </w:rPr>
        <w:t xml:space="preserve"> com</w:t>
      </w:r>
      <w:proofErr w:type="gramEnd"/>
      <w:r w:rsidR="0005665D">
        <w:rPr>
          <w:sz w:val="24"/>
          <w:szCs w:val="24"/>
        </w:rPr>
        <w:t xml:space="preserve"> o </w:t>
      </w:r>
      <w:proofErr w:type="spellStart"/>
      <w:r w:rsidR="0005665D">
        <w:rPr>
          <w:sz w:val="24"/>
          <w:szCs w:val="24"/>
        </w:rPr>
        <w:t>router</w:t>
      </w:r>
      <w:proofErr w:type="spellEnd"/>
      <w:r w:rsidR="0005665D">
        <w:rPr>
          <w:sz w:val="24"/>
          <w:szCs w:val="24"/>
        </w:rPr>
        <w:t xml:space="preserve"> </w:t>
      </w:r>
      <w:r w:rsidR="009E4204">
        <w:rPr>
          <w:sz w:val="24"/>
          <w:szCs w:val="24"/>
        </w:rPr>
        <w:t>digite:</w:t>
      </w:r>
    </w:p>
    <w:p w14:paraId="577AF426" w14:textId="27A9BD38" w:rsidR="0005665D" w:rsidRPr="0005665D" w:rsidRDefault="009E4204" w:rsidP="00B8244C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proofErr w:type="spellStart"/>
      <w:r w:rsidRPr="0005665D">
        <w:rPr>
          <w:sz w:val="24"/>
          <w:szCs w:val="24"/>
        </w:rPr>
        <w:t>V</w:t>
      </w:r>
      <w:r w:rsidR="00530888" w:rsidRPr="0005665D">
        <w:rPr>
          <w:sz w:val="24"/>
          <w:szCs w:val="24"/>
        </w:rPr>
        <w:t>ue</w:t>
      </w:r>
      <w:proofErr w:type="spellEnd"/>
      <w:r w:rsidRPr="0005665D">
        <w:rPr>
          <w:sz w:val="24"/>
          <w:szCs w:val="24"/>
        </w:rPr>
        <w:t xml:space="preserve"> </w:t>
      </w:r>
      <w:proofErr w:type="spellStart"/>
      <w:r w:rsidRPr="0005665D">
        <w:rPr>
          <w:sz w:val="24"/>
          <w:szCs w:val="24"/>
        </w:rPr>
        <w:t>create</w:t>
      </w:r>
      <w:proofErr w:type="spellEnd"/>
      <w:r w:rsidRPr="0005665D">
        <w:rPr>
          <w:sz w:val="24"/>
          <w:szCs w:val="24"/>
        </w:rPr>
        <w:t xml:space="preserve"> </w:t>
      </w:r>
      <w:proofErr w:type="spellStart"/>
      <w:r w:rsidRPr="0005665D">
        <w:rPr>
          <w:sz w:val="24"/>
          <w:szCs w:val="24"/>
        </w:rPr>
        <w:t>users</w:t>
      </w:r>
      <w:proofErr w:type="spellEnd"/>
      <w:r w:rsidR="00C41777" w:rsidRPr="0005665D">
        <w:rPr>
          <w:sz w:val="24"/>
          <w:szCs w:val="24"/>
        </w:rPr>
        <w:t>.</w:t>
      </w:r>
    </w:p>
    <w:p w14:paraId="3413780E" w14:textId="493B1220" w:rsidR="00C41777" w:rsidRDefault="00C41777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Mantenha o servidor rodando na pasta da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>.</w:t>
      </w:r>
    </w:p>
    <w:p w14:paraId="7A332379" w14:textId="0050D78E" w:rsidR="00C41777" w:rsidRDefault="00C41777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Abra outro terminal e instale o </w:t>
      </w:r>
      <w:proofErr w:type="spellStart"/>
      <w:r>
        <w:rPr>
          <w:sz w:val="24"/>
          <w:szCs w:val="24"/>
        </w:rPr>
        <w:t>Bulma</w:t>
      </w:r>
      <w:proofErr w:type="spellEnd"/>
      <w:r>
        <w:rPr>
          <w:sz w:val="24"/>
          <w:szCs w:val="24"/>
        </w:rPr>
        <w:t xml:space="preserve"> como framework </w:t>
      </w:r>
      <w:proofErr w:type="spellStart"/>
      <w:r>
        <w:rPr>
          <w:sz w:val="24"/>
          <w:szCs w:val="24"/>
        </w:rPr>
        <w:t>css</w:t>
      </w:r>
      <w:proofErr w:type="spellEnd"/>
      <w:r w:rsidR="00DF29F9">
        <w:rPr>
          <w:sz w:val="24"/>
          <w:szCs w:val="24"/>
        </w:rPr>
        <w:t xml:space="preserve"> na pasta </w:t>
      </w:r>
      <w:proofErr w:type="spellStart"/>
      <w:r w:rsidR="00DF29F9">
        <w:rPr>
          <w:sz w:val="24"/>
          <w:szCs w:val="24"/>
        </w:rPr>
        <w:t>users</w:t>
      </w:r>
      <w:proofErr w:type="spellEnd"/>
      <w:r w:rsidR="00DF29F9">
        <w:rPr>
          <w:sz w:val="24"/>
          <w:szCs w:val="24"/>
        </w:rPr>
        <w:t>.</w:t>
      </w:r>
    </w:p>
    <w:p w14:paraId="386A0893" w14:textId="46D2D274" w:rsidR="008D601B" w:rsidRDefault="008D601B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Digite npm install </w:t>
      </w:r>
      <w:proofErr w:type="spellStart"/>
      <w:r>
        <w:rPr>
          <w:sz w:val="24"/>
          <w:szCs w:val="24"/>
        </w:rPr>
        <w:t>bulma</w:t>
      </w:r>
      <w:proofErr w:type="spellEnd"/>
    </w:p>
    <w:p w14:paraId="0C66E9D9" w14:textId="35CCCD69" w:rsidR="00DF29F9" w:rsidRDefault="00DF29F9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Abra o arquivo main.js na pasta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 e importe o </w:t>
      </w:r>
      <w:proofErr w:type="spellStart"/>
      <w:r>
        <w:rPr>
          <w:sz w:val="24"/>
          <w:szCs w:val="24"/>
        </w:rPr>
        <w:t>bulma</w:t>
      </w:r>
      <w:proofErr w:type="spellEnd"/>
    </w:p>
    <w:p w14:paraId="0CF0F43D" w14:textId="2B88B501" w:rsidR="0005665D" w:rsidRDefault="008D601B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8D601B">
        <w:rPr>
          <w:sz w:val="24"/>
          <w:szCs w:val="24"/>
        </w:rPr>
        <w:drawing>
          <wp:inline distT="0" distB="0" distL="0" distR="0" wp14:anchorId="36949FA3" wp14:editId="5A6C1AE6">
            <wp:extent cx="6174671" cy="2049612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7791" cy="205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BB1C4" w14:textId="71587E0C" w:rsidR="0005665D" w:rsidRDefault="008D601B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pasta </w:t>
      </w:r>
      <w:proofErr w:type="spellStart"/>
      <w:r>
        <w:rPr>
          <w:sz w:val="24"/>
          <w:szCs w:val="24"/>
        </w:rPr>
        <w:t>users</w:t>
      </w:r>
      <w:proofErr w:type="spellEnd"/>
      <w:r>
        <w:rPr>
          <w:sz w:val="24"/>
          <w:szCs w:val="24"/>
        </w:rPr>
        <w:t xml:space="preserve"> instale também o </w:t>
      </w:r>
      <w:proofErr w:type="spellStart"/>
      <w:r>
        <w:rPr>
          <w:sz w:val="24"/>
          <w:szCs w:val="24"/>
        </w:rPr>
        <w:t>axios</w:t>
      </w:r>
      <w:proofErr w:type="spellEnd"/>
      <w:r>
        <w:rPr>
          <w:sz w:val="24"/>
          <w:szCs w:val="24"/>
        </w:rPr>
        <w:t xml:space="preserve"> para podermos realizar as consultas na nossa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>.</w:t>
      </w:r>
    </w:p>
    <w:p w14:paraId="6AE8744A" w14:textId="0ABCEA87" w:rsidR="008D601B" w:rsidRDefault="008D601B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Npm install </w:t>
      </w:r>
      <w:proofErr w:type="spellStart"/>
      <w:r>
        <w:rPr>
          <w:sz w:val="24"/>
          <w:szCs w:val="24"/>
        </w:rPr>
        <w:t>axios</w:t>
      </w:r>
      <w:proofErr w:type="spellEnd"/>
    </w:p>
    <w:p w14:paraId="32204379" w14:textId="77777777" w:rsidR="008D601B" w:rsidRDefault="008D601B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</w:t>
      </w:r>
      <w:proofErr w:type="spellStart"/>
      <w:r>
        <w:rPr>
          <w:sz w:val="24"/>
          <w:szCs w:val="24"/>
        </w:rPr>
        <w:t>agorar</w:t>
      </w:r>
      <w:proofErr w:type="spellEnd"/>
      <w:r>
        <w:rPr>
          <w:sz w:val="24"/>
          <w:szCs w:val="24"/>
        </w:rPr>
        <w:t xml:space="preserve"> rodar o projeto </w:t>
      </w:r>
      <w:proofErr w:type="spellStart"/>
      <w:r>
        <w:rPr>
          <w:sz w:val="24"/>
          <w:szCs w:val="24"/>
        </w:rPr>
        <w:t>vue</w:t>
      </w:r>
      <w:proofErr w:type="spellEnd"/>
      <w:r>
        <w:rPr>
          <w:sz w:val="24"/>
          <w:szCs w:val="24"/>
        </w:rPr>
        <w:t xml:space="preserve"> dentro da pasta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, digite npm </w:t>
      </w:r>
      <w:proofErr w:type="spellStart"/>
      <w:r>
        <w:rPr>
          <w:sz w:val="24"/>
          <w:szCs w:val="24"/>
        </w:rPr>
        <w:t>run</w:t>
      </w:r>
      <w:proofErr w:type="spellEnd"/>
      <w:r>
        <w:rPr>
          <w:sz w:val="24"/>
          <w:szCs w:val="24"/>
        </w:rPr>
        <w:t xml:space="preserve"> serve.</w:t>
      </w:r>
    </w:p>
    <w:p w14:paraId="0C7DF072" w14:textId="21BC8704" w:rsidR="008D601B" w:rsidRDefault="008D601B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teremos a API rodando dentro de um terminal e o projeto </w:t>
      </w:r>
      <w:proofErr w:type="spellStart"/>
      <w:r>
        <w:rPr>
          <w:sz w:val="24"/>
          <w:szCs w:val="24"/>
        </w:rPr>
        <w:t>vue</w:t>
      </w:r>
      <w:proofErr w:type="spellEnd"/>
      <w:r>
        <w:rPr>
          <w:sz w:val="24"/>
          <w:szCs w:val="24"/>
        </w:rPr>
        <w:t xml:space="preserve"> rodando em outro.</w:t>
      </w:r>
    </w:p>
    <w:p w14:paraId="589477C6" w14:textId="54229C84" w:rsidR="005E3510" w:rsidRDefault="005E3510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Terminal com o servidor do </w:t>
      </w:r>
      <w:proofErr w:type="spellStart"/>
      <w:r>
        <w:rPr>
          <w:sz w:val="24"/>
          <w:szCs w:val="24"/>
        </w:rPr>
        <w:t>vue</w:t>
      </w:r>
      <w:proofErr w:type="spellEnd"/>
      <w:r>
        <w:rPr>
          <w:sz w:val="24"/>
          <w:szCs w:val="24"/>
        </w:rPr>
        <w:t xml:space="preserve"> rodando</w:t>
      </w:r>
    </w:p>
    <w:p w14:paraId="3CD23B39" w14:textId="4EDB4673" w:rsidR="005E3510" w:rsidRDefault="005E3510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5E3510">
        <w:rPr>
          <w:sz w:val="24"/>
          <w:szCs w:val="24"/>
        </w:rPr>
        <w:drawing>
          <wp:inline distT="0" distB="0" distL="0" distR="0" wp14:anchorId="7CEF6DAC" wp14:editId="5FC8499A">
            <wp:extent cx="5935674" cy="1298222"/>
            <wp:effectExtent l="0" t="0" r="825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7184" cy="130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A8317" w14:textId="71CA7BB2" w:rsidR="005E3510" w:rsidRDefault="005E3510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Terminal com a API rodando</w:t>
      </w:r>
    </w:p>
    <w:p w14:paraId="7FF84C5A" w14:textId="52F58121" w:rsidR="005E3510" w:rsidRDefault="005E3510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5E3510">
        <w:rPr>
          <w:sz w:val="24"/>
          <w:szCs w:val="24"/>
        </w:rPr>
        <w:drawing>
          <wp:inline distT="0" distB="0" distL="0" distR="0" wp14:anchorId="2F6316BE" wp14:editId="3E4E0A7F">
            <wp:extent cx="5903243" cy="1381004"/>
            <wp:effectExtent l="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942" cy="138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7AFDF" w14:textId="77777777" w:rsidR="005E3510" w:rsidRDefault="005E3510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</w:p>
    <w:p w14:paraId="44D7AB9D" w14:textId="12D67964" w:rsidR="00EF13C0" w:rsidRPr="003B6557" w:rsidRDefault="00EF13C0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instalar o </w:t>
      </w:r>
      <w:proofErr w:type="spellStart"/>
      <w:r>
        <w:rPr>
          <w:sz w:val="24"/>
          <w:szCs w:val="24"/>
        </w:rPr>
        <w:t>Bulma</w:t>
      </w:r>
      <w:proofErr w:type="spellEnd"/>
      <w:r>
        <w:rPr>
          <w:sz w:val="24"/>
          <w:szCs w:val="24"/>
        </w:rPr>
        <w:t xml:space="preserve"> como </w:t>
      </w:r>
      <w:proofErr w:type="spellStart"/>
      <w:r>
        <w:rPr>
          <w:sz w:val="24"/>
          <w:szCs w:val="24"/>
        </w:rPr>
        <w:t>framerwork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e o </w:t>
      </w:r>
      <w:proofErr w:type="spellStart"/>
      <w:r>
        <w:rPr>
          <w:sz w:val="24"/>
          <w:szCs w:val="24"/>
        </w:rPr>
        <w:t>Axios</w:t>
      </w:r>
      <w:proofErr w:type="spellEnd"/>
      <w:r>
        <w:rPr>
          <w:sz w:val="24"/>
          <w:szCs w:val="24"/>
        </w:rPr>
        <w:t xml:space="preserve"> nós vamos utilizar para consumir a nossa API</w:t>
      </w:r>
    </w:p>
    <w:p w14:paraId="21A6F5A3" w14:textId="77777777" w:rsidR="00377B44" w:rsidRPr="00377B44" w:rsidRDefault="00377B44" w:rsidP="00377B44">
      <w:pPr>
        <w:jc w:val="both"/>
        <w:rPr>
          <w:sz w:val="24"/>
          <w:szCs w:val="24"/>
        </w:rPr>
      </w:pPr>
    </w:p>
    <w:sectPr w:rsidR="00377B44" w:rsidRPr="00377B44" w:rsidSect="006866A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A2502"/>
    <w:multiLevelType w:val="hybridMultilevel"/>
    <w:tmpl w:val="04A479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B3E53"/>
    <w:multiLevelType w:val="hybridMultilevel"/>
    <w:tmpl w:val="64521174"/>
    <w:lvl w:ilvl="0" w:tplc="0416000F">
      <w:start w:val="1"/>
      <w:numFmt w:val="decimal"/>
      <w:lvlText w:val="%1."/>
      <w:lvlJc w:val="left"/>
      <w:pPr>
        <w:ind w:left="947" w:hanging="360"/>
      </w:pPr>
    </w:lvl>
    <w:lvl w:ilvl="1" w:tplc="04160019" w:tentative="1">
      <w:start w:val="1"/>
      <w:numFmt w:val="lowerLetter"/>
      <w:lvlText w:val="%2."/>
      <w:lvlJc w:val="left"/>
      <w:pPr>
        <w:ind w:left="1667" w:hanging="360"/>
      </w:pPr>
    </w:lvl>
    <w:lvl w:ilvl="2" w:tplc="0416001B" w:tentative="1">
      <w:start w:val="1"/>
      <w:numFmt w:val="lowerRoman"/>
      <w:lvlText w:val="%3."/>
      <w:lvlJc w:val="right"/>
      <w:pPr>
        <w:ind w:left="2387" w:hanging="180"/>
      </w:pPr>
    </w:lvl>
    <w:lvl w:ilvl="3" w:tplc="0416000F" w:tentative="1">
      <w:start w:val="1"/>
      <w:numFmt w:val="decimal"/>
      <w:lvlText w:val="%4."/>
      <w:lvlJc w:val="left"/>
      <w:pPr>
        <w:ind w:left="3107" w:hanging="360"/>
      </w:pPr>
    </w:lvl>
    <w:lvl w:ilvl="4" w:tplc="04160019" w:tentative="1">
      <w:start w:val="1"/>
      <w:numFmt w:val="lowerLetter"/>
      <w:lvlText w:val="%5."/>
      <w:lvlJc w:val="left"/>
      <w:pPr>
        <w:ind w:left="3827" w:hanging="360"/>
      </w:pPr>
    </w:lvl>
    <w:lvl w:ilvl="5" w:tplc="0416001B" w:tentative="1">
      <w:start w:val="1"/>
      <w:numFmt w:val="lowerRoman"/>
      <w:lvlText w:val="%6."/>
      <w:lvlJc w:val="right"/>
      <w:pPr>
        <w:ind w:left="4547" w:hanging="180"/>
      </w:pPr>
    </w:lvl>
    <w:lvl w:ilvl="6" w:tplc="0416000F" w:tentative="1">
      <w:start w:val="1"/>
      <w:numFmt w:val="decimal"/>
      <w:lvlText w:val="%7."/>
      <w:lvlJc w:val="left"/>
      <w:pPr>
        <w:ind w:left="5267" w:hanging="360"/>
      </w:pPr>
    </w:lvl>
    <w:lvl w:ilvl="7" w:tplc="04160019" w:tentative="1">
      <w:start w:val="1"/>
      <w:numFmt w:val="lowerLetter"/>
      <w:lvlText w:val="%8."/>
      <w:lvlJc w:val="left"/>
      <w:pPr>
        <w:ind w:left="5987" w:hanging="360"/>
      </w:pPr>
    </w:lvl>
    <w:lvl w:ilvl="8" w:tplc="0416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2" w15:restartNumberingAfterBreak="0">
    <w:nsid w:val="179A2663"/>
    <w:multiLevelType w:val="hybridMultilevel"/>
    <w:tmpl w:val="C8B8E5D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B31D5"/>
    <w:multiLevelType w:val="hybridMultilevel"/>
    <w:tmpl w:val="DBC0179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54E6C36"/>
    <w:multiLevelType w:val="hybridMultilevel"/>
    <w:tmpl w:val="DBC0179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3910941"/>
    <w:multiLevelType w:val="hybridMultilevel"/>
    <w:tmpl w:val="DBC0179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6671753"/>
    <w:multiLevelType w:val="hybridMultilevel"/>
    <w:tmpl w:val="EE40A626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04160019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72510CA"/>
    <w:multiLevelType w:val="hybridMultilevel"/>
    <w:tmpl w:val="735CF43A"/>
    <w:lvl w:ilvl="0" w:tplc="0416000F">
      <w:start w:val="1"/>
      <w:numFmt w:val="decimal"/>
      <w:lvlText w:val="%1."/>
      <w:lvlJc w:val="left"/>
      <w:pPr>
        <w:ind w:left="947" w:hanging="360"/>
      </w:pPr>
    </w:lvl>
    <w:lvl w:ilvl="1" w:tplc="04160019" w:tentative="1">
      <w:start w:val="1"/>
      <w:numFmt w:val="lowerLetter"/>
      <w:lvlText w:val="%2."/>
      <w:lvlJc w:val="left"/>
      <w:pPr>
        <w:ind w:left="1667" w:hanging="360"/>
      </w:pPr>
    </w:lvl>
    <w:lvl w:ilvl="2" w:tplc="0416001B" w:tentative="1">
      <w:start w:val="1"/>
      <w:numFmt w:val="lowerRoman"/>
      <w:lvlText w:val="%3."/>
      <w:lvlJc w:val="right"/>
      <w:pPr>
        <w:ind w:left="2387" w:hanging="180"/>
      </w:pPr>
    </w:lvl>
    <w:lvl w:ilvl="3" w:tplc="0416000F" w:tentative="1">
      <w:start w:val="1"/>
      <w:numFmt w:val="decimal"/>
      <w:lvlText w:val="%4."/>
      <w:lvlJc w:val="left"/>
      <w:pPr>
        <w:ind w:left="3107" w:hanging="360"/>
      </w:pPr>
    </w:lvl>
    <w:lvl w:ilvl="4" w:tplc="04160019" w:tentative="1">
      <w:start w:val="1"/>
      <w:numFmt w:val="lowerLetter"/>
      <w:lvlText w:val="%5."/>
      <w:lvlJc w:val="left"/>
      <w:pPr>
        <w:ind w:left="3827" w:hanging="360"/>
      </w:pPr>
    </w:lvl>
    <w:lvl w:ilvl="5" w:tplc="0416001B" w:tentative="1">
      <w:start w:val="1"/>
      <w:numFmt w:val="lowerRoman"/>
      <w:lvlText w:val="%6."/>
      <w:lvlJc w:val="right"/>
      <w:pPr>
        <w:ind w:left="4547" w:hanging="180"/>
      </w:pPr>
    </w:lvl>
    <w:lvl w:ilvl="6" w:tplc="0416000F" w:tentative="1">
      <w:start w:val="1"/>
      <w:numFmt w:val="decimal"/>
      <w:lvlText w:val="%7."/>
      <w:lvlJc w:val="left"/>
      <w:pPr>
        <w:ind w:left="5267" w:hanging="360"/>
      </w:pPr>
    </w:lvl>
    <w:lvl w:ilvl="7" w:tplc="04160019" w:tentative="1">
      <w:start w:val="1"/>
      <w:numFmt w:val="lowerLetter"/>
      <w:lvlText w:val="%8."/>
      <w:lvlJc w:val="left"/>
      <w:pPr>
        <w:ind w:left="5987" w:hanging="360"/>
      </w:pPr>
    </w:lvl>
    <w:lvl w:ilvl="8" w:tplc="0416001B" w:tentative="1">
      <w:start w:val="1"/>
      <w:numFmt w:val="lowerRoman"/>
      <w:lvlText w:val="%9."/>
      <w:lvlJc w:val="right"/>
      <w:pPr>
        <w:ind w:left="6707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0B0"/>
    <w:rsid w:val="000114F4"/>
    <w:rsid w:val="00021B72"/>
    <w:rsid w:val="00025545"/>
    <w:rsid w:val="000376F9"/>
    <w:rsid w:val="0005665D"/>
    <w:rsid w:val="00061869"/>
    <w:rsid w:val="000830B0"/>
    <w:rsid w:val="00084493"/>
    <w:rsid w:val="00085B5E"/>
    <w:rsid w:val="00096ABC"/>
    <w:rsid w:val="000A0261"/>
    <w:rsid w:val="000B6524"/>
    <w:rsid w:val="000C2570"/>
    <w:rsid w:val="000C520F"/>
    <w:rsid w:val="000C7D23"/>
    <w:rsid w:val="000E4503"/>
    <w:rsid w:val="000E7697"/>
    <w:rsid w:val="000E7A8F"/>
    <w:rsid w:val="00116295"/>
    <w:rsid w:val="001427C7"/>
    <w:rsid w:val="001447CA"/>
    <w:rsid w:val="00152ACA"/>
    <w:rsid w:val="001A1B93"/>
    <w:rsid w:val="001A1E04"/>
    <w:rsid w:val="001B00F8"/>
    <w:rsid w:val="001C587A"/>
    <w:rsid w:val="001D2AFD"/>
    <w:rsid w:val="001D5BE1"/>
    <w:rsid w:val="001F6818"/>
    <w:rsid w:val="00206894"/>
    <w:rsid w:val="00235BE5"/>
    <w:rsid w:val="0025029F"/>
    <w:rsid w:val="00275F9A"/>
    <w:rsid w:val="00280BA4"/>
    <w:rsid w:val="002A1EBC"/>
    <w:rsid w:val="002B6BD9"/>
    <w:rsid w:val="002B6EE0"/>
    <w:rsid w:val="002C388E"/>
    <w:rsid w:val="002F5F80"/>
    <w:rsid w:val="00302510"/>
    <w:rsid w:val="00305A97"/>
    <w:rsid w:val="00312E4C"/>
    <w:rsid w:val="00322576"/>
    <w:rsid w:val="00334B67"/>
    <w:rsid w:val="0035073A"/>
    <w:rsid w:val="00354C50"/>
    <w:rsid w:val="0035771B"/>
    <w:rsid w:val="00365A58"/>
    <w:rsid w:val="00371430"/>
    <w:rsid w:val="003750B5"/>
    <w:rsid w:val="00377B44"/>
    <w:rsid w:val="00377E11"/>
    <w:rsid w:val="00381F41"/>
    <w:rsid w:val="00395154"/>
    <w:rsid w:val="003957E4"/>
    <w:rsid w:val="003A6714"/>
    <w:rsid w:val="003B6343"/>
    <w:rsid w:val="003B6557"/>
    <w:rsid w:val="003C7F3E"/>
    <w:rsid w:val="003D0B54"/>
    <w:rsid w:val="003D19BD"/>
    <w:rsid w:val="003D33EA"/>
    <w:rsid w:val="003E5185"/>
    <w:rsid w:val="003E742E"/>
    <w:rsid w:val="003F40C0"/>
    <w:rsid w:val="00401732"/>
    <w:rsid w:val="00407AE0"/>
    <w:rsid w:val="00407C8C"/>
    <w:rsid w:val="00411866"/>
    <w:rsid w:val="0041598A"/>
    <w:rsid w:val="00426AE8"/>
    <w:rsid w:val="0043525F"/>
    <w:rsid w:val="00440143"/>
    <w:rsid w:val="004515AF"/>
    <w:rsid w:val="00460D3D"/>
    <w:rsid w:val="00461ACC"/>
    <w:rsid w:val="0046406E"/>
    <w:rsid w:val="00491E9C"/>
    <w:rsid w:val="0049389D"/>
    <w:rsid w:val="00495EF5"/>
    <w:rsid w:val="004D441B"/>
    <w:rsid w:val="004E7E4B"/>
    <w:rsid w:val="005021FD"/>
    <w:rsid w:val="0051437B"/>
    <w:rsid w:val="00521C59"/>
    <w:rsid w:val="00530888"/>
    <w:rsid w:val="00534373"/>
    <w:rsid w:val="00551385"/>
    <w:rsid w:val="005547CB"/>
    <w:rsid w:val="00572D06"/>
    <w:rsid w:val="005835C3"/>
    <w:rsid w:val="00587E41"/>
    <w:rsid w:val="00592E64"/>
    <w:rsid w:val="005A33C4"/>
    <w:rsid w:val="005A3649"/>
    <w:rsid w:val="005C1906"/>
    <w:rsid w:val="005C4269"/>
    <w:rsid w:val="005C483E"/>
    <w:rsid w:val="005D301C"/>
    <w:rsid w:val="005D5079"/>
    <w:rsid w:val="005E2F90"/>
    <w:rsid w:val="005E3510"/>
    <w:rsid w:val="005F3384"/>
    <w:rsid w:val="0060561C"/>
    <w:rsid w:val="006149BD"/>
    <w:rsid w:val="00621D00"/>
    <w:rsid w:val="00623483"/>
    <w:rsid w:val="00625F4E"/>
    <w:rsid w:val="00632F89"/>
    <w:rsid w:val="00636526"/>
    <w:rsid w:val="006366FC"/>
    <w:rsid w:val="006511E0"/>
    <w:rsid w:val="00664CC5"/>
    <w:rsid w:val="006866A6"/>
    <w:rsid w:val="00691D0E"/>
    <w:rsid w:val="0069771B"/>
    <w:rsid w:val="006A2B25"/>
    <w:rsid w:val="006A3862"/>
    <w:rsid w:val="006B7E08"/>
    <w:rsid w:val="006F30DC"/>
    <w:rsid w:val="00702AEB"/>
    <w:rsid w:val="00705AAB"/>
    <w:rsid w:val="007125DB"/>
    <w:rsid w:val="00726CDD"/>
    <w:rsid w:val="00753201"/>
    <w:rsid w:val="00774ED1"/>
    <w:rsid w:val="0079135A"/>
    <w:rsid w:val="00796369"/>
    <w:rsid w:val="00797615"/>
    <w:rsid w:val="007C53A7"/>
    <w:rsid w:val="007D0A6E"/>
    <w:rsid w:val="008034FF"/>
    <w:rsid w:val="00812065"/>
    <w:rsid w:val="0082662B"/>
    <w:rsid w:val="00867BAB"/>
    <w:rsid w:val="00886866"/>
    <w:rsid w:val="00886E8E"/>
    <w:rsid w:val="008B5C68"/>
    <w:rsid w:val="008D3D1B"/>
    <w:rsid w:val="008D4CDD"/>
    <w:rsid w:val="008D601B"/>
    <w:rsid w:val="009118BB"/>
    <w:rsid w:val="0095195E"/>
    <w:rsid w:val="00956916"/>
    <w:rsid w:val="00971495"/>
    <w:rsid w:val="00983824"/>
    <w:rsid w:val="009A27BC"/>
    <w:rsid w:val="009A38E9"/>
    <w:rsid w:val="009A3E63"/>
    <w:rsid w:val="009B1E85"/>
    <w:rsid w:val="009B46A9"/>
    <w:rsid w:val="009E3ABA"/>
    <w:rsid w:val="009E4204"/>
    <w:rsid w:val="009F11B0"/>
    <w:rsid w:val="00A22130"/>
    <w:rsid w:val="00A25A31"/>
    <w:rsid w:val="00A25AE7"/>
    <w:rsid w:val="00A33802"/>
    <w:rsid w:val="00A46A3D"/>
    <w:rsid w:val="00A612AB"/>
    <w:rsid w:val="00A65C70"/>
    <w:rsid w:val="00A8233E"/>
    <w:rsid w:val="00AA55CC"/>
    <w:rsid w:val="00AA6E34"/>
    <w:rsid w:val="00AB3058"/>
    <w:rsid w:val="00AB5EF3"/>
    <w:rsid w:val="00AC3079"/>
    <w:rsid w:val="00AD1002"/>
    <w:rsid w:val="00AF4155"/>
    <w:rsid w:val="00B15944"/>
    <w:rsid w:val="00B170BC"/>
    <w:rsid w:val="00B21A40"/>
    <w:rsid w:val="00B2755F"/>
    <w:rsid w:val="00B85CB3"/>
    <w:rsid w:val="00B9365B"/>
    <w:rsid w:val="00B9696A"/>
    <w:rsid w:val="00BA72FC"/>
    <w:rsid w:val="00BC5D10"/>
    <w:rsid w:val="00C0165B"/>
    <w:rsid w:val="00C0550E"/>
    <w:rsid w:val="00C05539"/>
    <w:rsid w:val="00C1216B"/>
    <w:rsid w:val="00C1799C"/>
    <w:rsid w:val="00C235C2"/>
    <w:rsid w:val="00C41777"/>
    <w:rsid w:val="00C4236F"/>
    <w:rsid w:val="00C47C56"/>
    <w:rsid w:val="00C47EB9"/>
    <w:rsid w:val="00C66A14"/>
    <w:rsid w:val="00C81CBB"/>
    <w:rsid w:val="00C84416"/>
    <w:rsid w:val="00C851A3"/>
    <w:rsid w:val="00CA1721"/>
    <w:rsid w:val="00CC6493"/>
    <w:rsid w:val="00CE4A3E"/>
    <w:rsid w:val="00CF2F31"/>
    <w:rsid w:val="00CF79EF"/>
    <w:rsid w:val="00D053EB"/>
    <w:rsid w:val="00D06D81"/>
    <w:rsid w:val="00D10824"/>
    <w:rsid w:val="00D15138"/>
    <w:rsid w:val="00D41383"/>
    <w:rsid w:val="00D420B2"/>
    <w:rsid w:val="00D46507"/>
    <w:rsid w:val="00D65337"/>
    <w:rsid w:val="00D67EB4"/>
    <w:rsid w:val="00DC622A"/>
    <w:rsid w:val="00DD55F8"/>
    <w:rsid w:val="00DD671B"/>
    <w:rsid w:val="00DD7BF7"/>
    <w:rsid w:val="00DF157A"/>
    <w:rsid w:val="00DF29F9"/>
    <w:rsid w:val="00DF2D84"/>
    <w:rsid w:val="00E03D82"/>
    <w:rsid w:val="00E41191"/>
    <w:rsid w:val="00E523AE"/>
    <w:rsid w:val="00E559D1"/>
    <w:rsid w:val="00E613BB"/>
    <w:rsid w:val="00E63B10"/>
    <w:rsid w:val="00E7739E"/>
    <w:rsid w:val="00E81D3E"/>
    <w:rsid w:val="00EA5923"/>
    <w:rsid w:val="00EC43E4"/>
    <w:rsid w:val="00EE6377"/>
    <w:rsid w:val="00EF13C0"/>
    <w:rsid w:val="00F24983"/>
    <w:rsid w:val="00F46830"/>
    <w:rsid w:val="00F80100"/>
    <w:rsid w:val="00F96C90"/>
    <w:rsid w:val="00FA1FB3"/>
    <w:rsid w:val="00FA5241"/>
    <w:rsid w:val="00FB310C"/>
    <w:rsid w:val="00FC0BEC"/>
    <w:rsid w:val="00FC4B37"/>
    <w:rsid w:val="00FD2292"/>
    <w:rsid w:val="00FD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E845F"/>
  <w15:chartTrackingRefBased/>
  <w15:docId w15:val="{955E0E6E-14DC-4773-A435-11319F8DE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12E4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21A4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21A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4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7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3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0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3251</TotalTime>
  <Pages>1</Pages>
  <Words>136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104</cp:revision>
  <dcterms:created xsi:type="dcterms:W3CDTF">2021-12-29T00:35:00Z</dcterms:created>
  <dcterms:modified xsi:type="dcterms:W3CDTF">2022-01-06T15:54:00Z</dcterms:modified>
</cp:coreProperties>
</file>