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noProof/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o componente </w:t>
      </w:r>
      <w:proofErr w:type="spellStart"/>
      <w:r>
        <w:rPr>
          <w:sz w:val="24"/>
          <w:szCs w:val="24"/>
        </w:rPr>
        <w:t>Login.vue</w:t>
      </w:r>
      <w:proofErr w:type="spellEnd"/>
      <w:r>
        <w:rPr>
          <w:sz w:val="24"/>
          <w:szCs w:val="24"/>
        </w:rPr>
        <w:t xml:space="preserve"> com a estrutura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copíe</w:t>
      </w:r>
      <w:proofErr w:type="spellEnd"/>
      <w:r>
        <w:rPr>
          <w:sz w:val="24"/>
          <w:szCs w:val="24"/>
        </w:rPr>
        <w:t xml:space="preserve"> o código de um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noProof/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inserir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podermos visualizar a página vamos configurar uma rota no arquivo index.js da pasta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alguns ajustes para aparência configure uma largura para o box e </w:t>
      </w:r>
      <w:proofErr w:type="spellStart"/>
      <w:r>
        <w:rPr>
          <w:sz w:val="24"/>
          <w:szCs w:val="24"/>
        </w:rPr>
        <w:t>paddings</w:t>
      </w:r>
      <w:proofErr w:type="spellEnd"/>
      <w:r>
        <w:rPr>
          <w:sz w:val="24"/>
          <w:szCs w:val="24"/>
        </w:rPr>
        <w:t>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noProof/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configurar as variáveis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para que quando o usuário preencher os inputs e clicar em Sing </w:t>
      </w:r>
      <w:proofErr w:type="gramStart"/>
      <w:r>
        <w:rPr>
          <w:sz w:val="24"/>
          <w:szCs w:val="24"/>
        </w:rPr>
        <w:t>in, ele</w:t>
      </w:r>
      <w:proofErr w:type="gramEnd"/>
      <w:r>
        <w:rPr>
          <w:sz w:val="24"/>
          <w:szCs w:val="24"/>
        </w:rPr>
        <w:t xml:space="preserve">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proofErr w:type="spellStart"/>
      <w:r w:rsidR="00877760">
        <w:rPr>
          <w:sz w:val="24"/>
          <w:szCs w:val="24"/>
        </w:rPr>
        <w:t>export</w:t>
      </w:r>
      <w:proofErr w:type="spellEnd"/>
      <w:r w:rsidR="00877760">
        <w:rPr>
          <w:sz w:val="24"/>
          <w:szCs w:val="24"/>
        </w:rPr>
        <w:t xml:space="preserve">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</w:t>
      </w:r>
      <w:proofErr w:type="spellStart"/>
      <w:r w:rsidR="00877760">
        <w:rPr>
          <w:sz w:val="24"/>
          <w:szCs w:val="24"/>
        </w:rPr>
        <w:t>return</w:t>
      </w:r>
      <w:proofErr w:type="spellEnd"/>
      <w:r w:rsidR="00877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</w:t>
      </w:r>
      <w:r w:rsidR="00877760">
        <w:rPr>
          <w:sz w:val="24"/>
          <w:szCs w:val="24"/>
        </w:rPr>
        <w:t xml:space="preserve"> crie as variáveis </w:t>
      </w:r>
      <w:proofErr w:type="spellStart"/>
      <w:r w:rsidR="00877760">
        <w:rPr>
          <w:sz w:val="24"/>
          <w:szCs w:val="24"/>
        </w:rPr>
        <w:t>email</w:t>
      </w:r>
      <w:proofErr w:type="spellEnd"/>
      <w:r w:rsidR="00877760">
        <w:rPr>
          <w:sz w:val="24"/>
          <w:szCs w:val="24"/>
        </w:rPr>
        <w:t xml:space="preserve"> e </w:t>
      </w:r>
      <w:proofErr w:type="spellStart"/>
      <w:r w:rsidR="00877760">
        <w:rPr>
          <w:sz w:val="24"/>
          <w:szCs w:val="24"/>
        </w:rPr>
        <w:t>password</w:t>
      </w:r>
      <w:proofErr w:type="spellEnd"/>
      <w:r w:rsidR="004F734B">
        <w:rPr>
          <w:sz w:val="24"/>
          <w:szCs w:val="24"/>
        </w:rPr>
        <w:t xml:space="preserve"> e </w:t>
      </w:r>
      <w:proofErr w:type="spellStart"/>
      <w:r w:rsidR="004F734B">
        <w:rPr>
          <w:sz w:val="24"/>
          <w:szCs w:val="24"/>
        </w:rPr>
        <w:t>error</w:t>
      </w:r>
      <w:proofErr w:type="spellEnd"/>
      <w:r w:rsidR="004F734B">
        <w:rPr>
          <w:sz w:val="24"/>
          <w:szCs w:val="24"/>
        </w:rPr>
        <w:t>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parte superior antes do título login adicione um box de notificação onde será passado o erro através de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>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propriedade </w:t>
      </w:r>
      <w:proofErr w:type="spellStart"/>
      <w:r>
        <w:rPr>
          <w:sz w:val="24"/>
          <w:szCs w:val="24"/>
        </w:rPr>
        <w:t>methods</w:t>
      </w:r>
      <w:proofErr w:type="spellEnd"/>
      <w:r w:rsidR="005E56A5">
        <w:rPr>
          <w:sz w:val="24"/>
          <w:szCs w:val="24"/>
        </w:rPr>
        <w:t xml:space="preserve"> crie um método chamado </w:t>
      </w:r>
      <w:proofErr w:type="gramStart"/>
      <w:r w:rsidR="005E56A5">
        <w:rPr>
          <w:sz w:val="24"/>
          <w:szCs w:val="24"/>
        </w:rPr>
        <w:t>login(</w:t>
      </w:r>
      <w:proofErr w:type="gramEnd"/>
      <w:r w:rsidR="005E56A5">
        <w:rPr>
          <w:sz w:val="24"/>
          <w:szCs w:val="24"/>
        </w:rPr>
        <w:t>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será chamado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com o verbo post com uma requisição para a rota login de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facilitar foi criado uma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com um arquivo Config.js para armazenar as variáveis a aplicação, neste arquivo está salvo o host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</w:t>
      </w:r>
      <w:proofErr w:type="spellStart"/>
      <w:r w:rsidR="00360498">
        <w:rPr>
          <w:sz w:val="24"/>
          <w:szCs w:val="24"/>
        </w:rPr>
        <w:t>api</w:t>
      </w:r>
      <w:proofErr w:type="spellEnd"/>
      <w:r w:rsidR="00DB06FC">
        <w:rPr>
          <w:sz w:val="24"/>
          <w:szCs w:val="24"/>
        </w:rPr>
        <w:t xml:space="preserve">. Se o usuário </w:t>
      </w:r>
      <w:proofErr w:type="gramStart"/>
      <w:r w:rsidR="00DB06FC">
        <w:rPr>
          <w:sz w:val="24"/>
          <w:szCs w:val="24"/>
        </w:rPr>
        <w:t>existir ele</w:t>
      </w:r>
      <w:proofErr w:type="gramEnd"/>
      <w:r w:rsidR="00DB06FC">
        <w:rPr>
          <w:sz w:val="24"/>
          <w:szCs w:val="24"/>
        </w:rPr>
        <w:t xml:space="preserve">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gram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 </w:t>
      </w:r>
      <w:proofErr w:type="spell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msErro</w:t>
      </w:r>
      <w:proofErr w:type="spellEnd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err.response</w:t>
      </w:r>
      <w:proofErr w:type="spellEnd"/>
      <w:proofErr w:type="gramEnd"/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noProof/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14006F09" w:rsidR="008557E4" w:rsidRPr="005A4681" w:rsidRDefault="001E6E56" w:rsidP="005A4681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5A4681">
        <w:rPr>
          <w:b/>
          <w:bCs/>
          <w:sz w:val="28"/>
          <w:szCs w:val="28"/>
        </w:rPr>
        <w:lastRenderedPageBreak/>
        <w:t xml:space="preserve">Salvando o </w:t>
      </w:r>
      <w:proofErr w:type="spellStart"/>
      <w:r w:rsidRPr="005A4681">
        <w:rPr>
          <w:b/>
          <w:bCs/>
          <w:sz w:val="28"/>
          <w:szCs w:val="28"/>
        </w:rPr>
        <w:t>tokenJwt</w:t>
      </w:r>
      <w:proofErr w:type="spellEnd"/>
      <w:r w:rsidRPr="005A4681">
        <w:rPr>
          <w:b/>
          <w:bCs/>
          <w:sz w:val="28"/>
          <w:szCs w:val="28"/>
        </w:rPr>
        <w:t xml:space="preserve"> no </w:t>
      </w:r>
      <w:proofErr w:type="spellStart"/>
      <w:r w:rsidRPr="005A4681">
        <w:rPr>
          <w:b/>
          <w:bCs/>
          <w:sz w:val="28"/>
          <w:szCs w:val="28"/>
        </w:rPr>
        <w:t>localStorage</w:t>
      </w:r>
      <w:proofErr w:type="spellEnd"/>
    </w:p>
    <w:p w14:paraId="6FB05F5E" w14:textId="4FBFCE1C" w:rsidR="001E6E56" w:rsidRDefault="001E6E5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Nométodo</w:t>
      </w:r>
      <w:proofErr w:type="spellEnd"/>
      <w:r>
        <w:rPr>
          <w:sz w:val="24"/>
          <w:szCs w:val="24"/>
        </w:rPr>
        <w:t xml:space="preserve"> login vamos criar um item dentro de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chamado token e vamos passar o </w:t>
      </w:r>
      <w:proofErr w:type="spellStart"/>
      <w:r>
        <w:rPr>
          <w:sz w:val="24"/>
          <w:szCs w:val="24"/>
        </w:rPr>
        <w:t>tokenJwt</w:t>
      </w:r>
      <w:proofErr w:type="spellEnd"/>
      <w:r>
        <w:rPr>
          <w:sz w:val="24"/>
          <w:szCs w:val="24"/>
        </w:rPr>
        <w:t xml:space="preserve"> passado pela resposta da requisição.</w:t>
      </w:r>
    </w:p>
    <w:p w14:paraId="0C52D594" w14:textId="5C26DACC" w:rsidR="001E6E56" w:rsidRDefault="005A468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esse recurso poderemos verificar se o usuário e do tipo admin.</w:t>
      </w:r>
    </w:p>
    <w:p w14:paraId="08E25553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EFFC15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AA6B4E8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76E4BF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643263A1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24F51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AAEB9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setItem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</w:t>
      </w:r>
      <w:proofErr w:type="gramStart"/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.data.tokenJwt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6DBA5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933C6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8030BA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6BDA211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34612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3680AB8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E656EC3" w14:textId="720D636F" w:rsidR="004E47A2" w:rsidRPr="00DB4C9B" w:rsidRDefault="004E47A2" w:rsidP="004E47A2">
      <w:pPr>
        <w:pStyle w:val="PargrafodaLista"/>
        <w:ind w:left="947"/>
        <w:jc w:val="both"/>
        <w:rPr>
          <w:sz w:val="24"/>
          <w:szCs w:val="24"/>
        </w:rPr>
      </w:pPr>
    </w:p>
    <w:p w14:paraId="06AC9197" w14:textId="77777777" w:rsidR="00DB4C9B" w:rsidRDefault="00DB4C9B" w:rsidP="004E47A2">
      <w:pPr>
        <w:pStyle w:val="PargrafodaLista"/>
        <w:ind w:left="947"/>
        <w:jc w:val="both"/>
        <w:rPr>
          <w:sz w:val="24"/>
          <w:szCs w:val="24"/>
        </w:rPr>
      </w:pPr>
    </w:p>
    <w:p w14:paraId="385D68F7" w14:textId="6F0E67E0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DB4C9B">
        <w:rPr>
          <w:b/>
          <w:bCs/>
          <w:sz w:val="28"/>
          <w:szCs w:val="28"/>
        </w:rPr>
        <w:t>Criando a página de gestão de Usuários</w:t>
      </w:r>
    </w:p>
    <w:p w14:paraId="16B3FCBB" w14:textId="2D501A19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componente </w:t>
      </w:r>
      <w:proofErr w:type="spellStart"/>
      <w:r>
        <w:rPr>
          <w:sz w:val="24"/>
          <w:szCs w:val="24"/>
        </w:rPr>
        <w:t>User</w:t>
      </w:r>
      <w:r w:rsidR="00FB27F6">
        <w:rPr>
          <w:sz w:val="24"/>
          <w:szCs w:val="24"/>
        </w:rPr>
        <w:t>s</w:t>
      </w:r>
      <w:r>
        <w:rPr>
          <w:sz w:val="24"/>
          <w:szCs w:val="24"/>
        </w:rPr>
        <w:t>.vue</w:t>
      </w:r>
      <w:proofErr w:type="spellEnd"/>
      <w:r w:rsidR="00FB27F6">
        <w:rPr>
          <w:sz w:val="24"/>
          <w:szCs w:val="24"/>
        </w:rPr>
        <w:t xml:space="preserve"> </w:t>
      </w:r>
      <w:proofErr w:type="gramStart"/>
      <w:r w:rsidR="00FB27F6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 na</w:t>
      </w:r>
      <w:proofErr w:type="gramEnd"/>
      <w:r>
        <w:rPr>
          <w:sz w:val="24"/>
          <w:szCs w:val="24"/>
        </w:rPr>
        <w:t xml:space="preserve"> </w:t>
      </w:r>
      <w:r w:rsidR="00FB27F6">
        <w:rPr>
          <w:sz w:val="24"/>
          <w:szCs w:val="24"/>
        </w:rPr>
        <w:t>pasta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.</w:t>
      </w:r>
    </w:p>
    <w:p w14:paraId="071062A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5E4E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4B6741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is-1"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513B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7F9110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240C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CF69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2C5A3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DD0B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8CC3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241AD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C26CF19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7E3CAE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EAB037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771AB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A48345E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F0DF75A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D7258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9C804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50A6FC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23153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FE8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62237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FBBFB" w14:textId="77777777" w:rsidR="00FB27F6" w:rsidRDefault="00FB27F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2A1BC8E" w14:textId="305752E4" w:rsidR="005A6ECF" w:rsidRPr="00987AB8" w:rsidRDefault="00FB27F6" w:rsidP="00F156B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87AB8">
        <w:rPr>
          <w:sz w:val="24"/>
          <w:szCs w:val="24"/>
        </w:rPr>
        <w:t>Vamos agora criar a rota para acesso ao painel administrativo</w:t>
      </w:r>
    </w:p>
    <w:p w14:paraId="31CB4F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BF737B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E23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766E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</w:p>
    <w:p w14:paraId="7BC2598F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506D837" w14:textId="316C1DF5" w:rsidR="005A6ECF" w:rsidRDefault="005A6ECF" w:rsidP="005A6ECF">
      <w:pPr>
        <w:pStyle w:val="PargrafodaLista"/>
        <w:ind w:left="947"/>
        <w:jc w:val="both"/>
        <w:rPr>
          <w:sz w:val="24"/>
          <w:szCs w:val="24"/>
        </w:rPr>
      </w:pPr>
    </w:p>
    <w:p w14:paraId="4649F2A6" w14:textId="77777777" w:rsidR="005A6ECF" w:rsidRDefault="005A6EC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98DA8BE" w14:textId="51724A74" w:rsidR="004F7A8F" w:rsidRDefault="00987AB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proteger esta rota de forma que para se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seja necessário ter o token salvo no </w:t>
      </w:r>
      <w:proofErr w:type="spellStart"/>
      <w:r>
        <w:rPr>
          <w:sz w:val="24"/>
          <w:szCs w:val="24"/>
        </w:rPr>
        <w:t>localStorage</w:t>
      </w:r>
      <w:proofErr w:type="spellEnd"/>
      <w:r w:rsidR="004F7A8F">
        <w:rPr>
          <w:sz w:val="24"/>
          <w:szCs w:val="24"/>
        </w:rPr>
        <w:t>. Para isso utilizar uma propriedade dentro da rota.</w:t>
      </w:r>
    </w:p>
    <w:p w14:paraId="289F2D1E" w14:textId="6434A973" w:rsidR="004F7A8F" w:rsidRDefault="004F7A8F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na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 configuramos a propriedade </w:t>
      </w:r>
      <w:proofErr w:type="spellStart"/>
      <w:r>
        <w:rPr>
          <w:sz w:val="24"/>
          <w:szCs w:val="24"/>
        </w:rPr>
        <w:t>beforEnter</w:t>
      </w:r>
      <w:proofErr w:type="spellEnd"/>
      <w:r>
        <w:rPr>
          <w:sz w:val="24"/>
          <w:szCs w:val="24"/>
        </w:rPr>
        <w:t xml:space="preserve"> com a lógica requerida para acesso.</w:t>
      </w:r>
    </w:p>
    <w:p w14:paraId="1FB9FC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1442B3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4F939C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DEA590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822946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7669D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C9391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DC6B1B9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9CD98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51E94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6F55CE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353BBA32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62DB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35588B4" w14:textId="124B1201" w:rsidR="00C93917" w:rsidRDefault="00C93917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o token estiver salvo no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o usuário conseguirá acessar 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, caso contrário será direcionado para rota ‘/login’.</w:t>
      </w:r>
    </w:p>
    <w:p w14:paraId="64FE5A9F" w14:textId="7E456B56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desta forma é possível burlar as regras e entrar na página. Para evitar isso temos que criar um método de validação do token 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4833BBA0" w14:textId="77777777" w:rsidR="00720BFB" w:rsidRDefault="00720BFB" w:rsidP="00720BFB">
      <w:pPr>
        <w:pStyle w:val="PargrafodaLista"/>
        <w:ind w:left="947"/>
        <w:jc w:val="both"/>
        <w:rPr>
          <w:sz w:val="24"/>
          <w:szCs w:val="24"/>
        </w:rPr>
      </w:pPr>
    </w:p>
    <w:p w14:paraId="46197B55" w14:textId="064B0DAF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validade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  <w:r w:rsidR="00720BFB">
        <w:rPr>
          <w:sz w:val="24"/>
          <w:szCs w:val="24"/>
        </w:rPr>
        <w:t xml:space="preserve"> que terá somente uma mensagem de tudo ok.</w:t>
      </w:r>
    </w:p>
    <w:p w14:paraId="16DF2A9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0B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7087A8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"Ok"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10EFBE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58B185" w14:textId="77777777" w:rsidR="00720BFB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DCF8E3" w14:textId="24EEAA20" w:rsidR="00010DDA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no arquivo de rotas da API routes.js e vamos inserir a rota</w:t>
      </w:r>
    </w:p>
    <w:p w14:paraId="0535DE5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acesso do painel administrativo</w:t>
      </w:r>
    </w:p>
    <w:p w14:paraId="7E9E5556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AdminAuth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HomeController.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540C4" w14:textId="39187AFE" w:rsidR="00025C93" w:rsidRDefault="00720BFB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utilizará o middleware de autenticação criado para autenticar </w:t>
      </w:r>
      <w:proofErr w:type="gramStart"/>
      <w:r>
        <w:rPr>
          <w:sz w:val="24"/>
          <w:szCs w:val="24"/>
        </w:rPr>
        <w:t>os usuário</w:t>
      </w:r>
      <w:proofErr w:type="gramEnd"/>
      <w:r>
        <w:rPr>
          <w:sz w:val="24"/>
          <w:szCs w:val="24"/>
        </w:rPr>
        <w:t xml:space="preserve"> admin.</w:t>
      </w:r>
    </w:p>
    <w:p w14:paraId="1EA2BF08" w14:textId="77777777" w:rsidR="00025C93" w:rsidRPr="00025C93" w:rsidRDefault="00025C93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645973" w14:textId="77777777" w:rsidR="002200B9" w:rsidRDefault="00025C93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gramStart"/>
      <w:r>
        <w:rPr>
          <w:sz w:val="24"/>
          <w:szCs w:val="24"/>
        </w:rPr>
        <w:t>agora  importar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no arquivo index.js </w:t>
      </w:r>
      <w:r w:rsidR="002200B9">
        <w:rPr>
          <w:sz w:val="24"/>
          <w:szCs w:val="24"/>
        </w:rPr>
        <w:t>da</w:t>
      </w:r>
      <w:r>
        <w:rPr>
          <w:sz w:val="24"/>
          <w:szCs w:val="24"/>
        </w:rPr>
        <w:t xml:space="preserve"> pasta</w:t>
      </w:r>
      <w:r w:rsidR="00220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. </w:t>
      </w:r>
    </w:p>
    <w:p w14:paraId="457E7ABB" w14:textId="797FF7D0" w:rsidR="001C0B8E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também uma variável </w:t>
      </w:r>
      <w:proofErr w:type="spellStart"/>
      <w:r w:rsidR="001C0B8E">
        <w:rPr>
          <w:sz w:val="24"/>
          <w:szCs w:val="24"/>
        </w:rPr>
        <w:t>req</w:t>
      </w:r>
      <w:proofErr w:type="spellEnd"/>
      <w:r w:rsidR="001C0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onde iremos </w:t>
      </w:r>
      <w:proofErr w:type="spellStart"/>
      <w:r>
        <w:rPr>
          <w:sz w:val="24"/>
          <w:szCs w:val="24"/>
        </w:rPr>
        <w:t>seta</w:t>
      </w:r>
      <w:r w:rsidR="001C0B8E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que é necessário para o middle</w:t>
      </w:r>
      <w:r w:rsidR="001C0B8E">
        <w:rPr>
          <w:sz w:val="24"/>
          <w:szCs w:val="24"/>
        </w:rPr>
        <w:t>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adminAuth</w:t>
      </w:r>
      <w:proofErr w:type="spellEnd"/>
      <w:r>
        <w:rPr>
          <w:sz w:val="24"/>
          <w:szCs w:val="24"/>
        </w:rPr>
        <w:t xml:space="preserve"> realizar a autenticação.</w:t>
      </w:r>
    </w:p>
    <w:p w14:paraId="1EB4CF2C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7C85B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92319FE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C0B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A914E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B944793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1BE3F9" w14:textId="6C4C484C" w:rsidR="002200B9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35DF6" w14:textId="036F1FA4" w:rsidR="002200B9" w:rsidRDefault="001C0B8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passamos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junto da </w:t>
      </w:r>
      <w:r w:rsidR="00DA1122">
        <w:rPr>
          <w:sz w:val="24"/>
          <w:szCs w:val="24"/>
        </w:rPr>
        <w:t xml:space="preserve">requisição do </w:t>
      </w:r>
      <w:proofErr w:type="spellStart"/>
      <w:r w:rsidR="00DA1122">
        <w:rPr>
          <w:sz w:val="24"/>
          <w:szCs w:val="24"/>
        </w:rPr>
        <w:t>axios</w:t>
      </w:r>
      <w:proofErr w:type="spellEnd"/>
      <w:r w:rsidR="00DA1122">
        <w:rPr>
          <w:sz w:val="24"/>
          <w:szCs w:val="24"/>
        </w:rPr>
        <w:t>.</w:t>
      </w:r>
    </w:p>
    <w:p w14:paraId="4CDB3A19" w14:textId="7E66C172" w:rsidR="00B40482" w:rsidRPr="004E46D1" w:rsidRDefault="00B40482" w:rsidP="004E46D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1509E0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CB87A6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FD6F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870F55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6419E7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6428DA9" w14:textId="748F7EEC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413E9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C0B41E1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EB4DD4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155F83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14:paraId="2AFDDF7C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73690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91D7D77" w14:textId="2C7C8E05" w:rsidR="00B40482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middleware irá comparar o token passado pela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com o token salvo no banco de dados. E verificar se é tipo admin. Se for admin o usuário será direcionado para 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/Amin/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 não será direcionado para pagina home /</w:t>
      </w:r>
    </w:p>
    <w:p w14:paraId="4161185A" w14:textId="7BDB2A8C" w:rsidR="008D25C8" w:rsidRDefault="008D25C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essa verificação será realizada em toda rota </w:t>
      </w:r>
      <w:r w:rsidR="008A5633">
        <w:rPr>
          <w:sz w:val="24"/>
          <w:szCs w:val="24"/>
        </w:rPr>
        <w:t xml:space="preserve">que o acesso seja somente para usuário admin, vamos criar uma função dentro do arquivo index.js para fazer essa verificação e somente passar </w:t>
      </w:r>
      <w:r w:rsidR="008110DE">
        <w:rPr>
          <w:sz w:val="24"/>
          <w:szCs w:val="24"/>
        </w:rPr>
        <w:t xml:space="preserve">a função para a propriedade </w:t>
      </w:r>
      <w:proofErr w:type="spellStart"/>
      <w:r w:rsidR="008110DE">
        <w:rPr>
          <w:sz w:val="24"/>
          <w:szCs w:val="24"/>
        </w:rPr>
        <w:t>beforeEnter</w:t>
      </w:r>
      <w:proofErr w:type="spellEnd"/>
      <w:r w:rsidR="008110DE">
        <w:rPr>
          <w:sz w:val="24"/>
          <w:szCs w:val="24"/>
        </w:rPr>
        <w:t>.</w:t>
      </w:r>
    </w:p>
    <w:p w14:paraId="21FC2BAE" w14:textId="6A06A70D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rota ficará assim</w:t>
      </w:r>
    </w:p>
    <w:p w14:paraId="4B3F0D1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E5065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1F8A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DC4FC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1AE3F8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</w:p>
    <w:p w14:paraId="54A8749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1C438DBE" w14:textId="377E6468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  </w:t>
      </w:r>
      <w:proofErr w:type="spellStart"/>
      <w:r>
        <w:rPr>
          <w:sz w:val="24"/>
          <w:szCs w:val="24"/>
        </w:rPr>
        <w:t>afunção</w:t>
      </w:r>
      <w:proofErr w:type="spellEnd"/>
      <w:proofErr w:type="gramEnd"/>
      <w:r>
        <w:rPr>
          <w:sz w:val="24"/>
          <w:szCs w:val="24"/>
        </w:rPr>
        <w:t>.</w:t>
      </w:r>
    </w:p>
    <w:p w14:paraId="0BD4C6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CDABDD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1B4DE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B2FE5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3F97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171EE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00A673A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2702F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05A8E6D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BAB9ECB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7946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06332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E4336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95F6E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CC92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2D34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4EBA3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84BB157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ADF481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DEAE3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3CE75D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DEB576" w14:textId="77777777" w:rsidR="001B4DEE" w:rsidRPr="004E46D1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5D6FFAE" w14:textId="3C984986" w:rsidR="00DB4C9B" w:rsidRDefault="007B6BF4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Melhorando a página de gestão administrativa</w:t>
      </w:r>
    </w:p>
    <w:p w14:paraId="39496FEC" w14:textId="5B6408BD" w:rsidR="007B6BF4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criar uma tabela que terá os dados </w:t>
      </w:r>
      <w:proofErr w:type="spellStart"/>
      <w:proofErr w:type="gram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 usuário</w:t>
      </w:r>
      <w:proofErr w:type="gramEnd"/>
      <w:r>
        <w:rPr>
          <w:sz w:val="24"/>
          <w:szCs w:val="24"/>
        </w:rPr>
        <w:t>.</w:t>
      </w:r>
    </w:p>
    <w:p w14:paraId="27B02296" w14:textId="7789725E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body do formulário </w:t>
      </w: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 v-for que irá receber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dos usuários “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” e para cada usuário será criada uma linha com os dados e dois botões um de Editar e outro de excluir.</w:t>
      </w:r>
    </w:p>
    <w:p w14:paraId="1BCD81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EAEE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20B8706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C871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main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966FB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navbar-brand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99A5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B234E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"https://bulma.io/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images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/bulma-logo.png"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width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"112"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height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"28"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A348B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2A06E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568A2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-burger"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expanded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"false"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data-target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FEDEA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B050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FE18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CB63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B662D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F9F73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8DEC8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B7879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D9FE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-start"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BDF4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&gt;Home&lt;/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            </w:t>
      </w:r>
    </w:p>
    <w:p w14:paraId="16B079B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Documentation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9FE5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EB3B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-item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is-hoverable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A1F7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-link"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&gt;Usuários&lt;/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976F2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8FEC4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685A1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&gt;Listar Usuário&lt;/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5475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2D81C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9736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navbar-divider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2E3A9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8BC2A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8235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2FA46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201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E795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navbar-end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10DFF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D8B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9E0AF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up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6A57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 in&lt;/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D62E2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B668C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DECB3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637C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57A8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A1B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FC5F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DE21C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C2330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6D2D1AD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6B8E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5559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6213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A0E6B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-offset-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one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quarter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BEF3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623F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1E3BD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EB0FD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CB3F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41021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B16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&gt;role&lt;/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A5E75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&gt;Ações&lt;/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9225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982C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E613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7D9736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="user.id"&gt;</w:t>
      </w:r>
    </w:p>
    <w:p w14:paraId="2D22F50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&gt;{{user.id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1F83D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&gt;{{user.name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115E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93E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077E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43E2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91D76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&gt;Excluir&lt;/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00835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BACDE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7942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9402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02C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F5A8F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560230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442C10A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581C6" w14:textId="5186C99C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na propriedade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defaut</w:t>
      </w:r>
      <w:proofErr w:type="spellEnd"/>
      <w:r>
        <w:rPr>
          <w:sz w:val="24"/>
          <w:szCs w:val="24"/>
        </w:rPr>
        <w:t xml:space="preserve"> 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para retornar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usuários</w:t>
      </w:r>
      <w:r w:rsidR="00F0376C">
        <w:rPr>
          <w:sz w:val="24"/>
          <w:szCs w:val="24"/>
        </w:rPr>
        <w:t xml:space="preserve"> chamado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>.</w:t>
      </w:r>
    </w:p>
    <w:p w14:paraId="41DE30AF" w14:textId="2C0FFD65" w:rsidR="00BA09BB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método </w:t>
      </w:r>
      <w:proofErr w:type="spellStart"/>
      <w:proofErr w:type="gram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que irá criar uma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que armazenará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com o token do usuário.</w:t>
      </w:r>
    </w:p>
    <w:p w14:paraId="7C78C72E" w14:textId="55DA527D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dentro do método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vamos utilizar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realizar uma requisição do tipo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para a rota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junto com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.</w:t>
      </w:r>
    </w:p>
    <w:p w14:paraId="339B665E" w14:textId="29C8307A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requisição</w:t>
      </w:r>
      <w:r w:rsidR="009A596C">
        <w:rPr>
          <w:sz w:val="24"/>
          <w:szCs w:val="24"/>
        </w:rPr>
        <w:t xml:space="preserve"> na API</w:t>
      </w:r>
      <w:r>
        <w:rPr>
          <w:sz w:val="24"/>
          <w:szCs w:val="24"/>
        </w:rPr>
        <w:t xml:space="preserve"> irá retornar </w:t>
      </w:r>
      <w:r w:rsidR="00F0376C">
        <w:rPr>
          <w:sz w:val="24"/>
          <w:szCs w:val="24"/>
        </w:rPr>
        <w:t xml:space="preserve">no </w:t>
      </w:r>
      <w:proofErr w:type="spellStart"/>
      <w:r w:rsidR="00F0376C">
        <w:rPr>
          <w:sz w:val="24"/>
          <w:szCs w:val="24"/>
        </w:rPr>
        <w:t>res.data</w:t>
      </w:r>
      <w:proofErr w:type="spellEnd"/>
      <w:r w:rsidR="00F0376C">
        <w:rPr>
          <w:sz w:val="24"/>
          <w:szCs w:val="24"/>
        </w:rPr>
        <w:t xml:space="preserve"> a lista de usuário que será salva dentro da variável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 xml:space="preserve"> que criamos dentro de </w:t>
      </w:r>
      <w:proofErr w:type="gramStart"/>
      <w:r w:rsidR="00F0376C">
        <w:rPr>
          <w:sz w:val="24"/>
          <w:szCs w:val="24"/>
        </w:rPr>
        <w:t>data(</w:t>
      </w:r>
      <w:proofErr w:type="gramEnd"/>
      <w:r w:rsidR="00F0376C">
        <w:rPr>
          <w:sz w:val="24"/>
          <w:szCs w:val="24"/>
        </w:rPr>
        <w:t>).</w:t>
      </w:r>
    </w:p>
    <w:p w14:paraId="7FF874A2" w14:textId="712F59A2" w:rsidR="00F0376C" w:rsidRDefault="00F0376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variável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será usada dentro do v-for.</w:t>
      </w:r>
    </w:p>
    <w:p w14:paraId="2FF745B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C3AAD7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1E61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985485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EF496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4EDF10F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9B925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14960E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71672B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3B2A7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DA327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0CDC689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7146330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21B69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}</w:t>
      </w:r>
    </w:p>
    <w:p w14:paraId="0167ADA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17CD85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84A68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4F5400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A51EF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.users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A205E1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C8774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F5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764760E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5D408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1290C4" w14:textId="0BE52CC5" w:rsidR="00BE4B45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realiazar</w:t>
      </w:r>
      <w:proofErr w:type="spellEnd"/>
      <w:r>
        <w:rPr>
          <w:sz w:val="24"/>
          <w:szCs w:val="24"/>
        </w:rPr>
        <w:t xml:space="preserve"> o login com um usuário que é do tipo admin será aberto a seguinte página.</w:t>
      </w:r>
    </w:p>
    <w:p w14:paraId="71F343BA" w14:textId="456CB638" w:rsidR="001D2F41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1D2F41">
        <w:rPr>
          <w:noProof/>
          <w:sz w:val="24"/>
          <w:szCs w:val="24"/>
        </w:rPr>
        <w:lastRenderedPageBreak/>
        <w:drawing>
          <wp:inline distT="0" distB="0" distL="0" distR="0" wp14:anchorId="2FDCD907" wp14:editId="4A7A005C">
            <wp:extent cx="5677465" cy="2377030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981" cy="23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CE5" w14:textId="77777777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B972C00" w14:textId="77777777" w:rsidR="00D840A3" w:rsidRDefault="00D840A3" w:rsidP="00D840A3">
      <w:pPr>
        <w:pStyle w:val="PargrafodaLista"/>
        <w:ind w:left="947"/>
        <w:rPr>
          <w:b/>
          <w:bCs/>
          <w:sz w:val="28"/>
          <w:szCs w:val="28"/>
        </w:rPr>
      </w:pPr>
    </w:p>
    <w:p w14:paraId="7697524A" w14:textId="6802B99A" w:rsidR="001D2F41" w:rsidRPr="00D840A3" w:rsidRDefault="005271EA" w:rsidP="00D840A3">
      <w:pPr>
        <w:pStyle w:val="PargrafodaLista"/>
        <w:ind w:left="947"/>
        <w:rPr>
          <w:b/>
          <w:bCs/>
          <w:sz w:val="28"/>
          <w:szCs w:val="28"/>
        </w:rPr>
      </w:pPr>
      <w:r w:rsidRPr="00D840A3">
        <w:rPr>
          <w:b/>
          <w:bCs/>
          <w:sz w:val="28"/>
          <w:szCs w:val="28"/>
        </w:rPr>
        <w:t>Aplicando filtros na listagem de usuário</w:t>
      </w:r>
    </w:p>
    <w:p w14:paraId="1E6CFE8D" w14:textId="04BD403F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do script no arquivo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 xml:space="preserve">, vamos inserir uma propriedade chamada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>.</w:t>
      </w:r>
    </w:p>
    <w:p w14:paraId="6B5666FC" w14:textId="78F10C1C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Nela vamos criar um método chamado </w:t>
      </w:r>
      <w:proofErr w:type="spellStart"/>
      <w:r>
        <w:rPr>
          <w:sz w:val="24"/>
          <w:szCs w:val="24"/>
        </w:rPr>
        <w:t>processRole</w:t>
      </w:r>
      <w:proofErr w:type="spellEnd"/>
      <w:r>
        <w:rPr>
          <w:sz w:val="24"/>
          <w:szCs w:val="24"/>
        </w:rPr>
        <w:t xml:space="preserve"> que irá receber uma variável de sistema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Dentro do método vamos simplesmente verificar se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é do tipo 1 ou 0 e retornar o tipo de usuário correspondente.</w:t>
      </w:r>
    </w:p>
    <w:p w14:paraId="716E8A59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//essa propriedade possibilita a criação de filtros que serão utilizados </w:t>
      </w:r>
      <w:proofErr w:type="gramStart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 interface</w:t>
      </w:r>
      <w:proofErr w:type="gramEnd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 usuário</w:t>
      </w:r>
    </w:p>
    <w:p w14:paraId="38BE7DC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filters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7EEC2876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271E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processRole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4D929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1FF65C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"Usuário comum"</w:t>
      </w:r>
    </w:p>
    <w:p w14:paraId="173B0995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EEB4A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"Admin"</w:t>
      </w:r>
    </w:p>
    <w:p w14:paraId="339BEB5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FA0606A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69FAD5B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26A7BA4" w14:textId="6A9E19AE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criado o método dentro do filtro, vamos até o campo da tabela que se quer mudar, neste caso, </w:t>
      </w:r>
      <w:proofErr w:type="spellStart"/>
      <w:proofErr w:type="gramStart"/>
      <w:r>
        <w:rPr>
          <w:sz w:val="24"/>
          <w:szCs w:val="24"/>
        </w:rPr>
        <w:t>user.role</w:t>
      </w:r>
      <w:proofErr w:type="spellEnd"/>
      <w:proofErr w:type="gramEnd"/>
      <w:r>
        <w:rPr>
          <w:sz w:val="24"/>
          <w:szCs w:val="24"/>
        </w:rPr>
        <w:t xml:space="preserve"> e vamos inserir o filtro. Para isso inserirmos após o </w:t>
      </w:r>
      <w:proofErr w:type="gramStart"/>
      <w:r>
        <w:rPr>
          <w:sz w:val="24"/>
          <w:szCs w:val="24"/>
        </w:rPr>
        <w:t>campo</w:t>
      </w:r>
      <w:r w:rsidR="00D840A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um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”( | ) e em </w:t>
      </w:r>
      <w:proofErr w:type="spellStart"/>
      <w:r>
        <w:rPr>
          <w:sz w:val="24"/>
          <w:szCs w:val="24"/>
        </w:rPr>
        <w:t>seguinda</w:t>
      </w:r>
      <w:proofErr w:type="spellEnd"/>
      <w:r>
        <w:rPr>
          <w:sz w:val="24"/>
          <w:szCs w:val="24"/>
        </w:rPr>
        <w:t xml:space="preserve"> o nome do filtro criado. </w:t>
      </w:r>
    </w:p>
    <w:p w14:paraId="7A9D4299" w14:textId="77777777" w:rsidR="00D840A3" w:rsidRPr="00D840A3" w:rsidRDefault="00D840A3" w:rsidP="00D840A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proofErr w:type="gram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3E5DFA" w14:textId="77777777" w:rsidR="00D840A3" w:rsidRDefault="00D840A3" w:rsidP="00D840A3">
      <w:pPr>
        <w:pStyle w:val="PargrafodaLista"/>
        <w:ind w:left="947"/>
        <w:jc w:val="both"/>
        <w:rPr>
          <w:sz w:val="24"/>
          <w:szCs w:val="24"/>
        </w:rPr>
      </w:pPr>
    </w:p>
    <w:p w14:paraId="43E287F0" w14:textId="2CCF7168" w:rsidR="005271EA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será exibido o tipo de usuário “literal” ao invés de 1 ou 0.</w:t>
      </w:r>
    </w:p>
    <w:p w14:paraId="382E91E0" w14:textId="37AD7EE2" w:rsidR="00D840A3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840A3">
        <w:rPr>
          <w:noProof/>
          <w:sz w:val="24"/>
          <w:szCs w:val="24"/>
        </w:rPr>
        <w:drawing>
          <wp:inline distT="0" distB="0" distL="0" distR="0" wp14:anchorId="15E96A03" wp14:editId="005DE2B9">
            <wp:extent cx="5000132" cy="2430439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23F" w14:textId="68F5F9B0" w:rsidR="00B1621F" w:rsidRDefault="00B1621F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F78CF98" w14:textId="77777777" w:rsidR="000D432A" w:rsidRDefault="000D432A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6F0792F" w14:textId="730A472A" w:rsidR="005271EA" w:rsidRPr="000D432A" w:rsidRDefault="00B1621F" w:rsidP="000D432A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0D432A">
        <w:rPr>
          <w:b/>
          <w:bCs/>
          <w:sz w:val="28"/>
          <w:szCs w:val="28"/>
        </w:rPr>
        <w:lastRenderedPageBreak/>
        <w:t>Criando um Modal para confirmar a deleção de usuário</w:t>
      </w:r>
    </w:p>
    <w:p w14:paraId="6C590A78" w14:textId="39DA5DBA" w:rsidR="00B1621F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, copie o código exemplo de um modal </w:t>
      </w:r>
    </w:p>
    <w:p w14:paraId="094A7DD8" w14:textId="5292D614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cole dentro da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>.</w:t>
      </w:r>
    </w:p>
    <w:p w14:paraId="662BA185" w14:textId="12556F5C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Volte no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e copie o código de um card com opção de botões de salve,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>.</w:t>
      </w:r>
    </w:p>
    <w:p w14:paraId="729DDD02" w14:textId="35631E09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cole dentro do conteúdo do modal.</w:t>
      </w:r>
    </w:p>
    <w:p w14:paraId="3683FC7D" w14:textId="5FE9D3F3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Edite o código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para ficar como abaixo:</w:t>
      </w:r>
    </w:p>
    <w:p w14:paraId="3F36491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modal da confirmação de deleção--&gt;</w:t>
      </w:r>
    </w:p>
    <w:p w14:paraId="209F71B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 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is-active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D967D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"modal-background"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0B8E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7373E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Any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other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Bulma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elements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you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want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--&gt;</w:t>
      </w:r>
    </w:p>
    <w:p w14:paraId="0D323F0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BA9E9A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Card com as opções de confirmar e cancelar exclusão--&gt;</w:t>
      </w:r>
    </w:p>
    <w:p w14:paraId="2074B4C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474633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5CF68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6B923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Você quer realmente deletar este usuário?</w:t>
      </w:r>
    </w:p>
    <w:p w14:paraId="67D5C9C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ABE50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7D839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2F5B4D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CE926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BLA, BLA </w:t>
      </w:r>
      <w:proofErr w:type="spellStart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</w:p>
    <w:p w14:paraId="60D470B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5AFE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6A991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1106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&gt;Cancelar&lt;/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60219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&gt;Sim quero apagar este </w:t>
      </w:r>
      <w:proofErr w:type="gramStart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Usuário.&lt;</w:t>
      </w:r>
      <w:proofErr w:type="gram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026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C669F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DB953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F9896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final do card--&gt;</w:t>
      </w:r>
    </w:p>
    <w:p w14:paraId="6418DD0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28E4409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FB68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"modal-close 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is-large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5A3DA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CC728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final do modal--&gt;</w:t>
      </w:r>
    </w:p>
    <w:p w14:paraId="36D81084" w14:textId="30A6E8C3" w:rsidR="009A4673" w:rsidRDefault="009A4673" w:rsidP="009A4673">
      <w:pPr>
        <w:jc w:val="both"/>
        <w:rPr>
          <w:sz w:val="24"/>
          <w:szCs w:val="24"/>
        </w:rPr>
      </w:pPr>
    </w:p>
    <w:p w14:paraId="0E3C3EE2" w14:textId="384526DD" w:rsidR="009A4673" w:rsidRDefault="009A4673" w:rsidP="009A4673">
      <w:pPr>
        <w:jc w:val="both"/>
        <w:rPr>
          <w:sz w:val="24"/>
          <w:szCs w:val="24"/>
        </w:rPr>
      </w:pPr>
    </w:p>
    <w:p w14:paraId="4FF0C00E" w14:textId="6204B5C5" w:rsidR="009A4673" w:rsidRDefault="009A4673" w:rsidP="009A4673">
      <w:pPr>
        <w:jc w:val="both"/>
        <w:rPr>
          <w:sz w:val="24"/>
          <w:szCs w:val="24"/>
        </w:rPr>
      </w:pPr>
    </w:p>
    <w:p w14:paraId="69BE3ADA" w14:textId="41E4B9CD" w:rsidR="009A4673" w:rsidRDefault="009A4673" w:rsidP="009A4673">
      <w:pPr>
        <w:jc w:val="both"/>
        <w:rPr>
          <w:sz w:val="24"/>
          <w:szCs w:val="24"/>
        </w:rPr>
      </w:pPr>
    </w:p>
    <w:p w14:paraId="7EB8C9EE" w14:textId="1227B536" w:rsidR="009A4673" w:rsidRDefault="009A4673" w:rsidP="009A4673">
      <w:pPr>
        <w:jc w:val="both"/>
        <w:rPr>
          <w:sz w:val="24"/>
          <w:szCs w:val="24"/>
        </w:rPr>
      </w:pPr>
    </w:p>
    <w:p w14:paraId="185F94F0" w14:textId="25E17722" w:rsidR="009A4673" w:rsidRDefault="009A4673" w:rsidP="009A4673">
      <w:pPr>
        <w:jc w:val="both"/>
        <w:rPr>
          <w:sz w:val="24"/>
          <w:szCs w:val="24"/>
        </w:rPr>
      </w:pPr>
    </w:p>
    <w:p w14:paraId="55A412D1" w14:textId="1272B000" w:rsidR="009A4673" w:rsidRDefault="009A4673" w:rsidP="009A4673">
      <w:pPr>
        <w:jc w:val="both"/>
        <w:rPr>
          <w:sz w:val="24"/>
          <w:szCs w:val="24"/>
        </w:rPr>
      </w:pPr>
    </w:p>
    <w:p w14:paraId="54D69BD5" w14:textId="48251E2F" w:rsidR="009A4673" w:rsidRDefault="009A4673" w:rsidP="009A4673">
      <w:pPr>
        <w:jc w:val="both"/>
        <w:rPr>
          <w:sz w:val="24"/>
          <w:szCs w:val="24"/>
        </w:rPr>
      </w:pPr>
    </w:p>
    <w:p w14:paraId="5303C8D0" w14:textId="533BC84D" w:rsidR="009A4673" w:rsidRDefault="009A4673" w:rsidP="009A4673">
      <w:pPr>
        <w:jc w:val="both"/>
        <w:rPr>
          <w:sz w:val="24"/>
          <w:szCs w:val="24"/>
        </w:rPr>
      </w:pPr>
    </w:p>
    <w:p w14:paraId="37800BAA" w14:textId="77777777" w:rsidR="009A4673" w:rsidRPr="009A4673" w:rsidRDefault="009A4673" w:rsidP="009A4673">
      <w:pPr>
        <w:jc w:val="both"/>
        <w:rPr>
          <w:sz w:val="24"/>
          <w:szCs w:val="24"/>
        </w:rPr>
      </w:pPr>
    </w:p>
    <w:p w14:paraId="2874FC5A" w14:textId="6F15EAA8" w:rsidR="008B3825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tela ficará desta forma.</w:t>
      </w:r>
    </w:p>
    <w:p w14:paraId="5C235ABE" w14:textId="23FF9A3B" w:rsidR="000D432A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0D432A">
        <w:rPr>
          <w:noProof/>
          <w:sz w:val="24"/>
          <w:szCs w:val="24"/>
        </w:rPr>
        <w:drawing>
          <wp:inline distT="0" distB="0" distL="0" distR="0" wp14:anchorId="1FCC9018" wp14:editId="4BF09E4E">
            <wp:extent cx="5643598" cy="2931821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8385" cy="29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6CA" w14:textId="77777777" w:rsidR="00B960AD" w:rsidRDefault="009A467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exibir e ocultar o modal, basta </w:t>
      </w:r>
      <w:r w:rsidR="008F3A93">
        <w:rPr>
          <w:sz w:val="24"/>
          <w:szCs w:val="24"/>
        </w:rPr>
        <w:t xml:space="preserve">incluirmos na </w:t>
      </w:r>
      <w:proofErr w:type="spellStart"/>
      <w:r w:rsidR="008F3A93">
        <w:rPr>
          <w:sz w:val="24"/>
          <w:szCs w:val="24"/>
        </w:rPr>
        <w:t>class</w:t>
      </w:r>
      <w:proofErr w:type="spellEnd"/>
      <w:r w:rsidR="008F3A93">
        <w:rPr>
          <w:sz w:val="24"/>
          <w:szCs w:val="24"/>
        </w:rPr>
        <w:t xml:space="preserve"> modal a propriedade </w:t>
      </w:r>
      <w:proofErr w:type="spellStart"/>
      <w:r w:rsidR="008F3A93">
        <w:rPr>
          <w:sz w:val="24"/>
          <w:szCs w:val="24"/>
        </w:rPr>
        <w:t>is-active</w:t>
      </w:r>
      <w:proofErr w:type="spellEnd"/>
      <w:r w:rsidR="008F3A93">
        <w:rPr>
          <w:sz w:val="24"/>
          <w:szCs w:val="24"/>
        </w:rPr>
        <w:t>.</w:t>
      </w:r>
    </w:p>
    <w:p w14:paraId="028A4F8F" w14:textId="70FD9F50" w:rsidR="00B1621F" w:rsidRDefault="008F3A93" w:rsidP="00B960AD">
      <w:pPr>
        <w:pStyle w:val="PargrafodaLista"/>
        <w:ind w:left="9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7A045" w14:textId="34BA3A29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uma variável chamada </w:t>
      </w:r>
      <w:proofErr w:type="spellStart"/>
      <w:r>
        <w:rPr>
          <w:sz w:val="24"/>
          <w:szCs w:val="24"/>
        </w:rPr>
        <w:t>showModal</w:t>
      </w:r>
      <w:proofErr w:type="spellEnd"/>
      <w:r>
        <w:rPr>
          <w:sz w:val="24"/>
          <w:szCs w:val="24"/>
        </w:rPr>
        <w:t xml:space="preserve"> que será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ou false.</w:t>
      </w:r>
    </w:p>
    <w:p w14:paraId="04921689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60A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377472E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1F29F8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[],</w:t>
      </w:r>
    </w:p>
    <w:p w14:paraId="13DDF20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showModal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4499D78C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EEDEC3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756105B" w14:textId="77777777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8944F13" w14:textId="37B04C08" w:rsidR="008F3A93" w:rsidRDefault="008F3A9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</w:t>
      </w:r>
      <w:r w:rsidR="004A32C6">
        <w:rPr>
          <w:sz w:val="24"/>
          <w:szCs w:val="24"/>
        </w:rPr>
        <w:t xml:space="preserve">vamos </w:t>
      </w:r>
      <w:proofErr w:type="spellStart"/>
      <w:r w:rsidR="004A32C6">
        <w:rPr>
          <w:sz w:val="24"/>
          <w:szCs w:val="24"/>
        </w:rPr>
        <w:t>byndar</w:t>
      </w:r>
      <w:proofErr w:type="spellEnd"/>
      <w:r w:rsidR="004A32C6">
        <w:rPr>
          <w:sz w:val="24"/>
          <w:szCs w:val="24"/>
        </w:rPr>
        <w:t xml:space="preserve"> uma variável chamada :</w:t>
      </w:r>
      <w:proofErr w:type="spellStart"/>
      <w:r w:rsidR="004A32C6">
        <w:rPr>
          <w:sz w:val="24"/>
          <w:szCs w:val="24"/>
        </w:rPr>
        <w:t>class</w:t>
      </w:r>
      <w:proofErr w:type="spellEnd"/>
      <w:r w:rsidR="004A32C6">
        <w:rPr>
          <w:sz w:val="24"/>
          <w:szCs w:val="24"/>
        </w:rPr>
        <w:t xml:space="preserve"> no modal e pass</w:t>
      </w:r>
      <w:r w:rsidR="00B960AD">
        <w:rPr>
          <w:sz w:val="24"/>
          <w:szCs w:val="24"/>
        </w:rPr>
        <w:t xml:space="preserve">ando a classe modal com a condição </w:t>
      </w:r>
      <w:proofErr w:type="spellStart"/>
      <w:r w:rsidR="00B960AD">
        <w:rPr>
          <w:sz w:val="24"/>
          <w:szCs w:val="24"/>
        </w:rPr>
        <w:t>true</w:t>
      </w:r>
      <w:proofErr w:type="spellEnd"/>
      <w:r w:rsidR="00B960AD">
        <w:rPr>
          <w:sz w:val="24"/>
          <w:szCs w:val="24"/>
        </w:rPr>
        <w:t xml:space="preserve"> e também a classe </w:t>
      </w:r>
      <w:proofErr w:type="spellStart"/>
      <w:r w:rsidR="00B960AD">
        <w:rPr>
          <w:sz w:val="24"/>
          <w:szCs w:val="24"/>
        </w:rPr>
        <w:t>is-active</w:t>
      </w:r>
      <w:proofErr w:type="spellEnd"/>
      <w:r w:rsidR="00B960AD">
        <w:rPr>
          <w:sz w:val="24"/>
          <w:szCs w:val="24"/>
        </w:rPr>
        <w:t xml:space="preserve"> com base no valor da variável </w:t>
      </w:r>
      <w:proofErr w:type="spellStart"/>
      <w:r w:rsidR="00B960AD">
        <w:rPr>
          <w:sz w:val="24"/>
          <w:szCs w:val="24"/>
        </w:rPr>
        <w:t>showModal</w:t>
      </w:r>
      <w:proofErr w:type="spellEnd"/>
      <w:r w:rsidR="00B960AD">
        <w:rPr>
          <w:sz w:val="24"/>
          <w:szCs w:val="24"/>
        </w:rPr>
        <w:t>, quando a variável modal for alterada o modal será exibido.</w:t>
      </w:r>
    </w:p>
    <w:p w14:paraId="0161ADB2" w14:textId="67CB2572" w:rsidR="00054BBC" w:rsidRDefault="00054BBC" w:rsidP="00A8138E">
      <w:pPr>
        <w:pStyle w:val="PargrafodaLista"/>
        <w:ind w:left="947"/>
        <w:jc w:val="both"/>
        <w:rPr>
          <w:sz w:val="24"/>
          <w:szCs w:val="24"/>
        </w:rPr>
      </w:pPr>
    </w:p>
    <w:p w14:paraId="0C047838" w14:textId="5534DB3A" w:rsidR="00054BBC" w:rsidRDefault="00054BB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</w:t>
      </w:r>
      <w:r w:rsidR="00A8138E">
        <w:rPr>
          <w:sz w:val="24"/>
          <w:szCs w:val="24"/>
        </w:rPr>
        <w:t xml:space="preserve">método chamado </w:t>
      </w:r>
      <w:proofErr w:type="spellStart"/>
      <w:r w:rsidR="00A8138E">
        <w:rPr>
          <w:sz w:val="24"/>
          <w:szCs w:val="24"/>
        </w:rPr>
        <w:t>hideModal</w:t>
      </w:r>
      <w:proofErr w:type="spellEnd"/>
      <w:r w:rsidR="00A8138E">
        <w:rPr>
          <w:sz w:val="24"/>
          <w:szCs w:val="24"/>
        </w:rPr>
        <w:t xml:space="preserve"> que irá basicamente ocultar o modal, passando o valor false para a variável </w:t>
      </w:r>
      <w:proofErr w:type="spellStart"/>
      <w:r w:rsidR="00A8138E">
        <w:rPr>
          <w:sz w:val="24"/>
          <w:szCs w:val="24"/>
        </w:rPr>
        <w:t>showModal</w:t>
      </w:r>
      <w:proofErr w:type="spellEnd"/>
      <w:r w:rsidR="00A8138E">
        <w:rPr>
          <w:sz w:val="24"/>
          <w:szCs w:val="24"/>
        </w:rPr>
        <w:t>.</w:t>
      </w:r>
    </w:p>
    <w:p w14:paraId="110CF81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62D4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153A2A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38E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1092F047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0189BF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5FD0169" w14:textId="04D3D496" w:rsidR="00A8138E" w:rsidRDefault="00A8138E" w:rsidP="0032758D">
      <w:pPr>
        <w:pStyle w:val="PargrafodaLista"/>
        <w:ind w:left="947"/>
        <w:jc w:val="both"/>
        <w:rPr>
          <w:sz w:val="24"/>
          <w:szCs w:val="24"/>
        </w:rPr>
      </w:pPr>
    </w:p>
    <w:p w14:paraId="241BF026" w14:textId="2D4EBD31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 inserir esse método no botão fechar do modal.</w:t>
      </w:r>
    </w:p>
    <w:p w14:paraId="0BAB8708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"modal-close </w:t>
      </w:r>
      <w:proofErr w:type="spellStart"/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is-large</w:t>
      </w:r>
      <w:proofErr w:type="spellEnd"/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()"&gt;&lt;/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72E301" w14:textId="77777777" w:rsidR="0032758D" w:rsidRDefault="0032758D" w:rsidP="0032758D">
      <w:pPr>
        <w:pStyle w:val="PargrafodaLista"/>
        <w:ind w:left="947"/>
        <w:jc w:val="both"/>
        <w:rPr>
          <w:sz w:val="24"/>
          <w:szCs w:val="24"/>
        </w:rPr>
      </w:pPr>
    </w:p>
    <w:p w14:paraId="40BCD7DE" w14:textId="2B6A34A8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fazer o mesmo para o link cancelar dentro do card</w:t>
      </w:r>
    </w:p>
    <w:p w14:paraId="72CDB04A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F0EC1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9ED74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&gt;Sim quero apagar este </w:t>
      </w:r>
      <w:proofErr w:type="gramStart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Usuário.&lt;</w:t>
      </w:r>
      <w:proofErr w:type="gram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65260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8C92E" w14:textId="10DBB848" w:rsidR="00A8138E" w:rsidRDefault="0032758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0139DAE" w14:textId="77777777" w:rsidR="00440FA9" w:rsidRDefault="00440FA9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280093E" w14:textId="77777777" w:rsidR="00440FA9" w:rsidRDefault="00440FA9" w:rsidP="00440FA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Criamos uma variável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para que quando o usuário clicar no botão deletar o id do usuário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passado para essa variável. </w:t>
      </w:r>
    </w:p>
    <w:p w14:paraId="14EF7115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0D1F923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24F8AA2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[],</w:t>
      </w:r>
    </w:p>
    <w:p w14:paraId="5086374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showModal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0465A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userid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</w:p>
    <w:p w14:paraId="6BBBB777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B7A323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2E6ACE7B" w14:textId="77777777" w:rsidR="00440FA9" w:rsidRDefault="00440FA9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954A52F" w14:textId="3AC744F5" w:rsidR="00440FA9" w:rsidRDefault="0032758D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criar um método chamado </w:t>
      </w:r>
      <w:proofErr w:type="spellStart"/>
      <w:r>
        <w:rPr>
          <w:sz w:val="24"/>
          <w:szCs w:val="24"/>
        </w:rPr>
        <w:t>showModalUser</w:t>
      </w:r>
      <w:proofErr w:type="spellEnd"/>
      <w:r>
        <w:rPr>
          <w:sz w:val="24"/>
          <w:szCs w:val="24"/>
        </w:rPr>
        <w:t xml:space="preserve">, </w:t>
      </w:r>
      <w:r w:rsidR="00530890">
        <w:rPr>
          <w:sz w:val="24"/>
          <w:szCs w:val="24"/>
        </w:rPr>
        <w:t>que irá capturar o id do usuário que está sendo apagado</w:t>
      </w:r>
      <w:r w:rsidR="0020381F">
        <w:rPr>
          <w:sz w:val="24"/>
          <w:szCs w:val="24"/>
        </w:rPr>
        <w:t xml:space="preserve"> passando para a variável </w:t>
      </w:r>
      <w:proofErr w:type="spellStart"/>
      <w:r w:rsidR="0020381F">
        <w:rPr>
          <w:sz w:val="24"/>
          <w:szCs w:val="24"/>
        </w:rPr>
        <w:t>useriid</w:t>
      </w:r>
      <w:proofErr w:type="spellEnd"/>
      <w:r w:rsidR="00440FA9">
        <w:rPr>
          <w:sz w:val="24"/>
          <w:szCs w:val="24"/>
        </w:rPr>
        <w:t xml:space="preserve"> </w:t>
      </w:r>
      <w:r w:rsidR="00530890">
        <w:rPr>
          <w:sz w:val="24"/>
          <w:szCs w:val="24"/>
        </w:rPr>
        <w:t xml:space="preserve">e também </w:t>
      </w:r>
      <w:r>
        <w:rPr>
          <w:sz w:val="24"/>
          <w:szCs w:val="24"/>
        </w:rPr>
        <w:t>exibir o modal quando o usuário clicar no botão para deletar.</w:t>
      </w:r>
    </w:p>
    <w:p w14:paraId="14AD90CA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proofErr w:type="spell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1985BE3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"Id do </w:t>
      </w:r>
      <w:proofErr w:type="spellStart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0A10BF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381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313DD5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.userid</w:t>
      </w:r>
      <w:proofErr w:type="spellEnd"/>
      <w:proofErr w:type="gram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1E1B66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9AD4D9D" w14:textId="77777777" w:rsidR="0020381F" w:rsidRPr="0020381F" w:rsidRDefault="0020381F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2A528CA" w14:textId="76E614DF" w:rsidR="00530890" w:rsidRDefault="00530890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inserir este método no botão excluir da tabela.</w:t>
      </w:r>
    </w:p>
    <w:p w14:paraId="5BEB2A6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proofErr w:type="gram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@</w:t>
      </w:r>
      <w:proofErr w:type="gramEnd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(user.id)" &gt;Excluir&lt;/</w:t>
      </w:r>
      <w:proofErr w:type="spell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A6F5A3" w14:textId="32422C00" w:rsidR="00377B44" w:rsidRDefault="00377B44" w:rsidP="00507D0F">
      <w:pPr>
        <w:pStyle w:val="PargrafodaLista"/>
        <w:ind w:left="947"/>
        <w:jc w:val="both"/>
        <w:rPr>
          <w:sz w:val="24"/>
          <w:szCs w:val="24"/>
        </w:rPr>
      </w:pPr>
    </w:p>
    <w:p w14:paraId="1EE8D2F4" w14:textId="28ADBF6B" w:rsidR="0020381F" w:rsidRDefault="00F15EC2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criar um novo método chamado </w:t>
      </w:r>
      <w:proofErr w:type="spellStart"/>
      <w:r>
        <w:rPr>
          <w:sz w:val="24"/>
          <w:szCs w:val="24"/>
        </w:rPr>
        <w:t>userDelete</w:t>
      </w:r>
      <w:proofErr w:type="spellEnd"/>
      <w:r>
        <w:rPr>
          <w:sz w:val="24"/>
          <w:szCs w:val="24"/>
        </w:rPr>
        <w:t xml:space="preserve"> que irá realizar uma requisição com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deletando o usuário do id gravado no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.</w:t>
      </w:r>
    </w:p>
    <w:p w14:paraId="653A9370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userDelete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3372900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config.tokenLocalStorage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2C9B6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26CF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delete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proofErr w:type="spellStart"/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.userid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2A786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59BDE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//Possibilidade de aplicação de filtro</w:t>
      </w:r>
    </w:p>
    <w:p w14:paraId="1AD6AFB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this.users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this.users.filter</w:t>
      </w:r>
      <w:proofErr w:type="spell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(u =&gt; u.id != </w:t>
      </w:r>
      <w:proofErr w:type="spell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this.userid</w:t>
      </w:r>
      <w:proofErr w:type="spell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391EE774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A211EC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this.users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</w:t>
      </w:r>
    </w:p>
    <w:p w14:paraId="7196813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E73BBF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EBED7A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0201B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807A8C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E219EE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//consultando o banco de dados e atualizando a relação de usuários</w:t>
      </w:r>
    </w:p>
    <w:p w14:paraId="5509982D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C1FD295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DE8EF9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error</w:t>
      </w:r>
      <w:proofErr w:type="spellEnd"/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1FAF3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error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9192C5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01B8557B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B3EEDB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953E12" w14:textId="2F9ED936" w:rsidR="00F15EC2" w:rsidRDefault="00F15EC2" w:rsidP="00507D0F">
      <w:pPr>
        <w:pStyle w:val="PargrafodaLista"/>
        <w:ind w:left="947"/>
        <w:jc w:val="both"/>
        <w:rPr>
          <w:sz w:val="24"/>
          <w:szCs w:val="24"/>
        </w:rPr>
      </w:pPr>
    </w:p>
    <w:p w14:paraId="564997DF" w14:textId="7E71EC42" w:rsidR="00507D0F" w:rsidRPr="00507D0F" w:rsidRDefault="00507D0F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inserir no link de deleção do card o método </w:t>
      </w:r>
      <w:proofErr w:type="spellStart"/>
      <w:r>
        <w:rPr>
          <w:sz w:val="24"/>
          <w:szCs w:val="24"/>
        </w:rPr>
        <w:t>userDelete</w:t>
      </w:r>
      <w:proofErr w:type="spellEnd"/>
      <w:r>
        <w:rPr>
          <w:sz w:val="24"/>
          <w:szCs w:val="24"/>
        </w:rPr>
        <w:t xml:space="preserve"> para efetivar a exclusão do usuário</w:t>
      </w:r>
    </w:p>
    <w:p w14:paraId="23DB626C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B840E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E5D71D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gram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userDelete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)"&gt;Sim quero apagar este Usuário.&lt;/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A5F0F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91C544" w14:textId="77777777" w:rsidR="00507D0F" w:rsidRPr="00507D0F" w:rsidRDefault="00507D0F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sectPr w:rsidR="00507D0F" w:rsidRPr="00507D0F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0DDA"/>
    <w:rsid w:val="000114F4"/>
    <w:rsid w:val="00021B72"/>
    <w:rsid w:val="00025545"/>
    <w:rsid w:val="00025C93"/>
    <w:rsid w:val="000376F9"/>
    <w:rsid w:val="0004692C"/>
    <w:rsid w:val="00054BBC"/>
    <w:rsid w:val="0005665D"/>
    <w:rsid w:val="00061869"/>
    <w:rsid w:val="0008296E"/>
    <w:rsid w:val="000830B0"/>
    <w:rsid w:val="00084493"/>
    <w:rsid w:val="00085B5E"/>
    <w:rsid w:val="00096ABC"/>
    <w:rsid w:val="000A0261"/>
    <w:rsid w:val="000A0E2E"/>
    <w:rsid w:val="000B6524"/>
    <w:rsid w:val="000C2570"/>
    <w:rsid w:val="000C520F"/>
    <w:rsid w:val="000C7D23"/>
    <w:rsid w:val="000D432A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B4DEE"/>
    <w:rsid w:val="001C0B8E"/>
    <w:rsid w:val="001C587A"/>
    <w:rsid w:val="001D2AFD"/>
    <w:rsid w:val="001D2F41"/>
    <w:rsid w:val="001D5BE1"/>
    <w:rsid w:val="001E6E56"/>
    <w:rsid w:val="001F2469"/>
    <w:rsid w:val="001F6818"/>
    <w:rsid w:val="0020381F"/>
    <w:rsid w:val="00206894"/>
    <w:rsid w:val="002200B9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2758D"/>
    <w:rsid w:val="00334B67"/>
    <w:rsid w:val="00343580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6D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40FA9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A32C6"/>
    <w:rsid w:val="004B77AF"/>
    <w:rsid w:val="004D441B"/>
    <w:rsid w:val="004E46D1"/>
    <w:rsid w:val="004E47A2"/>
    <w:rsid w:val="004E7898"/>
    <w:rsid w:val="004E7E4B"/>
    <w:rsid w:val="004F734B"/>
    <w:rsid w:val="004F7A8F"/>
    <w:rsid w:val="005021FD"/>
    <w:rsid w:val="00507D0F"/>
    <w:rsid w:val="0051437B"/>
    <w:rsid w:val="00521C59"/>
    <w:rsid w:val="00521EFE"/>
    <w:rsid w:val="005271EA"/>
    <w:rsid w:val="00530888"/>
    <w:rsid w:val="00530890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A4681"/>
    <w:rsid w:val="005A6ECF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69A8"/>
    <w:rsid w:val="0069771B"/>
    <w:rsid w:val="006A2B25"/>
    <w:rsid w:val="006A3862"/>
    <w:rsid w:val="006A5E0F"/>
    <w:rsid w:val="006B1E35"/>
    <w:rsid w:val="006B7E08"/>
    <w:rsid w:val="006C775F"/>
    <w:rsid w:val="006D0FE3"/>
    <w:rsid w:val="006D3776"/>
    <w:rsid w:val="006D3C28"/>
    <w:rsid w:val="006D72D4"/>
    <w:rsid w:val="006F30DC"/>
    <w:rsid w:val="00702AEB"/>
    <w:rsid w:val="00705AAB"/>
    <w:rsid w:val="007125DB"/>
    <w:rsid w:val="00720BFB"/>
    <w:rsid w:val="00726CDD"/>
    <w:rsid w:val="007270DD"/>
    <w:rsid w:val="00753201"/>
    <w:rsid w:val="00774ED1"/>
    <w:rsid w:val="0079135A"/>
    <w:rsid w:val="00791DDF"/>
    <w:rsid w:val="00796369"/>
    <w:rsid w:val="00797615"/>
    <w:rsid w:val="007B6BF4"/>
    <w:rsid w:val="007C53A7"/>
    <w:rsid w:val="007D0A6E"/>
    <w:rsid w:val="008034FF"/>
    <w:rsid w:val="008110DE"/>
    <w:rsid w:val="00812065"/>
    <w:rsid w:val="0082662B"/>
    <w:rsid w:val="00834BB6"/>
    <w:rsid w:val="008557E4"/>
    <w:rsid w:val="00867BAB"/>
    <w:rsid w:val="00877760"/>
    <w:rsid w:val="00886866"/>
    <w:rsid w:val="00886E8E"/>
    <w:rsid w:val="008A5633"/>
    <w:rsid w:val="008B2C5E"/>
    <w:rsid w:val="008B3825"/>
    <w:rsid w:val="008B5C68"/>
    <w:rsid w:val="008D25C8"/>
    <w:rsid w:val="008D3D1B"/>
    <w:rsid w:val="008D4CDD"/>
    <w:rsid w:val="008D601B"/>
    <w:rsid w:val="008F3A93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87AB8"/>
    <w:rsid w:val="009927B1"/>
    <w:rsid w:val="009A27BC"/>
    <w:rsid w:val="009A38E9"/>
    <w:rsid w:val="009A3E63"/>
    <w:rsid w:val="009A4673"/>
    <w:rsid w:val="009A596C"/>
    <w:rsid w:val="009B1E85"/>
    <w:rsid w:val="009B46A9"/>
    <w:rsid w:val="009C1DD0"/>
    <w:rsid w:val="009D3104"/>
    <w:rsid w:val="009E2C60"/>
    <w:rsid w:val="009E39FF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4401"/>
    <w:rsid w:val="00A46A3D"/>
    <w:rsid w:val="00A612AB"/>
    <w:rsid w:val="00A65C70"/>
    <w:rsid w:val="00A8138E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621F"/>
    <w:rsid w:val="00B170BC"/>
    <w:rsid w:val="00B21A40"/>
    <w:rsid w:val="00B22F31"/>
    <w:rsid w:val="00B2755F"/>
    <w:rsid w:val="00B40482"/>
    <w:rsid w:val="00B85CB3"/>
    <w:rsid w:val="00B9365B"/>
    <w:rsid w:val="00B960AD"/>
    <w:rsid w:val="00B9696A"/>
    <w:rsid w:val="00BA0057"/>
    <w:rsid w:val="00BA09BB"/>
    <w:rsid w:val="00BA72FC"/>
    <w:rsid w:val="00BC5D10"/>
    <w:rsid w:val="00BE09ED"/>
    <w:rsid w:val="00BE4B45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93917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151A"/>
    <w:rsid w:val="00D64402"/>
    <w:rsid w:val="00D65337"/>
    <w:rsid w:val="00D67EB4"/>
    <w:rsid w:val="00D840A3"/>
    <w:rsid w:val="00D957E2"/>
    <w:rsid w:val="00DA1122"/>
    <w:rsid w:val="00DB06FC"/>
    <w:rsid w:val="00DB4C9B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0460F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652"/>
    <w:rsid w:val="00EA5923"/>
    <w:rsid w:val="00EC43E4"/>
    <w:rsid w:val="00EC6A89"/>
    <w:rsid w:val="00ED5912"/>
    <w:rsid w:val="00EE6377"/>
    <w:rsid w:val="00EF13C0"/>
    <w:rsid w:val="00F0376C"/>
    <w:rsid w:val="00F03F4A"/>
    <w:rsid w:val="00F15EC2"/>
    <w:rsid w:val="00F24983"/>
    <w:rsid w:val="00F4232D"/>
    <w:rsid w:val="00F46830"/>
    <w:rsid w:val="00F80100"/>
    <w:rsid w:val="00F96C90"/>
    <w:rsid w:val="00FA1FB3"/>
    <w:rsid w:val="00FA5241"/>
    <w:rsid w:val="00FB27F6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</TotalTime>
  <Pages>23</Pages>
  <Words>4647</Words>
  <Characters>25094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170</cp:revision>
  <dcterms:created xsi:type="dcterms:W3CDTF">2021-12-29T00:35:00Z</dcterms:created>
  <dcterms:modified xsi:type="dcterms:W3CDTF">2022-01-15T19:40:00Z</dcterms:modified>
</cp:coreProperties>
</file>