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Vue </w:t>
      </w:r>
      <w:r w:rsidR="008F70DB">
        <w:rPr>
          <w:sz w:val="24"/>
          <w:szCs w:val="24"/>
        </w:rPr>
        <w:t xml:space="preserve">com o router </w:t>
      </w:r>
      <w:r>
        <w:rPr>
          <w:sz w:val="24"/>
          <w:szCs w:val="24"/>
        </w:rPr>
        <w:t>chamado usuer</w:t>
      </w:r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r w:rsidRPr="008F70DB">
        <w:rPr>
          <w:sz w:val="24"/>
          <w:szCs w:val="24"/>
        </w:rPr>
        <w:t xml:space="preserve"> create users</w:t>
      </w:r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‘Manually select features’ para selecionar o que será adicionado à aplicação vue,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Navegue até Router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Tecle enter</w:t>
      </w:r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Tecle enter</w:t>
      </w:r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A próxima tela pergunta se vc quer instalar o history mode. O history mode cria rotas mais amigáveis, porém quando for fazer o deploy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Mas vamos  utilizar o history mode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N e tecle Enter</w:t>
      </w:r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Mantenha o servidor rodando na pasta da api.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outro terminal e instale o Bulma como framework css</w:t>
      </w:r>
      <w:r w:rsidR="00DF29F9">
        <w:rPr>
          <w:sz w:val="24"/>
          <w:szCs w:val="24"/>
        </w:rPr>
        <w:t xml:space="preserve"> na pasta users.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Digite npm install bulma</w:t>
      </w:r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 arquivo main.js na pasta src e importe o bulma</w:t>
      </w:r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users instale também o axios para podermos realizar as consultas na nossa api.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 axios</w:t>
      </w:r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agorar rodar o projeto vue dentro da pasta user, digite npm run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vue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o servidor do vue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>Criando view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views crie um arquivo chamado Register.vue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>a configuração básica de uma página vue</w:t>
      </w:r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template crie uma div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Cire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abrir o arquivo index.js na pasta router</w:t>
      </w:r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Register.vue </w:t>
      </w:r>
      <w:r w:rsidR="00CE549F">
        <w:rPr>
          <w:sz w:val="24"/>
          <w:szCs w:val="24"/>
        </w:rPr>
        <w:t>e criar uma nova rota. Com o path ‘/register’ o name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para testar basta ir na página e digitar a url register.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podemos ver está aparencendo o link Home e About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 arquivo App.vue e podemos ver que eles estão fora do &lt;router-view&gt; eles estão dentro de um &lt;router-link&gt; por isso estão aparencendo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&lt;router-link&gt;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desenvolver um pequeno formulário no componente Register.vue</w:t>
      </w:r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>amos na página do bulma para para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 is-medium"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"columns is-centered"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is-one-third"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fa-user"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fa-check"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fa-exclamation-triangle"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&gt;Password&lt;/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fa-lock"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fa-exclamation-triangle"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is-success is-medium is-fullwidth"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Vamos criar um data() que irá retornar um json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name: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password: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fazer um databynd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="name"&gt;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="email"&gt;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="password"&gt;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um método chamado register()</w:t>
      </w:r>
      <w:r w:rsidR="00791DDF">
        <w:rPr>
          <w:sz w:val="24"/>
          <w:szCs w:val="24"/>
        </w:rPr>
        <w:t xml:space="preserve"> dentro do json de methods,</w:t>
      </w:r>
      <w:r>
        <w:rPr>
          <w:sz w:val="24"/>
          <w:szCs w:val="24"/>
        </w:rPr>
        <w:t xml:space="preserve"> que no inicio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chamar o envento @click no botão passando o método register().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is-success is-medium is-fullwidth"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>Requisição da formulário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Faremos a requisição utilizando o axios.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Vamos importar o axios dentro do script do componente Register.vue</w:t>
      </w:r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axios 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'axios'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r w:rsidR="00DE34EA" w:rsidRPr="00DE34EA">
        <w:rPr>
          <w:sz w:val="24"/>
          <w:szCs w:val="24"/>
        </w:rPr>
        <w:t xml:space="preserve">register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axios que fará um</w:t>
      </w:r>
      <w:r w:rsidR="001274E4" w:rsidRPr="00DE34EA">
        <w:rPr>
          <w:sz w:val="24"/>
          <w:szCs w:val="24"/>
        </w:rPr>
        <w:t>a requisição do tipo get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Ocorreu um erro devido ao cors</w:t>
      </w:r>
      <w:r w:rsidR="001372C8">
        <w:rPr>
          <w:sz w:val="24"/>
          <w:szCs w:val="24"/>
        </w:rPr>
        <w:t>, pois é uma política de segurança para troca de informações entre servidores. O projeto vue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>Instalando a biblioteca cors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resolver este erro temos que ir até a pasta onde está rodando a API, parar o servidor e instalar a biblioteca chamada cors. – npm install cors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biblioteca funciona tipo um middleware do express</w:t>
      </w:r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'cors'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solicitar que o app utilize o cors.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rode novamente o servidor e faça o teste na view register.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rota no método register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name: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password: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email: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(errMens);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0754D7BB" w:rsidR="006D3C28" w:rsidRPr="002D4893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14F4"/>
    <w:rsid w:val="00021B72"/>
    <w:rsid w:val="00025545"/>
    <w:rsid w:val="000376F9"/>
    <w:rsid w:val="0005665D"/>
    <w:rsid w:val="00061869"/>
    <w:rsid w:val="0008296E"/>
    <w:rsid w:val="000830B0"/>
    <w:rsid w:val="00084493"/>
    <w:rsid w:val="00085B5E"/>
    <w:rsid w:val="00096ABC"/>
    <w:rsid w:val="000A0261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C587A"/>
    <w:rsid w:val="001D2AFD"/>
    <w:rsid w:val="001D5BE1"/>
    <w:rsid w:val="001F6818"/>
    <w:rsid w:val="00206894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6343"/>
    <w:rsid w:val="003B6557"/>
    <w:rsid w:val="003C7F3E"/>
    <w:rsid w:val="003D0B54"/>
    <w:rsid w:val="003D19BD"/>
    <w:rsid w:val="003D33EA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525F"/>
    <w:rsid w:val="00440143"/>
    <w:rsid w:val="004515AF"/>
    <w:rsid w:val="00460D3D"/>
    <w:rsid w:val="00461ACC"/>
    <w:rsid w:val="0046406E"/>
    <w:rsid w:val="00474C17"/>
    <w:rsid w:val="00491E9C"/>
    <w:rsid w:val="0049389D"/>
    <w:rsid w:val="00495EF5"/>
    <w:rsid w:val="004D441B"/>
    <w:rsid w:val="004E7E4B"/>
    <w:rsid w:val="005021FD"/>
    <w:rsid w:val="0051437B"/>
    <w:rsid w:val="00521C59"/>
    <w:rsid w:val="00530888"/>
    <w:rsid w:val="00534373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C1906"/>
    <w:rsid w:val="005C4269"/>
    <w:rsid w:val="005C483E"/>
    <w:rsid w:val="005D301C"/>
    <w:rsid w:val="005D5079"/>
    <w:rsid w:val="005E2F90"/>
    <w:rsid w:val="005E3510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B7E08"/>
    <w:rsid w:val="006D3776"/>
    <w:rsid w:val="006D3C28"/>
    <w:rsid w:val="006F30DC"/>
    <w:rsid w:val="00702AEB"/>
    <w:rsid w:val="00705AAB"/>
    <w:rsid w:val="007125DB"/>
    <w:rsid w:val="00726CDD"/>
    <w:rsid w:val="007270DD"/>
    <w:rsid w:val="00753201"/>
    <w:rsid w:val="00774ED1"/>
    <w:rsid w:val="0079135A"/>
    <w:rsid w:val="00791DDF"/>
    <w:rsid w:val="00796369"/>
    <w:rsid w:val="00797615"/>
    <w:rsid w:val="007C53A7"/>
    <w:rsid w:val="007D0A6E"/>
    <w:rsid w:val="008034FF"/>
    <w:rsid w:val="00812065"/>
    <w:rsid w:val="0082662B"/>
    <w:rsid w:val="00867BAB"/>
    <w:rsid w:val="00886866"/>
    <w:rsid w:val="00886E8E"/>
    <w:rsid w:val="008B2C5E"/>
    <w:rsid w:val="008B5C68"/>
    <w:rsid w:val="008D3D1B"/>
    <w:rsid w:val="008D4CDD"/>
    <w:rsid w:val="008D601B"/>
    <w:rsid w:val="008F70DB"/>
    <w:rsid w:val="009118BB"/>
    <w:rsid w:val="00914B2F"/>
    <w:rsid w:val="0095195E"/>
    <w:rsid w:val="00956916"/>
    <w:rsid w:val="00961DAC"/>
    <w:rsid w:val="00971495"/>
    <w:rsid w:val="00983824"/>
    <w:rsid w:val="009927B1"/>
    <w:rsid w:val="009A27BC"/>
    <w:rsid w:val="009A38E9"/>
    <w:rsid w:val="009A3E63"/>
    <w:rsid w:val="009B1E85"/>
    <w:rsid w:val="009B46A9"/>
    <w:rsid w:val="009D3104"/>
    <w:rsid w:val="009E2C60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755F"/>
    <w:rsid w:val="00B85CB3"/>
    <w:rsid w:val="00B9365B"/>
    <w:rsid w:val="00B9696A"/>
    <w:rsid w:val="00BA0057"/>
    <w:rsid w:val="00BA72FC"/>
    <w:rsid w:val="00BC5D10"/>
    <w:rsid w:val="00BE09ED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4402"/>
    <w:rsid w:val="00D65337"/>
    <w:rsid w:val="00D67EB4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923"/>
    <w:rsid w:val="00EC43E4"/>
    <w:rsid w:val="00EC6A89"/>
    <w:rsid w:val="00EE6377"/>
    <w:rsid w:val="00EF13C0"/>
    <w:rsid w:val="00F03F4A"/>
    <w:rsid w:val="00F24983"/>
    <w:rsid w:val="00F4232D"/>
    <w:rsid w:val="00F46830"/>
    <w:rsid w:val="00F80100"/>
    <w:rsid w:val="00F96C90"/>
    <w:rsid w:val="00FA1FB3"/>
    <w:rsid w:val="00FA5241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8</Pages>
  <Words>1262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121</cp:revision>
  <dcterms:created xsi:type="dcterms:W3CDTF">2021-12-29T00:35:00Z</dcterms:created>
  <dcterms:modified xsi:type="dcterms:W3CDTF">2022-01-07T01:01:00Z</dcterms:modified>
</cp:coreProperties>
</file>