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2FBA" w14:textId="46CAF856" w:rsidR="00B613B3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7714">
        <w:rPr>
          <w:rFonts w:ascii="Arial" w:hAnsi="Arial" w:cs="Arial"/>
          <w:b/>
          <w:bCs/>
          <w:sz w:val="32"/>
          <w:szCs w:val="32"/>
        </w:rPr>
        <w:t>Projeto POKEDEX</w:t>
      </w:r>
    </w:p>
    <w:p w14:paraId="73A5C4E5" w14:textId="4B0585D8" w:rsidR="00317714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EC7A53" w14:textId="0650801E" w:rsidR="00230C58" w:rsidRPr="00230C58" w:rsidRDefault="00230C58" w:rsidP="003177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Iniciando o projeto</w:t>
      </w:r>
    </w:p>
    <w:p w14:paraId="699B0320" w14:textId="7B7AB3E2" w:rsidR="00317714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Neste projeto nós vamos recriar a </w:t>
      </w:r>
      <w:proofErr w:type="spellStart"/>
      <w:r w:rsidRPr="00645CCF">
        <w:rPr>
          <w:rFonts w:ascii="Arial" w:hAnsi="Arial" w:cs="Arial"/>
          <w:sz w:val="24"/>
          <w:szCs w:val="24"/>
        </w:rPr>
        <w:t>pokedex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45CCF">
        <w:rPr>
          <w:rFonts w:ascii="Arial" w:hAnsi="Arial" w:cs="Arial"/>
          <w:sz w:val="24"/>
          <w:szCs w:val="24"/>
        </w:rPr>
        <w:t>Pokemon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645CCF">
        <w:rPr>
          <w:rFonts w:ascii="Arial" w:hAnsi="Arial" w:cs="Arial"/>
          <w:sz w:val="24"/>
          <w:szCs w:val="24"/>
        </w:rPr>
        <w:t>VueJs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645CCF">
        <w:rPr>
          <w:rFonts w:ascii="Arial" w:hAnsi="Arial" w:cs="Arial"/>
          <w:sz w:val="24"/>
          <w:szCs w:val="24"/>
        </w:rPr>
        <w:t>pokedex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é um catálogo de todos os </w:t>
      </w:r>
      <w:proofErr w:type="spellStart"/>
      <w:r w:rsidRPr="00645CCF">
        <w:rPr>
          <w:rFonts w:ascii="Arial" w:hAnsi="Arial" w:cs="Arial"/>
          <w:sz w:val="24"/>
          <w:szCs w:val="24"/>
        </w:rPr>
        <w:t>pokemons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existentes na região.</w:t>
      </w:r>
    </w:p>
    <w:p w14:paraId="2D53E12F" w14:textId="19E6C418" w:rsidR="008E222F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Existe uma API na internet chamada </w:t>
      </w:r>
      <w:r w:rsidR="001305A0" w:rsidRPr="00645CCF">
        <w:rPr>
          <w:rFonts w:ascii="Arial" w:hAnsi="Arial" w:cs="Arial"/>
          <w:sz w:val="24"/>
          <w:szCs w:val="24"/>
        </w:rPr>
        <w:t xml:space="preserve">pokeapi.co, que é gratuita e é ótima para testar aplicações </w:t>
      </w:r>
      <w:proofErr w:type="spellStart"/>
      <w:r w:rsidR="001305A0" w:rsidRPr="00645CCF">
        <w:rPr>
          <w:rFonts w:ascii="Arial" w:hAnsi="Arial" w:cs="Arial"/>
          <w:sz w:val="24"/>
          <w:szCs w:val="24"/>
        </w:rPr>
        <w:t>FrontEnd</w:t>
      </w:r>
      <w:proofErr w:type="spellEnd"/>
      <w:r w:rsidR="00645CCF" w:rsidRPr="00645CCF">
        <w:rPr>
          <w:rFonts w:ascii="Arial" w:hAnsi="Arial" w:cs="Arial"/>
          <w:sz w:val="24"/>
          <w:szCs w:val="24"/>
        </w:rPr>
        <w:t>.</w:t>
      </w:r>
    </w:p>
    <w:p w14:paraId="44FD8D62" w14:textId="24E343DC" w:rsidR="00645CCF" w:rsidRP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Vamos começar criando o novo projeto </w:t>
      </w:r>
      <w:proofErr w:type="spellStart"/>
      <w:r w:rsidRPr="00645CCF">
        <w:rPr>
          <w:rFonts w:ascii="Arial" w:hAnsi="Arial" w:cs="Arial"/>
          <w:sz w:val="24"/>
          <w:szCs w:val="24"/>
        </w:rPr>
        <w:t>VueJs</w:t>
      </w:r>
      <w:proofErr w:type="spellEnd"/>
    </w:p>
    <w:p w14:paraId="3DAF1E1F" w14:textId="4CADDA5A" w:rsid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Na pasta onde o projeto será criado digite:</w:t>
      </w:r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vue</w:t>
      </w:r>
      <w:proofErr w:type="spellEnd"/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create</w:t>
      </w:r>
      <w:proofErr w:type="spellEnd"/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pokedexx</w:t>
      </w:r>
      <w:proofErr w:type="spellEnd"/>
    </w:p>
    <w:p w14:paraId="449E9605" w14:textId="24C604A2" w:rsidR="003502BC" w:rsidRDefault="003502BC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concluído a instalação vamos na pasta do projeto e vamos dar uma limpada no código.</w:t>
      </w:r>
    </w:p>
    <w:p w14:paraId="5BAC8986" w14:textId="6B5BCAA4" w:rsidR="007103A1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deve ficar da seguinte forma.</w:t>
      </w:r>
    </w:p>
    <w:p w14:paraId="23275178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6D3D30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D1370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039B4A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D5519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7507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C7AE5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772A47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8E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8FF5E6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D4C399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78609C65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5CCA6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CD80B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CF1E1A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C2CBC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1130CB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9B3DC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79DF01" w14:textId="759D8CF1" w:rsidR="007103A1" w:rsidRPr="00B27B1D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limpeza apagamos também o componente </w:t>
      </w:r>
      <w:proofErr w:type="spellStart"/>
      <w:r>
        <w:rPr>
          <w:rFonts w:ascii="Arial" w:hAnsi="Arial" w:cs="Arial"/>
          <w:sz w:val="24"/>
          <w:szCs w:val="24"/>
        </w:rPr>
        <w:t>HelloWord</w:t>
      </w:r>
      <w:proofErr w:type="spellEnd"/>
    </w:p>
    <w:p w14:paraId="3834E17A" w14:textId="77777777" w:rsidR="00B27B1D" w:rsidRPr="00B27B1D" w:rsidRDefault="00B27B1D" w:rsidP="00B27B1D">
      <w:pPr>
        <w:jc w:val="both"/>
        <w:rPr>
          <w:rFonts w:ascii="Arial" w:hAnsi="Arial" w:cs="Arial"/>
          <w:sz w:val="24"/>
          <w:szCs w:val="24"/>
        </w:rPr>
      </w:pPr>
    </w:p>
    <w:p w14:paraId="43F38328" w14:textId="24AA49C7" w:rsidR="00230C58" w:rsidRDefault="00230C58" w:rsidP="00230C58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Instalando as Bibliotecas</w:t>
      </w:r>
    </w:p>
    <w:p w14:paraId="70441AC3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>B</w:t>
      </w:r>
      <w:r w:rsidR="00230C58" w:rsidRPr="00F45AD2">
        <w:rPr>
          <w:rFonts w:ascii="Arial" w:hAnsi="Arial" w:cs="Arial"/>
          <w:b/>
          <w:bCs/>
          <w:sz w:val="24"/>
          <w:szCs w:val="24"/>
        </w:rPr>
        <w:t xml:space="preserve">iblioteca </w:t>
      </w:r>
      <w:proofErr w:type="spellStart"/>
      <w:r w:rsidR="00230C58" w:rsidRPr="00F45AD2">
        <w:rPr>
          <w:rFonts w:ascii="Arial" w:hAnsi="Arial" w:cs="Arial"/>
          <w:b/>
          <w:bCs/>
          <w:sz w:val="24"/>
          <w:szCs w:val="24"/>
        </w:rPr>
        <w:t>Bulma</w:t>
      </w:r>
      <w:proofErr w:type="spellEnd"/>
      <w:r w:rsidR="00230C58" w:rsidRPr="00F45AD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DD29A4" w14:textId="78806232" w:rsidR="00230C58" w:rsidRDefault="00230C58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do projeto</w:t>
      </w:r>
    </w:p>
    <w:p w14:paraId="663422D9" w14:textId="70EABDCD" w:rsidR="00230C58" w:rsidRPr="00F45AD2" w:rsidRDefault="00230C58" w:rsidP="00226A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45AD2">
        <w:rPr>
          <w:rFonts w:ascii="Arial" w:hAnsi="Arial" w:cs="Arial"/>
          <w:sz w:val="24"/>
          <w:szCs w:val="24"/>
        </w:rPr>
        <w:t>Para</w:t>
      </w:r>
      <w:r w:rsidR="00DD6899" w:rsidRPr="00F45AD2">
        <w:rPr>
          <w:rFonts w:ascii="Arial" w:hAnsi="Arial" w:cs="Arial"/>
          <w:sz w:val="24"/>
          <w:szCs w:val="24"/>
        </w:rPr>
        <w:t xml:space="preserve">r  o servidor dando </w:t>
      </w:r>
      <w:proofErr w:type="spellStart"/>
      <w:r w:rsidR="00DD6899" w:rsidRPr="00F45AD2">
        <w:rPr>
          <w:rFonts w:ascii="Arial" w:hAnsi="Arial" w:cs="Arial"/>
          <w:sz w:val="24"/>
          <w:szCs w:val="24"/>
        </w:rPr>
        <w:t>cntr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 xml:space="preserve">-C no terminal do </w:t>
      </w:r>
      <w:proofErr w:type="spellStart"/>
      <w:r w:rsidR="00DD6899" w:rsidRPr="00F45AD2">
        <w:rPr>
          <w:rFonts w:ascii="Arial" w:hAnsi="Arial" w:cs="Arial"/>
          <w:sz w:val="24"/>
          <w:szCs w:val="24"/>
        </w:rPr>
        <w:t>vs-code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>,</w:t>
      </w:r>
      <w:r w:rsidRPr="00F45AD2">
        <w:rPr>
          <w:rFonts w:ascii="Arial" w:hAnsi="Arial" w:cs="Arial"/>
          <w:sz w:val="24"/>
          <w:szCs w:val="24"/>
        </w:rPr>
        <w:t xml:space="preserve"> se estiver rodando</w:t>
      </w:r>
      <w:r w:rsidR="00DD6899" w:rsidRPr="00F45AD2">
        <w:rPr>
          <w:rFonts w:ascii="Arial" w:hAnsi="Arial" w:cs="Arial"/>
          <w:sz w:val="24"/>
          <w:szCs w:val="24"/>
        </w:rPr>
        <w:t>,</w:t>
      </w:r>
      <w:r w:rsidRPr="00F45AD2">
        <w:rPr>
          <w:rFonts w:ascii="Arial" w:hAnsi="Arial" w:cs="Arial"/>
          <w:sz w:val="24"/>
          <w:szCs w:val="24"/>
        </w:rPr>
        <w:t xml:space="preserve"> e na pasta do projeto digite: npm install </w:t>
      </w:r>
      <w:proofErr w:type="spellStart"/>
      <w:r w:rsidRPr="00F45AD2">
        <w:rPr>
          <w:rFonts w:ascii="Arial" w:hAnsi="Arial" w:cs="Arial"/>
          <w:sz w:val="24"/>
          <w:szCs w:val="24"/>
        </w:rPr>
        <w:t>bulma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 xml:space="preserve"> </w:t>
      </w:r>
    </w:p>
    <w:p w14:paraId="2AB0E637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 xml:space="preserve">Biblioteca </w:t>
      </w:r>
      <w:proofErr w:type="spellStart"/>
      <w:r w:rsidRPr="00F45AD2">
        <w:rPr>
          <w:rFonts w:ascii="Arial" w:hAnsi="Arial" w:cs="Arial"/>
          <w:b/>
          <w:bCs/>
          <w:sz w:val="24"/>
          <w:szCs w:val="24"/>
        </w:rPr>
        <w:t>axios</w:t>
      </w:r>
      <w:proofErr w:type="spellEnd"/>
      <w:r w:rsidRPr="00F45AD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EEBFE8" w14:textId="673D0335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permitir que sejam feitas requisições http ou seja requisições para outros servidores web. Adicionando 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nós conseguimos fazer que a nossa aplicação converse com outras aplicações na web.</w:t>
      </w:r>
    </w:p>
    <w:p w14:paraId="3FF1B53D" w14:textId="74964824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do projeto digite: npm install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 w:rsidR="00712142">
        <w:rPr>
          <w:rFonts w:ascii="Arial" w:hAnsi="Arial" w:cs="Arial"/>
          <w:sz w:val="24"/>
          <w:szCs w:val="24"/>
        </w:rPr>
        <w:t xml:space="preserve"> .</w:t>
      </w:r>
    </w:p>
    <w:p w14:paraId="445A9466" w14:textId="422BC0CE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instalação das bibliotecas, rode novamente o servidor, na pasta do projeto digite: </w:t>
      </w:r>
    </w:p>
    <w:p w14:paraId="239071A2" w14:textId="0DDEBFCF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Npm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serve</w:t>
      </w:r>
    </w:p>
    <w:p w14:paraId="3571215F" w14:textId="77777777" w:rsidR="00712142" w:rsidRDefault="00712142" w:rsidP="007121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3292E" w14:textId="39EF9E53" w:rsidR="00230C58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12142">
        <w:rPr>
          <w:rFonts w:ascii="Arial" w:hAnsi="Arial" w:cs="Arial"/>
          <w:b/>
          <w:bCs/>
          <w:sz w:val="24"/>
          <w:szCs w:val="24"/>
        </w:rPr>
        <w:t>Importando as bibliotecas</w:t>
      </w:r>
    </w:p>
    <w:p w14:paraId="7AFE9512" w14:textId="77777777" w:rsidR="00712142" w:rsidRPr="00712142" w:rsidRDefault="00712142" w:rsidP="007121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E165B2" w14:textId="747625F4" w:rsidR="00712142" w:rsidRPr="00712142" w:rsidRDefault="00712142" w:rsidP="0071214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main.js importe a biblioteca </w:t>
      </w:r>
      <w:proofErr w:type="spellStart"/>
      <w:r>
        <w:rPr>
          <w:rFonts w:ascii="Arial" w:hAnsi="Arial" w:cs="Arial"/>
          <w:sz w:val="24"/>
          <w:szCs w:val="24"/>
        </w:rPr>
        <w:t>bulma</w:t>
      </w:r>
      <w:proofErr w:type="spellEnd"/>
      <w:r w:rsidR="00804C74">
        <w:rPr>
          <w:rFonts w:ascii="Arial" w:hAnsi="Arial" w:cs="Arial"/>
          <w:sz w:val="24"/>
          <w:szCs w:val="24"/>
        </w:rPr>
        <w:t>.</w:t>
      </w:r>
    </w:p>
    <w:p w14:paraId="4757CF7F" w14:textId="77777777" w:rsidR="00804C74" w:rsidRPr="00804C74" w:rsidRDefault="00804C74" w:rsidP="00804C7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04C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804C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node_modules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bulma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css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/bulma.css"</w:t>
      </w:r>
    </w:p>
    <w:p w14:paraId="2C7B78EA" w14:textId="767EAAF8" w:rsidR="00804C74" w:rsidRPr="00804C74" w:rsidRDefault="00804C7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No arquivo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importe a biblioteca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>, lembrando que esta biblioteca deve ser importância em todos os componentes que utilizarão este recurso.</w:t>
      </w:r>
    </w:p>
    <w:p w14:paraId="660B6D4D" w14:textId="77777777" w:rsidR="00AC4C84" w:rsidRPr="00AC4C84" w:rsidRDefault="00AC4C84" w:rsidP="00AC4C8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71DDD5" w14:textId="11568822" w:rsidR="00804C74" w:rsidRDefault="00AC4C8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momento deve aparecer um erro no projeto, pois a variável criado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foi importada porém ainda não está sendo utilizada, para resolver este problema momentaneamente basta comentar a linha  //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>’;</w:t>
      </w:r>
    </w:p>
    <w:p w14:paraId="5FFEDEF7" w14:textId="77777777" w:rsidR="00645CCF" w:rsidRPr="00317714" w:rsidRDefault="00645CCF" w:rsidP="00317714">
      <w:pPr>
        <w:jc w:val="both"/>
        <w:rPr>
          <w:rFonts w:ascii="Arial" w:hAnsi="Arial" w:cs="Arial"/>
          <w:sz w:val="24"/>
          <w:szCs w:val="24"/>
        </w:rPr>
      </w:pPr>
    </w:p>
    <w:sectPr w:rsidR="00645CCF" w:rsidRPr="00317714" w:rsidSect="00230C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2995"/>
    <w:multiLevelType w:val="hybridMultilevel"/>
    <w:tmpl w:val="59B04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B3A5E"/>
    <w:multiLevelType w:val="hybridMultilevel"/>
    <w:tmpl w:val="C82E1C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21AA2"/>
    <w:multiLevelType w:val="hybridMultilevel"/>
    <w:tmpl w:val="EA2E8A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FA1D7B"/>
    <w:multiLevelType w:val="hybridMultilevel"/>
    <w:tmpl w:val="6D28FD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D"/>
    <w:rsid w:val="001305A0"/>
    <w:rsid w:val="00206894"/>
    <w:rsid w:val="00230C58"/>
    <w:rsid w:val="00317714"/>
    <w:rsid w:val="003502BC"/>
    <w:rsid w:val="00645CCF"/>
    <w:rsid w:val="007103A1"/>
    <w:rsid w:val="00712142"/>
    <w:rsid w:val="00804C74"/>
    <w:rsid w:val="008E222F"/>
    <w:rsid w:val="009A3E63"/>
    <w:rsid w:val="00AC4C84"/>
    <w:rsid w:val="00B27B1D"/>
    <w:rsid w:val="00C142ED"/>
    <w:rsid w:val="00DD6899"/>
    <w:rsid w:val="00F4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221"/>
  <w15:chartTrackingRefBased/>
  <w15:docId w15:val="{A24CCC6B-6370-46FB-9670-73CB6272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</cp:revision>
  <dcterms:created xsi:type="dcterms:W3CDTF">2021-12-25T10:29:00Z</dcterms:created>
  <dcterms:modified xsi:type="dcterms:W3CDTF">2021-12-25T11:32:00Z</dcterms:modified>
</cp:coreProperties>
</file>