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67B0EAE" w14:textId="2C50B11F" w:rsidR="0052560C" w:rsidRDefault="00E22DFC" w:rsidP="006A197D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C70E101" w14:textId="4717B376" w:rsidR="00E22DFC" w:rsidRDefault="00875E7E" w:rsidP="006A197D">
      <w:pPr>
        <w:pStyle w:val="PargrafodaLista"/>
        <w:numPr>
          <w:ilvl w:val="0"/>
          <w:numId w:val="1"/>
        </w:numPr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>&gt; incluir uma id=’</w:t>
      </w:r>
      <w:proofErr w:type="spellStart"/>
      <w:r>
        <w:t>article</w:t>
      </w:r>
      <w:proofErr w:type="spellEnd"/>
      <w:r>
        <w:t xml:space="preserve">’. Essa id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2D183B6E" w:rsidR="00EA1B98" w:rsidRDefault="00EA1B98" w:rsidP="00573DC0">
      <w:pPr>
        <w:pStyle w:val="PargrafodaLista"/>
        <w:numPr>
          <w:ilvl w:val="0"/>
          <w:numId w:val="1"/>
        </w:numPr>
      </w:pPr>
    </w:p>
    <w:p w14:paraId="74A20D47" w14:textId="77777777" w:rsidR="002B326B" w:rsidRDefault="002B326B" w:rsidP="00573DC0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043B223F" w:rsidR="006C4CDB" w:rsidRDefault="00E22DFC" w:rsidP="006C4CDB">
      <w:r>
        <w:t xml:space="preserve">Criado o arquivo </w:t>
      </w:r>
      <w:proofErr w:type="spellStart"/>
      <w:r>
        <w:t>new.ejs</w:t>
      </w:r>
      <w:proofErr w:type="spellEnd"/>
      <w:r>
        <w:t xml:space="preserve"> para cadastro dos novos artigos, criado rota para abrir a página de cadastro de artigos no </w:t>
      </w:r>
      <w:proofErr w:type="spellStart"/>
      <w:r w:rsidR="00B23456">
        <w:t>controller</w:t>
      </w:r>
      <w:proofErr w:type="spellEnd"/>
      <w:r w:rsidR="00B23456">
        <w:t xml:space="preserve"> </w:t>
      </w:r>
      <w:proofErr w:type="spellStart"/>
      <w:r w:rsidR="00B23456">
        <w:t>ArticleController</w:t>
      </w:r>
      <w:proofErr w:type="spellEnd"/>
      <w:r w:rsidR="0039033E">
        <w:t>.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E97A" w14:textId="77777777" w:rsidR="00DF4515" w:rsidRDefault="00DF4515" w:rsidP="00172E65">
      <w:pPr>
        <w:spacing w:after="0" w:line="240" w:lineRule="auto"/>
      </w:pPr>
      <w:r>
        <w:separator/>
      </w:r>
    </w:p>
  </w:endnote>
  <w:endnote w:type="continuationSeparator" w:id="0">
    <w:p w14:paraId="3B1149BB" w14:textId="77777777" w:rsidR="00DF4515" w:rsidRDefault="00DF4515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AC72" w14:textId="77777777" w:rsidR="00DF4515" w:rsidRDefault="00DF4515" w:rsidP="00172E65">
      <w:pPr>
        <w:spacing w:after="0" w:line="240" w:lineRule="auto"/>
      </w:pPr>
      <w:r>
        <w:separator/>
      </w:r>
    </w:p>
  </w:footnote>
  <w:footnote w:type="continuationSeparator" w:id="0">
    <w:p w14:paraId="097D0BA9" w14:textId="77777777" w:rsidR="00DF4515" w:rsidRDefault="00DF4515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E0037"/>
    <w:rsid w:val="003E06B2"/>
    <w:rsid w:val="004207E0"/>
    <w:rsid w:val="00426D20"/>
    <w:rsid w:val="00435C90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C5A25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C0205B"/>
    <w:rsid w:val="00C93F3B"/>
    <w:rsid w:val="00CF06F6"/>
    <w:rsid w:val="00D71907"/>
    <w:rsid w:val="00D755DA"/>
    <w:rsid w:val="00DE10FB"/>
    <w:rsid w:val="00DE359A"/>
    <w:rsid w:val="00DF4515"/>
    <w:rsid w:val="00DF7FBB"/>
    <w:rsid w:val="00E114DC"/>
    <w:rsid w:val="00E14120"/>
    <w:rsid w:val="00E22DFC"/>
    <w:rsid w:val="00E53278"/>
    <w:rsid w:val="00EA1B98"/>
    <w:rsid w:val="00ED670E"/>
    <w:rsid w:val="00F06C28"/>
    <w:rsid w:val="00F30D96"/>
    <w:rsid w:val="00F37B8D"/>
    <w:rsid w:val="00F46F34"/>
    <w:rsid w:val="00F65166"/>
    <w:rsid w:val="00F7189C"/>
    <w:rsid w:val="00F72AD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13</Pages>
  <Words>3160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51</cp:revision>
  <dcterms:created xsi:type="dcterms:W3CDTF">2021-08-07T01:33:00Z</dcterms:created>
  <dcterms:modified xsi:type="dcterms:W3CDTF">2021-08-11T10:44:00Z</dcterms:modified>
</cp:coreProperties>
</file>