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24661A55" w:rsidR="002C486B" w:rsidRDefault="00F94374">
      <w:r>
        <w:t>PROJETO PARA CONSTRUIR UM BLOG COM EDITOR DE TEXTO ÁREA DE LOGIN E PAINEL ADMINISTRATIVO</w:t>
      </w:r>
    </w:p>
    <w:p w14:paraId="0B8C390B" w14:textId="77777777" w:rsidR="00426D20" w:rsidRDefault="00426D20" w:rsidP="00F94374">
      <w:pPr>
        <w:pStyle w:val="PargrafodaLista"/>
        <w:numPr>
          <w:ilvl w:val="0"/>
          <w:numId w:val="1"/>
        </w:numPr>
      </w:pPr>
      <w:r>
        <w:t xml:space="preserve">Tipos de </w:t>
      </w:r>
      <w:proofErr w:type="gramStart"/>
      <w:r>
        <w:t>relacionamentos :</w:t>
      </w:r>
      <w:proofErr w:type="gramEnd"/>
      <w:r>
        <w:t xml:space="preserve"> </w:t>
      </w:r>
    </w:p>
    <w:p w14:paraId="4110C10B" w14:textId="1152015A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 </w:t>
      </w:r>
      <w:r w:rsidR="00426D20">
        <w:t xml:space="preserve">1 para 1 – Uma </w:t>
      </w:r>
      <w:proofErr w:type="gramStart"/>
      <w:r w:rsidR="00426D20">
        <w:t>atividade  pertence</w:t>
      </w:r>
      <w:proofErr w:type="gramEnd"/>
      <w:r w:rsidR="00426D20">
        <w:t xml:space="preserve"> a uma Aula</w:t>
      </w:r>
      <w:r>
        <w:t>.</w:t>
      </w:r>
    </w:p>
    <w:p w14:paraId="61FF86D8" w14:textId="390D6BB6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1 para N</w:t>
      </w:r>
      <w:r>
        <w:t xml:space="preserve"> – Um vendedor atende N clientes</w:t>
      </w:r>
    </w:p>
    <w:p w14:paraId="31630F5B" w14:textId="2F52A497" w:rsidR="00E114DC" w:rsidRDefault="00F77D34" w:rsidP="00E114DC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N para N</w:t>
      </w:r>
      <w:r>
        <w:t xml:space="preserve"> – </w:t>
      </w:r>
      <w:proofErr w:type="gramStart"/>
      <w:r w:rsidR="00C0205B">
        <w:t xml:space="preserve">Um </w:t>
      </w:r>
      <w:r>
        <w:t>produtos</w:t>
      </w:r>
      <w:proofErr w:type="gramEnd"/>
      <w:r>
        <w:t xml:space="preserve"> </w:t>
      </w:r>
      <w:r w:rsidR="00C0205B">
        <w:t xml:space="preserve">está em </w:t>
      </w:r>
      <w:proofErr w:type="spellStart"/>
      <w:r w:rsidR="00C0205B">
        <w:t>varias</w:t>
      </w:r>
      <w:proofErr w:type="spellEnd"/>
      <w:r>
        <w:t xml:space="preserve"> nota</w:t>
      </w:r>
      <w:r w:rsidR="00C0205B">
        <w:t>s, Uma nota possui vários produtos,</w:t>
      </w:r>
    </w:p>
    <w:p w14:paraId="10810003" w14:textId="77777777" w:rsidR="00E114DC" w:rsidRDefault="00E114DC" w:rsidP="00E114DC">
      <w:pPr>
        <w:pStyle w:val="PargrafodaLista"/>
        <w:ind w:left="1080"/>
      </w:pPr>
    </w:p>
    <w:p w14:paraId="691ABE4D" w14:textId="0032B8A3" w:rsidR="00F77D34" w:rsidRDefault="00545BDB" w:rsidP="00F77D34">
      <w:pPr>
        <w:pStyle w:val="PargrafodaLista"/>
        <w:numPr>
          <w:ilvl w:val="0"/>
          <w:numId w:val="1"/>
        </w:numPr>
      </w:pPr>
      <w:r>
        <w:t>Base do projeto</w:t>
      </w:r>
    </w:p>
    <w:p w14:paraId="34E1F03A" w14:textId="1E257024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instalar todas as </w:t>
      </w:r>
      <w:proofErr w:type="spellStart"/>
      <w:r>
        <w:t>bibliotes</w:t>
      </w:r>
      <w:proofErr w:type="spellEnd"/>
      <w:r>
        <w:t xml:space="preserve">, como o </w:t>
      </w:r>
      <w:proofErr w:type="spellStart"/>
      <w:r>
        <w:t>express</w:t>
      </w:r>
      <w:proofErr w:type="spellEnd"/>
      <w:r>
        <w:t xml:space="preserve">, o body-parser, o </w:t>
      </w:r>
      <w:proofErr w:type="spellStart"/>
      <w:r>
        <w:t>sequelize</w:t>
      </w:r>
      <w:proofErr w:type="spellEnd"/>
      <w:r>
        <w:t xml:space="preserve"> e o </w:t>
      </w:r>
      <w:proofErr w:type="spellStart"/>
      <w:r>
        <w:t>ejs</w:t>
      </w:r>
      <w:proofErr w:type="spellEnd"/>
      <w:r>
        <w:t xml:space="preserve">. </w:t>
      </w:r>
    </w:p>
    <w:p w14:paraId="1D4BD359" w14:textId="69CFB1AD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configurar o projeto com </w:t>
      </w:r>
      <w:proofErr w:type="spellStart"/>
      <w:r>
        <w:t>bootstrap</w:t>
      </w:r>
      <w:proofErr w:type="spellEnd"/>
      <w:r>
        <w:t>, vamos criar o layout inicial;</w:t>
      </w:r>
    </w:p>
    <w:p w14:paraId="5FE0279E" w14:textId="661CE9BA" w:rsidR="00545BDB" w:rsidRDefault="00545BDB" w:rsidP="00F77D34">
      <w:pPr>
        <w:pStyle w:val="PargrafodaLista"/>
        <w:numPr>
          <w:ilvl w:val="0"/>
          <w:numId w:val="1"/>
        </w:numPr>
      </w:pPr>
      <w:r>
        <w:t>Cria a pasta do projeto, ‘</w:t>
      </w:r>
      <w:proofErr w:type="spellStart"/>
      <w:r>
        <w:t>GuiaPress</w:t>
      </w:r>
      <w:proofErr w:type="spellEnd"/>
      <w:r>
        <w:t>’</w:t>
      </w:r>
    </w:p>
    <w:p w14:paraId="7E3F6E24" w14:textId="77777777" w:rsidR="00E114DC" w:rsidRDefault="00E114DC" w:rsidP="00E114DC">
      <w:pPr>
        <w:pStyle w:val="PargrafodaLista"/>
      </w:pPr>
    </w:p>
    <w:p w14:paraId="18FA2361" w14:textId="797DD2CC" w:rsidR="000C24C5" w:rsidRDefault="000C24C5" w:rsidP="000C24C5">
      <w:pPr>
        <w:pStyle w:val="PargrafodaLista"/>
      </w:pPr>
      <w:r>
        <w:t xml:space="preserve">NO TERMINAL </w:t>
      </w:r>
    </w:p>
    <w:p w14:paraId="5811F5FA" w14:textId="77777777" w:rsidR="0096598D" w:rsidRDefault="00545BDB" w:rsidP="00F77D34">
      <w:pPr>
        <w:pStyle w:val="PargrafodaLista"/>
        <w:numPr>
          <w:ilvl w:val="0"/>
          <w:numId w:val="1"/>
        </w:numPr>
      </w:pPr>
      <w:r>
        <w:t>Entrar na pasta do projeto</w:t>
      </w:r>
    </w:p>
    <w:p w14:paraId="7EFC69F3" w14:textId="5F8E53B6" w:rsidR="00545BDB" w:rsidRDefault="0096598D" w:rsidP="00F77D34">
      <w:pPr>
        <w:pStyle w:val="PargrafodaLista"/>
        <w:numPr>
          <w:ilvl w:val="0"/>
          <w:numId w:val="1"/>
        </w:numPr>
      </w:pPr>
      <w:r>
        <w:t>D</w:t>
      </w:r>
      <w:r w:rsidR="00545BDB">
        <w:t>igitar ‘npm init’ para iniciar a estrutura do projeto</w:t>
      </w:r>
    </w:p>
    <w:p w14:paraId="722E4ADA" w14:textId="355B402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express</w:t>
      </w:r>
      <w:proofErr w:type="spellEnd"/>
      <w:r>
        <w:t>’</w:t>
      </w:r>
    </w:p>
    <w:p w14:paraId="08B99A99" w14:textId="0C14896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sequelize</w:t>
      </w:r>
      <w:proofErr w:type="spellEnd"/>
      <w:r>
        <w:t>’</w:t>
      </w:r>
    </w:p>
    <w:p w14:paraId="0AE8A817" w14:textId="747D232E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mysql2’ – dependência do </w:t>
      </w:r>
      <w:proofErr w:type="spellStart"/>
      <w:r>
        <w:t>sequelize</w:t>
      </w:r>
      <w:proofErr w:type="spellEnd"/>
      <w:r>
        <w:t xml:space="preserve"> para se comunicar com o </w:t>
      </w:r>
      <w:proofErr w:type="spellStart"/>
      <w:r>
        <w:t>mysql</w:t>
      </w:r>
      <w:proofErr w:type="spellEnd"/>
      <w:r>
        <w:t>.</w:t>
      </w:r>
    </w:p>
    <w:p w14:paraId="63A78252" w14:textId="16E08BCC" w:rsidR="00545BDB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body-parser’ – biblioteca do </w:t>
      </w:r>
      <w:proofErr w:type="spellStart"/>
      <w:r>
        <w:t>express</w:t>
      </w:r>
      <w:proofErr w:type="spellEnd"/>
      <w:r>
        <w:t xml:space="preserve"> para trabalhar com formulários</w:t>
      </w:r>
    </w:p>
    <w:p w14:paraId="3F5FDBF7" w14:textId="17326C42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ejs</w:t>
      </w:r>
      <w:proofErr w:type="spellEnd"/>
      <w:r>
        <w:t xml:space="preserve">’ – que é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para renderizar </w:t>
      </w:r>
      <w:proofErr w:type="spellStart"/>
      <w:r>
        <w:t>html</w:t>
      </w:r>
      <w:proofErr w:type="spellEnd"/>
    </w:p>
    <w:p w14:paraId="046FD03C" w14:textId="77777777" w:rsidR="000C24C5" w:rsidRDefault="000C24C5" w:rsidP="000C24C5">
      <w:pPr>
        <w:pStyle w:val="PargrafodaLista"/>
      </w:pPr>
    </w:p>
    <w:p w14:paraId="68DF8A0D" w14:textId="2A312884" w:rsidR="000C24C5" w:rsidRDefault="000C24C5" w:rsidP="000C24C5">
      <w:pPr>
        <w:pStyle w:val="PargrafodaLista"/>
      </w:pPr>
      <w:r>
        <w:t>NA PASTA DO PROJETO</w:t>
      </w:r>
    </w:p>
    <w:p w14:paraId="6BB886E4" w14:textId="5094405F" w:rsidR="000C2BCD" w:rsidRDefault="000C2BCD" w:rsidP="00F77D34">
      <w:pPr>
        <w:pStyle w:val="PargrafodaLista"/>
        <w:numPr>
          <w:ilvl w:val="0"/>
          <w:numId w:val="1"/>
        </w:numPr>
      </w:pPr>
      <w:r>
        <w:t>Criar o arquivo principal index.js</w:t>
      </w:r>
    </w:p>
    <w:p w14:paraId="62766DA7" w14:textId="77777777" w:rsidR="000C24C5" w:rsidRDefault="000C24C5" w:rsidP="000C24C5">
      <w:pPr>
        <w:pStyle w:val="PargrafodaLista"/>
      </w:pPr>
    </w:p>
    <w:p w14:paraId="0FD89042" w14:textId="5D54BF0E" w:rsidR="000C24C5" w:rsidRDefault="000C24C5" w:rsidP="000C24C5">
      <w:pPr>
        <w:pStyle w:val="PargrafodaLista"/>
      </w:pPr>
      <w:r>
        <w:t>ABRIR O ARQUIVO index.js</w:t>
      </w:r>
    </w:p>
    <w:p w14:paraId="6408BE49" w14:textId="4F2EEA0C" w:rsidR="000C2BCD" w:rsidRDefault="000C2BCD" w:rsidP="00F77D34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para dentro do index.js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</w:t>
      </w:r>
      <w:r w:rsidR="006C4CDB">
        <w:t>‘</w:t>
      </w:r>
      <w:proofErr w:type="spellStart"/>
      <w:r w:rsidR="006C4CDB">
        <w:t>express</w:t>
      </w:r>
      <w:proofErr w:type="spellEnd"/>
      <w:r w:rsidR="006C4CDB">
        <w:t>’);’</w:t>
      </w:r>
    </w:p>
    <w:p w14:paraId="39759C09" w14:textId="77777777" w:rsidR="006C4CDB" w:rsidRDefault="006C4CDB" w:rsidP="006C4CDB">
      <w:pPr>
        <w:pStyle w:val="PargrafodaLista"/>
        <w:numPr>
          <w:ilvl w:val="0"/>
          <w:numId w:val="1"/>
        </w:numPr>
      </w:pPr>
      <w:r>
        <w:t xml:space="preserve">Criar uma instância do </w:t>
      </w:r>
      <w:proofErr w:type="spellStart"/>
      <w:r>
        <w:t>express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3963EA07" w14:textId="25F4695F" w:rsidR="006C4CDB" w:rsidRDefault="006C4CDB" w:rsidP="006C4CDB">
      <w:pPr>
        <w:pStyle w:val="PargrafodaLista"/>
        <w:numPr>
          <w:ilvl w:val="0"/>
          <w:numId w:val="1"/>
        </w:numPr>
      </w:pPr>
      <w:r>
        <w:t>Criar a rota principal – ‘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‘/’,(</w:t>
      </w:r>
      <w:proofErr w:type="spellStart"/>
      <w:r>
        <w:t>req</w:t>
      </w:r>
      <w:proofErr w:type="spellEnd"/>
      <w:r>
        <w:t>, res)=&gt;{</w:t>
      </w:r>
      <w:proofErr w:type="spellStart"/>
      <w:r>
        <w:t>res.sender</w:t>
      </w:r>
      <w:proofErr w:type="spellEnd"/>
      <w:r>
        <w:t>(“</w:t>
      </w:r>
      <w:proofErr w:type="spellStart"/>
      <w:r>
        <w:t>Bem vindo</w:t>
      </w:r>
      <w:proofErr w:type="spellEnd"/>
      <w:r>
        <w:t xml:space="preserve"> ao meu site ’)};</w:t>
      </w:r>
    </w:p>
    <w:p w14:paraId="2C7B1AE9" w14:textId="30EDE400" w:rsidR="006C4CDB" w:rsidRDefault="000D5804" w:rsidP="006C4CDB">
      <w:pPr>
        <w:pStyle w:val="PargrafodaLista"/>
        <w:numPr>
          <w:ilvl w:val="0"/>
          <w:numId w:val="1"/>
        </w:numPr>
      </w:pPr>
      <w:r>
        <w:t>Iniciando a aplicação – ‘</w:t>
      </w:r>
      <w:proofErr w:type="spellStart"/>
      <w:proofErr w:type="gramStart"/>
      <w:r>
        <w:t>app.listen</w:t>
      </w:r>
      <w:proofErr w:type="spellEnd"/>
      <w:proofErr w:type="gramEnd"/>
      <w:r>
        <w:t>(8080,()=&gt;{ console.log(“O servidor está rodando)});</w:t>
      </w:r>
    </w:p>
    <w:p w14:paraId="3150AD64" w14:textId="552DA6C7" w:rsidR="001871E2" w:rsidRDefault="001871E2" w:rsidP="006C4CDB">
      <w:pPr>
        <w:pStyle w:val="PargrafodaLista"/>
        <w:numPr>
          <w:ilvl w:val="0"/>
          <w:numId w:val="1"/>
        </w:numPr>
      </w:pPr>
      <w:r>
        <w:t>Testar a aplicação com – ‘</w:t>
      </w:r>
      <w:proofErr w:type="spellStart"/>
      <w:r>
        <w:t>nodemon</w:t>
      </w:r>
      <w:proofErr w:type="spellEnd"/>
      <w:r>
        <w:t xml:space="preserve"> index.js’;</w:t>
      </w:r>
    </w:p>
    <w:p w14:paraId="5363FC4E" w14:textId="17B97781" w:rsidR="00D755DA" w:rsidRDefault="000C24C5" w:rsidP="006C4CDB">
      <w:pPr>
        <w:pStyle w:val="PargrafodaLista"/>
        <w:numPr>
          <w:ilvl w:val="0"/>
          <w:numId w:val="1"/>
        </w:numPr>
      </w:pPr>
      <w:proofErr w:type="spellStart"/>
      <w:r>
        <w:t>A</w:t>
      </w:r>
      <w:r w:rsidR="00D755DA">
        <w:t>após</w:t>
      </w:r>
      <w:proofErr w:type="spellEnd"/>
      <w:r w:rsidR="00D755DA">
        <w:t xml:space="preserve"> a </w:t>
      </w:r>
      <w:proofErr w:type="spellStart"/>
      <w:r w:rsidR="00D755DA">
        <w:t>crianção</w:t>
      </w:r>
      <w:proofErr w:type="spellEnd"/>
      <w:r w:rsidR="00D755DA">
        <w:t xml:space="preserve"> da instância do </w:t>
      </w:r>
      <w:proofErr w:type="spellStart"/>
      <w:r w:rsidR="00D755DA">
        <w:t>express</w:t>
      </w:r>
      <w:proofErr w:type="spellEnd"/>
      <w:r w:rsidR="00D755DA">
        <w:t xml:space="preserve">, configurar a </w:t>
      </w:r>
      <w:proofErr w:type="spellStart"/>
      <w:r w:rsidR="00D755DA">
        <w:t>engine</w:t>
      </w:r>
      <w:proofErr w:type="spellEnd"/>
      <w:r w:rsidR="00D755DA">
        <w:t xml:space="preserve"> </w:t>
      </w:r>
      <w:proofErr w:type="spellStart"/>
      <w:proofErr w:type="gramStart"/>
      <w:r w:rsidR="00D755DA">
        <w:t>ejs</w:t>
      </w:r>
      <w:proofErr w:type="spellEnd"/>
      <w:r w:rsidR="00D755DA">
        <w:t xml:space="preserve">  -</w:t>
      </w:r>
      <w:proofErr w:type="gramEnd"/>
      <w:r w:rsidR="00D755DA">
        <w:t xml:space="preserve"> ‘</w:t>
      </w:r>
      <w:proofErr w:type="spellStart"/>
      <w:r w:rsidR="00D755DA">
        <w:t>app.set</w:t>
      </w:r>
      <w:proofErr w:type="spellEnd"/>
      <w:r w:rsidR="00D755DA">
        <w:t>(‘</w:t>
      </w:r>
      <w:proofErr w:type="spellStart"/>
      <w:r w:rsidR="00D755DA">
        <w:t>view</w:t>
      </w:r>
      <w:proofErr w:type="spellEnd"/>
      <w:r w:rsidR="00D755DA">
        <w:t xml:space="preserve"> </w:t>
      </w:r>
      <w:proofErr w:type="spellStart"/>
      <w:r w:rsidR="00D755DA">
        <w:t>engine</w:t>
      </w:r>
      <w:proofErr w:type="spellEnd"/>
      <w:r w:rsidR="00D755DA">
        <w:t>’, ‘</w:t>
      </w:r>
      <w:proofErr w:type="spellStart"/>
      <w:r w:rsidR="00D755DA">
        <w:t>ejs</w:t>
      </w:r>
      <w:proofErr w:type="spellEnd"/>
      <w:r w:rsidR="00D755DA">
        <w:t>’);’</w:t>
      </w:r>
    </w:p>
    <w:p w14:paraId="412A5D44" w14:textId="77777777" w:rsidR="000C24C5" w:rsidRDefault="000C24C5" w:rsidP="000C24C5">
      <w:pPr>
        <w:pStyle w:val="PargrafodaLista"/>
      </w:pPr>
    </w:p>
    <w:p w14:paraId="1554A7EF" w14:textId="59E2F623" w:rsidR="000C24C5" w:rsidRDefault="000C24C5" w:rsidP="000C24C5">
      <w:pPr>
        <w:pStyle w:val="PargrafodaLista"/>
      </w:pPr>
      <w:r>
        <w:t>NA PASTA DO PROJETO</w:t>
      </w:r>
    </w:p>
    <w:p w14:paraId="111C9CD6" w14:textId="1C923E05" w:rsidR="00D755DA" w:rsidRDefault="0085792E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Views</w:t>
      </w:r>
      <w:proofErr w:type="spellEnd"/>
      <w:r>
        <w:t xml:space="preserve"> </w:t>
      </w:r>
    </w:p>
    <w:p w14:paraId="3162007D" w14:textId="77777777" w:rsidR="000C24C5" w:rsidRDefault="000C24C5" w:rsidP="000C24C5">
      <w:pPr>
        <w:pStyle w:val="PargrafodaLista"/>
      </w:pPr>
    </w:p>
    <w:p w14:paraId="615B5865" w14:textId="49D9BD26" w:rsidR="000C24C5" w:rsidRDefault="000C24C5" w:rsidP="000C24C5">
      <w:pPr>
        <w:pStyle w:val="PargrafodaLista"/>
      </w:pPr>
      <w:r>
        <w:t>NA PASTA VIEWS</w:t>
      </w:r>
    </w:p>
    <w:p w14:paraId="60942BD9" w14:textId="32399CF1" w:rsidR="0085792E" w:rsidRDefault="0085792E" w:rsidP="006C4CDB">
      <w:pPr>
        <w:pStyle w:val="PargrafodaLista"/>
        <w:numPr>
          <w:ilvl w:val="0"/>
          <w:numId w:val="1"/>
        </w:numPr>
      </w:pPr>
      <w:r>
        <w:t>Criar o arquivo ‘</w:t>
      </w:r>
      <w:proofErr w:type="spellStart"/>
      <w:r>
        <w:t>index.ejs</w:t>
      </w:r>
      <w:proofErr w:type="spellEnd"/>
      <w:r>
        <w:t xml:space="preserve">’ – primeira </w:t>
      </w:r>
      <w:proofErr w:type="spellStart"/>
      <w:r>
        <w:t>view</w:t>
      </w:r>
      <w:proofErr w:type="spellEnd"/>
      <w:r>
        <w:t xml:space="preserve"> do projeto</w:t>
      </w:r>
    </w:p>
    <w:p w14:paraId="6746A76F" w14:textId="77777777" w:rsidR="000C24C5" w:rsidRDefault="000C24C5" w:rsidP="000C24C5">
      <w:pPr>
        <w:pStyle w:val="PargrafodaLista"/>
      </w:pPr>
    </w:p>
    <w:p w14:paraId="711C4E72" w14:textId="1DD2920C" w:rsidR="000C24C5" w:rsidRDefault="000C24C5" w:rsidP="000C24C5">
      <w:pPr>
        <w:pStyle w:val="PargrafodaLista"/>
      </w:pPr>
      <w:r>
        <w:t>ABRIR O ARQUIVO INDEX.JS</w:t>
      </w:r>
    </w:p>
    <w:p w14:paraId="706F981E" w14:textId="5A042445" w:rsidR="00565D99" w:rsidRDefault="000C24C5" w:rsidP="006C4CDB">
      <w:pPr>
        <w:pStyle w:val="PargrafodaLista"/>
        <w:numPr>
          <w:ilvl w:val="0"/>
          <w:numId w:val="1"/>
        </w:numPr>
      </w:pPr>
      <w:r>
        <w:t>A</w:t>
      </w:r>
      <w:r w:rsidR="00565D99">
        <w:t xml:space="preserve">pós a configuração da </w:t>
      </w:r>
      <w:proofErr w:type="spellStart"/>
      <w:r w:rsidR="00565D99">
        <w:t>view</w:t>
      </w:r>
      <w:proofErr w:type="spellEnd"/>
      <w:r w:rsidR="00565D99">
        <w:t xml:space="preserve"> </w:t>
      </w:r>
      <w:proofErr w:type="spellStart"/>
      <w:r w:rsidR="00565D99">
        <w:t>engine</w:t>
      </w:r>
      <w:proofErr w:type="spellEnd"/>
      <w:r w:rsidR="00565D99">
        <w:t xml:space="preserve">, configurar também o </w:t>
      </w:r>
      <w:proofErr w:type="spellStart"/>
      <w:proofErr w:type="gramStart"/>
      <w:r w:rsidR="00565D99">
        <w:t>express.static</w:t>
      </w:r>
      <w:proofErr w:type="spellEnd"/>
      <w:proofErr w:type="gramEnd"/>
      <w:r w:rsidR="00565D99">
        <w:t xml:space="preserve"> para configurar a pasta dos arquivos estáticos</w:t>
      </w:r>
      <w:r w:rsidR="00814708">
        <w:t>(</w:t>
      </w:r>
      <w:proofErr w:type="spellStart"/>
      <w:r w:rsidR="00814708">
        <w:t>css</w:t>
      </w:r>
      <w:proofErr w:type="spellEnd"/>
      <w:r w:rsidR="00814708">
        <w:t xml:space="preserve">, </w:t>
      </w:r>
      <w:proofErr w:type="spellStart"/>
      <w:r w:rsidR="00814708">
        <w:t>img</w:t>
      </w:r>
      <w:proofErr w:type="spellEnd"/>
      <w:r w:rsidR="00814708">
        <w:t xml:space="preserve">, </w:t>
      </w:r>
      <w:proofErr w:type="spellStart"/>
      <w:r w:rsidR="00814708">
        <w:t>js</w:t>
      </w:r>
      <w:proofErr w:type="spellEnd"/>
      <w:r w:rsidR="00814708">
        <w:t>)</w:t>
      </w:r>
    </w:p>
    <w:p w14:paraId="43873588" w14:textId="6ABA59B4" w:rsidR="00565D99" w:rsidRDefault="00565D99" w:rsidP="006C4CDB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(‘</w:t>
      </w:r>
      <w:proofErr w:type="spellStart"/>
      <w:r>
        <w:t>public</w:t>
      </w:r>
      <w:proofErr w:type="spellEnd"/>
      <w:r>
        <w:t>’));</w:t>
      </w:r>
    </w:p>
    <w:p w14:paraId="0A104FA5" w14:textId="77777777" w:rsidR="00B012BB" w:rsidRDefault="00B012BB" w:rsidP="00B012BB">
      <w:pPr>
        <w:pStyle w:val="PargrafodaLista"/>
      </w:pPr>
    </w:p>
    <w:p w14:paraId="69EA44AF" w14:textId="77777777" w:rsidR="00B012BB" w:rsidRDefault="00B012BB" w:rsidP="00B012BB">
      <w:pPr>
        <w:pStyle w:val="PargrafodaLista"/>
      </w:pPr>
    </w:p>
    <w:p w14:paraId="63B67C7D" w14:textId="2ECC2D15" w:rsidR="00B012BB" w:rsidRDefault="00B012BB" w:rsidP="00B012BB">
      <w:pPr>
        <w:pStyle w:val="PargrafodaLista"/>
      </w:pPr>
      <w:r>
        <w:lastRenderedPageBreak/>
        <w:t>NA PASTA DO PROJETO</w:t>
      </w:r>
    </w:p>
    <w:p w14:paraId="74DB9734" w14:textId="49B2C848" w:rsidR="00B012BB" w:rsidRDefault="00B012BB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public</w:t>
      </w:r>
      <w:proofErr w:type="spellEnd"/>
    </w:p>
    <w:p w14:paraId="7F921104" w14:textId="77777777" w:rsidR="00E114DC" w:rsidRDefault="00E114DC" w:rsidP="000C24C5">
      <w:pPr>
        <w:pStyle w:val="PargrafodaLista"/>
      </w:pPr>
    </w:p>
    <w:p w14:paraId="15E76E11" w14:textId="4E1635E0" w:rsidR="00E114DC" w:rsidRDefault="000C24C5" w:rsidP="00E114DC">
      <w:pPr>
        <w:pStyle w:val="PargrafodaLista"/>
      </w:pPr>
      <w:r>
        <w:t>ABRIR O MYSQLWORKBECH</w:t>
      </w:r>
    </w:p>
    <w:p w14:paraId="593E91D4" w14:textId="32DC8B53" w:rsidR="00814708" w:rsidRDefault="000C24C5" w:rsidP="006C4CDB">
      <w:pPr>
        <w:pStyle w:val="PargrafodaLista"/>
        <w:numPr>
          <w:ilvl w:val="0"/>
          <w:numId w:val="1"/>
        </w:numPr>
      </w:pPr>
      <w:r>
        <w:t>Criar o banco de dados</w:t>
      </w:r>
      <w:r w:rsidR="00E114DC">
        <w:t xml:space="preserve"> chamado ‘</w:t>
      </w:r>
      <w:proofErr w:type="spellStart"/>
      <w:r w:rsidR="00E114DC">
        <w:t>guiapress</w:t>
      </w:r>
      <w:proofErr w:type="spellEnd"/>
      <w:r w:rsidR="00E114DC">
        <w:t>’</w:t>
      </w:r>
    </w:p>
    <w:p w14:paraId="51D9CB2A" w14:textId="77777777" w:rsidR="00E114DC" w:rsidRDefault="00E114DC" w:rsidP="00E114DC">
      <w:pPr>
        <w:pStyle w:val="PargrafodaLista"/>
      </w:pPr>
    </w:p>
    <w:p w14:paraId="52B607B2" w14:textId="68DAD993" w:rsidR="00E114DC" w:rsidRDefault="00E114DC" w:rsidP="00E114DC">
      <w:pPr>
        <w:pStyle w:val="PargrafodaLista"/>
      </w:pPr>
      <w:r>
        <w:t>NA PASTA DO PROJETO</w:t>
      </w:r>
    </w:p>
    <w:p w14:paraId="2ED9C228" w14:textId="69E0C824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database</w:t>
      </w:r>
      <w:proofErr w:type="spellEnd"/>
    </w:p>
    <w:p w14:paraId="6F6B08A2" w14:textId="77777777" w:rsidR="00E114DC" w:rsidRDefault="00E114DC" w:rsidP="00E114DC">
      <w:pPr>
        <w:pStyle w:val="PargrafodaLista"/>
      </w:pPr>
    </w:p>
    <w:p w14:paraId="4CB2E122" w14:textId="09C90FBC" w:rsidR="00E114DC" w:rsidRDefault="00E114DC" w:rsidP="00E114DC">
      <w:pPr>
        <w:pStyle w:val="PargrafodaLista"/>
      </w:pPr>
      <w:r>
        <w:t xml:space="preserve">NA PASTA </w:t>
      </w:r>
      <w:proofErr w:type="spellStart"/>
      <w:r>
        <w:t>database</w:t>
      </w:r>
      <w:proofErr w:type="spellEnd"/>
    </w:p>
    <w:p w14:paraId="016D64AF" w14:textId="2C34761B" w:rsidR="00E114DC" w:rsidRDefault="00E114DC" w:rsidP="006C4CDB">
      <w:pPr>
        <w:pStyle w:val="PargrafodaLista"/>
        <w:numPr>
          <w:ilvl w:val="0"/>
          <w:numId w:val="1"/>
        </w:numPr>
      </w:pPr>
      <w:r>
        <w:t>Criar o arquivo database.js</w:t>
      </w:r>
    </w:p>
    <w:p w14:paraId="73A3B196" w14:textId="3C675212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 w:rsidR="002F0E5B">
        <w:t>sequelize</w:t>
      </w:r>
      <w:proofErr w:type="spellEnd"/>
      <w:r>
        <w:t xml:space="preserve"> </w:t>
      </w:r>
      <w:r w:rsidR="002F0E5B">
        <w:t>–</w:t>
      </w:r>
      <w:r>
        <w:t xml:space="preserve"> </w:t>
      </w:r>
      <w:r w:rsidR="002F0E5B">
        <w:t>‘</w:t>
      </w:r>
      <w:proofErr w:type="spellStart"/>
      <w:r w:rsidR="002F0E5B">
        <w:t>const</w:t>
      </w:r>
      <w:proofErr w:type="spellEnd"/>
      <w:r w:rsidR="002F0E5B">
        <w:t xml:space="preserve"> </w:t>
      </w:r>
      <w:proofErr w:type="spellStart"/>
      <w:r w:rsidR="002F0E5B">
        <w:t>Sequelize</w:t>
      </w:r>
      <w:proofErr w:type="spellEnd"/>
      <w:r w:rsidR="002F0E5B">
        <w:t xml:space="preserve"> = require(‘</w:t>
      </w:r>
      <w:proofErr w:type="spellStart"/>
      <w:r w:rsidR="002F0E5B">
        <w:t>selequelize</w:t>
      </w:r>
      <w:proofErr w:type="spellEnd"/>
      <w:r w:rsidR="002F0E5B">
        <w:t>);’</w:t>
      </w:r>
    </w:p>
    <w:p w14:paraId="49BEC3F2" w14:textId="26047C90" w:rsidR="002F0E5B" w:rsidRDefault="002F0E5B" w:rsidP="006C4CDB">
      <w:pPr>
        <w:pStyle w:val="PargrafodaLista"/>
        <w:numPr>
          <w:ilvl w:val="0"/>
          <w:numId w:val="1"/>
        </w:numPr>
      </w:pPr>
      <w:r>
        <w:t>Criar a conexão com o banco de dados – ‘</w:t>
      </w:r>
      <w:proofErr w:type="spellStart"/>
      <w:r>
        <w:t>const</w:t>
      </w:r>
      <w:proofErr w:type="spellEnd"/>
      <w:r>
        <w:t xml:space="preserve"> connection = new </w:t>
      </w:r>
      <w:proofErr w:type="spellStart"/>
      <w:proofErr w:type="gramStart"/>
      <w:r>
        <w:t>Sequelize</w:t>
      </w:r>
      <w:proofErr w:type="spellEnd"/>
      <w:r>
        <w:t>(</w:t>
      </w:r>
      <w:proofErr w:type="gramEnd"/>
      <w:r>
        <w:t>‘guiapress’,’root’,’123456’,{ host: ‘</w:t>
      </w:r>
      <w:proofErr w:type="spellStart"/>
      <w:r>
        <w:t>localhost</w:t>
      </w:r>
      <w:proofErr w:type="spellEnd"/>
      <w:r>
        <w:t xml:space="preserve">’, </w:t>
      </w:r>
      <w:proofErr w:type="spellStart"/>
      <w:r>
        <w:t>dialect</w:t>
      </w:r>
      <w:proofErr w:type="spellEnd"/>
      <w:r>
        <w:t>:’</w:t>
      </w:r>
      <w:proofErr w:type="spellStart"/>
      <w:r>
        <w:t>mysql</w:t>
      </w:r>
      <w:proofErr w:type="spellEnd"/>
      <w:r>
        <w:t>’});</w:t>
      </w:r>
    </w:p>
    <w:p w14:paraId="152B7522" w14:textId="12801B46" w:rsidR="002F0E5B" w:rsidRPr="00937ACE" w:rsidRDefault="002F0E5B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Exportar a conexão – ‘module </w:t>
      </w:r>
      <w:proofErr w:type="spellStart"/>
      <w:r>
        <w:rPr>
          <w:u w:val="single"/>
        </w:rPr>
        <w:t>exports</w:t>
      </w:r>
      <w:proofErr w:type="spellEnd"/>
      <w:r>
        <w:rPr>
          <w:u w:val="single"/>
        </w:rPr>
        <w:t xml:space="preserve"> = connection;’</w:t>
      </w:r>
    </w:p>
    <w:p w14:paraId="57A30706" w14:textId="77777777" w:rsidR="00937ACE" w:rsidRPr="0048430A" w:rsidRDefault="00937ACE" w:rsidP="00937ACE">
      <w:pPr>
        <w:pStyle w:val="PargrafodaLista"/>
      </w:pPr>
    </w:p>
    <w:p w14:paraId="4DD4DCE3" w14:textId="6786CC12" w:rsidR="0048430A" w:rsidRPr="0048430A" w:rsidRDefault="0048430A" w:rsidP="00937ACE">
      <w:pPr>
        <w:pStyle w:val="PargrafodaLista"/>
      </w:pPr>
      <w:r>
        <w:rPr>
          <w:u w:val="single"/>
        </w:rPr>
        <w:t>NO ARQUIVO INDEX.JS</w:t>
      </w:r>
    </w:p>
    <w:p w14:paraId="394FC5FA" w14:textId="44436F6C" w:rsidR="0048430A" w:rsidRPr="00937ACE" w:rsidRDefault="0048430A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Importar a conexão do banco de dados – ‘</w:t>
      </w: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connection = require(</w:t>
      </w:r>
      <w:proofErr w:type="gramStart"/>
      <w:r>
        <w:rPr>
          <w:u w:val="single"/>
        </w:rPr>
        <w:t>‘</w:t>
      </w:r>
      <w:r w:rsidR="00937ACE">
        <w:rPr>
          <w:u w:val="single"/>
        </w:rPr>
        <w:t>./</w:t>
      </w:r>
      <w:proofErr w:type="spellStart"/>
      <w:proofErr w:type="gramEnd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/</w:t>
      </w:r>
      <w:proofErr w:type="spellStart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’);</w:t>
      </w:r>
    </w:p>
    <w:p w14:paraId="6A1660DE" w14:textId="5A53D6CE" w:rsidR="00937ACE" w:rsidRPr="00516434" w:rsidRDefault="00937ACE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Realizar a autenticação com o banco de dados – ‘</w:t>
      </w:r>
      <w:proofErr w:type="spellStart"/>
      <w:proofErr w:type="gramStart"/>
      <w:r>
        <w:rPr>
          <w:u w:val="single"/>
        </w:rPr>
        <w:t>connection.authenticate</w:t>
      </w:r>
      <w:proofErr w:type="spellEnd"/>
      <w:proofErr w:type="gramEnd"/>
      <w:r>
        <w:rPr>
          <w:u w:val="single"/>
        </w:rPr>
        <w:t>().</w:t>
      </w:r>
      <w:proofErr w:type="spellStart"/>
      <w:r>
        <w:rPr>
          <w:u w:val="single"/>
        </w:rPr>
        <w:t>then</w:t>
      </w:r>
      <w:proofErr w:type="spellEnd"/>
      <w:r>
        <w:rPr>
          <w:u w:val="single"/>
        </w:rPr>
        <w:t>(()=&gt;{ console.log(“conexão feita com sucesso!”).catch((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)=&gt;{console.log(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)});</w:t>
      </w:r>
    </w:p>
    <w:p w14:paraId="5D6489DB" w14:textId="77777777" w:rsidR="00516434" w:rsidRPr="00435C90" w:rsidRDefault="00516434" w:rsidP="00516434">
      <w:pPr>
        <w:pStyle w:val="PargrafodaLista"/>
      </w:pPr>
    </w:p>
    <w:p w14:paraId="4C6B535E" w14:textId="3840813D" w:rsidR="00435C90" w:rsidRPr="00435C90" w:rsidRDefault="00435C90" w:rsidP="00516434">
      <w:pPr>
        <w:pStyle w:val="PargrafodaLista"/>
      </w:pPr>
      <w:r>
        <w:rPr>
          <w:u w:val="single"/>
        </w:rPr>
        <w:t xml:space="preserve">NA </w:t>
      </w:r>
      <w:r w:rsidR="00516434">
        <w:rPr>
          <w:u w:val="single"/>
        </w:rPr>
        <w:t>PÁGINA DO BOOTSTRAP</w:t>
      </w:r>
    </w:p>
    <w:p w14:paraId="4E3CE1A9" w14:textId="5A2DFCF9" w:rsidR="00435C90" w:rsidRDefault="005B1F4F" w:rsidP="006C4CDB">
      <w:pPr>
        <w:pStyle w:val="PargrafodaLista"/>
        <w:numPr>
          <w:ilvl w:val="0"/>
          <w:numId w:val="1"/>
        </w:numPr>
      </w:pPr>
      <w:r>
        <w:t xml:space="preserve">Baixar o </w:t>
      </w:r>
      <w:proofErr w:type="spellStart"/>
      <w:r>
        <w:t>bootstrap</w:t>
      </w:r>
      <w:proofErr w:type="spellEnd"/>
      <w:r>
        <w:t xml:space="preserve"> </w:t>
      </w:r>
    </w:p>
    <w:p w14:paraId="314EBF70" w14:textId="77777777" w:rsidR="005B1F4F" w:rsidRDefault="005B1F4F" w:rsidP="005B1F4F">
      <w:pPr>
        <w:pStyle w:val="PargrafodaLista"/>
      </w:pPr>
    </w:p>
    <w:p w14:paraId="6031D729" w14:textId="3C17F67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public</w:t>
      </w:r>
      <w:proofErr w:type="spellEnd"/>
    </w:p>
    <w:p w14:paraId="39D2319B" w14:textId="70E4BEB8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Colar conteúdo do </w:t>
      </w:r>
      <w:proofErr w:type="spellStart"/>
      <w:r>
        <w:t>bootstrap</w:t>
      </w:r>
      <w:proofErr w:type="spellEnd"/>
      <w:r>
        <w:t xml:space="preserve"> </w:t>
      </w:r>
    </w:p>
    <w:p w14:paraId="12758A5D" w14:textId="77777777" w:rsidR="005B1F4F" w:rsidRDefault="005B1F4F" w:rsidP="005B1F4F">
      <w:pPr>
        <w:pStyle w:val="PargrafodaLista"/>
      </w:pPr>
    </w:p>
    <w:p w14:paraId="357A4135" w14:textId="275FB2F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338F240A" w14:textId="6F4779ED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partials</w:t>
      </w:r>
      <w:proofErr w:type="spellEnd"/>
      <w:r>
        <w:t xml:space="preserve"> </w:t>
      </w:r>
    </w:p>
    <w:p w14:paraId="2B0E62D6" w14:textId="77777777" w:rsidR="008A5ADB" w:rsidRDefault="008A5ADB" w:rsidP="008A5ADB">
      <w:pPr>
        <w:pStyle w:val="PargrafodaLista"/>
      </w:pPr>
    </w:p>
    <w:p w14:paraId="55520F90" w14:textId="7BD810EE" w:rsidR="006E2FEC" w:rsidRDefault="006E2FEC" w:rsidP="008A5ADB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0FC8E7AF" w14:textId="17E62631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header.ejs</w:t>
      </w:r>
      <w:proofErr w:type="spellEnd"/>
      <w:r w:rsidR="00E53278">
        <w:t xml:space="preserve">, </w:t>
      </w:r>
    </w:p>
    <w:p w14:paraId="3023B4FE" w14:textId="77777777" w:rsidR="008A5ADB" w:rsidRDefault="008A5ADB" w:rsidP="008A5ADB">
      <w:pPr>
        <w:pStyle w:val="PargrafodaLista"/>
      </w:pPr>
    </w:p>
    <w:p w14:paraId="583A74F5" w14:textId="61F286A1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header.ejs</w:t>
      </w:r>
      <w:proofErr w:type="spellEnd"/>
    </w:p>
    <w:p w14:paraId="603B7848" w14:textId="15AE910E" w:rsidR="006E2FEC" w:rsidRDefault="00E53278" w:rsidP="006E2FEC">
      <w:pPr>
        <w:pStyle w:val="PargrafodaLista"/>
        <w:numPr>
          <w:ilvl w:val="0"/>
          <w:numId w:val="1"/>
        </w:numPr>
      </w:pPr>
      <w:r>
        <w:t>Digitar</w:t>
      </w:r>
    </w:p>
    <w:p w14:paraId="7B6C5793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8A22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pt-br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721A6D4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10A0C1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97F094D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http-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equiv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"X-UA-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Compatible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"IE=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edge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994B03A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 initial-scale=1.0"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39986E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999B70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stylesheet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css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/bootstrap.min.css"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3ECEB9C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31783EF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2D2D82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560EDDB4" w14:textId="1DA5CA5C" w:rsidR="006E2FEC" w:rsidRPr="00E53278" w:rsidRDefault="00E53278" w:rsidP="00E53278">
      <w:pPr>
        <w:pStyle w:val="PargrafodaLista"/>
      </w:pP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50FDEA" wp14:editId="28F7A5F0">
                <wp:simplePos x="0" y="0"/>
                <wp:positionH relativeFrom="column">
                  <wp:posOffset>1675965</wp:posOffset>
                </wp:positionH>
                <wp:positionV relativeFrom="paragraph">
                  <wp:posOffset>126340</wp:posOffset>
                </wp:positionV>
                <wp:extent cx="6120" cy="2520"/>
                <wp:effectExtent l="57150" t="57150" r="51435" b="55245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1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B4A0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131.25pt;margin-top:9.25pt;width:1.9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">
                <v:imagedata r:id="rId6" o:title=""/>
              </v:shape>
            </w:pict>
          </mc:Fallback>
        </mc:AlternateContent>
      </w: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9D07AF" wp14:editId="3FA5A46E">
                <wp:simplePos x="0" y="0"/>
                <wp:positionH relativeFrom="column">
                  <wp:posOffset>2458965</wp:posOffset>
                </wp:positionH>
                <wp:positionV relativeFrom="paragraph">
                  <wp:posOffset>-227540</wp:posOffset>
                </wp:positionV>
                <wp:extent cx="4320" cy="3960"/>
                <wp:effectExtent l="57150" t="57150" r="53340" b="5334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66EAE" id="Tinta 1" o:spid="_x0000_s1026" type="#_x0000_t75" style="position:absolute;margin-left:192.9pt;margin-top:-18.6pt;width:1.8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">
                <v:imagedata r:id="rId6" o:title=""/>
              </v:shape>
            </w:pict>
          </mc:Fallback>
        </mc:AlternateContent>
      </w:r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NA PASTA </w:t>
      </w:r>
      <w:proofErr w:type="spellStart"/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>partials</w:t>
      </w:r>
      <w:proofErr w:type="spellEnd"/>
    </w:p>
    <w:p w14:paraId="6746ADD6" w14:textId="4B271824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footer.ejs</w:t>
      </w:r>
      <w:proofErr w:type="spellEnd"/>
      <w:r>
        <w:t xml:space="preserve"> </w:t>
      </w:r>
    </w:p>
    <w:p w14:paraId="7C41A258" w14:textId="55E53D2D" w:rsidR="008A5ADB" w:rsidRDefault="008A5ADB" w:rsidP="008A5ADB">
      <w:pPr>
        <w:pStyle w:val="PargrafodaLista"/>
      </w:pPr>
    </w:p>
    <w:p w14:paraId="35D6023B" w14:textId="64E33A54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footer.ejs</w:t>
      </w:r>
      <w:proofErr w:type="spellEnd"/>
    </w:p>
    <w:p w14:paraId="4CB1AF6E" w14:textId="7AEF6038" w:rsidR="004207E0" w:rsidRDefault="00AB500C" w:rsidP="00A15683">
      <w:pPr>
        <w:pStyle w:val="PargrafodaLista"/>
        <w:numPr>
          <w:ilvl w:val="0"/>
          <w:numId w:val="1"/>
        </w:numPr>
      </w:pPr>
      <w:r>
        <w:t>Digitar</w:t>
      </w:r>
    </w:p>
    <w:p w14:paraId="345EA21B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2D7DA2E0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"https://code.jquery.com/jquery-3.5.1.slim.min.js"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"sha384-DfXdz2htPH0lsSSs5nCTpuj/zy4C+OGpamoFVy38MVBnE+IbbVYUew+OrCXaRkfj"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7DE46A3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"https://cdn.jsdelivr.net/npm/popper.js@1.16.1/dist/umd/popper.min.js"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"sha384-9/reFTGAW83EW2RDu2S0VKaIzap3H66lZH81PoYlFhbGU+6BZp6G7niu735Sk7lN"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3548BE32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js</w:t>
      </w:r>
      <w:proofErr w:type="spellEnd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/bootstrap.min.js"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C4B314A" w14:textId="7D66B20B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BAE7E5" w14:textId="77777777" w:rsidR="00F65166" w:rsidRPr="004207E0" w:rsidRDefault="00F65166" w:rsidP="004207E0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15211B" w14:textId="445BA11A" w:rsidR="006E2FEC" w:rsidRDefault="00F65166" w:rsidP="00F65166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0A403DDD" w14:textId="46D81078" w:rsidR="00F65166" w:rsidRDefault="00F65166" w:rsidP="006C4CDB">
      <w:pPr>
        <w:pStyle w:val="PargrafodaLista"/>
        <w:numPr>
          <w:ilvl w:val="0"/>
          <w:numId w:val="1"/>
        </w:numPr>
      </w:pPr>
      <w:r>
        <w:t xml:space="preserve">Criar o arquivo principal </w:t>
      </w:r>
      <w:proofErr w:type="spellStart"/>
      <w:r>
        <w:t>inde</w:t>
      </w:r>
      <w:r w:rsidR="00ED670E">
        <w:t>x</w:t>
      </w:r>
      <w:r>
        <w:t>.ejs</w:t>
      </w:r>
      <w:proofErr w:type="spellEnd"/>
    </w:p>
    <w:p w14:paraId="1F2F9DE8" w14:textId="77777777" w:rsidR="00ED670E" w:rsidRDefault="00ED670E" w:rsidP="00ED670E">
      <w:pPr>
        <w:pStyle w:val="PargrafodaLista"/>
      </w:pPr>
    </w:p>
    <w:p w14:paraId="69FCADF9" w14:textId="1D4C9CFF" w:rsidR="00ED670E" w:rsidRDefault="00ED670E" w:rsidP="00ED670E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F07800B" w14:textId="0BC9098F" w:rsidR="00F65166" w:rsidRDefault="00ED670E" w:rsidP="006C4CDB">
      <w:pPr>
        <w:pStyle w:val="PargrafodaLista"/>
        <w:numPr>
          <w:ilvl w:val="0"/>
          <w:numId w:val="1"/>
        </w:numPr>
      </w:pPr>
      <w:r>
        <w:t>I</w:t>
      </w:r>
      <w:r w:rsidR="00A15683">
        <w:t>ncluir</w:t>
      </w:r>
      <w:r w:rsidR="00F65166">
        <w:t xml:space="preserve"> o </w:t>
      </w:r>
      <w:r>
        <w:t>header da página</w:t>
      </w:r>
    </w:p>
    <w:p w14:paraId="3A806E25" w14:textId="11B6D364" w:rsidR="00ED670E" w:rsidRPr="00ED670E" w:rsidRDefault="00ED670E" w:rsidP="00334AAB">
      <w:pPr>
        <w:pStyle w:val="PargrafodaLista"/>
        <w:numPr>
          <w:ilvl w:val="0"/>
          <w:numId w:val="1"/>
        </w:numPr>
      </w:pPr>
      <w:r>
        <w:t xml:space="preserve">Digitando </w:t>
      </w:r>
      <w:r w:rsidRPr="00ED670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 ('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.ejs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DD85DD9" w14:textId="3229DFB8" w:rsidR="00ED670E" w:rsidRDefault="00ED670E" w:rsidP="00334AAB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Incluir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página</w:t>
      </w:r>
    </w:p>
    <w:p w14:paraId="107DA29B" w14:textId="0B7859F5" w:rsidR="00A15683" w:rsidRPr="00ED670E" w:rsidRDefault="00F65166" w:rsidP="00A15683">
      <w:pPr>
        <w:pStyle w:val="PargrafodaLista"/>
        <w:numPr>
          <w:ilvl w:val="0"/>
          <w:numId w:val="1"/>
        </w:numPr>
      </w:pPr>
      <w:r>
        <w:t xml:space="preserve">Digitando </w:t>
      </w:r>
      <w:r w:rsidR="00A15683" w:rsidRPr="00A1568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('</w:t>
      </w:r>
      <w:proofErr w:type="spellStart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</w:p>
    <w:p w14:paraId="231FC3C1" w14:textId="2B381901" w:rsidR="00ED670E" w:rsidRPr="00ED670E" w:rsidRDefault="00ED670E" w:rsidP="00A15683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OBS: O conteúdo da página deve estar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localizada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entre o header e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222402C6" w14:textId="77777777" w:rsidR="00ED670E" w:rsidRPr="00A15683" w:rsidRDefault="00ED670E" w:rsidP="00ED670E">
      <w:pPr>
        <w:pStyle w:val="PargrafodaLista"/>
      </w:pPr>
    </w:p>
    <w:p w14:paraId="19A1754B" w14:textId="7C38D45E" w:rsidR="00A15683" w:rsidRDefault="004A5E3F" w:rsidP="006C4CDB">
      <w:pPr>
        <w:pStyle w:val="PargrafodaLista"/>
        <w:numPr>
          <w:ilvl w:val="0"/>
          <w:numId w:val="1"/>
        </w:numPr>
      </w:pPr>
      <w:r>
        <w:t>Para melhorar a arquitetura e organização do projeto vamos criar vá</w:t>
      </w:r>
      <w:r w:rsidR="00ED670E">
        <w:t xml:space="preserve">rias pastas </w:t>
      </w:r>
      <w:r>
        <w:t>para separar a lógica do programa por assuntos no formato MVC</w:t>
      </w:r>
    </w:p>
    <w:p w14:paraId="3AD8B4B6" w14:textId="77777777" w:rsidR="008A5ADB" w:rsidRDefault="008A5ADB" w:rsidP="008A5ADB">
      <w:pPr>
        <w:pStyle w:val="PargrafodaLista"/>
      </w:pPr>
    </w:p>
    <w:p w14:paraId="06337B58" w14:textId="7CFE1781" w:rsidR="00654203" w:rsidRDefault="00654203" w:rsidP="008A5ADB">
      <w:pPr>
        <w:pStyle w:val="PargrafodaLista"/>
      </w:pPr>
      <w:r>
        <w:t>NA PASTA DO PROJETO</w:t>
      </w:r>
    </w:p>
    <w:p w14:paraId="6EB2FCC8" w14:textId="25938B20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as pastas </w:t>
      </w:r>
      <w:proofErr w:type="spellStart"/>
      <w:r>
        <w:t>categories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84D20DF" w14:textId="77777777" w:rsidR="006A197D" w:rsidRDefault="006A197D" w:rsidP="006A197D">
      <w:pPr>
        <w:pStyle w:val="PargrafodaLista"/>
      </w:pPr>
    </w:p>
    <w:p w14:paraId="078F58AE" w14:textId="0D4A5775" w:rsidR="00654203" w:rsidRDefault="00654203" w:rsidP="006A197D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809E909" w14:textId="31F2C11C" w:rsidR="00654203" w:rsidRDefault="00654203" w:rsidP="006C4CDB">
      <w:pPr>
        <w:pStyle w:val="PargrafodaLista"/>
        <w:numPr>
          <w:ilvl w:val="0"/>
          <w:numId w:val="1"/>
        </w:numPr>
      </w:pPr>
      <w:r>
        <w:t>Criar o arquivo categoriesController.js</w:t>
      </w:r>
    </w:p>
    <w:p w14:paraId="48E72E8E" w14:textId="77777777" w:rsidR="006A197D" w:rsidRDefault="006A197D" w:rsidP="006A197D">
      <w:pPr>
        <w:pStyle w:val="PargrafodaLista"/>
      </w:pPr>
    </w:p>
    <w:p w14:paraId="61E16DED" w14:textId="41CC2F57" w:rsidR="00654203" w:rsidRDefault="00654203" w:rsidP="006A197D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51410115" w14:textId="2214D03B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</w:t>
      </w:r>
      <w:proofErr w:type="gramStart"/>
      <w:r>
        <w:t>–  ‘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require(‘</w:t>
      </w:r>
      <w:proofErr w:type="spellStart"/>
      <w:r>
        <w:t>express</w:t>
      </w:r>
      <w:proofErr w:type="spellEnd"/>
      <w:r>
        <w:t>’);’</w:t>
      </w:r>
    </w:p>
    <w:p w14:paraId="45B0B99C" w14:textId="13853271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router</w:t>
      </w:r>
      <w:proofErr w:type="spellEnd"/>
      <w:r>
        <w:t xml:space="preserve"> que será um objeto para carregar as rotas</w:t>
      </w:r>
    </w:p>
    <w:p w14:paraId="77ECC5B4" w14:textId="21881EAF" w:rsidR="00654203" w:rsidRDefault="00654203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7E0DD97E" w14:textId="3D072185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 rota </w:t>
      </w:r>
      <w:proofErr w:type="spellStart"/>
      <w:r>
        <w:t>categories</w:t>
      </w:r>
      <w:proofErr w:type="spellEnd"/>
      <w:r>
        <w:t xml:space="preserve"> </w:t>
      </w:r>
    </w:p>
    <w:p w14:paraId="559DD065" w14:textId="46CDB64D" w:rsidR="00654203" w:rsidRDefault="00654203" w:rsidP="006C4CDB">
      <w:pPr>
        <w:pStyle w:val="PargrafodaLista"/>
        <w:numPr>
          <w:ilvl w:val="0"/>
          <w:numId w:val="1"/>
        </w:numPr>
      </w:pPr>
      <w:proofErr w:type="gramStart"/>
      <w:r>
        <w:t xml:space="preserve">Digite  </w:t>
      </w:r>
      <w:proofErr w:type="spellStart"/>
      <w:r>
        <w:t>router.get</w:t>
      </w:r>
      <w:proofErr w:type="spellEnd"/>
      <w:proofErr w:type="gramEnd"/>
      <w:r>
        <w:t>(‘</w:t>
      </w:r>
      <w:proofErr w:type="spellStart"/>
      <w:r>
        <w:t>categories</w:t>
      </w:r>
      <w:proofErr w:type="spellEnd"/>
      <w:r>
        <w:t>’,</w:t>
      </w:r>
      <w:r w:rsidR="0053587B">
        <w:t>(</w:t>
      </w:r>
      <w:proofErr w:type="spellStart"/>
      <w:r w:rsidR="0053587B">
        <w:t>req,res</w:t>
      </w:r>
      <w:proofErr w:type="spellEnd"/>
      <w:r w:rsidR="0053587B">
        <w:t xml:space="preserve">)=&gt;{ </w:t>
      </w:r>
      <w:proofErr w:type="spellStart"/>
      <w:r w:rsidR="0053587B">
        <w:t>res.send</w:t>
      </w:r>
      <w:proofErr w:type="spellEnd"/>
      <w:r w:rsidR="0053587B">
        <w:t>(‘Rota de categorias’</w:t>
      </w:r>
      <w:r>
        <w:t>)</w:t>
      </w:r>
      <w:r w:rsidR="0053587B">
        <w:t>});</w:t>
      </w:r>
    </w:p>
    <w:p w14:paraId="5925B622" w14:textId="48E440EA" w:rsidR="0053587B" w:rsidRDefault="0053587B" w:rsidP="006C4CDB">
      <w:pPr>
        <w:pStyle w:val="PargrafodaLista"/>
        <w:numPr>
          <w:ilvl w:val="0"/>
          <w:numId w:val="1"/>
        </w:numPr>
      </w:pPr>
      <w:r>
        <w:t>Criar a rota para criar nova categoria</w:t>
      </w:r>
    </w:p>
    <w:p w14:paraId="779B19FC" w14:textId="6D774FB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router.get</w:t>
      </w:r>
      <w:proofErr w:type="spellEnd"/>
      <w:r>
        <w:t>(‘/admin/</w:t>
      </w:r>
      <w:proofErr w:type="spellStart"/>
      <w:r>
        <w:t>categories</w:t>
      </w:r>
      <w:proofErr w:type="spellEnd"/>
      <w:r>
        <w:t>/new</w:t>
      </w:r>
      <w:proofErr w:type="gramStart"/>
      <w:r>
        <w:t>’,(</w:t>
      </w:r>
      <w:proofErr w:type="spellStart"/>
      <w:proofErr w:type="gramEnd"/>
      <w:r>
        <w:t>req,res</w:t>
      </w:r>
      <w:proofErr w:type="spellEnd"/>
      <w:r>
        <w:t>)=&gt;{</w:t>
      </w:r>
      <w:proofErr w:type="spellStart"/>
      <w:r>
        <w:t>res.send</w:t>
      </w:r>
      <w:proofErr w:type="spellEnd"/>
      <w:r>
        <w:t>(‘Rota para criar categorias)});</w:t>
      </w:r>
    </w:p>
    <w:p w14:paraId="56E321BA" w14:textId="7CD9845C" w:rsidR="00654203" w:rsidRDefault="0053587B" w:rsidP="006C4CDB">
      <w:pPr>
        <w:pStyle w:val="PargrafodaLista"/>
        <w:numPr>
          <w:ilvl w:val="0"/>
          <w:numId w:val="1"/>
        </w:numPr>
      </w:pPr>
      <w:r>
        <w:t xml:space="preserve">Exportar o arquivo do </w:t>
      </w:r>
      <w:proofErr w:type="spellStart"/>
      <w:r>
        <w:t>router</w:t>
      </w:r>
      <w:proofErr w:type="spellEnd"/>
      <w:r>
        <w:t xml:space="preserve"> para que ele possa ser utilizado no arquivo principal</w:t>
      </w:r>
    </w:p>
    <w:p w14:paraId="3FB7B7A1" w14:textId="40D04C9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router</w:t>
      </w:r>
      <w:proofErr w:type="spellEnd"/>
      <w:r>
        <w:t>;</w:t>
      </w:r>
    </w:p>
    <w:p w14:paraId="1B5FC80E" w14:textId="77777777" w:rsidR="009F5D0A" w:rsidRDefault="009F5D0A" w:rsidP="009F5D0A">
      <w:pPr>
        <w:pStyle w:val="PargrafodaLista"/>
      </w:pPr>
    </w:p>
    <w:p w14:paraId="12165F7F" w14:textId="7B9EEFBB" w:rsidR="0053587B" w:rsidRDefault="0053587B" w:rsidP="009F5D0A">
      <w:pPr>
        <w:pStyle w:val="PargrafodaLista"/>
      </w:pPr>
      <w:r>
        <w:t>NO ARQUIVO index.js</w:t>
      </w:r>
    </w:p>
    <w:p w14:paraId="04BAE524" w14:textId="55F51C98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router</w:t>
      </w:r>
      <w:proofErr w:type="spellEnd"/>
      <w:r>
        <w:t xml:space="preserve"> </w:t>
      </w:r>
    </w:p>
    <w:p w14:paraId="3756D1C7" w14:textId="1C868200" w:rsidR="0053587B" w:rsidRDefault="0053587B" w:rsidP="006C4CDB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categoriesController</w:t>
      </w:r>
      <w:proofErr w:type="spellEnd"/>
      <w:r w:rsidR="00CF06F6">
        <w:t>/</w:t>
      </w:r>
      <w:proofErr w:type="spellStart"/>
      <w:r w:rsidR="00CF06F6">
        <w:t>CategoriesControlle</w:t>
      </w:r>
      <w:proofErr w:type="spellEnd"/>
      <w:r w:rsidR="00CF06F6">
        <w:t>’);</w:t>
      </w:r>
    </w:p>
    <w:p w14:paraId="6F360573" w14:textId="2D7BA613" w:rsidR="00CF06F6" w:rsidRDefault="00F46F34" w:rsidP="006C4CDB">
      <w:pPr>
        <w:pStyle w:val="PargrafodaLista"/>
        <w:numPr>
          <w:ilvl w:val="0"/>
          <w:numId w:val="1"/>
        </w:numPr>
      </w:pPr>
      <w:proofErr w:type="gramStart"/>
      <w:r>
        <w:t xml:space="preserve">Digite </w:t>
      </w:r>
      <w:r w:rsidR="00710349">
        <w:t xml:space="preserve"> ‘</w:t>
      </w:r>
      <w:proofErr w:type="spellStart"/>
      <w:proofErr w:type="gramEnd"/>
      <w:r w:rsidR="00710349">
        <w:t>app.use</w:t>
      </w:r>
      <w:proofErr w:type="spellEnd"/>
      <w:r w:rsidR="00710349">
        <w:t>(‘/’,</w:t>
      </w:r>
      <w:proofErr w:type="spellStart"/>
      <w:r w:rsidR="00710349">
        <w:t>categoriesController</w:t>
      </w:r>
      <w:proofErr w:type="spellEnd"/>
      <w:r w:rsidR="00710349">
        <w:t xml:space="preserve">);’ para o aplicativo poder utilizar o conteúdo do </w:t>
      </w:r>
      <w:proofErr w:type="spellStart"/>
      <w:r w:rsidR="00710349">
        <w:t>controller</w:t>
      </w:r>
      <w:proofErr w:type="spellEnd"/>
      <w:r w:rsidR="00710349">
        <w:t xml:space="preserve"> </w:t>
      </w:r>
      <w:proofErr w:type="spellStart"/>
      <w:r w:rsidR="00710349">
        <w:t>CategoriesController</w:t>
      </w:r>
      <w:proofErr w:type="spellEnd"/>
      <w:r w:rsidR="00710349">
        <w:t>;</w:t>
      </w:r>
      <w:r w:rsidR="009F5D0A">
        <w:t xml:space="preserve"> e a  rota funcionar.</w:t>
      </w:r>
    </w:p>
    <w:p w14:paraId="74FE1AAB" w14:textId="4637F2CA" w:rsidR="00710349" w:rsidRDefault="009F5D0A" w:rsidP="006C4CDB">
      <w:pPr>
        <w:pStyle w:val="PargrafodaLista"/>
        <w:numPr>
          <w:ilvl w:val="0"/>
          <w:numId w:val="1"/>
        </w:numPr>
      </w:pPr>
      <w:r>
        <w:t xml:space="preserve">O ‘/’ anterior serve somente </w:t>
      </w:r>
      <w:proofErr w:type="gramStart"/>
      <w:r>
        <w:t>como prefixo ou seja</w:t>
      </w:r>
      <w:proofErr w:type="gramEnd"/>
      <w:r>
        <w:t xml:space="preserve"> para se acessar a rota de categorias é necessário antes colocar o prefixo. Poderia ser outro qualquer.</w:t>
      </w:r>
    </w:p>
    <w:p w14:paraId="30622FB9" w14:textId="77777777" w:rsidR="005969A7" w:rsidRDefault="005969A7" w:rsidP="005969A7">
      <w:pPr>
        <w:pStyle w:val="PargrafodaLista"/>
      </w:pPr>
    </w:p>
    <w:p w14:paraId="6B6A0A58" w14:textId="3FC2D495" w:rsidR="009F5D0A" w:rsidRDefault="009F5D0A" w:rsidP="005969A7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1AF35CA9" w14:textId="2798298F" w:rsidR="008A5ADB" w:rsidRDefault="009F5D0A" w:rsidP="00ED670E">
      <w:pPr>
        <w:pStyle w:val="PargrafodaLista"/>
        <w:numPr>
          <w:ilvl w:val="0"/>
          <w:numId w:val="1"/>
        </w:numPr>
      </w:pPr>
      <w:r>
        <w:t xml:space="preserve">Criar outro arquivo com o nome </w:t>
      </w:r>
      <w:proofErr w:type="spellStart"/>
      <w:r>
        <w:t>ArticleController</w:t>
      </w:r>
      <w:proofErr w:type="spellEnd"/>
      <w:r>
        <w:t xml:space="preserve"> que conterá as rotas dos </w:t>
      </w:r>
      <w:proofErr w:type="spellStart"/>
      <w:r>
        <w:t>articles</w:t>
      </w:r>
      <w:proofErr w:type="spellEnd"/>
    </w:p>
    <w:p w14:paraId="10451A4D" w14:textId="77777777" w:rsidR="00ED670E" w:rsidRDefault="00ED670E" w:rsidP="005969A7">
      <w:pPr>
        <w:pStyle w:val="PargrafodaLista"/>
      </w:pPr>
    </w:p>
    <w:p w14:paraId="059977E0" w14:textId="137F2898" w:rsidR="005969A7" w:rsidRDefault="005969A7" w:rsidP="005969A7">
      <w:pPr>
        <w:pStyle w:val="PargrafodaLista"/>
      </w:pPr>
      <w:r>
        <w:t xml:space="preserve">NO ARQUIVO </w:t>
      </w:r>
      <w:proofErr w:type="spellStart"/>
      <w:r>
        <w:t>ArticleController</w:t>
      </w:r>
      <w:proofErr w:type="spellEnd"/>
    </w:p>
    <w:p w14:paraId="6BF3E921" w14:textId="3E9AFA8F" w:rsidR="009F5D0A" w:rsidRDefault="009F5D0A" w:rsidP="006C4CDB">
      <w:pPr>
        <w:pStyle w:val="PargrafodaLista"/>
        <w:numPr>
          <w:ilvl w:val="0"/>
          <w:numId w:val="1"/>
        </w:numPr>
      </w:pPr>
      <w:r>
        <w:t xml:space="preserve">Copiar todo conteúdo do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e colar neste arquivo em branco</w:t>
      </w:r>
    </w:p>
    <w:p w14:paraId="5A8B2374" w14:textId="48473CFE" w:rsidR="009F5D0A" w:rsidRDefault="005969A7" w:rsidP="006C4CDB">
      <w:pPr>
        <w:pStyle w:val="PargrafodaLista"/>
        <w:numPr>
          <w:ilvl w:val="0"/>
          <w:numId w:val="1"/>
        </w:numPr>
      </w:pPr>
      <w:r>
        <w:t xml:space="preserve">Alterar as rotas substituindo por </w:t>
      </w:r>
      <w:proofErr w:type="spellStart"/>
      <w:r>
        <w:t>articles</w:t>
      </w:r>
      <w:proofErr w:type="spellEnd"/>
    </w:p>
    <w:p w14:paraId="6FFBB5A9" w14:textId="77777777" w:rsidR="003E0037" w:rsidRDefault="003E0037" w:rsidP="003E0037">
      <w:pPr>
        <w:pStyle w:val="PargrafodaLista"/>
      </w:pPr>
    </w:p>
    <w:p w14:paraId="6D6466A6" w14:textId="2FBF9D61" w:rsidR="005969A7" w:rsidRDefault="003E0037" w:rsidP="003E0037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65054E54" w14:textId="0AB23BC3" w:rsidR="003E0037" w:rsidRDefault="003E0037" w:rsidP="006C4CDB">
      <w:pPr>
        <w:pStyle w:val="PargrafodaLista"/>
        <w:numPr>
          <w:ilvl w:val="0"/>
          <w:numId w:val="1"/>
        </w:numPr>
      </w:pPr>
      <w:r>
        <w:t>Criar o arquivo Category.js que será o model de categorias</w:t>
      </w:r>
    </w:p>
    <w:p w14:paraId="164BD664" w14:textId="77777777" w:rsidR="008A5ADB" w:rsidRDefault="008A5ADB" w:rsidP="003E0037">
      <w:pPr>
        <w:pStyle w:val="PargrafodaLista"/>
      </w:pPr>
    </w:p>
    <w:p w14:paraId="72AB56E4" w14:textId="313E08F3" w:rsidR="003E0037" w:rsidRDefault="003E0037" w:rsidP="003E0037">
      <w:pPr>
        <w:pStyle w:val="PargrafodaLista"/>
      </w:pPr>
      <w:r>
        <w:t>NO ARQUIVO Category</w:t>
      </w:r>
      <w:r w:rsidR="00ED670E">
        <w:t>.js</w:t>
      </w:r>
    </w:p>
    <w:p w14:paraId="7D768E8A" w14:textId="5952A26B" w:rsidR="003E0037" w:rsidRDefault="003E0037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522DD1B0" w14:textId="1F93ABC1" w:rsidR="003E0037" w:rsidRDefault="003E0037" w:rsidP="006C4CDB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7F30CEC5" w14:textId="02672CCD" w:rsidR="003E0037" w:rsidRDefault="003E0037" w:rsidP="006C4CDB">
      <w:pPr>
        <w:pStyle w:val="PargrafodaLista"/>
        <w:numPr>
          <w:ilvl w:val="0"/>
          <w:numId w:val="1"/>
        </w:numPr>
      </w:pPr>
      <w:r>
        <w:t>Digitar ‘</w:t>
      </w:r>
      <w:proofErr w:type="spellStart"/>
      <w:proofErr w:type="gramStart"/>
      <w:r>
        <w:t>const</w:t>
      </w:r>
      <w:proofErr w:type="spellEnd"/>
      <w:r>
        <w:t xml:space="preserve">  connection</w:t>
      </w:r>
      <w:proofErr w:type="gramEnd"/>
      <w:r>
        <w:t xml:space="preserve">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B2E6A59" w14:textId="6D3F13AE" w:rsidR="006A197D" w:rsidRDefault="006A197D" w:rsidP="006C4CDB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5F88193B" w14:textId="77777777" w:rsidR="006A197D" w:rsidRDefault="006A197D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</w:t>
      </w:r>
      <w:proofErr w:type="spellStart"/>
      <w:proofErr w:type="gramStart"/>
      <w:r>
        <w:t>connection.define</w:t>
      </w:r>
      <w:proofErr w:type="spellEnd"/>
      <w:proofErr w:type="gramEnd"/>
      <w:r>
        <w:t>(‘</w:t>
      </w:r>
      <w:proofErr w:type="spellStart"/>
      <w:r>
        <w:t>categories</w:t>
      </w:r>
      <w:proofErr w:type="spellEnd"/>
      <w:r>
        <w:t>’, {</w:t>
      </w:r>
    </w:p>
    <w:p w14:paraId="0E4ACFC0" w14:textId="4FEF7331" w:rsidR="006A197D" w:rsidRDefault="006A197D" w:rsidP="006C4CDB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proofErr w:type="spellStart"/>
      <w:r>
        <w:t>Tilte</w:t>
      </w:r>
      <w:proofErr w:type="spellEnd"/>
      <w:proofErr w:type="gramStart"/>
      <w:r>
        <w:t>:{</w:t>
      </w:r>
      <w:proofErr w:type="gramEnd"/>
    </w:p>
    <w:p w14:paraId="227B7A7C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27E2E669" w14:textId="3EC8C894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proofErr w:type="gramStart"/>
      <w:r>
        <w:t xml:space="preserve">:{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false}});</w:t>
      </w:r>
    </w:p>
    <w:p w14:paraId="6B036A28" w14:textId="77777777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</w:p>
    <w:p w14:paraId="37C3BBAB" w14:textId="58099AE4" w:rsidR="00D71907" w:rsidRDefault="00D71907" w:rsidP="00B4390F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38805E2" w14:textId="1E5EE0C8" w:rsidR="0082188E" w:rsidRDefault="00ED670E" w:rsidP="00B4390F">
      <w:pPr>
        <w:pStyle w:val="PargrafodaLista"/>
        <w:numPr>
          <w:ilvl w:val="0"/>
          <w:numId w:val="1"/>
        </w:numPr>
      </w:pPr>
      <w:r>
        <w:t xml:space="preserve">OBS: </w:t>
      </w:r>
      <w:r w:rsidR="0082188E">
        <w:t>Deve-se comentar ‘</w:t>
      </w:r>
      <w:proofErr w:type="spellStart"/>
      <w:r w:rsidR="0082188E">
        <w:t>Article.sync</w:t>
      </w:r>
      <w:proofErr w:type="spellEnd"/>
      <w:r w:rsidR="0082188E">
        <w:t xml:space="preserve"> após a tabela ser criada no banco de dados para não ocorrer erros</w:t>
      </w:r>
    </w:p>
    <w:p w14:paraId="6133AF4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4309B2B4" w14:textId="59C8A3B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Category</w:t>
      </w:r>
      <w:proofErr w:type="spellEnd"/>
      <w:r>
        <w:t>;</w:t>
      </w:r>
    </w:p>
    <w:p w14:paraId="38F96EF9" w14:textId="77777777" w:rsidR="006A197D" w:rsidRDefault="006A197D" w:rsidP="006A197D">
      <w:pPr>
        <w:pStyle w:val="PargrafodaLista"/>
      </w:pPr>
    </w:p>
    <w:p w14:paraId="013D98E6" w14:textId="7A7D6E32" w:rsidR="006A197D" w:rsidRDefault="006A197D" w:rsidP="006A197D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6FF55A2E" w14:textId="23283678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Criar o arquivo Article.js que será o model da tabela </w:t>
      </w:r>
      <w:proofErr w:type="spellStart"/>
      <w:r>
        <w:t>articles</w:t>
      </w:r>
      <w:proofErr w:type="spellEnd"/>
    </w:p>
    <w:p w14:paraId="54BD3A96" w14:textId="77777777" w:rsidR="006A197D" w:rsidRDefault="006A197D" w:rsidP="006A197D">
      <w:pPr>
        <w:pStyle w:val="PargrafodaLista"/>
      </w:pPr>
    </w:p>
    <w:p w14:paraId="6C245EE3" w14:textId="533FE190" w:rsidR="006A197D" w:rsidRDefault="006A197D" w:rsidP="006A197D">
      <w:pPr>
        <w:pStyle w:val="PargrafodaLista"/>
      </w:pPr>
      <w:r>
        <w:t xml:space="preserve">NO ARQUIVO </w:t>
      </w:r>
      <w:proofErr w:type="spellStart"/>
      <w:r>
        <w:t>Article</w:t>
      </w:r>
      <w:proofErr w:type="spellEnd"/>
    </w:p>
    <w:p w14:paraId="07A0B847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3BCA40F4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592A9D37" w14:textId="0865B96E" w:rsidR="006A197D" w:rsidRDefault="006A197D" w:rsidP="006A197D">
      <w:pPr>
        <w:pStyle w:val="PargrafodaLista"/>
        <w:numPr>
          <w:ilvl w:val="0"/>
          <w:numId w:val="1"/>
        </w:numPr>
      </w:pPr>
      <w:r>
        <w:t>Digitar ‘</w:t>
      </w:r>
      <w:proofErr w:type="spellStart"/>
      <w:proofErr w:type="gramStart"/>
      <w:r>
        <w:t>const</w:t>
      </w:r>
      <w:proofErr w:type="spellEnd"/>
      <w:r>
        <w:t xml:space="preserve">  connection</w:t>
      </w:r>
      <w:proofErr w:type="gramEnd"/>
      <w:r>
        <w:t xml:space="preserve">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1876410" w14:textId="3F0C5C83" w:rsidR="00564CF1" w:rsidRDefault="00564CF1" w:rsidP="006A197D">
      <w:pPr>
        <w:pStyle w:val="PargrafodaLista"/>
        <w:numPr>
          <w:ilvl w:val="0"/>
          <w:numId w:val="1"/>
        </w:numPr>
      </w:pPr>
      <w:r>
        <w:t>Importar o outro model que fará parte do relacionamento</w:t>
      </w:r>
    </w:p>
    <w:p w14:paraId="5845D5F8" w14:textId="26946DEB" w:rsidR="00564CF1" w:rsidRDefault="00564CF1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</w:t>
      </w:r>
      <w:proofErr w:type="spellEnd"/>
      <w:r>
        <w:t>/</w:t>
      </w:r>
      <w:proofErr w:type="spellStart"/>
      <w:r>
        <w:t>categories</w:t>
      </w:r>
      <w:proofErr w:type="spellEnd"/>
      <w:r>
        <w:t>’);</w:t>
      </w:r>
    </w:p>
    <w:p w14:paraId="52DE393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3246FFCD" w14:textId="5E7E24E6" w:rsidR="006A197D" w:rsidRDefault="006A197D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</w:t>
      </w:r>
      <w:proofErr w:type="spellStart"/>
      <w:proofErr w:type="gramStart"/>
      <w:r>
        <w:t>connection.define</w:t>
      </w:r>
      <w:proofErr w:type="spellEnd"/>
      <w:proofErr w:type="gramEnd"/>
      <w:r>
        <w:t>(‘</w:t>
      </w:r>
      <w:proofErr w:type="spellStart"/>
      <w:r>
        <w:t>articles</w:t>
      </w:r>
      <w:proofErr w:type="spellEnd"/>
      <w:r>
        <w:t>, {</w:t>
      </w:r>
    </w:p>
    <w:p w14:paraId="68D0341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lastRenderedPageBreak/>
        <w:t xml:space="preserve"> </w:t>
      </w:r>
      <w:r>
        <w:tab/>
      </w:r>
      <w:proofErr w:type="spellStart"/>
      <w:r>
        <w:t>Tilte</w:t>
      </w:r>
      <w:proofErr w:type="spellEnd"/>
      <w:proofErr w:type="gramStart"/>
      <w:r>
        <w:t>:{</w:t>
      </w:r>
      <w:proofErr w:type="gramEnd"/>
    </w:p>
    <w:p w14:paraId="166C11CE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353B4F0F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proofErr w:type="gramStart"/>
      <w:r>
        <w:t xml:space="preserve">:{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false},</w:t>
      </w:r>
    </w:p>
    <w:p w14:paraId="4AF3DA6F" w14:textId="588771F0" w:rsidR="006A197D" w:rsidRDefault="0022496C" w:rsidP="006A197D">
      <w:pPr>
        <w:pStyle w:val="PargrafodaLista"/>
        <w:numPr>
          <w:ilvl w:val="2"/>
          <w:numId w:val="1"/>
        </w:numPr>
      </w:pPr>
      <w:r>
        <w:t>body</w:t>
      </w:r>
      <w:proofErr w:type="gramStart"/>
      <w:r>
        <w:t xml:space="preserve">:{ </w:t>
      </w:r>
      <w:proofErr w:type="spellStart"/>
      <w:r>
        <w:t>type</w:t>
      </w:r>
      <w:proofErr w:type="gramEnd"/>
      <w:r>
        <w:t>:Sequelize.TEXT</w:t>
      </w:r>
      <w:proofErr w:type="spellEnd"/>
      <w:r>
        <w:t xml:space="preserve">, </w:t>
      </w:r>
      <w:proofErr w:type="spellStart"/>
      <w:r>
        <w:t>allowNull:false</w:t>
      </w:r>
      <w:proofErr w:type="spellEnd"/>
      <w:r>
        <w:t>}</w:t>
      </w:r>
      <w:r w:rsidR="006A197D">
        <w:t>});</w:t>
      </w:r>
    </w:p>
    <w:p w14:paraId="5F2AE093" w14:textId="279B8A5D" w:rsidR="00D71907" w:rsidRDefault="00D71907" w:rsidP="00D71907">
      <w:pPr>
        <w:pStyle w:val="PargrafodaLista"/>
        <w:numPr>
          <w:ilvl w:val="0"/>
          <w:numId w:val="1"/>
        </w:numPr>
      </w:pPr>
      <w:r>
        <w:t xml:space="preserve">Definindo </w:t>
      </w:r>
      <w:proofErr w:type="gramStart"/>
      <w:r>
        <w:t>os relacionamento</w:t>
      </w:r>
      <w:proofErr w:type="gramEnd"/>
    </w:p>
    <w:p w14:paraId="1517D4B3" w14:textId="5983A82A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um</w:t>
      </w:r>
    </w:p>
    <w:p w14:paraId="2AD738DD" w14:textId="2BC008E2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Article.belongsTo</w:t>
      </w:r>
      <w:proofErr w:type="spellEnd"/>
      <w:r>
        <w:t>(</w:t>
      </w:r>
      <w:proofErr w:type="spellStart"/>
      <w:r>
        <w:t>Category</w:t>
      </w:r>
      <w:proofErr w:type="spellEnd"/>
      <w:r>
        <w:t>);’</w:t>
      </w:r>
    </w:p>
    <w:p w14:paraId="0121A26B" w14:textId="11BD8EF0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muitos</w:t>
      </w:r>
    </w:p>
    <w:p w14:paraId="3021550C" w14:textId="4A6C8497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Category.hasMany</w:t>
      </w:r>
      <w:proofErr w:type="spellEnd"/>
      <w:r>
        <w:t>(</w:t>
      </w:r>
      <w:proofErr w:type="spellStart"/>
      <w:r>
        <w:t>Article</w:t>
      </w:r>
      <w:proofErr w:type="spellEnd"/>
      <w:r>
        <w:t>);</w:t>
      </w:r>
    </w:p>
    <w:p w14:paraId="402760AF" w14:textId="4F179DB2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  <w:r w:rsidR="0082188E">
        <w:t xml:space="preserve">, após criar a tabela no banco de dados, deve-se </w:t>
      </w:r>
      <w:proofErr w:type="gramStart"/>
      <w:r w:rsidR="0082188E">
        <w:t>comentar  a</w:t>
      </w:r>
      <w:proofErr w:type="gramEnd"/>
      <w:r w:rsidR="0082188E">
        <w:t xml:space="preserve"> linha abaixo</w:t>
      </w:r>
    </w:p>
    <w:p w14:paraId="1B951BFD" w14:textId="659FB534" w:rsidR="0082188E" w:rsidRDefault="00D71907" w:rsidP="0082188E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80FC2E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5FB58F1B" w14:textId="1C1B61FD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 w:rsidR="0022496C">
        <w:t>Article</w:t>
      </w:r>
      <w:proofErr w:type="spellEnd"/>
      <w:r>
        <w:t>;</w:t>
      </w:r>
    </w:p>
    <w:p w14:paraId="3B582B81" w14:textId="77777777" w:rsidR="008A5ADB" w:rsidRDefault="008A5ADB" w:rsidP="008A5ADB">
      <w:pPr>
        <w:pStyle w:val="PargrafodaLista"/>
      </w:pPr>
    </w:p>
    <w:p w14:paraId="1B045671" w14:textId="766C7F2F" w:rsidR="006A197D" w:rsidRDefault="004E0462" w:rsidP="008A5ADB">
      <w:pPr>
        <w:pStyle w:val="PargrafodaLista"/>
      </w:pPr>
      <w:r>
        <w:t>NO ARQUIVO index.js</w:t>
      </w:r>
    </w:p>
    <w:p w14:paraId="13DE9F28" w14:textId="1D65739A" w:rsidR="004E0462" w:rsidRDefault="004E0462" w:rsidP="006A197D">
      <w:pPr>
        <w:pStyle w:val="PargrafodaLista"/>
        <w:numPr>
          <w:ilvl w:val="0"/>
          <w:numId w:val="1"/>
        </w:numPr>
      </w:pPr>
      <w:r>
        <w:t xml:space="preserve">Importar os models </w:t>
      </w:r>
    </w:p>
    <w:p w14:paraId="58109D2E" w14:textId="343D9E76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articles</w:t>
      </w:r>
      <w:proofErr w:type="spellEnd"/>
      <w:r>
        <w:t>/</w:t>
      </w:r>
      <w:proofErr w:type="spellStart"/>
      <w:r>
        <w:t>Article</w:t>
      </w:r>
      <w:proofErr w:type="spellEnd"/>
      <w:r>
        <w:t>’);’</w:t>
      </w:r>
    </w:p>
    <w:p w14:paraId="29B6B820" w14:textId="466B8C7A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</w:t>
      </w:r>
      <w:proofErr w:type="spellEnd"/>
      <w:r>
        <w:t>/</w:t>
      </w:r>
      <w:proofErr w:type="spellStart"/>
      <w:r>
        <w:t>Category</w:t>
      </w:r>
      <w:proofErr w:type="spellEnd"/>
      <w:r>
        <w:t>’);’</w:t>
      </w:r>
    </w:p>
    <w:p w14:paraId="5559AA9B" w14:textId="2144094B" w:rsidR="00ED670E" w:rsidRDefault="00ED670E" w:rsidP="00ED670E">
      <w:pPr>
        <w:ind w:left="360"/>
      </w:pPr>
      <w:r>
        <w:t>08/08/21</w:t>
      </w:r>
    </w:p>
    <w:p w14:paraId="26F8F026" w14:textId="38E21C04" w:rsidR="008A5ADB" w:rsidRDefault="008A5ADB" w:rsidP="00ED670E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4DACA793" w14:textId="0605DCF3" w:rsidR="008A5ADB" w:rsidRDefault="008A5ADB" w:rsidP="006A197D">
      <w:pPr>
        <w:pStyle w:val="PargrafodaLista"/>
        <w:numPr>
          <w:ilvl w:val="0"/>
          <w:numId w:val="1"/>
        </w:numPr>
      </w:pPr>
      <w:r>
        <w:t>Criar uma pasta chamada admin que terá todas as páginas referentes a cadastros e gerenciamento do site.</w:t>
      </w:r>
    </w:p>
    <w:p w14:paraId="759396D3" w14:textId="77777777" w:rsidR="0085145A" w:rsidRDefault="0085145A" w:rsidP="0085145A">
      <w:pPr>
        <w:pStyle w:val="PargrafodaLista"/>
      </w:pPr>
    </w:p>
    <w:p w14:paraId="29FA081B" w14:textId="6C82EB8E" w:rsidR="0085145A" w:rsidRDefault="0085145A" w:rsidP="0085145A">
      <w:pPr>
        <w:pStyle w:val="PargrafodaLista"/>
      </w:pPr>
      <w:r>
        <w:t>NA PASTA admin</w:t>
      </w:r>
    </w:p>
    <w:p w14:paraId="770221BB" w14:textId="6A9D3266" w:rsidR="008A5ADB" w:rsidRDefault="008A5ADB" w:rsidP="006A197D">
      <w:pPr>
        <w:pStyle w:val="PargrafodaLista"/>
        <w:numPr>
          <w:ilvl w:val="0"/>
          <w:numId w:val="1"/>
        </w:numPr>
      </w:pPr>
      <w:r>
        <w:t>Cria uma pasta ‘</w:t>
      </w:r>
      <w:proofErr w:type="spellStart"/>
      <w:r>
        <w:t>categories</w:t>
      </w:r>
      <w:proofErr w:type="spellEnd"/>
      <w:r>
        <w:t>’ para armazenar todas as páginas de gerenciamento de categorias</w:t>
      </w:r>
    </w:p>
    <w:p w14:paraId="4B0B4894" w14:textId="77777777" w:rsidR="0085145A" w:rsidRDefault="0085145A" w:rsidP="0085145A">
      <w:pPr>
        <w:pStyle w:val="PargrafodaLista"/>
      </w:pPr>
    </w:p>
    <w:p w14:paraId="2BA35D74" w14:textId="3A0E20C0" w:rsidR="00164857" w:rsidRDefault="00164857" w:rsidP="0085145A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CAFD9DC" w14:textId="7EDC6274" w:rsidR="00164857" w:rsidRDefault="00164857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new.ejs</w:t>
      </w:r>
      <w:proofErr w:type="spellEnd"/>
      <w:r>
        <w:t xml:space="preserve"> que será a página para cadastro das categorias</w:t>
      </w:r>
    </w:p>
    <w:p w14:paraId="5F4A7340" w14:textId="77777777" w:rsidR="00ED670E" w:rsidRDefault="00ED670E" w:rsidP="00ED670E">
      <w:pPr>
        <w:pStyle w:val="PargrafodaLista"/>
      </w:pPr>
    </w:p>
    <w:p w14:paraId="67B9E809" w14:textId="6BF2DE63" w:rsidR="00E53278" w:rsidRDefault="00E53278" w:rsidP="00ED670E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7A82DD0" w14:textId="68CD466E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Incluir os arquivos </w:t>
      </w:r>
      <w:proofErr w:type="spellStart"/>
      <w:r>
        <w:t>partials</w:t>
      </w:r>
      <w:proofErr w:type="spellEnd"/>
      <w:r>
        <w:t xml:space="preserve"> digite:</w:t>
      </w:r>
    </w:p>
    <w:p w14:paraId="2613CE5E" w14:textId="57170CF8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&lt;%- </w:t>
      </w:r>
      <w:proofErr w:type="gramStart"/>
      <w:r>
        <w:t>include(</w:t>
      </w:r>
      <w:proofErr w:type="gramEnd"/>
      <w:r>
        <w:t>‘</w:t>
      </w:r>
      <w:r w:rsidR="00ED670E">
        <w:t>../../</w:t>
      </w:r>
      <w:proofErr w:type="spellStart"/>
      <w:r>
        <w:t>partials</w:t>
      </w:r>
      <w:proofErr w:type="spellEnd"/>
      <w:r>
        <w:t>/header’);</w:t>
      </w:r>
    </w:p>
    <w:p w14:paraId="3D4AD412" w14:textId="04D2BDC3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&lt;%- </w:t>
      </w:r>
      <w:proofErr w:type="gramStart"/>
      <w:r>
        <w:t>include(</w:t>
      </w:r>
      <w:proofErr w:type="gramEnd"/>
      <w:r>
        <w:t>‘</w:t>
      </w:r>
      <w:r w:rsidR="00ED670E">
        <w:t>../../</w:t>
      </w:r>
      <w:proofErr w:type="spellStart"/>
      <w:r>
        <w:t>partials</w:t>
      </w:r>
      <w:proofErr w:type="spellEnd"/>
      <w:r>
        <w:t>/</w:t>
      </w:r>
      <w:proofErr w:type="spellStart"/>
      <w:r>
        <w:t>footer</w:t>
      </w:r>
      <w:proofErr w:type="spellEnd"/>
      <w:r>
        <w:t>’);</w:t>
      </w:r>
    </w:p>
    <w:p w14:paraId="5D5590A5" w14:textId="27E406EC" w:rsidR="00ED670E" w:rsidRDefault="00ED670E" w:rsidP="006A197D">
      <w:pPr>
        <w:pStyle w:val="PargrafodaLista"/>
        <w:numPr>
          <w:ilvl w:val="0"/>
          <w:numId w:val="1"/>
        </w:numPr>
      </w:pPr>
      <w:r>
        <w:t xml:space="preserve">OBS: todo conteúdo da página deve estar entre o header e o </w:t>
      </w:r>
      <w:proofErr w:type="spellStart"/>
      <w:r>
        <w:t>footer</w:t>
      </w:r>
      <w:proofErr w:type="spellEnd"/>
    </w:p>
    <w:p w14:paraId="25469850" w14:textId="77777777" w:rsidR="0085145A" w:rsidRDefault="0085145A" w:rsidP="0085145A">
      <w:pPr>
        <w:pStyle w:val="PargrafodaLista"/>
      </w:pPr>
    </w:p>
    <w:p w14:paraId="38219AB5" w14:textId="0AEC4603" w:rsidR="00164857" w:rsidRDefault="00164857" w:rsidP="0085145A">
      <w:pPr>
        <w:pStyle w:val="PargrafodaLista"/>
      </w:pPr>
      <w:r>
        <w:t xml:space="preserve">NO ARQUIVO </w:t>
      </w:r>
      <w:proofErr w:type="spellStart"/>
      <w:r>
        <w:t>categorieController</w:t>
      </w:r>
      <w:proofErr w:type="spellEnd"/>
    </w:p>
    <w:p w14:paraId="3E4CE85F" w14:textId="114E6B4D" w:rsidR="00164857" w:rsidRDefault="0085145A" w:rsidP="006A197D">
      <w:pPr>
        <w:pStyle w:val="PargrafodaLista"/>
        <w:numPr>
          <w:ilvl w:val="0"/>
          <w:numId w:val="1"/>
        </w:numPr>
      </w:pPr>
      <w:r>
        <w:t>Alterar a rota que foi criada para acessar a página new</w:t>
      </w:r>
    </w:p>
    <w:p w14:paraId="08772A77" w14:textId="2E5EDE8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Digitar dentro da </w:t>
      </w:r>
      <w:proofErr w:type="gramStart"/>
      <w:r>
        <w:t>rota  ‘</w:t>
      </w:r>
      <w:proofErr w:type="spellStart"/>
      <w:proofErr w:type="gramEnd"/>
      <w:r>
        <w:t>res.render</w:t>
      </w:r>
      <w:proofErr w:type="spellEnd"/>
      <w:r>
        <w:t>(‘admin/</w:t>
      </w:r>
      <w:proofErr w:type="spellStart"/>
      <w:r>
        <w:t>categories</w:t>
      </w:r>
      <w:proofErr w:type="spellEnd"/>
      <w:r>
        <w:t>/new’);</w:t>
      </w:r>
    </w:p>
    <w:p w14:paraId="088B79A0" w14:textId="564A6CA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Dentro do método render deve-se digitar todo o endereço quando o arquivo não estiver em </w:t>
      </w:r>
      <w:proofErr w:type="spellStart"/>
      <w:r>
        <w:t>view</w:t>
      </w:r>
      <w:proofErr w:type="spellEnd"/>
      <w:r>
        <w:t>.</w:t>
      </w:r>
    </w:p>
    <w:p w14:paraId="5833837A" w14:textId="77777777" w:rsidR="003B7BAE" w:rsidRDefault="003B7BAE" w:rsidP="003B7BAE">
      <w:pPr>
        <w:pStyle w:val="PargrafodaLista"/>
      </w:pPr>
    </w:p>
    <w:p w14:paraId="53E1F921" w14:textId="6C962C6F" w:rsidR="00164857" w:rsidRDefault="003B7BAE" w:rsidP="003B7BAE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2F671FFF" w14:textId="4B47C18D" w:rsidR="003B7BAE" w:rsidRDefault="003B7BAE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navbar.ejs</w:t>
      </w:r>
      <w:proofErr w:type="spellEnd"/>
      <w:r>
        <w:t xml:space="preserve"> que será a </w:t>
      </w:r>
      <w:proofErr w:type="spellStart"/>
      <w:r>
        <w:t>navbar</w:t>
      </w:r>
      <w:proofErr w:type="spellEnd"/>
      <w:r>
        <w:t xml:space="preserve"> das páginas</w:t>
      </w:r>
    </w:p>
    <w:p w14:paraId="5243865E" w14:textId="77777777" w:rsidR="0091794F" w:rsidRDefault="0091794F" w:rsidP="0091794F">
      <w:pPr>
        <w:pStyle w:val="PargrafodaLista"/>
      </w:pPr>
    </w:p>
    <w:p w14:paraId="60700D2C" w14:textId="77777777" w:rsidR="0091794F" w:rsidRDefault="0091794F" w:rsidP="0091794F">
      <w:pPr>
        <w:pStyle w:val="PargrafodaLista"/>
      </w:pPr>
    </w:p>
    <w:p w14:paraId="1AD91D16" w14:textId="0386AB8E" w:rsidR="003B7BAE" w:rsidRDefault="003B7BAE" w:rsidP="0091794F">
      <w:pPr>
        <w:pStyle w:val="PargrafodaLista"/>
      </w:pPr>
      <w:r>
        <w:lastRenderedPageBreak/>
        <w:t xml:space="preserve">NO ARQUIVO </w:t>
      </w:r>
      <w:proofErr w:type="spellStart"/>
      <w:r>
        <w:t>navbar.ejs</w:t>
      </w:r>
      <w:proofErr w:type="spellEnd"/>
    </w:p>
    <w:p w14:paraId="4A8FB7F6" w14:textId="003C0650" w:rsidR="003B7BAE" w:rsidRDefault="0091794F" w:rsidP="006A197D">
      <w:pPr>
        <w:pStyle w:val="PargrafodaLista"/>
        <w:numPr>
          <w:ilvl w:val="0"/>
          <w:numId w:val="1"/>
        </w:numPr>
      </w:pPr>
      <w:r>
        <w:t xml:space="preserve">Digitar </w:t>
      </w:r>
    </w:p>
    <w:p w14:paraId="10236843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-light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6382BF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9B99E7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216BF575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5B4485E" w14:textId="76272640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F35E09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CAEC07" w14:textId="785C04DD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D338E37" w14:textId="3D10DCB6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</w:t>
      </w:r>
      <w:proofErr w:type="spellEnd"/>
      <w:r>
        <w:t xml:space="preserve"> bar após o header da página</w:t>
      </w:r>
    </w:p>
    <w:p w14:paraId="7E1001B2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F839435" w14:textId="77777777" w:rsidR="0091794F" w:rsidRDefault="0091794F" w:rsidP="0091794F">
      <w:pPr>
        <w:pStyle w:val="PargrafodaLista"/>
      </w:pPr>
    </w:p>
    <w:p w14:paraId="4AF00CC8" w14:textId="5E4A9D5B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1446EE3" w14:textId="557F93CE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navbar</w:t>
      </w:r>
      <w:proofErr w:type="spellEnd"/>
      <w:r>
        <w:t xml:space="preserve"> após o header da página</w:t>
      </w:r>
    </w:p>
    <w:p w14:paraId="60687AB4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0A112629" w14:textId="77777777" w:rsidR="003B4FA3" w:rsidRDefault="003B4FA3" w:rsidP="003B4FA3">
      <w:pPr>
        <w:pStyle w:val="PargrafodaLista"/>
      </w:pPr>
    </w:p>
    <w:p w14:paraId="1A561F87" w14:textId="75098A72" w:rsidR="0091794F" w:rsidRDefault="00371B49" w:rsidP="003B4FA3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18D25F02" w14:textId="73D628B2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Criar a rota para receber os dados do formulário da pagina new e salvar na tabela </w:t>
      </w:r>
      <w:proofErr w:type="spellStart"/>
      <w:r>
        <w:t>categorie</w:t>
      </w:r>
      <w:proofErr w:type="spellEnd"/>
      <w:r>
        <w:t>.</w:t>
      </w:r>
    </w:p>
    <w:p w14:paraId="79E43670" w14:textId="3B5BBA9A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6C0D16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receber os dados do formulário e salvar na tabela categories</w:t>
      </w:r>
    </w:p>
    <w:p w14:paraId="4D13128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FBB05A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//pegar os dados do formulário criando uma variável que</w:t>
      </w:r>
    </w:p>
    <w:p w14:paraId="74D5E456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//irá armazenar o valor do campo input '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CA5A87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A3C7C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//verificar se o título existe </w:t>
      </w:r>
    </w:p>
    <w:p w14:paraId="4D6EE51F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258A22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0D51FF2D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B713A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//redirecionando o usuário para a página news pois ele não</w:t>
      </w:r>
    </w:p>
    <w:p w14:paraId="1378B66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campo de 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está vazio</w:t>
      </w:r>
    </w:p>
    <w:p w14:paraId="18FA0F4B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/new'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C29787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6DFFBE0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C15522B" w14:textId="4BFC94D0" w:rsidR="00371B49" w:rsidRDefault="00371B49" w:rsidP="008C6087">
      <w:pPr>
        <w:pStyle w:val="PargrafodaLista"/>
        <w:numPr>
          <w:ilvl w:val="0"/>
          <w:numId w:val="1"/>
        </w:numPr>
      </w:pPr>
      <w:r>
        <w:t>Importar o modulo de categoria</w:t>
      </w:r>
      <w:r w:rsidR="003B4FA3">
        <w:t xml:space="preserve"> para acesso a tabela </w:t>
      </w:r>
      <w:proofErr w:type="spellStart"/>
      <w:r w:rsidR="003B4FA3">
        <w:t>categories</w:t>
      </w:r>
      <w:proofErr w:type="spellEnd"/>
      <w:r>
        <w:t xml:space="preserve"> digite </w:t>
      </w:r>
    </w:p>
    <w:p w14:paraId="3E191A7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require(</w:t>
      </w:r>
      <w:proofErr w:type="gram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03EAC03" w14:textId="41385555" w:rsidR="00371B49" w:rsidRDefault="00201139" w:rsidP="006A197D">
      <w:pPr>
        <w:pStyle w:val="PargrafodaLista"/>
        <w:numPr>
          <w:ilvl w:val="0"/>
          <w:numId w:val="1"/>
        </w:numPr>
      </w:pPr>
      <w:r>
        <w:t xml:space="preserve">instalar a </w:t>
      </w:r>
      <w:proofErr w:type="spellStart"/>
      <w:r>
        <w:t>bibliote</w:t>
      </w:r>
      <w:proofErr w:type="spellEnd"/>
      <w:r>
        <w:t xml:space="preserve"> </w:t>
      </w:r>
      <w:proofErr w:type="spellStart"/>
      <w:r>
        <w:t>Slugfy</w:t>
      </w:r>
      <w:proofErr w:type="spellEnd"/>
      <w:r>
        <w:t xml:space="preserve"> do node</w:t>
      </w:r>
      <w:r w:rsidR="00997E47">
        <w:t xml:space="preserve"> para salvar o </w:t>
      </w:r>
      <w:proofErr w:type="spellStart"/>
      <w:r w:rsidR="00997E47">
        <w:t>slug</w:t>
      </w:r>
      <w:proofErr w:type="spellEnd"/>
      <w:r w:rsidR="00997E47">
        <w:t>, que será o título sem espaço ou ponto</w:t>
      </w:r>
      <w:r w:rsidR="00622D62">
        <w:t xml:space="preserve">. As palavras serão separadas por um </w:t>
      </w:r>
      <w:proofErr w:type="gramStart"/>
      <w:r w:rsidR="00622D62">
        <w:t>‘ –</w:t>
      </w:r>
      <w:proofErr w:type="gramEnd"/>
      <w:r w:rsidR="00622D62">
        <w:t xml:space="preserve"> ‘;</w:t>
      </w:r>
    </w:p>
    <w:p w14:paraId="273E7E02" w14:textId="77777777" w:rsidR="00201139" w:rsidRDefault="00201139" w:rsidP="00201139">
      <w:pPr>
        <w:pStyle w:val="PargrafodaLista"/>
      </w:pPr>
    </w:p>
    <w:p w14:paraId="44CD8F2F" w14:textId="1B55021B" w:rsidR="00201139" w:rsidRDefault="00201139" w:rsidP="00201139">
      <w:pPr>
        <w:pStyle w:val="PargrafodaLista"/>
      </w:pPr>
      <w:r>
        <w:t>NO TERMINAL</w:t>
      </w:r>
    </w:p>
    <w:p w14:paraId="6E927E2A" w14:textId="0873571A" w:rsidR="00201139" w:rsidRDefault="00201139" w:rsidP="006A197D">
      <w:pPr>
        <w:pStyle w:val="PargrafodaLista"/>
        <w:numPr>
          <w:ilvl w:val="0"/>
          <w:numId w:val="1"/>
        </w:numPr>
      </w:pPr>
      <w:r>
        <w:t xml:space="preserve">Digite ‘npm install –save </w:t>
      </w:r>
      <w:proofErr w:type="spellStart"/>
      <w:r>
        <w:t>slugify</w:t>
      </w:r>
      <w:proofErr w:type="spellEnd"/>
      <w:r>
        <w:t>’</w:t>
      </w:r>
    </w:p>
    <w:p w14:paraId="528A74B9" w14:textId="77777777" w:rsidR="00622D62" w:rsidRDefault="00622D62" w:rsidP="00622D62">
      <w:pPr>
        <w:pStyle w:val="PargrafodaLista"/>
      </w:pPr>
    </w:p>
    <w:p w14:paraId="4BE13FAF" w14:textId="0816FD8C" w:rsidR="00201139" w:rsidRDefault="00622D62" w:rsidP="00622D62">
      <w:pPr>
        <w:pStyle w:val="PargrafodaLista"/>
      </w:pPr>
      <w:r>
        <w:t xml:space="preserve">NO ARQUIVO </w:t>
      </w:r>
      <w:proofErr w:type="spellStart"/>
      <w:r w:rsidR="003B4FA3">
        <w:t>categoriesController</w:t>
      </w:r>
      <w:proofErr w:type="spellEnd"/>
    </w:p>
    <w:p w14:paraId="6C6BE1A7" w14:textId="2193EE0B" w:rsidR="00622D62" w:rsidRDefault="00622D62" w:rsidP="006A197D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slugfy</w:t>
      </w:r>
      <w:proofErr w:type="spellEnd"/>
      <w:r>
        <w:t xml:space="preserve"> digite</w:t>
      </w:r>
      <w:r w:rsidR="003B4FA3">
        <w:t xml:space="preserve"> no topo</w:t>
      </w:r>
      <w:r>
        <w:t>:</w:t>
      </w:r>
    </w:p>
    <w:p w14:paraId="1C0CE131" w14:textId="33E5D5EA" w:rsidR="00622D62" w:rsidRDefault="00622D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slugify</w:t>
      </w:r>
      <w:proofErr w:type="spellEnd"/>
      <w:r>
        <w:t xml:space="preserve"> = require(‘</w:t>
      </w:r>
      <w:proofErr w:type="spellStart"/>
      <w:r>
        <w:t>slugigy</w:t>
      </w:r>
      <w:proofErr w:type="spellEnd"/>
      <w:r>
        <w:t>’);’</w:t>
      </w:r>
    </w:p>
    <w:p w14:paraId="134C507F" w14:textId="65FD284A" w:rsidR="003B4FA3" w:rsidRDefault="003B4FA3" w:rsidP="006A197D">
      <w:pPr>
        <w:pStyle w:val="PargrafodaLista"/>
        <w:numPr>
          <w:ilvl w:val="0"/>
          <w:numId w:val="1"/>
        </w:numPr>
      </w:pPr>
      <w:r>
        <w:t xml:space="preserve">Após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!=</w:t>
      </w:r>
      <w:proofErr w:type="spellStart"/>
      <w:r>
        <w:t>undefined</w:t>
      </w:r>
      <w:proofErr w:type="spellEnd"/>
      <w:r>
        <w:t>) digite</w:t>
      </w:r>
    </w:p>
    <w:p w14:paraId="33A1F8D6" w14:textId="57AACF8E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‘</w:t>
      </w:r>
      <w:proofErr w:type="spellStart"/>
      <w:r w:rsid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</w:t>
      </w: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ategory.create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7D402D4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B7D7E18" w14:textId="431FE3ED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//slug é a versão otimizada para url utilizando 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bibliteca</w:t>
      </w:r>
      <w:proofErr w:type="spellEnd"/>
    </w:p>
    <w:p w14:paraId="285B3AF5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 do node chamada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slugify</w:t>
      </w:r>
      <w:proofErr w:type="spellEnd"/>
    </w:p>
    <w:p w14:paraId="4EF1937B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4B3C4A8" w14:textId="0B2E888C" w:rsid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13392925" w14:textId="7B887AFD" w:rsidR="00C93F3B" w:rsidRDefault="00C93F3B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Para capturar dados de formulários é necessário realizar a configuração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digite</w:t>
      </w:r>
    </w:p>
    <w:p w14:paraId="6A8B3E55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o 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express.urlencoded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trabalhar com formulários</w:t>
      </w:r>
    </w:p>
    <w:p w14:paraId="7AE321BC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express.urlencoded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extended:</w:t>
      </w:r>
      <w:r w:rsidRPr="00C93F3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}));</w:t>
      </w:r>
    </w:p>
    <w:p w14:paraId="769227D9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configuracao</w:t>
      </w:r>
      <w:proofErr w:type="spell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utilizar os dados do formulário em 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json</w:t>
      </w:r>
      <w:proofErr w:type="spellEnd"/>
    </w:p>
    <w:p w14:paraId="600FA817" w14:textId="010CD05F" w:rsid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express.json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14:paraId="63A28D2C" w14:textId="464F3FB4" w:rsidR="00A6032D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Criando rota para realizar consulta à tabela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694BA9CA" w14:textId="5CECA2AA" w:rsidR="00A6032D" w:rsidRPr="00C93F3B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5C7C488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/criando rota para pegar todos os dados da tabela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</w:t>
      </w:r>
    </w:p>
    <w:p w14:paraId="26F69BA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//mostrá-los na página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index.ejs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pasta categorias</w:t>
      </w:r>
    </w:p>
    <w:p w14:paraId="5DBD921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proofErr w:type="gram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C9A0F9D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//busca todos os registros sem filtro '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where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D55C7A9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ED97F2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8EEDB9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title</w:t>
      </w:r>
      <w:proofErr w:type="spellEnd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'ASC'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6E6A4E1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F42072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'admin/categories/index'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 categories})</w:t>
      </w:r>
    </w:p>
    <w:p w14:paraId="2319D59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122C02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6E514D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DE332F9" w14:textId="4DF2987C" w:rsidR="00C93F3B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0C337589" w14:textId="31B82A2E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C113B8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36F77D" w14:textId="4248AAF8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011D62AF" w14:textId="73D387BF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Faça os includes do header,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150B9C81" w14:textId="458DF719" w:rsidR="00A6032D" w:rsidRDefault="001D694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Construa a tabela conforme abaixo:</w:t>
      </w:r>
    </w:p>
    <w:p w14:paraId="66D9626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CA069F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0D5E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8DD08B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2A403C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311AE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BE2835C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D64008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56344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C369C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0DD68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BEB9BC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C538D4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121F4A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EB4A4F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632A0EFE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8E0FF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088EC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5ABD7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234F2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CA06B9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4CC4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7908BBD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1A567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1074A758" w14:textId="6B56EE6F" w:rsidR="00F7189C" w:rsidRPr="00A7612F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05FDDB" w14:textId="33E542F8" w:rsidR="00A7612F" w:rsidRPr="00F7189C" w:rsidRDefault="00A7612F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707C33" w14:textId="227F4301" w:rsidR="00A6032D" w:rsidRDefault="00A7612F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</w:p>
    <w:p w14:paraId="073A344A" w14:textId="77777777" w:rsidR="00A7612F" w:rsidRPr="003B4FA3" w:rsidRDefault="00A7612F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BFF8B9B" w14:textId="77777777" w:rsidR="003B4FA3" w:rsidRDefault="003B4FA3" w:rsidP="006A197D">
      <w:pPr>
        <w:pStyle w:val="PargrafodaLista"/>
        <w:numPr>
          <w:ilvl w:val="0"/>
          <w:numId w:val="1"/>
        </w:numPr>
      </w:pPr>
    </w:p>
    <w:p w14:paraId="110ABE8B" w14:textId="77777777" w:rsidR="0091794F" w:rsidRDefault="0091794F" w:rsidP="006A197D">
      <w:pPr>
        <w:pStyle w:val="PargrafodaLista"/>
        <w:numPr>
          <w:ilvl w:val="0"/>
          <w:numId w:val="1"/>
        </w:numPr>
      </w:pPr>
    </w:p>
    <w:p w14:paraId="79AEE3BA" w14:textId="77777777" w:rsidR="004E0462" w:rsidRDefault="004E0462" w:rsidP="004E0462"/>
    <w:p w14:paraId="3C168680" w14:textId="77777777" w:rsidR="00A13B58" w:rsidRDefault="00A13B58" w:rsidP="00201139"/>
    <w:p w14:paraId="2BD9D8D1" w14:textId="02B2D9D6" w:rsidR="006C4CDB" w:rsidRDefault="00A7612F" w:rsidP="006C4CDB">
      <w:r>
        <w:t xml:space="preserve">Alterando a </w:t>
      </w:r>
      <w:proofErr w:type="spellStart"/>
      <w:r>
        <w:t>partials</w:t>
      </w:r>
      <w:proofErr w:type="spellEnd"/>
      <w:r>
        <w:t xml:space="preserve"> da </w:t>
      </w:r>
      <w:proofErr w:type="spellStart"/>
      <w:r>
        <w:t>navbar</w:t>
      </w:r>
      <w:proofErr w:type="spellEnd"/>
      <w:r>
        <w:t xml:space="preserve"> incluindo um menu</w:t>
      </w:r>
      <w:r w:rsidR="00A0562A">
        <w:t xml:space="preserve">. Alterado o arquivo </w:t>
      </w:r>
      <w:proofErr w:type="spellStart"/>
      <w:r w:rsidR="00A0562A">
        <w:t>index.ejs</w:t>
      </w:r>
      <w:proofErr w:type="spellEnd"/>
      <w:r w:rsidR="00A0562A">
        <w:t xml:space="preserve"> da pasta </w:t>
      </w:r>
      <w:proofErr w:type="spellStart"/>
      <w:r w:rsidR="00A0562A">
        <w:t>view</w:t>
      </w:r>
      <w:proofErr w:type="spellEnd"/>
      <w:r w:rsidR="00A0562A">
        <w:t>/</w:t>
      </w:r>
      <w:proofErr w:type="spellStart"/>
      <w:r w:rsidR="00A0562A">
        <w:t>categories</w:t>
      </w:r>
      <w:proofErr w:type="spellEnd"/>
      <w:r w:rsidR="00A0562A">
        <w:t xml:space="preserve"> incluindo botões de ação na tabela</w:t>
      </w:r>
    </w:p>
    <w:sectPr w:rsidR="006C4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C24C5"/>
    <w:rsid w:val="000C2BCD"/>
    <w:rsid w:val="000D5804"/>
    <w:rsid w:val="000F55EF"/>
    <w:rsid w:val="00101BC8"/>
    <w:rsid w:val="00164857"/>
    <w:rsid w:val="001831D9"/>
    <w:rsid w:val="001871E2"/>
    <w:rsid w:val="001D6943"/>
    <w:rsid w:val="00201139"/>
    <w:rsid w:val="0022496C"/>
    <w:rsid w:val="002C486B"/>
    <w:rsid w:val="002F0E5B"/>
    <w:rsid w:val="00371B49"/>
    <w:rsid w:val="003B4FA3"/>
    <w:rsid w:val="003B7BAE"/>
    <w:rsid w:val="003E0037"/>
    <w:rsid w:val="004207E0"/>
    <w:rsid w:val="00426D20"/>
    <w:rsid w:val="00435C90"/>
    <w:rsid w:val="0048430A"/>
    <w:rsid w:val="004A5E3F"/>
    <w:rsid w:val="004A7609"/>
    <w:rsid w:val="004E0462"/>
    <w:rsid w:val="00516434"/>
    <w:rsid w:val="0053587B"/>
    <w:rsid w:val="00545BDB"/>
    <w:rsid w:val="00564CF1"/>
    <w:rsid w:val="00565D99"/>
    <w:rsid w:val="005969A7"/>
    <w:rsid w:val="005B1F4F"/>
    <w:rsid w:val="00622D62"/>
    <w:rsid w:val="006341FE"/>
    <w:rsid w:val="00654203"/>
    <w:rsid w:val="006849EE"/>
    <w:rsid w:val="006A197D"/>
    <w:rsid w:val="006C4CDB"/>
    <w:rsid w:val="006E2FEC"/>
    <w:rsid w:val="00710349"/>
    <w:rsid w:val="00814708"/>
    <w:rsid w:val="0082188E"/>
    <w:rsid w:val="0085145A"/>
    <w:rsid w:val="0085792E"/>
    <w:rsid w:val="008A5ADB"/>
    <w:rsid w:val="008C4FA5"/>
    <w:rsid w:val="008F5C9C"/>
    <w:rsid w:val="0091794F"/>
    <w:rsid w:val="00937ACE"/>
    <w:rsid w:val="00954A8A"/>
    <w:rsid w:val="0096598D"/>
    <w:rsid w:val="00997E47"/>
    <w:rsid w:val="009B11E7"/>
    <w:rsid w:val="009F5D0A"/>
    <w:rsid w:val="00A0562A"/>
    <w:rsid w:val="00A13B58"/>
    <w:rsid w:val="00A15683"/>
    <w:rsid w:val="00A6032D"/>
    <w:rsid w:val="00A7612F"/>
    <w:rsid w:val="00AB500C"/>
    <w:rsid w:val="00B012BB"/>
    <w:rsid w:val="00C0205B"/>
    <w:rsid w:val="00C93F3B"/>
    <w:rsid w:val="00CF06F6"/>
    <w:rsid w:val="00D71907"/>
    <w:rsid w:val="00D755DA"/>
    <w:rsid w:val="00DE359A"/>
    <w:rsid w:val="00DF7FBB"/>
    <w:rsid w:val="00E114DC"/>
    <w:rsid w:val="00E14120"/>
    <w:rsid w:val="00E53278"/>
    <w:rsid w:val="00ED670E"/>
    <w:rsid w:val="00F30D96"/>
    <w:rsid w:val="00F46F34"/>
    <w:rsid w:val="00F65166"/>
    <w:rsid w:val="00F7189C"/>
    <w:rsid w:val="00F77D34"/>
    <w:rsid w:val="00F94374"/>
    <w:rsid w:val="00FA5E42"/>
    <w:rsid w:val="00FC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9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7,'-5'-5,"-1"4,1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8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11,'-5'-5,"-1"-1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8</Pages>
  <Words>1799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39</cp:revision>
  <dcterms:created xsi:type="dcterms:W3CDTF">2021-08-07T01:33:00Z</dcterms:created>
  <dcterms:modified xsi:type="dcterms:W3CDTF">2021-08-08T21:05:00Z</dcterms:modified>
</cp:coreProperties>
</file>