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relacionamentos :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>1 para 1 – Uma atividade  pertence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r w:rsidR="00C0205B">
        <w:t xml:space="preserve">Um </w:t>
      </w:r>
      <w:r>
        <w:t xml:space="preserve">produtos </w:t>
      </w:r>
      <w:r w:rsidR="00C0205B">
        <w:t>está em varias</w:t>
      </w:r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bibliotes, como o express, o body-parser, o sequelize e o ejs.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>Vamos configurar o projeto com bootstrap,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‘GuiaPress’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>Digitar ‘npm install –save express’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>Digitar ‘npm install –save sequelize’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>Digitar ‘npm install –save mysql2’ – dependência do sequelize para se comunicar com o mysql.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>Digitar ‘npm install –save body-parser’ – biblioteca do express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>Digitar ‘npm install –save ejs’ – que é a template engine para renderizar html</w:t>
      </w:r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>Importar o express para dentro do index.js – ‘const express = require(</w:t>
      </w:r>
      <w:r w:rsidR="006C4CDB">
        <w:t>‘express’);’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>Criar uma instância do express – ‘const exp = express();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‘app.get(‘/’,(req, res)=&gt;{res.sender(“Bem vindo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‘app.listen(8080,()=&gt;{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‘nodemon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D755DA">
        <w:t>após a crianção da instância do express, configurar a engine ejs  - ‘app.set(‘view engine’, ‘ejs’);’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Views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‘index.ejs’ – primeira view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>pós a configuração da view engine, configurar também o express.static para configurar a pasta dos arquivos estáticos</w:t>
      </w:r>
      <w:r w:rsidR="00814708">
        <w:t>(css, img, js)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‘app.use(express.static(‘public’));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lastRenderedPageBreak/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>Criar a pasta public</w:t>
      </w:r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‘guiapress’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>Criar a pasta database</w:t>
      </w:r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>NA PASTA database</w:t>
      </w:r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r w:rsidR="002F0E5B">
        <w:t>sequelize</w:t>
      </w:r>
      <w:r>
        <w:t xml:space="preserve"> </w:t>
      </w:r>
      <w:r w:rsidR="002F0E5B">
        <w:t>–</w:t>
      </w:r>
      <w:r>
        <w:t xml:space="preserve"> </w:t>
      </w:r>
      <w:r w:rsidR="002F0E5B">
        <w:t>‘const Sequelize = require(‘selequelize);’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‘const connection = new Sequelize(‘guiapress’,’root’,’123456’,{ host: ‘localhost’, dialect:’mysql’});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Exportar a conexão – ‘module exports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‘const connection = require(‘</w:t>
      </w:r>
      <w:r w:rsidR="00937ACE">
        <w:rPr>
          <w:u w:val="single"/>
        </w:rPr>
        <w:t>./database/database’);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‘connection.authenticate().then(()=&gt;{ console.log(“conexão feita com sucesso!”).catch((error)=&gt;{console.log(error)});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bootstrap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>NA PASTA public</w:t>
      </w:r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bootstrap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>NA PASTA views</w:t>
      </w:r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partials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>NA PASTA partials</w:t>
      </w:r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>Criar o arquivo header.ejs</w:t>
      </w:r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>NO ARQUIVO header.ejs</w:t>
      </w:r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&lt;html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"pt-br"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http-equiv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"X-UA-Compatible"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"IE=edge"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&lt;title&gt;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&lt;/title&gt;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"stylesheet"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"/css/bootstrap.min.css"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CB25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6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E7511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6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NA PASTA partials</w:t>
      </w:r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footer.ejs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>NO ARQUIVO footer.ejs</w:t>
      </w:r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"/js/bootstrap.min.js"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&lt;/html&gt;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>NA PASTA views</w:t>
      </w:r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>Criar o arquivo principal inde</w:t>
      </w:r>
      <w:r w:rsidR="00ED670E">
        <w:t>x</w:t>
      </w:r>
      <w:r>
        <w:t>.ejs</w:t>
      </w:r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>NO ARQUIVO index.ejs</w:t>
      </w:r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('partials/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.ejs');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footer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partials/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OBS: O conteúdo da página deve estar localizada entre o header e o footer</w:t>
      </w:r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>Criar as pastas categories e articles</w:t>
      </w:r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>NA PASTA categories</w:t>
      </w:r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>NO ARQUIVO categoriesController</w:t>
      </w:r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>Importar o express –  ‘const express = require(‘express’);’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>Carregar o router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r>
        <w:t>Const router = express.Router();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categories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r>
        <w:t>Digite  router.get(‘categories’,</w:t>
      </w:r>
      <w:r w:rsidR="0053587B">
        <w:t>(req,res)=&gt;{ res.send(‘Rota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>Digite router.get(‘/admin/categories/new’,(req,res)=&gt;{res.send(‘Rota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>Exportar o arquivo do router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>Digite module.exports = router;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router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‘const categoriesController = require(‘./categoriesController</w:t>
      </w:r>
      <w:r w:rsidR="00CF06F6">
        <w:t>/CategoriesControlle’);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r>
        <w:t xml:space="preserve">Digite </w:t>
      </w:r>
      <w:r w:rsidR="00710349">
        <w:t xml:space="preserve"> ‘app.use(‘/’,categoriesController);’ para o aplicativo poder utilizar o conteúdo do controller CategoriesController;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>O ‘/’ anterior serve somente como prefixo ou seja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>NA PASTA articles</w:t>
      </w:r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>Criar outro arquivo com o nome ArticleController que conterá as rotas dos articles</w:t>
      </w:r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>NO ARQUIVO ArticleController</w:t>
      </w:r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>Copiar todo conteúdo do controller CategoriesController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>Alterar as rotas substituindo por articles</w:t>
      </w:r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>NA PASTA categories</w:t>
      </w:r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>Importar o sequelize – ‘const Sequelize = require(‘selequelize’);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‘const  connection = require(‘../database/database’);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r>
        <w:t>Const Category = connection.define(‘categories’,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  <w:t>Tilte:{</w:t>
      </w:r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r>
        <w:t>Type: Sequelize.STRING,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r>
        <w:t>allowNull: false}, slug:{ type: Selequize.TEXT, allowNull: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‘Article.sync({force:true});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‘Article.sync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>Digite module.exports = Category;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>NA PASTA articles</w:t>
      </w:r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>Criar o arquivo Article.js que será o model da tabela articles</w:t>
      </w:r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>NO ARQUIVO Article</w:t>
      </w:r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o sequelize – ‘const Sequelize = require(‘selequelize’);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‘const  connection = require(‘../database/database’);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r>
        <w:t>Const Category = require(‘./categories/categories’);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r>
        <w:t>Const Article = connection.define(‘articles,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  <w:r>
        <w:tab/>
        <w:t>Tilte:{</w:t>
      </w:r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r>
        <w:t>Type: Sequelize.STRING,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r>
        <w:t>allowNull: false}, slug:{ type: Selequize.TEXT, allowNull: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>body:{ type:Sequelize.TEXT, allowNull:false}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>Definindo os relacionamento</w:t>
      </w:r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‘Article.belongsTo(Category);’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‘Category.hasMany(Article);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>, após criar a tabela no banco de dados, deve-se comentar  a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‘Article.sync({force:true});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module.exports = </w:t>
      </w:r>
      <w:r w:rsidR="0022496C">
        <w:t>Article</w:t>
      </w:r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‘const Article = require(‘./articles/Article’);’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‘const Category = require(‘./categories/Category’);’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>NA PASTA views</w:t>
      </w:r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‘categories’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>NA PASTA categories</w:t>
      </w:r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>Criar o arquivo new.ejs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>NO ARQUIVO new.ejs</w:t>
      </w:r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>Incluir os arquivos partials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r>
        <w:t>partials/header’);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r>
        <w:t>partials/footer’);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>OBS: todo conteúdo da página deve estar entre o header e o footer</w:t>
      </w:r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>NO ARQUIVO categorieController</w:t>
      </w:r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>Digitar dentro da rota  ‘res.render(‘admin/categories/new’);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>Dentro do método render deve-se digitar todo o endereço quando o arquivo não estiver em view.</w:t>
      </w:r>
    </w:p>
    <w:p w14:paraId="53E1F921" w14:textId="77777777" w:rsidR="00164857" w:rsidRDefault="00164857" w:rsidP="006A197D">
      <w:pPr>
        <w:pStyle w:val="PargrafodaLista"/>
        <w:numPr>
          <w:ilvl w:val="0"/>
          <w:numId w:val="1"/>
        </w:numPr>
      </w:pPr>
    </w:p>
    <w:p w14:paraId="79AEE3BA" w14:textId="77777777" w:rsidR="004E0462" w:rsidRDefault="004E0462" w:rsidP="004E0462"/>
    <w:p w14:paraId="034D04BA" w14:textId="77777777" w:rsidR="006A197D" w:rsidRDefault="006A197D" w:rsidP="006A197D">
      <w:pPr>
        <w:pStyle w:val="PargrafodaLista"/>
      </w:pPr>
    </w:p>
    <w:p w14:paraId="3D8AA394" w14:textId="77777777" w:rsidR="003E0037" w:rsidRDefault="003E0037" w:rsidP="003E0037">
      <w:pPr>
        <w:pStyle w:val="PargrafodaLista"/>
      </w:pPr>
    </w:p>
    <w:p w14:paraId="309436AF" w14:textId="76E2DF40" w:rsidR="004A5E3F" w:rsidRDefault="004A5E3F" w:rsidP="00654203">
      <w:pPr>
        <w:pStyle w:val="PargrafodaLista"/>
      </w:pPr>
    </w:p>
    <w:p w14:paraId="789BA10B" w14:textId="14EBA9CE" w:rsidR="000F55EF" w:rsidRDefault="000F55EF" w:rsidP="00654203">
      <w:pPr>
        <w:pStyle w:val="PargrafodaLista"/>
      </w:pPr>
      <w:r>
        <w:t>‘</w:t>
      </w:r>
      <w:r w:rsidR="008A5ADB">
        <w:t>Crian</w:t>
      </w:r>
      <w:r w:rsidR="00ED670E">
        <w:t xml:space="preserve">do a pasta admin dentro de views para organizar o projeto, dentro de admin foi </w:t>
      </w:r>
      <w:r w:rsidR="00954A8A">
        <w:t>criado também as pastas categories e articles onde serão criadas as páginas. Na pasta categories criado o arquivo new.ejs que será a pasta de cadastro de categoria. Alterado a rota no controler categogiresController para abrir a pagina new</w:t>
      </w:r>
    </w:p>
    <w:p w14:paraId="1C52C254" w14:textId="4B04BB12" w:rsidR="006E2FEC" w:rsidRDefault="006E2FEC" w:rsidP="006E2FEC">
      <w:pPr>
        <w:ind w:left="360"/>
      </w:pPr>
    </w:p>
    <w:p w14:paraId="68D76923" w14:textId="77777777" w:rsidR="006E2FEC" w:rsidRDefault="006E2FEC" w:rsidP="006E2FEC">
      <w:pPr>
        <w:pStyle w:val="PargrafodaLista"/>
      </w:pPr>
    </w:p>
    <w:p w14:paraId="5DE46C4B" w14:textId="222D831F" w:rsidR="001871E2" w:rsidRDefault="001871E2" w:rsidP="001871E2"/>
    <w:p w14:paraId="470BF881" w14:textId="53E8B647" w:rsidR="001871E2" w:rsidRDefault="00F30D96" w:rsidP="001871E2">
      <w:r>
        <w:t>‘</w:t>
      </w:r>
      <w:r w:rsidR="00CF06F6">
        <w:t>r’</w:t>
      </w:r>
    </w:p>
    <w:p w14:paraId="2BD9D8D1" w14:textId="4615D624" w:rsidR="006C4CDB" w:rsidRDefault="006C4CDB" w:rsidP="006C4CDB"/>
    <w:sectPr w:rsidR="006C4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C24C5"/>
    <w:rsid w:val="000C2BCD"/>
    <w:rsid w:val="000D5804"/>
    <w:rsid w:val="000F55EF"/>
    <w:rsid w:val="00101BC8"/>
    <w:rsid w:val="00164857"/>
    <w:rsid w:val="001831D9"/>
    <w:rsid w:val="001871E2"/>
    <w:rsid w:val="0022496C"/>
    <w:rsid w:val="002C486B"/>
    <w:rsid w:val="002F0E5B"/>
    <w:rsid w:val="003E0037"/>
    <w:rsid w:val="004207E0"/>
    <w:rsid w:val="00426D20"/>
    <w:rsid w:val="00435C90"/>
    <w:rsid w:val="0048430A"/>
    <w:rsid w:val="004A5E3F"/>
    <w:rsid w:val="004A7609"/>
    <w:rsid w:val="004E0462"/>
    <w:rsid w:val="00516434"/>
    <w:rsid w:val="0053587B"/>
    <w:rsid w:val="00545BDB"/>
    <w:rsid w:val="00564CF1"/>
    <w:rsid w:val="00565D99"/>
    <w:rsid w:val="005969A7"/>
    <w:rsid w:val="005B1F4F"/>
    <w:rsid w:val="00654203"/>
    <w:rsid w:val="006A197D"/>
    <w:rsid w:val="006C4CDB"/>
    <w:rsid w:val="006E2FEC"/>
    <w:rsid w:val="00710349"/>
    <w:rsid w:val="00814708"/>
    <w:rsid w:val="0082188E"/>
    <w:rsid w:val="0085145A"/>
    <w:rsid w:val="0085792E"/>
    <w:rsid w:val="008A5ADB"/>
    <w:rsid w:val="008C4FA5"/>
    <w:rsid w:val="008F5C9C"/>
    <w:rsid w:val="00937ACE"/>
    <w:rsid w:val="00954A8A"/>
    <w:rsid w:val="0096598D"/>
    <w:rsid w:val="009F5D0A"/>
    <w:rsid w:val="00A15683"/>
    <w:rsid w:val="00AB500C"/>
    <w:rsid w:val="00B012BB"/>
    <w:rsid w:val="00C0205B"/>
    <w:rsid w:val="00CF06F6"/>
    <w:rsid w:val="00D71907"/>
    <w:rsid w:val="00D755DA"/>
    <w:rsid w:val="00E114DC"/>
    <w:rsid w:val="00E14120"/>
    <w:rsid w:val="00E53278"/>
    <w:rsid w:val="00ED670E"/>
    <w:rsid w:val="00F30D96"/>
    <w:rsid w:val="00F46F34"/>
    <w:rsid w:val="00F65166"/>
    <w:rsid w:val="00F77D34"/>
    <w:rsid w:val="00F94374"/>
    <w:rsid w:val="00FA5E42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6</Pages>
  <Words>1292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29</cp:revision>
  <dcterms:created xsi:type="dcterms:W3CDTF">2021-08-07T01:33:00Z</dcterms:created>
  <dcterms:modified xsi:type="dcterms:W3CDTF">2021-08-08T15:50:00Z</dcterms:modified>
</cp:coreProperties>
</file>