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lastRenderedPageBreak/>
        <w:t>No &lt;</w:t>
      </w:r>
      <w:proofErr w:type="spellStart"/>
      <w:r>
        <w:t>textarea</w:t>
      </w:r>
      <w:proofErr w:type="spellEnd"/>
      <w:r>
        <w:t>&gt; incluir uma id=’</w:t>
      </w:r>
      <w:proofErr w:type="spellStart"/>
      <w:r>
        <w:t>article</w:t>
      </w:r>
      <w:proofErr w:type="spellEnd"/>
      <w:r>
        <w:t xml:space="preserve">’. Essa id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r>
        <w:t xml:space="preserve">Realizado alteração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6DF24B8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347A30E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E47080E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60CF53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A289175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60F1BE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F2707B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"../../admin/articles/new"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602E3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DA681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48D858AE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CEDDA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19623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D909E7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5DD8C9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523FC7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65AE4F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DCBE3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7A936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74E80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DF6FF34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A96EFF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13DEE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375B8C47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14E64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%=article.id %&gt;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C940E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CC7B78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A98D6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article.article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A3587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article.categoryId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861E0E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43BE1D7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853DE61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04871106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CA4C83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8A249F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A622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4FD3E7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2F123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F9C09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EBB9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74EB1F9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E6084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F999798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5994C9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1ADB286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7FA66770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2DDB2CB3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C4EA6E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06661B0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72BE4805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1A622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8DDD2AB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A622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E7ACB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2DA6E22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60BFCCEA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925208C" w14:textId="77777777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A622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17DEC2" w14:textId="77777777" w:rsidR="00FB59DC" w:rsidRDefault="00FB59DC" w:rsidP="00573DC0">
      <w:pPr>
        <w:pStyle w:val="PargrafodaLista"/>
        <w:numPr>
          <w:ilvl w:val="0"/>
          <w:numId w:val="1"/>
        </w:num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CD35" w14:textId="77777777" w:rsidR="009E089D" w:rsidRDefault="009E089D" w:rsidP="00172E65">
      <w:pPr>
        <w:spacing w:after="0" w:line="240" w:lineRule="auto"/>
      </w:pPr>
      <w:r>
        <w:separator/>
      </w:r>
    </w:p>
  </w:endnote>
  <w:endnote w:type="continuationSeparator" w:id="0">
    <w:p w14:paraId="41E7FD3A" w14:textId="77777777" w:rsidR="009E089D" w:rsidRDefault="009E089D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9AA6" w14:textId="77777777" w:rsidR="009E089D" w:rsidRDefault="009E089D" w:rsidP="00172E65">
      <w:pPr>
        <w:spacing w:after="0" w:line="240" w:lineRule="auto"/>
      </w:pPr>
      <w:r>
        <w:separator/>
      </w:r>
    </w:p>
  </w:footnote>
  <w:footnote w:type="continuationSeparator" w:id="0">
    <w:p w14:paraId="4C7563EB" w14:textId="77777777" w:rsidR="009E089D" w:rsidRDefault="009E089D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A6226"/>
    <w:rsid w:val="001D6943"/>
    <w:rsid w:val="00201139"/>
    <w:rsid w:val="0022496C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E0037"/>
    <w:rsid w:val="003E06B2"/>
    <w:rsid w:val="004207E0"/>
    <w:rsid w:val="00426D20"/>
    <w:rsid w:val="00435C90"/>
    <w:rsid w:val="0046242D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C5A25"/>
    <w:rsid w:val="009E089D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BD7BEA"/>
    <w:rsid w:val="00C0205B"/>
    <w:rsid w:val="00C93F3B"/>
    <w:rsid w:val="00CF06F6"/>
    <w:rsid w:val="00D47305"/>
    <w:rsid w:val="00D71907"/>
    <w:rsid w:val="00D755DA"/>
    <w:rsid w:val="00DE10FB"/>
    <w:rsid w:val="00DE359A"/>
    <w:rsid w:val="00DF7FBB"/>
    <w:rsid w:val="00E114DC"/>
    <w:rsid w:val="00E14120"/>
    <w:rsid w:val="00E22DFC"/>
    <w:rsid w:val="00E53278"/>
    <w:rsid w:val="00EA1B98"/>
    <w:rsid w:val="00ED670E"/>
    <w:rsid w:val="00ED7277"/>
    <w:rsid w:val="00F06C28"/>
    <w:rsid w:val="00F30D96"/>
    <w:rsid w:val="00F37B8D"/>
    <w:rsid w:val="00F46F34"/>
    <w:rsid w:val="00F65166"/>
    <w:rsid w:val="00F7189C"/>
    <w:rsid w:val="00F72AD6"/>
    <w:rsid w:val="00F77D34"/>
    <w:rsid w:val="00F937F5"/>
    <w:rsid w:val="00F94374"/>
    <w:rsid w:val="00FA5E42"/>
    <w:rsid w:val="00FB59DC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17</Pages>
  <Words>3896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55</cp:revision>
  <dcterms:created xsi:type="dcterms:W3CDTF">2021-08-07T01:33:00Z</dcterms:created>
  <dcterms:modified xsi:type="dcterms:W3CDTF">2021-08-11T21:36:00Z</dcterms:modified>
</cp:coreProperties>
</file>