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210E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678F1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A561F87" w14:textId="77777777" w:rsidR="0091794F" w:rsidRDefault="0091794F" w:rsidP="006A197D">
      <w:pPr>
        <w:pStyle w:val="PargrafodaLista"/>
        <w:numPr>
          <w:ilvl w:val="0"/>
          <w:numId w:val="1"/>
        </w:numPr>
      </w:pPr>
    </w:p>
    <w:p w14:paraId="110ABE8B" w14:textId="77777777" w:rsidR="0091794F" w:rsidRDefault="0091794F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034D04BA" w14:textId="33EAD625" w:rsidR="006A197D" w:rsidRDefault="006A197D" w:rsidP="00DE359A"/>
    <w:p w14:paraId="532617AA" w14:textId="42C7DD29" w:rsidR="00DE359A" w:rsidRDefault="00DE359A" w:rsidP="00DE359A">
      <w:r>
        <w:t xml:space="preserve">‘Criado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de todas as páginas. </w:t>
      </w:r>
      <w:proofErr w:type="spellStart"/>
      <w:r>
        <w:t>Incluido</w:t>
      </w:r>
      <w:proofErr w:type="spellEnd"/>
      <w:r>
        <w:t xml:space="preserve"> na pagina </w:t>
      </w:r>
      <w:proofErr w:type="spellStart"/>
      <w:r>
        <w:t>index.ejs</w:t>
      </w:r>
      <w:proofErr w:type="spellEnd"/>
      <w:r>
        <w:t xml:space="preserve"> e </w:t>
      </w:r>
      <w:proofErr w:type="spellStart"/>
      <w:r>
        <w:t>new.ejs</w:t>
      </w:r>
      <w:proofErr w:type="spellEnd"/>
      <w:r>
        <w:t xml:space="preserve"> a </w:t>
      </w:r>
      <w:proofErr w:type="spellStart"/>
      <w:r>
        <w:t>navbar.ejs</w:t>
      </w:r>
      <w:proofErr w:type="spellEnd"/>
      <w:r>
        <w:t xml:space="preserve">. </w:t>
      </w:r>
      <w:r w:rsidR="009B11E7">
        <w:t xml:space="preserve">Criado o formulário para cadastro de categoria no arquivo </w:t>
      </w:r>
      <w:proofErr w:type="spellStart"/>
      <w:r w:rsidR="009B11E7">
        <w:t>new.ejs</w:t>
      </w:r>
      <w:proofErr w:type="spellEnd"/>
    </w:p>
    <w:p w14:paraId="3D8AA394" w14:textId="77777777" w:rsidR="003E0037" w:rsidRDefault="003E0037" w:rsidP="003E0037">
      <w:pPr>
        <w:pStyle w:val="PargrafodaLista"/>
      </w:pPr>
    </w:p>
    <w:p w14:paraId="2BD9D8D1" w14:textId="4615D624" w:rsidR="006C4CDB" w:rsidRDefault="006C4CDB" w:rsidP="006C4CDB"/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831D9"/>
    <w:rsid w:val="001871E2"/>
    <w:rsid w:val="0022496C"/>
    <w:rsid w:val="002C486B"/>
    <w:rsid w:val="002F0E5B"/>
    <w:rsid w:val="003B7BAE"/>
    <w:rsid w:val="003E0037"/>
    <w:rsid w:val="004207E0"/>
    <w:rsid w:val="00426D20"/>
    <w:rsid w:val="00435C90"/>
    <w:rsid w:val="0048430A"/>
    <w:rsid w:val="004A5E3F"/>
    <w:rsid w:val="004A7609"/>
    <w:rsid w:val="004E0462"/>
    <w:rsid w:val="00516434"/>
    <w:rsid w:val="0053587B"/>
    <w:rsid w:val="00545BDB"/>
    <w:rsid w:val="00564CF1"/>
    <w:rsid w:val="00565D99"/>
    <w:rsid w:val="005969A7"/>
    <w:rsid w:val="005B1F4F"/>
    <w:rsid w:val="00654203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F5C9C"/>
    <w:rsid w:val="0091794F"/>
    <w:rsid w:val="00937ACE"/>
    <w:rsid w:val="00954A8A"/>
    <w:rsid w:val="0096598D"/>
    <w:rsid w:val="009B11E7"/>
    <w:rsid w:val="009F5D0A"/>
    <w:rsid w:val="00A15683"/>
    <w:rsid w:val="00AB500C"/>
    <w:rsid w:val="00B012BB"/>
    <w:rsid w:val="00C0205B"/>
    <w:rsid w:val="00CF06F6"/>
    <w:rsid w:val="00D71907"/>
    <w:rsid w:val="00D755DA"/>
    <w:rsid w:val="00DE359A"/>
    <w:rsid w:val="00E114DC"/>
    <w:rsid w:val="00E14120"/>
    <w:rsid w:val="00E53278"/>
    <w:rsid w:val="00ED670E"/>
    <w:rsid w:val="00F30D96"/>
    <w:rsid w:val="00F46F34"/>
    <w:rsid w:val="00F65166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31</cp:revision>
  <dcterms:created xsi:type="dcterms:W3CDTF">2021-08-07T01:33:00Z</dcterms:created>
  <dcterms:modified xsi:type="dcterms:W3CDTF">2021-08-08T16:18:00Z</dcterms:modified>
</cp:coreProperties>
</file>