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77777777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77777777" w:rsidR="0061032E" w:rsidRPr="003B4FA3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FF8B9B" w14:textId="77777777" w:rsidR="003B4FA3" w:rsidRDefault="003B4FA3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02B2D9D6" w:rsidR="006C4CDB" w:rsidRDefault="00A7612F" w:rsidP="006C4CDB">
      <w:r>
        <w:t xml:space="preserve">Alterando a </w:t>
      </w:r>
      <w:proofErr w:type="spellStart"/>
      <w:r>
        <w:t>partials</w:t>
      </w:r>
      <w:proofErr w:type="spellEnd"/>
      <w:r>
        <w:t xml:space="preserve"> da </w:t>
      </w:r>
      <w:proofErr w:type="spellStart"/>
      <w:r>
        <w:t>navbar</w:t>
      </w:r>
      <w:proofErr w:type="spellEnd"/>
      <w:r>
        <w:t xml:space="preserve"> incluindo um menu</w:t>
      </w:r>
      <w:r w:rsidR="00A0562A">
        <w:t xml:space="preserve">. Alterado o arquivo </w:t>
      </w:r>
      <w:proofErr w:type="spellStart"/>
      <w:r w:rsidR="00A0562A">
        <w:t>index.ejs</w:t>
      </w:r>
      <w:proofErr w:type="spellEnd"/>
      <w:r w:rsidR="00A0562A">
        <w:t xml:space="preserve"> da pasta </w:t>
      </w:r>
      <w:proofErr w:type="spellStart"/>
      <w:r w:rsidR="00A0562A">
        <w:t>view</w:t>
      </w:r>
      <w:proofErr w:type="spellEnd"/>
      <w:r w:rsidR="00A0562A">
        <w:t>/</w:t>
      </w:r>
      <w:proofErr w:type="spellStart"/>
      <w:r w:rsidR="00A0562A">
        <w:t>categories</w:t>
      </w:r>
      <w:proofErr w:type="spellEnd"/>
      <w:r w:rsidR="00A0562A">
        <w:t xml:space="preserve"> incluindo botões de ação na tabela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DB48" w14:textId="77777777" w:rsidR="0067709F" w:rsidRDefault="0067709F" w:rsidP="00172E65">
      <w:pPr>
        <w:spacing w:after="0" w:line="240" w:lineRule="auto"/>
      </w:pPr>
      <w:r>
        <w:separator/>
      </w:r>
    </w:p>
  </w:endnote>
  <w:endnote w:type="continuationSeparator" w:id="0">
    <w:p w14:paraId="3B882E01" w14:textId="77777777" w:rsidR="0067709F" w:rsidRDefault="0067709F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0FBD" w14:textId="77777777" w:rsidR="0067709F" w:rsidRDefault="0067709F" w:rsidP="00172E65">
      <w:pPr>
        <w:spacing w:after="0" w:line="240" w:lineRule="auto"/>
      </w:pPr>
      <w:r>
        <w:separator/>
      </w:r>
    </w:p>
  </w:footnote>
  <w:footnote w:type="continuationSeparator" w:id="0">
    <w:p w14:paraId="018141A0" w14:textId="77777777" w:rsidR="0067709F" w:rsidRDefault="0067709F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C486B"/>
    <w:rsid w:val="002F0E5B"/>
    <w:rsid w:val="00371B49"/>
    <w:rsid w:val="003B4FA3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711DA"/>
    <w:rsid w:val="005969A7"/>
    <w:rsid w:val="005B1F4F"/>
    <w:rsid w:val="005D32D8"/>
    <w:rsid w:val="0061032E"/>
    <w:rsid w:val="00622D62"/>
    <w:rsid w:val="006341FE"/>
    <w:rsid w:val="00654203"/>
    <w:rsid w:val="0067709F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F5D0A"/>
    <w:rsid w:val="00A0562A"/>
    <w:rsid w:val="00A13B58"/>
    <w:rsid w:val="00A15683"/>
    <w:rsid w:val="00A22D8B"/>
    <w:rsid w:val="00A6032D"/>
    <w:rsid w:val="00A7612F"/>
    <w:rsid w:val="00AB500C"/>
    <w:rsid w:val="00B012BB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53278"/>
    <w:rsid w:val="00ED670E"/>
    <w:rsid w:val="00F30D96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9</Pages>
  <Words>2121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42</cp:revision>
  <dcterms:created xsi:type="dcterms:W3CDTF">2021-08-07T01:33:00Z</dcterms:created>
  <dcterms:modified xsi:type="dcterms:W3CDTF">2021-08-09T01:23:00Z</dcterms:modified>
</cp:coreProperties>
</file>