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4EA0E" w14:textId="53D40603" w:rsidR="002C486B" w:rsidRPr="00B50A92" w:rsidRDefault="00123D81">
      <w:pPr>
        <w:rPr>
          <w:rFonts w:asciiTheme="majorHAnsi" w:hAnsiTheme="majorHAnsi" w:cstheme="majorHAnsi"/>
          <w:sz w:val="24"/>
          <w:szCs w:val="24"/>
        </w:rPr>
      </w:pPr>
      <w:r w:rsidRPr="00B50A92">
        <w:rPr>
          <w:rFonts w:asciiTheme="majorHAnsi" w:hAnsiTheme="majorHAnsi" w:cstheme="majorHAnsi"/>
          <w:sz w:val="24"/>
          <w:szCs w:val="24"/>
        </w:rPr>
        <w:t xml:space="preserve">ROTEIRO PARA </w:t>
      </w:r>
      <w:r w:rsidR="002C40C5" w:rsidRPr="00B50A92">
        <w:rPr>
          <w:rFonts w:asciiTheme="majorHAnsi" w:hAnsiTheme="majorHAnsi" w:cstheme="majorHAnsi"/>
          <w:sz w:val="24"/>
          <w:szCs w:val="24"/>
        </w:rPr>
        <w:t>CONSUMO</w:t>
      </w:r>
      <w:r w:rsidRPr="00B50A92">
        <w:rPr>
          <w:rFonts w:asciiTheme="majorHAnsi" w:hAnsiTheme="majorHAnsi" w:cstheme="majorHAnsi"/>
          <w:sz w:val="24"/>
          <w:szCs w:val="24"/>
        </w:rPr>
        <w:t xml:space="preserve"> DE UMA API</w:t>
      </w:r>
    </w:p>
    <w:p w14:paraId="14119797" w14:textId="2EBE2591" w:rsidR="00AC5900" w:rsidRPr="00B50A92" w:rsidRDefault="00EA40D7" w:rsidP="00E55BC9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B50A92">
        <w:rPr>
          <w:rFonts w:asciiTheme="majorHAnsi" w:hAnsiTheme="majorHAnsi" w:cstheme="majorHAnsi"/>
          <w:sz w:val="24"/>
          <w:szCs w:val="24"/>
        </w:rPr>
        <w:t>Crie a pasta Consumo de API</w:t>
      </w:r>
    </w:p>
    <w:p w14:paraId="4FB401D8" w14:textId="00C07E62" w:rsidR="00EA40D7" w:rsidRPr="00B50A92" w:rsidRDefault="00EA40D7" w:rsidP="00E55BC9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B50A92">
        <w:rPr>
          <w:rFonts w:asciiTheme="majorHAnsi" w:hAnsiTheme="majorHAnsi" w:cstheme="majorHAnsi"/>
          <w:sz w:val="24"/>
          <w:szCs w:val="24"/>
        </w:rPr>
        <w:t>Na pasta crie o arquivo index.html</w:t>
      </w:r>
    </w:p>
    <w:p w14:paraId="7E791A22" w14:textId="3612BC63" w:rsidR="00EA40D7" w:rsidRPr="00B50A92" w:rsidRDefault="00EA40D7" w:rsidP="00E55BC9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B50A92">
        <w:rPr>
          <w:rFonts w:asciiTheme="majorHAnsi" w:hAnsiTheme="majorHAnsi" w:cstheme="majorHAnsi"/>
          <w:sz w:val="24"/>
          <w:szCs w:val="24"/>
        </w:rPr>
        <w:t xml:space="preserve">Acesse a página do </w:t>
      </w:r>
      <w:proofErr w:type="spellStart"/>
      <w:r w:rsidRPr="00B50A92">
        <w:rPr>
          <w:rFonts w:asciiTheme="majorHAnsi" w:hAnsiTheme="majorHAnsi" w:cstheme="majorHAnsi"/>
          <w:sz w:val="24"/>
          <w:szCs w:val="24"/>
        </w:rPr>
        <w:t>github</w:t>
      </w:r>
      <w:proofErr w:type="spellEnd"/>
      <w:r w:rsidRPr="00B50A92">
        <w:rPr>
          <w:rFonts w:asciiTheme="majorHAnsi" w:hAnsiTheme="majorHAnsi" w:cstheme="majorHAnsi"/>
          <w:sz w:val="24"/>
          <w:szCs w:val="24"/>
        </w:rPr>
        <w:t xml:space="preserve"> do AXIOS </w:t>
      </w:r>
      <w:hyperlink r:id="rId7" w:history="1">
        <w:r w:rsidRPr="00B50A92">
          <w:rPr>
            <w:rStyle w:val="Hyperlink"/>
            <w:rFonts w:asciiTheme="majorHAnsi" w:hAnsiTheme="majorHAnsi" w:cstheme="majorHAnsi"/>
            <w:sz w:val="24"/>
            <w:szCs w:val="24"/>
          </w:rPr>
          <w:t>https://github.com/axios/axios</w:t>
        </w:r>
      </w:hyperlink>
    </w:p>
    <w:p w14:paraId="5AA365DF" w14:textId="77777777" w:rsidR="002E28FB" w:rsidRPr="00B50A92" w:rsidRDefault="002E28FB" w:rsidP="00E55BC9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B50A92">
        <w:rPr>
          <w:rFonts w:asciiTheme="majorHAnsi" w:hAnsiTheme="majorHAnsi" w:cstheme="majorHAnsi"/>
          <w:sz w:val="24"/>
          <w:szCs w:val="24"/>
        </w:rPr>
        <w:t xml:space="preserve">A biblioteca pode ser baixada via npm </w:t>
      </w:r>
    </w:p>
    <w:p w14:paraId="011A706C" w14:textId="7F0CE66F" w:rsidR="002E28FB" w:rsidRPr="00B50A92" w:rsidRDefault="002E28FB" w:rsidP="00E55BC9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B50A92">
        <w:rPr>
          <w:rFonts w:asciiTheme="majorHAnsi" w:hAnsiTheme="majorHAnsi" w:cstheme="majorHAnsi"/>
          <w:sz w:val="24"/>
          <w:szCs w:val="24"/>
        </w:rPr>
        <w:t xml:space="preserve">‘npm install </w:t>
      </w:r>
      <w:proofErr w:type="spellStart"/>
      <w:r w:rsidRPr="00B50A92">
        <w:rPr>
          <w:rFonts w:asciiTheme="majorHAnsi" w:hAnsiTheme="majorHAnsi" w:cstheme="majorHAnsi"/>
          <w:sz w:val="24"/>
          <w:szCs w:val="24"/>
        </w:rPr>
        <w:t>axios</w:t>
      </w:r>
      <w:proofErr w:type="spellEnd"/>
      <w:r w:rsidRPr="00B50A92">
        <w:rPr>
          <w:rFonts w:asciiTheme="majorHAnsi" w:hAnsiTheme="majorHAnsi" w:cstheme="majorHAnsi"/>
          <w:sz w:val="24"/>
          <w:szCs w:val="24"/>
        </w:rPr>
        <w:t>’</w:t>
      </w:r>
    </w:p>
    <w:p w14:paraId="035F57ED" w14:textId="37EBA7A5" w:rsidR="00EA40D7" w:rsidRPr="00B50A92" w:rsidRDefault="002E28FB" w:rsidP="00E55BC9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B50A92">
        <w:rPr>
          <w:rFonts w:asciiTheme="majorHAnsi" w:hAnsiTheme="majorHAnsi" w:cstheme="majorHAnsi"/>
          <w:sz w:val="24"/>
          <w:szCs w:val="24"/>
        </w:rPr>
        <w:t xml:space="preserve">ou utilizando o script </w:t>
      </w:r>
      <w:proofErr w:type="spellStart"/>
      <w:r w:rsidRPr="00B50A92">
        <w:rPr>
          <w:rFonts w:asciiTheme="majorHAnsi" w:hAnsiTheme="majorHAnsi" w:cstheme="majorHAnsi"/>
          <w:sz w:val="24"/>
          <w:szCs w:val="24"/>
        </w:rPr>
        <w:t>cdn</w:t>
      </w:r>
      <w:proofErr w:type="spellEnd"/>
      <w:r w:rsidRPr="00B50A92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34A6A83A" w14:textId="2CF11F25" w:rsidR="002E28FB" w:rsidRPr="00B50A92" w:rsidRDefault="002E28FB" w:rsidP="00E55BC9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B50A92">
        <w:rPr>
          <w:rFonts w:asciiTheme="majorHAnsi" w:hAnsiTheme="majorHAnsi" w:cstheme="majorHAnsi"/>
          <w:sz w:val="24"/>
          <w:szCs w:val="24"/>
        </w:rPr>
        <w:t>“</w:t>
      </w:r>
      <w:r w:rsidRPr="00B50A92">
        <w:rPr>
          <w:rFonts w:asciiTheme="majorHAnsi" w:hAnsiTheme="majorHAnsi" w:cstheme="majorHAnsi"/>
          <w:sz w:val="24"/>
          <w:szCs w:val="24"/>
        </w:rPr>
        <w:t xml:space="preserve">&lt;script </w:t>
      </w:r>
      <w:proofErr w:type="spellStart"/>
      <w:r w:rsidRPr="00B50A92">
        <w:rPr>
          <w:rFonts w:asciiTheme="majorHAnsi" w:hAnsiTheme="majorHAnsi" w:cstheme="majorHAnsi"/>
          <w:sz w:val="24"/>
          <w:szCs w:val="24"/>
        </w:rPr>
        <w:t>src</w:t>
      </w:r>
      <w:proofErr w:type="spellEnd"/>
      <w:r w:rsidRPr="00B50A92">
        <w:rPr>
          <w:rFonts w:asciiTheme="majorHAnsi" w:hAnsiTheme="majorHAnsi" w:cstheme="majorHAnsi"/>
          <w:sz w:val="24"/>
          <w:szCs w:val="24"/>
        </w:rPr>
        <w:t>="https://unpkg.com/</w:t>
      </w:r>
      <w:proofErr w:type="spellStart"/>
      <w:r w:rsidRPr="00B50A92">
        <w:rPr>
          <w:rFonts w:asciiTheme="majorHAnsi" w:hAnsiTheme="majorHAnsi" w:cstheme="majorHAnsi"/>
          <w:sz w:val="24"/>
          <w:szCs w:val="24"/>
        </w:rPr>
        <w:t>axios</w:t>
      </w:r>
      <w:proofErr w:type="spellEnd"/>
      <w:r w:rsidRPr="00B50A92">
        <w:rPr>
          <w:rFonts w:asciiTheme="majorHAnsi" w:hAnsiTheme="majorHAnsi" w:cstheme="majorHAnsi"/>
          <w:sz w:val="24"/>
          <w:szCs w:val="24"/>
        </w:rPr>
        <w:t>/</w:t>
      </w:r>
      <w:proofErr w:type="spellStart"/>
      <w:r w:rsidRPr="00B50A92">
        <w:rPr>
          <w:rFonts w:asciiTheme="majorHAnsi" w:hAnsiTheme="majorHAnsi" w:cstheme="majorHAnsi"/>
          <w:sz w:val="24"/>
          <w:szCs w:val="24"/>
        </w:rPr>
        <w:t>dist</w:t>
      </w:r>
      <w:proofErr w:type="spellEnd"/>
      <w:r w:rsidRPr="00B50A92">
        <w:rPr>
          <w:rFonts w:asciiTheme="majorHAnsi" w:hAnsiTheme="majorHAnsi" w:cstheme="majorHAnsi"/>
          <w:sz w:val="24"/>
          <w:szCs w:val="24"/>
        </w:rPr>
        <w:t>/axios.min.js"&gt;&lt;/script&gt;</w:t>
      </w:r>
      <w:r w:rsidRPr="00B50A92">
        <w:rPr>
          <w:rFonts w:asciiTheme="majorHAnsi" w:hAnsiTheme="majorHAnsi" w:cstheme="majorHAnsi"/>
          <w:sz w:val="24"/>
          <w:szCs w:val="24"/>
        </w:rPr>
        <w:t>”</w:t>
      </w:r>
    </w:p>
    <w:p w14:paraId="39449ACB" w14:textId="2BE2B85F" w:rsidR="002E28FB" w:rsidRPr="00B50A92" w:rsidRDefault="002E28FB" w:rsidP="00E55BC9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B50A92">
        <w:rPr>
          <w:rFonts w:asciiTheme="majorHAnsi" w:hAnsiTheme="majorHAnsi" w:cstheme="majorHAnsi"/>
          <w:sz w:val="24"/>
          <w:szCs w:val="24"/>
        </w:rPr>
        <w:t>No arquivo index.html</w:t>
      </w:r>
    </w:p>
    <w:p w14:paraId="33C7E4E9" w14:textId="691ED281" w:rsidR="002E28FB" w:rsidRPr="00B50A92" w:rsidRDefault="002E28FB" w:rsidP="00E55BC9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B50A92">
        <w:rPr>
          <w:rFonts w:asciiTheme="majorHAnsi" w:hAnsiTheme="majorHAnsi" w:cstheme="majorHAnsi"/>
          <w:sz w:val="24"/>
          <w:szCs w:val="24"/>
        </w:rPr>
        <w:t xml:space="preserve">Copia o script </w:t>
      </w:r>
      <w:proofErr w:type="spellStart"/>
      <w:r w:rsidRPr="00B50A92">
        <w:rPr>
          <w:rFonts w:asciiTheme="majorHAnsi" w:hAnsiTheme="majorHAnsi" w:cstheme="majorHAnsi"/>
          <w:sz w:val="24"/>
          <w:szCs w:val="24"/>
        </w:rPr>
        <w:t>cdn</w:t>
      </w:r>
      <w:proofErr w:type="spellEnd"/>
      <w:r w:rsidRPr="00B50A92">
        <w:rPr>
          <w:rFonts w:asciiTheme="majorHAnsi" w:hAnsiTheme="majorHAnsi" w:cstheme="majorHAnsi"/>
          <w:sz w:val="24"/>
          <w:szCs w:val="24"/>
        </w:rPr>
        <w:t xml:space="preserve"> abaixo da </w:t>
      </w:r>
      <w:proofErr w:type="spellStart"/>
      <w:r w:rsidRPr="00B50A92">
        <w:rPr>
          <w:rFonts w:asciiTheme="majorHAnsi" w:hAnsiTheme="majorHAnsi" w:cstheme="majorHAnsi"/>
          <w:sz w:val="24"/>
          <w:szCs w:val="24"/>
        </w:rPr>
        <w:t>tag</w:t>
      </w:r>
      <w:proofErr w:type="spellEnd"/>
      <w:r w:rsidRPr="00B50A92">
        <w:rPr>
          <w:rFonts w:asciiTheme="majorHAnsi" w:hAnsiTheme="majorHAnsi" w:cstheme="majorHAnsi"/>
          <w:sz w:val="24"/>
          <w:szCs w:val="24"/>
        </w:rPr>
        <w:t xml:space="preserve"> &lt;\body.&gt;</w:t>
      </w:r>
    </w:p>
    <w:p w14:paraId="5E7E9373" w14:textId="13722D2E" w:rsidR="00C0689F" w:rsidRDefault="00C0689F" w:rsidP="00E55BC9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B50A92">
        <w:rPr>
          <w:rFonts w:asciiTheme="majorHAnsi" w:hAnsiTheme="majorHAnsi" w:cstheme="majorHAnsi"/>
          <w:sz w:val="24"/>
          <w:szCs w:val="24"/>
        </w:rPr>
        <w:t xml:space="preserve">No arquivo index.html vamos criar a primeira requisição do </w:t>
      </w:r>
      <w:proofErr w:type="spellStart"/>
      <w:r w:rsidRPr="00B50A92">
        <w:rPr>
          <w:rFonts w:asciiTheme="majorHAnsi" w:hAnsiTheme="majorHAnsi" w:cstheme="majorHAnsi"/>
          <w:sz w:val="24"/>
          <w:szCs w:val="24"/>
        </w:rPr>
        <w:t>axios</w:t>
      </w:r>
      <w:proofErr w:type="spellEnd"/>
      <w:r w:rsidRPr="00B50A92">
        <w:rPr>
          <w:rFonts w:asciiTheme="majorHAnsi" w:hAnsiTheme="majorHAnsi" w:cstheme="majorHAnsi"/>
          <w:sz w:val="24"/>
          <w:szCs w:val="24"/>
        </w:rPr>
        <w:t>, para ele carregar na página todos os dados da API games.</w:t>
      </w:r>
    </w:p>
    <w:p w14:paraId="7E0ABFD0" w14:textId="77777777" w:rsidR="006F7E81" w:rsidRPr="006C0614" w:rsidRDefault="006F7E81" w:rsidP="006F7E8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axios.</w:t>
      </w:r>
      <w:r w:rsidRPr="006C061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get</w:t>
      </w:r>
      <w:proofErr w:type="spellEnd"/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6C061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C061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http://localhost:45678/games</w:t>
      </w:r>
      <w:r w:rsidRPr="006C061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proofErr w:type="spellStart"/>
      <w:r w:rsidRPr="006C061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then</w:t>
      </w:r>
      <w:proofErr w:type="spellEnd"/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6C061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response</w:t>
      </w: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6C061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7D6D79C8" w14:textId="77777777" w:rsidR="006F7E81" w:rsidRPr="006C0614" w:rsidRDefault="006F7E81" w:rsidP="006F7E8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console.</w:t>
      </w:r>
      <w:r w:rsidRPr="006C061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6C061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response</w:t>
      </w: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6BE5EB29" w14:textId="77777777" w:rsidR="006F7E81" w:rsidRPr="006C0614" w:rsidRDefault="006F7E81" w:rsidP="006F7E8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}</w:t>
      </w:r>
      <w:proofErr w:type="gramStart"/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r w:rsidRPr="006C061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catch</w:t>
      </w:r>
      <w:proofErr w:type="gramEnd"/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6C061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err</w:t>
      </w:r>
      <w:proofErr w:type="spellEnd"/>
      <w:r w:rsidRPr="006C061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6E7B6752" w14:textId="77777777" w:rsidR="006F7E81" w:rsidRPr="006C0614" w:rsidRDefault="006F7E81" w:rsidP="006F7E8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console.</w:t>
      </w:r>
      <w:r w:rsidRPr="006C061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6C061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err</w:t>
      </w:r>
      <w:proofErr w:type="spellEnd"/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1E3BFAA1" w14:textId="6729AFB3" w:rsidR="006F7E81" w:rsidRDefault="006F7E81" w:rsidP="006F7E81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</w:t>
      </w:r>
      <w:r w:rsidRPr="00B50A92">
        <w:rPr>
          <w:rFonts w:asciiTheme="majorHAnsi" w:hAnsiTheme="majorHAnsi" w:cstheme="majorHAnsi"/>
          <w:sz w:val="24"/>
          <w:szCs w:val="24"/>
        </w:rPr>
        <w:t>rqu</w:t>
      </w:r>
      <w:r>
        <w:rPr>
          <w:rFonts w:asciiTheme="majorHAnsi" w:hAnsiTheme="majorHAnsi" w:cstheme="majorHAnsi"/>
          <w:sz w:val="24"/>
          <w:szCs w:val="24"/>
        </w:rPr>
        <w:t>ivo index.html configurado</w:t>
      </w:r>
    </w:p>
    <w:p w14:paraId="49A8085E" w14:textId="77777777" w:rsidR="006C0614" w:rsidRPr="006C0614" w:rsidRDefault="006C0614" w:rsidP="006C061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&lt;!</w:t>
      </w:r>
      <w:r w:rsidRPr="006C061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DOCTYPE</w:t>
      </w: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6C061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html</w:t>
      </w:r>
      <w:proofErr w:type="spellEnd"/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E55CAF3" w14:textId="77777777" w:rsidR="006C0614" w:rsidRPr="006C0614" w:rsidRDefault="006C0614" w:rsidP="006C061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6C061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html</w:t>
      </w:r>
      <w:proofErr w:type="spellEnd"/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6C061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lang</w:t>
      </w:r>
      <w:proofErr w:type="spellEnd"/>
      <w:r w:rsidRPr="006C061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C061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6C061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en</w:t>
      </w:r>
      <w:proofErr w:type="spellEnd"/>
      <w:r w:rsidRPr="006C061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C57AD16" w14:textId="77777777" w:rsidR="006C0614" w:rsidRPr="006C0614" w:rsidRDefault="006C0614" w:rsidP="006C061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6C061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head</w:t>
      </w:r>
      <w:proofErr w:type="spellEnd"/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A97F28B" w14:textId="77777777" w:rsidR="006C0614" w:rsidRPr="006C0614" w:rsidRDefault="006C0614" w:rsidP="006C061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</w:t>
      </w:r>
      <w:r w:rsidRPr="006C061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meta</w:t>
      </w: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6C061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charset</w:t>
      </w:r>
      <w:proofErr w:type="spellEnd"/>
      <w:r w:rsidRPr="006C061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C061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C061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UTF-8</w:t>
      </w:r>
      <w:r w:rsidRPr="006C061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2409843" w14:textId="77777777" w:rsidR="006C0614" w:rsidRPr="006C0614" w:rsidRDefault="006C0614" w:rsidP="006C061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</w:t>
      </w:r>
      <w:r w:rsidRPr="006C061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meta</w:t>
      </w: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6C061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http-</w:t>
      </w:r>
      <w:proofErr w:type="spellStart"/>
      <w:r w:rsidRPr="006C061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equiv</w:t>
      </w:r>
      <w:proofErr w:type="spellEnd"/>
      <w:r w:rsidRPr="006C061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C061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C061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X-UA-</w:t>
      </w:r>
      <w:proofErr w:type="spellStart"/>
      <w:r w:rsidRPr="006C061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Compatible</w:t>
      </w:r>
      <w:proofErr w:type="spellEnd"/>
      <w:r w:rsidRPr="006C061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6C061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content</w:t>
      </w:r>
      <w:proofErr w:type="spellEnd"/>
      <w:r w:rsidRPr="006C061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C061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C061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IE=</w:t>
      </w:r>
      <w:proofErr w:type="spellStart"/>
      <w:r w:rsidRPr="006C061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edge</w:t>
      </w:r>
      <w:proofErr w:type="spellEnd"/>
      <w:r w:rsidRPr="006C061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31E0D0B" w14:textId="77777777" w:rsidR="006C0614" w:rsidRPr="006C0614" w:rsidRDefault="006C0614" w:rsidP="006C061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</w:t>
      </w:r>
      <w:r w:rsidRPr="006C061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meta</w:t>
      </w: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6C061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name</w:t>
      </w:r>
      <w:r w:rsidRPr="006C061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C061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C061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viewport</w:t>
      </w:r>
      <w:r w:rsidRPr="006C061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6C061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content</w:t>
      </w:r>
      <w:r w:rsidRPr="006C061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C061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C061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width=device-width, initial-scale=1.0</w:t>
      </w:r>
      <w:r w:rsidRPr="006C061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2E73C82" w14:textId="77777777" w:rsidR="006C0614" w:rsidRPr="006C0614" w:rsidRDefault="006C0614" w:rsidP="006C061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</w:t>
      </w:r>
      <w:proofErr w:type="spellStart"/>
      <w:r w:rsidRPr="006C061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title</w:t>
      </w:r>
      <w:proofErr w:type="spellEnd"/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&gt;Loja de Games&lt;/</w:t>
      </w:r>
      <w:proofErr w:type="spellStart"/>
      <w:r w:rsidRPr="006C061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title</w:t>
      </w:r>
      <w:proofErr w:type="spellEnd"/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C091514" w14:textId="77777777" w:rsidR="006C0614" w:rsidRPr="006C0614" w:rsidRDefault="006C0614" w:rsidP="006C061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6C061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head</w:t>
      </w:r>
      <w:proofErr w:type="spellEnd"/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37A6F8A" w14:textId="77777777" w:rsidR="006C0614" w:rsidRPr="006C0614" w:rsidRDefault="006C0614" w:rsidP="006C061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6C061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body</w:t>
      </w: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B15E1B7" w14:textId="77777777" w:rsidR="006C0614" w:rsidRPr="006C0614" w:rsidRDefault="006C0614" w:rsidP="006C061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</w:p>
    <w:p w14:paraId="2181087E" w14:textId="77777777" w:rsidR="006C0614" w:rsidRPr="006C0614" w:rsidRDefault="006C0614" w:rsidP="006C061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6C061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body</w:t>
      </w: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E2F8989" w14:textId="77777777" w:rsidR="006C0614" w:rsidRPr="006C0614" w:rsidRDefault="006C0614" w:rsidP="006C061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</w:t>
      </w:r>
      <w:r w:rsidRPr="006C061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script</w:t>
      </w: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6C061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src</w:t>
      </w:r>
      <w:r w:rsidRPr="006C061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C061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C061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https://unpkg.com/axios/dist/axios.min.js</w:t>
      </w:r>
      <w:r w:rsidRPr="006C061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6C061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script</w:t>
      </w: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0BC3CB7" w14:textId="77777777" w:rsidR="006C0614" w:rsidRPr="006C0614" w:rsidRDefault="006C0614" w:rsidP="006C061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</w:t>
      </w:r>
      <w:r w:rsidRPr="006C061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script</w:t>
      </w: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071FA58" w14:textId="77777777" w:rsidR="006C0614" w:rsidRPr="006C0614" w:rsidRDefault="006C0614" w:rsidP="006C061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proofErr w:type="gramStart"/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axios.</w:t>
      </w:r>
      <w:r w:rsidRPr="006C061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get</w:t>
      </w: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6C061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C061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http://localhost:45678/games</w:t>
      </w:r>
      <w:r w:rsidRPr="006C061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r w:rsidRPr="006C061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then</w:t>
      </w: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6C061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response</w:t>
      </w: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6C061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6F9DCED8" w14:textId="77777777" w:rsidR="006C0614" w:rsidRPr="006C0614" w:rsidRDefault="006C0614" w:rsidP="006C061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console.</w:t>
      </w:r>
      <w:r w:rsidRPr="006C061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6C061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response</w:t>
      </w: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14151C3F" w14:textId="77777777" w:rsidR="006C0614" w:rsidRPr="006C0614" w:rsidRDefault="006C0614" w:rsidP="006C061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}</w:t>
      </w:r>
      <w:proofErr w:type="gramStart"/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r w:rsidRPr="006C061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catch</w:t>
      </w:r>
      <w:proofErr w:type="gramEnd"/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6C061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err</w:t>
      </w:r>
      <w:proofErr w:type="spellEnd"/>
      <w:r w:rsidRPr="006C061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08E96665" w14:textId="77777777" w:rsidR="006C0614" w:rsidRPr="006C0614" w:rsidRDefault="006C0614" w:rsidP="006C061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console.</w:t>
      </w:r>
      <w:r w:rsidRPr="006C061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6C061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err</w:t>
      </w:r>
      <w:proofErr w:type="spellEnd"/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7D09EB6F" w14:textId="77777777" w:rsidR="006C0614" w:rsidRPr="006C0614" w:rsidRDefault="006C0614" w:rsidP="006C061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});</w:t>
      </w:r>
    </w:p>
    <w:p w14:paraId="0099EAC1" w14:textId="77777777" w:rsidR="006C0614" w:rsidRPr="006C0614" w:rsidRDefault="006C0614" w:rsidP="006C061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&lt;/</w:t>
      </w:r>
      <w:r w:rsidRPr="006C061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script</w:t>
      </w: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BCF911B" w14:textId="77777777" w:rsidR="006C0614" w:rsidRPr="006C0614" w:rsidRDefault="006C0614" w:rsidP="006C061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6C061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html</w:t>
      </w:r>
      <w:proofErr w:type="spellEnd"/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D1B1F02" w14:textId="77777777" w:rsidR="006C0614" w:rsidRPr="00B50A92" w:rsidRDefault="006C0614" w:rsidP="00E55BC9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</w:p>
    <w:p w14:paraId="562415D9" w14:textId="28E2B4F9" w:rsidR="001F55BD" w:rsidRDefault="001F55BD" w:rsidP="00E55BC9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B50A92">
        <w:rPr>
          <w:rFonts w:asciiTheme="majorHAnsi" w:hAnsiTheme="majorHAnsi" w:cstheme="majorHAnsi"/>
          <w:sz w:val="24"/>
          <w:szCs w:val="24"/>
        </w:rPr>
        <w:t xml:space="preserve">Na pasta APIDEGAMES </w:t>
      </w:r>
    </w:p>
    <w:p w14:paraId="3A76962E" w14:textId="77777777" w:rsidR="006F7E81" w:rsidRPr="00B50A92" w:rsidRDefault="006F7E81" w:rsidP="006F7E81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B50A92">
        <w:rPr>
          <w:rFonts w:asciiTheme="majorHAnsi" w:hAnsiTheme="majorHAnsi" w:cstheme="majorHAnsi"/>
          <w:sz w:val="24"/>
          <w:szCs w:val="24"/>
        </w:rPr>
        <w:t>Para evitar erro de ‘</w:t>
      </w:r>
      <w:proofErr w:type="spellStart"/>
      <w:r w:rsidRPr="00B50A92">
        <w:rPr>
          <w:rFonts w:asciiTheme="majorHAnsi" w:hAnsiTheme="majorHAnsi" w:cstheme="majorHAnsi"/>
          <w:sz w:val="24"/>
          <w:szCs w:val="24"/>
        </w:rPr>
        <w:t>cors</w:t>
      </w:r>
      <w:proofErr w:type="spellEnd"/>
      <w:r w:rsidRPr="00B50A92">
        <w:rPr>
          <w:rFonts w:asciiTheme="majorHAnsi" w:hAnsiTheme="majorHAnsi" w:cstheme="majorHAnsi"/>
          <w:sz w:val="24"/>
          <w:szCs w:val="24"/>
        </w:rPr>
        <w:t>’ na execução do consumo da API deve-se instalar a biblioteca</w:t>
      </w:r>
    </w:p>
    <w:p w14:paraId="2074C357" w14:textId="43F67572" w:rsidR="006F7E81" w:rsidRDefault="006F7E81" w:rsidP="006F7E81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B50A92">
        <w:rPr>
          <w:rFonts w:asciiTheme="majorHAnsi" w:hAnsiTheme="majorHAnsi" w:cstheme="majorHAnsi"/>
          <w:sz w:val="24"/>
          <w:szCs w:val="24"/>
        </w:rPr>
        <w:t xml:space="preserve">‘npm install </w:t>
      </w:r>
      <w:proofErr w:type="spellStart"/>
      <w:r w:rsidRPr="00B50A92">
        <w:rPr>
          <w:rFonts w:asciiTheme="majorHAnsi" w:hAnsiTheme="majorHAnsi" w:cstheme="majorHAnsi"/>
          <w:sz w:val="24"/>
          <w:szCs w:val="24"/>
        </w:rPr>
        <w:t>cors</w:t>
      </w:r>
      <w:proofErr w:type="spellEnd"/>
      <w:r w:rsidRPr="00B50A92">
        <w:rPr>
          <w:rFonts w:asciiTheme="majorHAnsi" w:hAnsiTheme="majorHAnsi" w:cstheme="majorHAnsi"/>
          <w:sz w:val="24"/>
          <w:szCs w:val="24"/>
        </w:rPr>
        <w:t xml:space="preserve"> –save’ na pasta da API</w:t>
      </w:r>
    </w:p>
    <w:p w14:paraId="610465E9" w14:textId="77777777" w:rsidR="002E42BF" w:rsidRDefault="002E42BF" w:rsidP="006F7E81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</w:p>
    <w:p w14:paraId="319F203C" w14:textId="0F15C4F9" w:rsidR="006F7E81" w:rsidRPr="006F7E81" w:rsidRDefault="006F7E81" w:rsidP="006F7E81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N</w:t>
      </w:r>
      <w:r w:rsidRPr="00B50A92">
        <w:rPr>
          <w:rFonts w:asciiTheme="majorHAnsi" w:hAnsiTheme="majorHAnsi" w:cstheme="majorHAnsi"/>
          <w:sz w:val="24"/>
          <w:szCs w:val="24"/>
        </w:rPr>
        <w:t>o arquivo index.js</w:t>
      </w:r>
    </w:p>
    <w:p w14:paraId="50579933" w14:textId="478A5FC0" w:rsidR="001F55BD" w:rsidRPr="006F7E81" w:rsidRDefault="001F55BD" w:rsidP="00E82AC7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6F7E81">
        <w:rPr>
          <w:rFonts w:asciiTheme="majorHAnsi" w:hAnsiTheme="majorHAnsi" w:cstheme="majorHAnsi"/>
          <w:sz w:val="24"/>
          <w:szCs w:val="24"/>
        </w:rPr>
        <w:t xml:space="preserve">Importar biblioteca </w:t>
      </w:r>
      <w:proofErr w:type="spellStart"/>
      <w:r w:rsidRPr="006F7E81">
        <w:rPr>
          <w:rFonts w:asciiTheme="majorHAnsi" w:hAnsiTheme="majorHAnsi" w:cstheme="majorHAnsi"/>
          <w:sz w:val="24"/>
          <w:szCs w:val="24"/>
        </w:rPr>
        <w:t>cors</w:t>
      </w:r>
      <w:proofErr w:type="spellEnd"/>
      <w:r w:rsidR="006F7E81">
        <w:rPr>
          <w:rFonts w:asciiTheme="majorHAnsi" w:hAnsiTheme="majorHAnsi" w:cstheme="majorHAnsi"/>
          <w:sz w:val="24"/>
          <w:szCs w:val="24"/>
        </w:rPr>
        <w:t xml:space="preserve"> </w:t>
      </w:r>
      <w:r w:rsidRPr="006F7E81">
        <w:rPr>
          <w:rFonts w:asciiTheme="majorHAnsi" w:hAnsiTheme="majorHAnsi" w:cstheme="majorHAnsi"/>
          <w:sz w:val="24"/>
          <w:szCs w:val="24"/>
        </w:rPr>
        <w:t>‘</w:t>
      </w:r>
      <w:proofErr w:type="spellStart"/>
      <w:r w:rsidRPr="006F7E81">
        <w:rPr>
          <w:rFonts w:asciiTheme="majorHAnsi" w:hAnsiTheme="majorHAnsi" w:cstheme="majorHAnsi"/>
          <w:sz w:val="24"/>
          <w:szCs w:val="24"/>
        </w:rPr>
        <w:t>const</w:t>
      </w:r>
      <w:proofErr w:type="spellEnd"/>
      <w:r w:rsidRPr="006F7E8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6F7E81">
        <w:rPr>
          <w:rFonts w:asciiTheme="majorHAnsi" w:hAnsiTheme="majorHAnsi" w:cstheme="majorHAnsi"/>
          <w:sz w:val="24"/>
          <w:szCs w:val="24"/>
        </w:rPr>
        <w:t>cors</w:t>
      </w:r>
      <w:proofErr w:type="spellEnd"/>
      <w:r w:rsidRPr="006F7E81">
        <w:rPr>
          <w:rFonts w:asciiTheme="majorHAnsi" w:hAnsiTheme="majorHAnsi" w:cstheme="majorHAnsi"/>
          <w:sz w:val="24"/>
          <w:szCs w:val="24"/>
        </w:rPr>
        <w:t xml:space="preserve"> = require(‘</w:t>
      </w:r>
      <w:proofErr w:type="spellStart"/>
      <w:r w:rsidRPr="006F7E81">
        <w:rPr>
          <w:rFonts w:asciiTheme="majorHAnsi" w:hAnsiTheme="majorHAnsi" w:cstheme="majorHAnsi"/>
          <w:sz w:val="24"/>
          <w:szCs w:val="24"/>
        </w:rPr>
        <w:t>cors</w:t>
      </w:r>
      <w:proofErr w:type="spellEnd"/>
      <w:r w:rsidRPr="006F7E81">
        <w:rPr>
          <w:rFonts w:asciiTheme="majorHAnsi" w:hAnsiTheme="majorHAnsi" w:cstheme="majorHAnsi"/>
          <w:sz w:val="24"/>
          <w:szCs w:val="24"/>
        </w:rPr>
        <w:t>’);</w:t>
      </w:r>
    </w:p>
    <w:p w14:paraId="58C0DE48" w14:textId="7A918014" w:rsidR="002F77EE" w:rsidRPr="006F7E81" w:rsidRDefault="002F77EE" w:rsidP="00A07E99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6F7E81">
        <w:rPr>
          <w:rFonts w:asciiTheme="majorHAnsi" w:hAnsiTheme="majorHAnsi" w:cstheme="majorHAnsi"/>
          <w:sz w:val="24"/>
          <w:szCs w:val="24"/>
        </w:rPr>
        <w:t xml:space="preserve">Configurando o aplicativo para executar o </w:t>
      </w:r>
      <w:proofErr w:type="spellStart"/>
      <w:r w:rsidRPr="006F7E81">
        <w:rPr>
          <w:rFonts w:asciiTheme="majorHAnsi" w:hAnsiTheme="majorHAnsi" w:cstheme="majorHAnsi"/>
          <w:sz w:val="24"/>
          <w:szCs w:val="24"/>
        </w:rPr>
        <w:t>cors</w:t>
      </w:r>
      <w:proofErr w:type="spellEnd"/>
      <w:r w:rsidR="006F7E81">
        <w:rPr>
          <w:rFonts w:asciiTheme="majorHAnsi" w:hAnsiTheme="majorHAnsi" w:cstheme="majorHAnsi"/>
          <w:sz w:val="24"/>
          <w:szCs w:val="24"/>
        </w:rPr>
        <w:t xml:space="preserve"> </w:t>
      </w:r>
      <w:r w:rsidRPr="006F7E81">
        <w:rPr>
          <w:rFonts w:asciiTheme="majorHAnsi" w:hAnsiTheme="majorHAnsi" w:cstheme="majorHAnsi"/>
          <w:sz w:val="24"/>
          <w:szCs w:val="24"/>
        </w:rPr>
        <w:t>‘</w:t>
      </w:r>
      <w:proofErr w:type="spellStart"/>
      <w:r w:rsidRPr="006F7E81">
        <w:rPr>
          <w:rFonts w:asciiTheme="majorHAnsi" w:hAnsiTheme="majorHAnsi" w:cstheme="majorHAnsi"/>
          <w:sz w:val="24"/>
          <w:szCs w:val="24"/>
        </w:rPr>
        <w:t>app.use</w:t>
      </w:r>
      <w:proofErr w:type="spellEnd"/>
      <w:r w:rsidRPr="006F7E81">
        <w:rPr>
          <w:rFonts w:asciiTheme="majorHAnsi" w:hAnsiTheme="majorHAnsi" w:cstheme="majorHAnsi"/>
          <w:sz w:val="24"/>
          <w:szCs w:val="24"/>
        </w:rPr>
        <w:t>(</w:t>
      </w:r>
      <w:proofErr w:type="spellStart"/>
      <w:proofErr w:type="gramStart"/>
      <w:r w:rsidRPr="006F7E81">
        <w:rPr>
          <w:rFonts w:asciiTheme="majorHAnsi" w:hAnsiTheme="majorHAnsi" w:cstheme="majorHAnsi"/>
          <w:sz w:val="24"/>
          <w:szCs w:val="24"/>
        </w:rPr>
        <w:t>cors</w:t>
      </w:r>
      <w:proofErr w:type="spellEnd"/>
      <w:r w:rsidRPr="006F7E81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6F7E81">
        <w:rPr>
          <w:rFonts w:asciiTheme="majorHAnsi" w:hAnsiTheme="majorHAnsi" w:cstheme="majorHAnsi"/>
          <w:sz w:val="24"/>
          <w:szCs w:val="24"/>
        </w:rPr>
        <w:t>));</w:t>
      </w:r>
    </w:p>
    <w:p w14:paraId="599D87ED" w14:textId="0BDDE9DD" w:rsidR="008B046C" w:rsidRDefault="008B046C" w:rsidP="00B43920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6F7E81">
        <w:rPr>
          <w:rFonts w:asciiTheme="majorHAnsi" w:hAnsiTheme="majorHAnsi" w:cstheme="majorHAnsi"/>
          <w:sz w:val="24"/>
          <w:szCs w:val="24"/>
        </w:rPr>
        <w:t>Iniciar a API no console na pasta APIDEGAMES</w:t>
      </w:r>
      <w:r w:rsidR="006F7E81">
        <w:rPr>
          <w:rFonts w:asciiTheme="majorHAnsi" w:hAnsiTheme="majorHAnsi" w:cstheme="majorHAnsi"/>
          <w:sz w:val="24"/>
          <w:szCs w:val="24"/>
        </w:rPr>
        <w:t xml:space="preserve"> </w:t>
      </w:r>
      <w:r w:rsidRPr="006F7E81">
        <w:rPr>
          <w:rFonts w:asciiTheme="majorHAnsi" w:hAnsiTheme="majorHAnsi" w:cstheme="majorHAnsi"/>
          <w:sz w:val="24"/>
          <w:szCs w:val="24"/>
        </w:rPr>
        <w:t>‘node index.js’</w:t>
      </w:r>
    </w:p>
    <w:p w14:paraId="5B616F44" w14:textId="77777777" w:rsidR="002E42BF" w:rsidRPr="006F7E81" w:rsidRDefault="002E42BF" w:rsidP="00B43920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</w:p>
    <w:p w14:paraId="6AE520FF" w14:textId="62C71E2F" w:rsidR="008B046C" w:rsidRPr="00B50A92" w:rsidRDefault="002E42BF" w:rsidP="00E55BC9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Na pasta Consumo de API</w:t>
      </w:r>
    </w:p>
    <w:p w14:paraId="416548A5" w14:textId="36B014F2" w:rsidR="002F77EE" w:rsidRDefault="002E42BF" w:rsidP="00E55BC9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No arquivo index.html</w:t>
      </w:r>
    </w:p>
    <w:p w14:paraId="1C205F49" w14:textId="59953692" w:rsidR="002E42BF" w:rsidRDefault="002E42BF" w:rsidP="00E55BC9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Vamos configurar uma &lt;</w:t>
      </w:r>
      <w:proofErr w:type="spellStart"/>
      <w:r>
        <w:rPr>
          <w:rFonts w:asciiTheme="majorHAnsi" w:hAnsiTheme="majorHAnsi" w:cstheme="majorHAnsi"/>
          <w:sz w:val="24"/>
          <w:szCs w:val="24"/>
        </w:rPr>
        <w:t>ul</w:t>
      </w:r>
      <w:proofErr w:type="spellEnd"/>
      <w:r>
        <w:rPr>
          <w:rFonts w:asciiTheme="majorHAnsi" w:hAnsiTheme="majorHAnsi" w:cstheme="majorHAnsi"/>
          <w:sz w:val="24"/>
          <w:szCs w:val="24"/>
        </w:rPr>
        <w:t>&gt; para receber os títulos dos games</w:t>
      </w:r>
    </w:p>
    <w:p w14:paraId="14B31855" w14:textId="77777777" w:rsidR="002E42BF" w:rsidRPr="002E42BF" w:rsidRDefault="002E42BF" w:rsidP="002E42B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4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2E42B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hr</w:t>
      </w:r>
      <w:proofErr w:type="spellEnd"/>
      <w:r w:rsidRPr="002E4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5B9268F" w14:textId="77777777" w:rsidR="002E42BF" w:rsidRPr="002E42BF" w:rsidRDefault="002E42BF" w:rsidP="002E42B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4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    &lt;</w:t>
      </w:r>
      <w:r w:rsidRPr="002E42B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h1</w:t>
      </w:r>
      <w:r w:rsidRPr="002E4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&gt;Lista de games&lt;/</w:t>
      </w:r>
      <w:r w:rsidRPr="002E42B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h1</w:t>
      </w:r>
      <w:r w:rsidRPr="002E4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B08FFD6" w14:textId="77777777" w:rsidR="002E42BF" w:rsidRPr="002E42BF" w:rsidRDefault="002E42BF" w:rsidP="002E42B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4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</w:t>
      </w:r>
      <w:proofErr w:type="spellStart"/>
      <w:r w:rsidRPr="002E42B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ul</w:t>
      </w:r>
      <w:proofErr w:type="spellEnd"/>
      <w:r w:rsidRPr="002E4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2E42BF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id</w:t>
      </w:r>
      <w:r w:rsidRPr="002E42B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E42BF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E42BF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games</w:t>
      </w:r>
      <w:r w:rsidRPr="002E42BF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E4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34B7DF2" w14:textId="77777777" w:rsidR="002E42BF" w:rsidRPr="002E42BF" w:rsidRDefault="002E42BF" w:rsidP="002E42B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22B9883" w14:textId="77777777" w:rsidR="002E42BF" w:rsidRPr="002E42BF" w:rsidRDefault="002E42BF" w:rsidP="002E42B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4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&lt;/</w:t>
      </w:r>
      <w:proofErr w:type="spellStart"/>
      <w:r w:rsidRPr="002E42B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ul</w:t>
      </w:r>
      <w:proofErr w:type="spellEnd"/>
      <w:r w:rsidRPr="002E4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C5B616B" w14:textId="77777777" w:rsidR="002E42BF" w:rsidRDefault="002E42BF" w:rsidP="00E55BC9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</w:p>
    <w:p w14:paraId="14AC91A2" w14:textId="66B0DE91" w:rsidR="002E42BF" w:rsidRDefault="002E42BF" w:rsidP="00E55BC9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Vamos c</w:t>
      </w:r>
      <w:r w:rsidR="00D677DB">
        <w:rPr>
          <w:rFonts w:asciiTheme="majorHAnsi" w:hAnsiTheme="majorHAnsi" w:cstheme="majorHAnsi"/>
          <w:sz w:val="24"/>
          <w:szCs w:val="24"/>
        </w:rPr>
        <w:t xml:space="preserve">onfigurar o código para carregar dentro da </w:t>
      </w:r>
      <w:proofErr w:type="spellStart"/>
      <w:r w:rsidR="00D677DB">
        <w:rPr>
          <w:rFonts w:asciiTheme="majorHAnsi" w:hAnsiTheme="majorHAnsi" w:cstheme="majorHAnsi"/>
          <w:sz w:val="24"/>
          <w:szCs w:val="24"/>
        </w:rPr>
        <w:t>ul</w:t>
      </w:r>
      <w:proofErr w:type="spellEnd"/>
      <w:r w:rsidR="00D677DB">
        <w:rPr>
          <w:rFonts w:asciiTheme="majorHAnsi" w:hAnsiTheme="majorHAnsi" w:cstheme="majorHAnsi"/>
          <w:sz w:val="24"/>
          <w:szCs w:val="24"/>
        </w:rPr>
        <w:t xml:space="preserve"> os jogos</w:t>
      </w:r>
    </w:p>
    <w:p w14:paraId="61C8FAD8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&lt;!</w:t>
      </w:r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DOCTYPE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897A5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html</w:t>
      </w:r>
      <w:proofErr w:type="spellEnd"/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64C2428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html</w:t>
      </w:r>
      <w:proofErr w:type="spellEnd"/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897A5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lang</w:t>
      </w:r>
      <w:proofErr w:type="spellEnd"/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97A5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897A5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en</w:t>
      </w:r>
      <w:proofErr w:type="spellEnd"/>
      <w:r w:rsidRPr="00897A5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213FDC0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head</w:t>
      </w:r>
      <w:proofErr w:type="spellEnd"/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3FAAC42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</w:t>
      </w:r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meta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897A5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charset</w:t>
      </w:r>
      <w:proofErr w:type="spellEnd"/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97A5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97A5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UTF-8</w:t>
      </w:r>
      <w:r w:rsidRPr="00897A5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2AF1CF8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</w:t>
      </w:r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meta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97A5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http-</w:t>
      </w:r>
      <w:proofErr w:type="spellStart"/>
      <w:r w:rsidRPr="00897A5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equiv</w:t>
      </w:r>
      <w:proofErr w:type="spellEnd"/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97A5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97A5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X-UA-</w:t>
      </w:r>
      <w:proofErr w:type="spellStart"/>
      <w:r w:rsidRPr="00897A5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Compatible</w:t>
      </w:r>
      <w:proofErr w:type="spellEnd"/>
      <w:r w:rsidRPr="00897A5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897A5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content</w:t>
      </w:r>
      <w:proofErr w:type="spellEnd"/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97A5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97A5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IE=</w:t>
      </w:r>
      <w:proofErr w:type="spellStart"/>
      <w:r w:rsidRPr="00897A5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edge</w:t>
      </w:r>
      <w:proofErr w:type="spellEnd"/>
      <w:r w:rsidRPr="00897A5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2F72A64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</w:t>
      </w:r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meta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97A5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name</w:t>
      </w:r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97A5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97A5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viewport</w:t>
      </w:r>
      <w:r w:rsidRPr="00897A5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97A5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content</w:t>
      </w:r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97A5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97A5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width=device-width, initial-scale=1.0</w:t>
      </w:r>
      <w:r w:rsidRPr="00897A5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F21FF11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</w:t>
      </w:r>
      <w:proofErr w:type="spellStart"/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title</w:t>
      </w:r>
      <w:proofErr w:type="spellEnd"/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&gt;Loja de Games&lt;/</w:t>
      </w:r>
      <w:proofErr w:type="spellStart"/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title</w:t>
      </w:r>
      <w:proofErr w:type="spellEnd"/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643069F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</w:t>
      </w:r>
      <w:proofErr w:type="spellStart"/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hr</w:t>
      </w:r>
      <w:proofErr w:type="spellEnd"/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461CB44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</w:t>
      </w:r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h1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&gt;Lista de games&lt;/</w:t>
      </w:r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h1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6BFD0CF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</w:t>
      </w:r>
      <w:proofErr w:type="spellStart"/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ul</w:t>
      </w:r>
      <w:proofErr w:type="spellEnd"/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97A5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id</w:t>
      </w:r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97A5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97A5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games</w:t>
      </w:r>
      <w:r w:rsidRPr="00897A5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7BA7EA0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898897C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&lt;/</w:t>
      </w:r>
      <w:proofErr w:type="spellStart"/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ul</w:t>
      </w:r>
      <w:proofErr w:type="spellEnd"/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EDF06DA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head</w:t>
      </w:r>
      <w:proofErr w:type="spellEnd"/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D16CADD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body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E7148D0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</w:p>
    <w:p w14:paraId="3B034D2C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body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8B46342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</w:t>
      </w:r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script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97A5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src</w:t>
      </w:r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97A5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97A5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https://unpkg.com/axios/dist/axios.min.js</w:t>
      </w:r>
      <w:r w:rsidRPr="00897A5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script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B509F64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</w:t>
      </w:r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script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EFF6C96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proofErr w:type="gramStart"/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axios.</w:t>
      </w:r>
      <w:r w:rsidRPr="00897A53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get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897A5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97A5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http://localhost:45678/games</w:t>
      </w:r>
      <w:r w:rsidRPr="00897A5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r w:rsidRPr="00897A53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then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897A5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response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17F5853F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r w:rsidRPr="00897A5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//a </w:t>
      </w:r>
      <w:proofErr w:type="spellStart"/>
      <w:r w:rsidRPr="00897A5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variavel</w:t>
      </w:r>
      <w:proofErr w:type="spellEnd"/>
      <w:r w:rsidRPr="00897A5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games irá receber os dados da resposta</w:t>
      </w:r>
    </w:p>
    <w:p w14:paraId="410571B1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var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games </w:t>
      </w:r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897A5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response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.data</w:t>
      </w:r>
      <w:proofErr w:type="spellEnd"/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08E768CC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0AC1741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r w:rsidRPr="00897A5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//a </w:t>
      </w:r>
      <w:proofErr w:type="spellStart"/>
      <w:r w:rsidRPr="00897A5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variavel</w:t>
      </w:r>
      <w:proofErr w:type="spellEnd"/>
      <w:r w:rsidRPr="00897A5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</w:t>
      </w:r>
      <w:proofErr w:type="spellStart"/>
      <w:r w:rsidRPr="00897A5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list</w:t>
      </w:r>
      <w:proofErr w:type="spellEnd"/>
      <w:r w:rsidRPr="00897A5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será os itens da </w:t>
      </w:r>
      <w:proofErr w:type="spellStart"/>
      <w:r w:rsidRPr="00897A5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ul</w:t>
      </w:r>
      <w:proofErr w:type="spellEnd"/>
      <w:r w:rsidRPr="00897A5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'games'</w:t>
      </w:r>
    </w:p>
    <w:p w14:paraId="5504D47B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var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list</w:t>
      </w:r>
      <w:proofErr w:type="spellEnd"/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proofErr w:type="gramStart"/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document.</w:t>
      </w:r>
      <w:r w:rsidRPr="00897A53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getElementById</w:t>
      </w:r>
      <w:proofErr w:type="spellEnd"/>
      <w:proofErr w:type="gramEnd"/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897A5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97A5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games</w:t>
      </w:r>
      <w:r w:rsidRPr="00897A5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3558518B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83D19B0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r w:rsidRPr="00897A5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//percorrendo o </w:t>
      </w:r>
      <w:proofErr w:type="spellStart"/>
      <w:r w:rsidRPr="00897A5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array</w:t>
      </w:r>
      <w:proofErr w:type="spellEnd"/>
      <w:r w:rsidRPr="00897A5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dos dados</w:t>
      </w:r>
    </w:p>
    <w:p w14:paraId="7B0F46C2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games.</w:t>
      </w:r>
      <w:r w:rsidRPr="00897A53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forEach</w:t>
      </w:r>
      <w:proofErr w:type="spellEnd"/>
      <w:proofErr w:type="gramEnd"/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897A5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game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{</w:t>
      </w:r>
    </w:p>
    <w:p w14:paraId="141A67CE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console.</w:t>
      </w:r>
      <w:r w:rsidRPr="00897A53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897A5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game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540D0FE5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r w:rsidRPr="00897A5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//criando um item de uma lista</w:t>
      </w:r>
    </w:p>
    <w:p w14:paraId="142797AA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var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item </w:t>
      </w:r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proofErr w:type="gramStart"/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document.</w:t>
      </w:r>
      <w:r w:rsidRPr="00897A53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createElement</w:t>
      </w:r>
      <w:proofErr w:type="spellEnd"/>
      <w:proofErr w:type="gramEnd"/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897A5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97A5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li</w:t>
      </w:r>
      <w:r w:rsidRPr="00897A5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4DF21592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</w:p>
    <w:p w14:paraId="5B326073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r w:rsidRPr="00897A5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//vamos salvar dentro do item 'li' os dados</w:t>
      </w:r>
    </w:p>
    <w:p w14:paraId="36AAF086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proofErr w:type="gramStart"/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item.innerHTML</w:t>
      </w:r>
      <w:proofErr w:type="gramEnd"/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97A5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game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.id </w:t>
      </w:r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97A5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97A5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 - </w:t>
      </w:r>
      <w:r w:rsidRPr="00897A5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97A5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game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.title </w:t>
      </w:r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97A5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97A5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 - </w:t>
      </w:r>
      <w:r w:rsidRPr="00897A5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97A5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game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.price;</w:t>
      </w:r>
    </w:p>
    <w:p w14:paraId="56DA08DD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592EB5E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r w:rsidRPr="00897A5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//vamos adicionar o item dentro da lista</w:t>
      </w:r>
    </w:p>
    <w:p w14:paraId="705C29E5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proofErr w:type="spellStart"/>
      <w:proofErr w:type="gramStart"/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list.</w:t>
      </w:r>
      <w:r w:rsidRPr="00897A53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appendChild</w:t>
      </w:r>
      <w:proofErr w:type="spellEnd"/>
      <w:proofErr w:type="gramEnd"/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(item);</w:t>
      </w:r>
    </w:p>
    <w:p w14:paraId="1AC0319A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A3B9AB7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});</w:t>
      </w:r>
    </w:p>
    <w:p w14:paraId="3BAB3A0B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2DE907D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}</w:t>
      </w:r>
      <w:proofErr w:type="gramStart"/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r w:rsidRPr="00897A53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catch</w:t>
      </w:r>
      <w:proofErr w:type="gramEnd"/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897A5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err</w:t>
      </w:r>
      <w:proofErr w:type="spellEnd"/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1F59D2BF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console.</w:t>
      </w:r>
      <w:r w:rsidRPr="00897A53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897A5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err</w:t>
      </w:r>
      <w:proofErr w:type="spellEnd"/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53F699DD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});</w:t>
      </w:r>
    </w:p>
    <w:p w14:paraId="3679A122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&lt;/</w:t>
      </w:r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script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32753C4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html</w:t>
      </w:r>
      <w:proofErr w:type="spellEnd"/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A573D24" w14:textId="77777777" w:rsidR="00D677DB" w:rsidRDefault="00D677DB" w:rsidP="00E55BC9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</w:p>
    <w:p w14:paraId="1D2FF260" w14:textId="77777777" w:rsidR="002E42BF" w:rsidRPr="00B50A92" w:rsidRDefault="002E42BF" w:rsidP="00E55BC9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</w:p>
    <w:p w14:paraId="4FF80CCE" w14:textId="77777777" w:rsidR="0034109D" w:rsidRDefault="0034109D" w:rsidP="0034109D"/>
    <w:p w14:paraId="061B181B" w14:textId="77777777" w:rsidR="00E55BC9" w:rsidRDefault="00E55BC9" w:rsidP="00E55BC9"/>
    <w:sectPr w:rsidR="00E55BC9" w:rsidSect="00410B87">
      <w:pgSz w:w="11906" w:h="16838" w:code="9"/>
      <w:pgMar w:top="567" w:right="284" w:bottom="567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EDFF83" w14:textId="77777777" w:rsidR="00AF03AF" w:rsidRDefault="00AF03AF" w:rsidP="00172E65">
      <w:pPr>
        <w:spacing w:after="0" w:line="240" w:lineRule="auto"/>
      </w:pPr>
      <w:r>
        <w:separator/>
      </w:r>
    </w:p>
  </w:endnote>
  <w:endnote w:type="continuationSeparator" w:id="0">
    <w:p w14:paraId="3967430A" w14:textId="77777777" w:rsidR="00AF03AF" w:rsidRDefault="00AF03AF" w:rsidP="00172E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736049" w14:textId="77777777" w:rsidR="00AF03AF" w:rsidRDefault="00AF03AF" w:rsidP="00172E65">
      <w:pPr>
        <w:spacing w:after="0" w:line="240" w:lineRule="auto"/>
      </w:pPr>
      <w:r>
        <w:separator/>
      </w:r>
    </w:p>
  </w:footnote>
  <w:footnote w:type="continuationSeparator" w:id="0">
    <w:p w14:paraId="0AC4D00D" w14:textId="77777777" w:rsidR="00AF03AF" w:rsidRDefault="00AF03AF" w:rsidP="00172E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B0AC2"/>
    <w:multiLevelType w:val="hybridMultilevel"/>
    <w:tmpl w:val="E3BAE4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0F213F"/>
    <w:multiLevelType w:val="multilevel"/>
    <w:tmpl w:val="A6EC35A6"/>
    <w:lvl w:ilvl="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6D5"/>
    <w:rsid w:val="00030186"/>
    <w:rsid w:val="000A4C1C"/>
    <w:rsid w:val="000C24C5"/>
    <w:rsid w:val="000C2BCD"/>
    <w:rsid w:val="000D5804"/>
    <w:rsid w:val="000E41BE"/>
    <w:rsid w:val="000F55EF"/>
    <w:rsid w:val="00101BC8"/>
    <w:rsid w:val="00107197"/>
    <w:rsid w:val="00111888"/>
    <w:rsid w:val="00123D81"/>
    <w:rsid w:val="0013358B"/>
    <w:rsid w:val="00137D0A"/>
    <w:rsid w:val="0015167C"/>
    <w:rsid w:val="001633EB"/>
    <w:rsid w:val="00164857"/>
    <w:rsid w:val="00172E65"/>
    <w:rsid w:val="001831D9"/>
    <w:rsid w:val="001871E2"/>
    <w:rsid w:val="00192BBD"/>
    <w:rsid w:val="00194D2F"/>
    <w:rsid w:val="001A4317"/>
    <w:rsid w:val="001A5065"/>
    <w:rsid w:val="001A6226"/>
    <w:rsid w:val="001B2CF8"/>
    <w:rsid w:val="001B57DE"/>
    <w:rsid w:val="001D6943"/>
    <w:rsid w:val="001F39B4"/>
    <w:rsid w:val="001F55BD"/>
    <w:rsid w:val="001F7E32"/>
    <w:rsid w:val="00201139"/>
    <w:rsid w:val="002127A2"/>
    <w:rsid w:val="00217E72"/>
    <w:rsid w:val="0022496C"/>
    <w:rsid w:val="002B1251"/>
    <w:rsid w:val="002B258A"/>
    <w:rsid w:val="002B326B"/>
    <w:rsid w:val="002B4586"/>
    <w:rsid w:val="002C40C5"/>
    <w:rsid w:val="002C486B"/>
    <w:rsid w:val="002D3D35"/>
    <w:rsid w:val="002E28FB"/>
    <w:rsid w:val="002E42BF"/>
    <w:rsid w:val="002F0E5B"/>
    <w:rsid w:val="002F77EE"/>
    <w:rsid w:val="00300AB3"/>
    <w:rsid w:val="0030522C"/>
    <w:rsid w:val="003113EB"/>
    <w:rsid w:val="0034109D"/>
    <w:rsid w:val="003460FB"/>
    <w:rsid w:val="00360B83"/>
    <w:rsid w:val="00371B49"/>
    <w:rsid w:val="00372DB7"/>
    <w:rsid w:val="0039033E"/>
    <w:rsid w:val="00390CC9"/>
    <w:rsid w:val="00396AB9"/>
    <w:rsid w:val="003B20C5"/>
    <w:rsid w:val="003B4FA3"/>
    <w:rsid w:val="003B7BAE"/>
    <w:rsid w:val="003C6C02"/>
    <w:rsid w:val="003D01BB"/>
    <w:rsid w:val="003E0037"/>
    <w:rsid w:val="003E06B2"/>
    <w:rsid w:val="003E4327"/>
    <w:rsid w:val="003F033A"/>
    <w:rsid w:val="00410B87"/>
    <w:rsid w:val="004207E0"/>
    <w:rsid w:val="00426D20"/>
    <w:rsid w:val="00435C90"/>
    <w:rsid w:val="004441E0"/>
    <w:rsid w:val="0045624A"/>
    <w:rsid w:val="0046242D"/>
    <w:rsid w:val="00481D3B"/>
    <w:rsid w:val="0048430A"/>
    <w:rsid w:val="004A5E3F"/>
    <w:rsid w:val="004A7609"/>
    <w:rsid w:val="004D3E12"/>
    <w:rsid w:val="004E0462"/>
    <w:rsid w:val="004E6E65"/>
    <w:rsid w:val="004F29B4"/>
    <w:rsid w:val="004F53AF"/>
    <w:rsid w:val="005039F6"/>
    <w:rsid w:val="00510E2A"/>
    <w:rsid w:val="00516434"/>
    <w:rsid w:val="0052560C"/>
    <w:rsid w:val="0053587B"/>
    <w:rsid w:val="00545BDB"/>
    <w:rsid w:val="00562DF0"/>
    <w:rsid w:val="0056331A"/>
    <w:rsid w:val="00564CF1"/>
    <w:rsid w:val="00565D99"/>
    <w:rsid w:val="005711DA"/>
    <w:rsid w:val="0058753E"/>
    <w:rsid w:val="005969A7"/>
    <w:rsid w:val="005B1F4F"/>
    <w:rsid w:val="005D32D8"/>
    <w:rsid w:val="0061032E"/>
    <w:rsid w:val="00616D5C"/>
    <w:rsid w:val="00622D62"/>
    <w:rsid w:val="0062319A"/>
    <w:rsid w:val="00623E4E"/>
    <w:rsid w:val="00625BBA"/>
    <w:rsid w:val="006341FE"/>
    <w:rsid w:val="00643016"/>
    <w:rsid w:val="00654203"/>
    <w:rsid w:val="006849EE"/>
    <w:rsid w:val="006A197D"/>
    <w:rsid w:val="006C0614"/>
    <w:rsid w:val="006C4CDB"/>
    <w:rsid w:val="006D223D"/>
    <w:rsid w:val="006D4756"/>
    <w:rsid w:val="006E2FEC"/>
    <w:rsid w:val="006E66AB"/>
    <w:rsid w:val="006F7E81"/>
    <w:rsid w:val="00701E69"/>
    <w:rsid w:val="00710349"/>
    <w:rsid w:val="00734B35"/>
    <w:rsid w:val="00743BD0"/>
    <w:rsid w:val="00794990"/>
    <w:rsid w:val="007B5708"/>
    <w:rsid w:val="007E4C90"/>
    <w:rsid w:val="0081368A"/>
    <w:rsid w:val="00814708"/>
    <w:rsid w:val="0082188E"/>
    <w:rsid w:val="00842765"/>
    <w:rsid w:val="0085145A"/>
    <w:rsid w:val="0085792E"/>
    <w:rsid w:val="00875E7E"/>
    <w:rsid w:val="00897A53"/>
    <w:rsid w:val="008A5ADB"/>
    <w:rsid w:val="008A7FB8"/>
    <w:rsid w:val="008B046C"/>
    <w:rsid w:val="008C4FA5"/>
    <w:rsid w:val="008E37B2"/>
    <w:rsid w:val="008F5C9C"/>
    <w:rsid w:val="008F5E8A"/>
    <w:rsid w:val="00901157"/>
    <w:rsid w:val="0091794F"/>
    <w:rsid w:val="00937ACE"/>
    <w:rsid w:val="009464E6"/>
    <w:rsid w:val="00954A8A"/>
    <w:rsid w:val="00956F36"/>
    <w:rsid w:val="0096598D"/>
    <w:rsid w:val="009821E3"/>
    <w:rsid w:val="00997E47"/>
    <w:rsid w:val="009B11E7"/>
    <w:rsid w:val="009C5A25"/>
    <w:rsid w:val="009D6B98"/>
    <w:rsid w:val="009E089D"/>
    <w:rsid w:val="009F0347"/>
    <w:rsid w:val="009F5D0A"/>
    <w:rsid w:val="00A03F57"/>
    <w:rsid w:val="00A0562A"/>
    <w:rsid w:val="00A13B58"/>
    <w:rsid w:val="00A15683"/>
    <w:rsid w:val="00A22D8B"/>
    <w:rsid w:val="00A25970"/>
    <w:rsid w:val="00A6032D"/>
    <w:rsid w:val="00A62918"/>
    <w:rsid w:val="00A7612F"/>
    <w:rsid w:val="00A94CDA"/>
    <w:rsid w:val="00AB500C"/>
    <w:rsid w:val="00AB7B3F"/>
    <w:rsid w:val="00AC3153"/>
    <w:rsid w:val="00AC5900"/>
    <w:rsid w:val="00AE6E3E"/>
    <w:rsid w:val="00AE733A"/>
    <w:rsid w:val="00AF03AF"/>
    <w:rsid w:val="00AF591B"/>
    <w:rsid w:val="00B012BB"/>
    <w:rsid w:val="00B12D85"/>
    <w:rsid w:val="00B23456"/>
    <w:rsid w:val="00B327D2"/>
    <w:rsid w:val="00B509D9"/>
    <w:rsid w:val="00B50A92"/>
    <w:rsid w:val="00B725DD"/>
    <w:rsid w:val="00B92907"/>
    <w:rsid w:val="00BA6FCA"/>
    <w:rsid w:val="00BD7BEA"/>
    <w:rsid w:val="00BE2DE6"/>
    <w:rsid w:val="00C0205B"/>
    <w:rsid w:val="00C0689F"/>
    <w:rsid w:val="00C11B17"/>
    <w:rsid w:val="00C40556"/>
    <w:rsid w:val="00C93F3B"/>
    <w:rsid w:val="00CA293D"/>
    <w:rsid w:val="00CB6D74"/>
    <w:rsid w:val="00CE3F1E"/>
    <w:rsid w:val="00CF06F6"/>
    <w:rsid w:val="00CF1993"/>
    <w:rsid w:val="00D03FE5"/>
    <w:rsid w:val="00D47305"/>
    <w:rsid w:val="00D52E39"/>
    <w:rsid w:val="00D53A30"/>
    <w:rsid w:val="00D56CE9"/>
    <w:rsid w:val="00D677DB"/>
    <w:rsid w:val="00D7048B"/>
    <w:rsid w:val="00D71907"/>
    <w:rsid w:val="00D755DA"/>
    <w:rsid w:val="00DB4921"/>
    <w:rsid w:val="00DE10FB"/>
    <w:rsid w:val="00DE359A"/>
    <w:rsid w:val="00DF7FBB"/>
    <w:rsid w:val="00E01467"/>
    <w:rsid w:val="00E114DC"/>
    <w:rsid w:val="00E14120"/>
    <w:rsid w:val="00E22306"/>
    <w:rsid w:val="00E22DFC"/>
    <w:rsid w:val="00E47B28"/>
    <w:rsid w:val="00E53278"/>
    <w:rsid w:val="00E55BC9"/>
    <w:rsid w:val="00E75FFC"/>
    <w:rsid w:val="00E77714"/>
    <w:rsid w:val="00EA1B98"/>
    <w:rsid w:val="00EA40D7"/>
    <w:rsid w:val="00EA4E39"/>
    <w:rsid w:val="00EA5193"/>
    <w:rsid w:val="00EA5289"/>
    <w:rsid w:val="00EB6CEA"/>
    <w:rsid w:val="00EC4795"/>
    <w:rsid w:val="00ED3932"/>
    <w:rsid w:val="00ED670E"/>
    <w:rsid w:val="00ED7277"/>
    <w:rsid w:val="00F06C28"/>
    <w:rsid w:val="00F30D96"/>
    <w:rsid w:val="00F37B8D"/>
    <w:rsid w:val="00F43371"/>
    <w:rsid w:val="00F46F34"/>
    <w:rsid w:val="00F47910"/>
    <w:rsid w:val="00F65166"/>
    <w:rsid w:val="00F66FC6"/>
    <w:rsid w:val="00F67544"/>
    <w:rsid w:val="00F7189C"/>
    <w:rsid w:val="00F72AD6"/>
    <w:rsid w:val="00F77D34"/>
    <w:rsid w:val="00F937F5"/>
    <w:rsid w:val="00F94374"/>
    <w:rsid w:val="00FA3009"/>
    <w:rsid w:val="00FA5E42"/>
    <w:rsid w:val="00FB59DC"/>
    <w:rsid w:val="00FC36D5"/>
    <w:rsid w:val="00FD1121"/>
    <w:rsid w:val="00FE6C23"/>
    <w:rsid w:val="00FF3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9EF9C"/>
  <w15:chartTrackingRefBased/>
  <w15:docId w15:val="{5313EEC6-EE05-4852-B8FC-56A63C91B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4374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207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207E0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4207E0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Fontepargpadro"/>
    <w:rsid w:val="004207E0"/>
  </w:style>
  <w:style w:type="character" w:customStyle="1" w:styleId="nt">
    <w:name w:val="nt"/>
    <w:basedOn w:val="Fontepargpadro"/>
    <w:rsid w:val="004207E0"/>
  </w:style>
  <w:style w:type="character" w:customStyle="1" w:styleId="na">
    <w:name w:val="na"/>
    <w:basedOn w:val="Fontepargpadro"/>
    <w:rsid w:val="004207E0"/>
  </w:style>
  <w:style w:type="character" w:customStyle="1" w:styleId="o">
    <w:name w:val="o"/>
    <w:basedOn w:val="Fontepargpadro"/>
    <w:rsid w:val="004207E0"/>
  </w:style>
  <w:style w:type="character" w:customStyle="1" w:styleId="s">
    <w:name w:val="s"/>
    <w:basedOn w:val="Fontepargpadro"/>
    <w:rsid w:val="004207E0"/>
  </w:style>
  <w:style w:type="character" w:styleId="Refdecomentrio">
    <w:name w:val="annotation reference"/>
    <w:basedOn w:val="Fontepargpadro"/>
    <w:uiPriority w:val="99"/>
    <w:semiHidden/>
    <w:unhideWhenUsed/>
    <w:rsid w:val="004E046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E046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E046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E046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E0462"/>
    <w:rPr>
      <w:b/>
      <w:bCs/>
      <w:sz w:val="20"/>
      <w:szCs w:val="20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172E65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172E65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172E65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875E7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75E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2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0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23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2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5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1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9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6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1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3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14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6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48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5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7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8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4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6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5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0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4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9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7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8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3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6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1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6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6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04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27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1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8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5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56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6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3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8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9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5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0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7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34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5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7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6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2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0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1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2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4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0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7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2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0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8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2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8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4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8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7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2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4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8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4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4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7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8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7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0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17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2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8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46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9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03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6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0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75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0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54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4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73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3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2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4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5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55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7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9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5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6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4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0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83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8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0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8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5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4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5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05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1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3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8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37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5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4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3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69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2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1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2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7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8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8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8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2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9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43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3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5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73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46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55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3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5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07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1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8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6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1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7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5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6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7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7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1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6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5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0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6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7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8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75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0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5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7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2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3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5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9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7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5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0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0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25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9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6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8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8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3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1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2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xios/axio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490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Claudisnei Alves</dc:creator>
  <cp:keywords/>
  <dc:description/>
  <cp:lastModifiedBy>Claudisnei Alves</cp:lastModifiedBy>
  <cp:revision>8</cp:revision>
  <dcterms:created xsi:type="dcterms:W3CDTF">2021-09-13T11:32:00Z</dcterms:created>
  <dcterms:modified xsi:type="dcterms:W3CDTF">2021-09-13T12:48:00Z</dcterms:modified>
</cp:coreProperties>
</file>