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53D40603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2C40C5" w:rsidRPr="00B50A92">
        <w:rPr>
          <w:rFonts w:asciiTheme="majorHAnsi" w:hAnsiTheme="majorHAnsi" w:cstheme="majorHAnsi"/>
          <w:sz w:val="24"/>
          <w:szCs w:val="24"/>
        </w:rPr>
        <w:t>CONSUMO</w:t>
      </w:r>
      <w:r w:rsidRPr="00B50A92">
        <w:rPr>
          <w:rFonts w:asciiTheme="majorHAnsi" w:hAnsiTheme="majorHAnsi" w:cstheme="majorHAnsi"/>
          <w:sz w:val="24"/>
          <w:szCs w:val="24"/>
        </w:rPr>
        <w:t xml:space="preserve"> DE UMA API</w:t>
      </w:r>
    </w:p>
    <w:p w14:paraId="14119797" w14:textId="2EBE2591" w:rsidR="00AC5900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Crie a pasta Consumo de API</w:t>
      </w:r>
    </w:p>
    <w:p w14:paraId="4FB401D8" w14:textId="00C07E62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Na pasta crie o arquivo index.html</w:t>
      </w:r>
    </w:p>
    <w:p w14:paraId="7E791A22" w14:textId="3612BC63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Acesse a página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do AXIOS </w:t>
      </w:r>
      <w:hyperlink r:id="rId7" w:history="1">
        <w:r w:rsidRPr="00B50A92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https://github.com/axios/axios</w:t>
        </w:r>
      </w:hyperlink>
    </w:p>
    <w:p w14:paraId="5AA365DF" w14:textId="77777777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 biblioteca pode ser baixada via npm </w:t>
      </w:r>
    </w:p>
    <w:p w14:paraId="011A706C" w14:textId="7F0CE66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</w:t>
      </w:r>
    </w:p>
    <w:p w14:paraId="035F57ED" w14:textId="37EBA7A5" w:rsidR="00EA40D7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ou utilizando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A6A83A" w14:textId="2CF11F25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“&lt;script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="https://unpkg.com/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dist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/axios.min.js"&gt;&lt;/script&gt;”</w:t>
      </w:r>
    </w:p>
    <w:p w14:paraId="39449ACB" w14:textId="2BE2B85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No arquivo index.html</w:t>
      </w:r>
    </w:p>
    <w:p w14:paraId="33C7E4E9" w14:textId="691ED281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Copia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abaixo da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&lt;\body.&gt;</w:t>
      </w:r>
    </w:p>
    <w:p w14:paraId="5E7E9373" w14:textId="13722D2E" w:rsidR="00C0689F" w:rsidRDefault="00C0689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No arquivo index.html vamos criar a primeira requisição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, para ele carregar na página todos os dados da API games.</w:t>
      </w:r>
    </w:p>
    <w:p w14:paraId="7E0ABFD0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6D79C8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5EB29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7B6752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FAA1" w14:textId="6729AFB3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B50A92">
        <w:rPr>
          <w:rFonts w:asciiTheme="majorHAnsi" w:hAnsiTheme="majorHAnsi" w:cstheme="majorHAnsi"/>
          <w:sz w:val="24"/>
          <w:szCs w:val="24"/>
        </w:rPr>
        <w:t>rqu</w:t>
      </w:r>
      <w:r>
        <w:rPr>
          <w:rFonts w:asciiTheme="majorHAnsi" w:hAnsiTheme="majorHAnsi" w:cstheme="majorHAnsi"/>
          <w:sz w:val="24"/>
          <w:szCs w:val="24"/>
        </w:rPr>
        <w:t>ivo index.html configurado</w:t>
      </w:r>
    </w:p>
    <w:p w14:paraId="49A8085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5CAF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7AD16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97F28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0984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E0D0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73C82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91514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A6F8A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15E1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181087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F8989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C3C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1FA5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9DCED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151C3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96665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EB6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0099EAC1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CF911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B1F02" w14:textId="77777777" w:rsidR="006C0614" w:rsidRPr="00B50A92" w:rsidRDefault="006C0614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562415D9" w14:textId="28E2B4F9" w:rsidR="001F55BD" w:rsidRDefault="001F55BD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Na pasta APIDEGAMES </w:t>
      </w:r>
    </w:p>
    <w:p w14:paraId="3A76962E" w14:textId="77777777" w:rsidR="006F7E81" w:rsidRPr="00B50A92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Para evitar erro de ‘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 na execução do consumo da API deve-se instalar a biblioteca</w:t>
      </w:r>
    </w:p>
    <w:p w14:paraId="2074C357" w14:textId="43F67572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–save’ na pasta da API</w:t>
      </w:r>
    </w:p>
    <w:p w14:paraId="610465E9" w14:textId="77777777" w:rsidR="002E42BF" w:rsidRDefault="002E42BF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9F203C" w14:textId="0F15C4F9" w:rsidR="006F7E81" w:rsidRP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B50A92">
        <w:rPr>
          <w:rFonts w:asciiTheme="majorHAnsi" w:hAnsiTheme="majorHAnsi" w:cstheme="majorHAnsi"/>
          <w:sz w:val="24"/>
          <w:szCs w:val="24"/>
        </w:rPr>
        <w:t>o arquivo index.js</w:t>
      </w:r>
    </w:p>
    <w:p w14:paraId="50579933" w14:textId="478A5FC0" w:rsidR="001F55BD" w:rsidRPr="006F7E81" w:rsidRDefault="001F55BD" w:rsidP="00E82AC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Importar biblioteca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= require(‘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’);</w:t>
      </w:r>
    </w:p>
    <w:p w14:paraId="58C0DE48" w14:textId="7A918014" w:rsidR="002F77EE" w:rsidRPr="006F7E81" w:rsidRDefault="002F77EE" w:rsidP="00A07E9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Configurando o aplicativo para executar o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E81">
        <w:rPr>
          <w:rFonts w:asciiTheme="majorHAnsi" w:hAnsiTheme="majorHAnsi" w:cstheme="majorHAnsi"/>
          <w:sz w:val="24"/>
          <w:szCs w:val="24"/>
        </w:rPr>
        <w:t>));</w:t>
      </w:r>
    </w:p>
    <w:p w14:paraId="599D87ED" w14:textId="0BDDE9DD" w:rsidR="008B046C" w:rsidRDefault="008B046C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>Iniciar a API no console na pasta APIDEGAMES</w:t>
      </w:r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‘node index.js’</w:t>
      </w:r>
    </w:p>
    <w:p w14:paraId="5B616F44" w14:textId="77777777" w:rsidR="002E42BF" w:rsidRPr="006F7E81" w:rsidRDefault="002E42BF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6AE520FF" w14:textId="62C71E2F" w:rsidR="008B046C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pasta Consumo de API</w:t>
      </w:r>
    </w:p>
    <w:p w14:paraId="416548A5" w14:textId="36B014F2" w:rsidR="002F77EE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index.html</w:t>
      </w:r>
    </w:p>
    <w:p w14:paraId="1C205F49" w14:textId="59953692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configurar uma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>&gt; para receber os títulos dos games</w:t>
      </w:r>
    </w:p>
    <w:p w14:paraId="14B31855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B9268F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08FFD6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42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B7DF2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B9883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B616B" w14:textId="77777777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4AC91A2" w14:textId="6B007049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</w:t>
      </w:r>
      <w:r w:rsidR="00D677DB">
        <w:rPr>
          <w:rFonts w:asciiTheme="majorHAnsi" w:hAnsiTheme="majorHAnsi" w:cstheme="majorHAnsi"/>
          <w:sz w:val="24"/>
          <w:szCs w:val="24"/>
        </w:rPr>
        <w:t xml:space="preserve">onfigurar o código para carregar dentro da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="00D677DB">
        <w:rPr>
          <w:rFonts w:asciiTheme="majorHAnsi" w:hAnsiTheme="majorHAnsi" w:cstheme="majorHAnsi"/>
          <w:sz w:val="24"/>
          <w:szCs w:val="24"/>
        </w:rPr>
        <w:t xml:space="preserve"> os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jogos</w:t>
      </w:r>
      <w:r w:rsidR="00835BC4">
        <w:rPr>
          <w:rFonts w:asciiTheme="majorHAnsi" w:hAnsiTheme="majorHAnsi" w:cstheme="majorHAnsi"/>
          <w:sz w:val="24"/>
          <w:szCs w:val="24"/>
        </w:rPr>
        <w:t>Cr</w:t>
      </w:r>
      <w:proofErr w:type="spellEnd"/>
    </w:p>
    <w:p w14:paraId="61C8FAD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C242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3FDC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AAC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F1CF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72A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21FF1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43069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1CB4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FD0C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A7EA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8897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F06D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16CA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148D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B034D2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B463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09F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F6C9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F5853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10571B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E768C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C174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5504D47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58518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D19B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B0F46C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41A67C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0D0F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142797A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2159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5B326073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36AAF08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56DA08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92EB5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705C29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AC0319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B9AB7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BAB3A0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DE907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59D2B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F699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79A12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2753C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573D24" w14:textId="77777777" w:rsidR="00D677DB" w:rsidRDefault="00D677D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D2FF260" w14:textId="286006EA" w:rsidR="002E42BF" w:rsidRDefault="00371991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Criando inputs no </w:t>
      </w:r>
      <w:proofErr w:type="spellStart"/>
      <w:r>
        <w:rPr>
          <w:rFonts w:asciiTheme="majorHAnsi" w:hAnsiTheme="majorHAnsi" w:cstheme="majorHAnsi"/>
          <w:sz w:val="24"/>
          <w:szCs w:val="24"/>
        </w:rPr>
        <w:t>head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página para cadastrar novos games</w:t>
      </w:r>
    </w:p>
    <w:p w14:paraId="2686ACA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9A77C9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F209D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FB92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EA3F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845D2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F6336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1DC91D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B90BD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1081AB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494C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FC4AAA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&gt;Novo game&lt;/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96631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21C6C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757601" w14:textId="77777777" w:rsid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0A3007" w14:textId="26234E09" w:rsidR="00371991" w:rsidRP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proofErr w:type="spellStart"/>
      <w:r w:rsidR="00E10AE1"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="00E10AE1"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="00E10AE1" w:rsidRPr="00E10AE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&gt;Criar&lt;/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E15A8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059D84F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B181B" w14:textId="4EFDD983" w:rsidR="00E55BC9" w:rsidRPr="002E767D" w:rsidRDefault="00371991" w:rsidP="002E767D">
      <w:pPr>
        <w:pStyle w:val="PargrafodaLista"/>
        <w:numPr>
          <w:ilvl w:val="0"/>
          <w:numId w:val="2"/>
        </w:numPr>
      </w:pPr>
      <w:r>
        <w:rPr>
          <w:rFonts w:asciiTheme="majorHAnsi" w:hAnsiTheme="majorHAnsi" w:cstheme="majorHAnsi"/>
          <w:sz w:val="24"/>
          <w:szCs w:val="24"/>
        </w:rPr>
        <w:t>Criar uma função para coletar os dados dentro dos inputs</w:t>
      </w:r>
      <w:r w:rsidR="00A93E71">
        <w:rPr>
          <w:rFonts w:asciiTheme="majorHAnsi" w:hAnsiTheme="majorHAnsi" w:cstheme="majorHAnsi"/>
          <w:sz w:val="24"/>
          <w:szCs w:val="24"/>
        </w:rPr>
        <w:t xml:space="preserve"> e salvar os novos dados utilizando o </w:t>
      </w:r>
      <w:proofErr w:type="spellStart"/>
      <w:r w:rsidR="00A93E71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="00A93E71">
        <w:rPr>
          <w:rFonts w:asciiTheme="majorHAnsi" w:hAnsiTheme="majorHAnsi" w:cstheme="majorHAnsi"/>
          <w:sz w:val="24"/>
          <w:szCs w:val="24"/>
        </w:rPr>
        <w:t>.</w:t>
      </w:r>
    </w:p>
    <w:p w14:paraId="760768A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471A0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BE311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cadastrar novos games</w:t>
      </w:r>
    </w:p>
    <w:p w14:paraId="126F3D0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0858D1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dos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inputos</w:t>
      </w:r>
      <w:proofErr w:type="spellEnd"/>
    </w:p>
    <w:p w14:paraId="2E835B4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10F5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C6CCC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A9F8E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BDC62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//montando um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será enviado para a API</w:t>
      </w:r>
    </w:p>
    <w:p w14:paraId="7F66932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D288E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EC88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4C93D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priceInput.value</w:t>
      </w:r>
      <w:proofErr w:type="spellEnd"/>
    </w:p>
    <w:p w14:paraId="7CD10A2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7A7F72F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69CC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para cadastrar um novo game, basta informar a rota e os dados</w:t>
      </w:r>
    </w:p>
    <w:p w14:paraId="23E9D15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,game).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C11B34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//irá verificar se foi realizado o cadastro</w:t>
      </w:r>
    </w:p>
    <w:p w14:paraId="2E168F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){</w:t>
      </w:r>
    </w:p>
    <w:p w14:paraId="329073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A8B39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FEEBB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22A5C45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6A16E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FE22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14:paraId="5C913A2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708F6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5B3A6D2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7B8D3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irá executar 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url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buscar todos os games </w:t>
      </w:r>
    </w:p>
    <w:p w14:paraId="7DE4B14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9728D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AA92A5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CA93A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8FB9D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08D9928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D7E11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E3468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1316CAE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C7373A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28EF8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51795B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37BC8CD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7523F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43F2D77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563FA9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6354585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CF2C2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67DE70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5B9DE40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41840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374110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E5B16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B94C8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B8F82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D15FE9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D3ABE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4676DC1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8E438A" w14:textId="77777777" w:rsidR="002E767D" w:rsidRDefault="002E767D" w:rsidP="002E767D">
      <w:pPr>
        <w:pStyle w:val="PargrafodaLista"/>
        <w:numPr>
          <w:ilvl w:val="0"/>
          <w:numId w:val="2"/>
        </w:numPr>
      </w:pPr>
    </w:p>
    <w:sectPr w:rsidR="002E767D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318E" w14:textId="77777777" w:rsidR="00F61201" w:rsidRDefault="00F61201" w:rsidP="00172E65">
      <w:pPr>
        <w:spacing w:after="0" w:line="240" w:lineRule="auto"/>
      </w:pPr>
      <w:r>
        <w:separator/>
      </w:r>
    </w:p>
  </w:endnote>
  <w:endnote w:type="continuationSeparator" w:id="0">
    <w:p w14:paraId="290CD304" w14:textId="77777777" w:rsidR="00F61201" w:rsidRDefault="00F61201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AD2E" w14:textId="77777777" w:rsidR="00F61201" w:rsidRDefault="00F61201" w:rsidP="00172E65">
      <w:pPr>
        <w:spacing w:after="0" w:line="240" w:lineRule="auto"/>
      </w:pPr>
      <w:r>
        <w:separator/>
      </w:r>
    </w:p>
  </w:footnote>
  <w:footnote w:type="continuationSeparator" w:id="0">
    <w:p w14:paraId="2CB2879E" w14:textId="77777777" w:rsidR="00F61201" w:rsidRDefault="00F61201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39B4"/>
    <w:rsid w:val="001F55BD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60FB"/>
    <w:rsid w:val="00360B83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34B35"/>
    <w:rsid w:val="00743BD0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792E"/>
    <w:rsid w:val="00875E7E"/>
    <w:rsid w:val="00897A53"/>
    <w:rsid w:val="008A5ADB"/>
    <w:rsid w:val="008A7FB8"/>
    <w:rsid w:val="008B046C"/>
    <w:rsid w:val="008C4FA5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4921"/>
    <w:rsid w:val="00DE10FB"/>
    <w:rsid w:val="00DE359A"/>
    <w:rsid w:val="00DF7FBB"/>
    <w:rsid w:val="00E01467"/>
    <w:rsid w:val="00E10AE1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12</cp:revision>
  <dcterms:created xsi:type="dcterms:W3CDTF">2021-09-13T11:32:00Z</dcterms:created>
  <dcterms:modified xsi:type="dcterms:W3CDTF">2021-09-13T18:54:00Z</dcterms:modified>
</cp:coreProperties>
</file>