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r>
        <w:t>app.get</w:t>
      </w:r>
      <w:proofErr w:type="spellEnd"/>
      <w:r>
        <w:t>(‘/’,(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r>
        <w:t>app.listen</w:t>
      </w:r>
      <w:proofErr w:type="spell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r w:rsidR="00D755DA">
        <w:t>ejs</w:t>
      </w:r>
      <w:proofErr w:type="spellEnd"/>
      <w:r w:rsidR="00D755DA">
        <w:t xml:space="preserve">  -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r w:rsidR="00565D99">
        <w:t>express.static</w:t>
      </w:r>
      <w:proofErr w:type="spell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lastRenderedPageBreak/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r>
        <w:t>Sequelize</w:t>
      </w:r>
      <w:proofErr w:type="spellEnd"/>
      <w:r>
        <w:t>(‘guiapress’,’root’,’123456’,{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require(‘</w:t>
      </w:r>
      <w:r w:rsidR="00937ACE">
        <w:rPr>
          <w:u w:val="single"/>
        </w:rPr>
        <w:t>./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r>
        <w:rPr>
          <w:u w:val="single"/>
        </w:rPr>
        <w:t>connection.authenticate</w:t>
      </w:r>
      <w:proofErr w:type="spell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localizada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– 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Digite  </w:t>
      </w:r>
      <w:proofErr w:type="spellStart"/>
      <w:r>
        <w:t>router.get</w:t>
      </w:r>
      <w:proofErr w:type="spell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/new’,(</w:t>
      </w:r>
      <w:proofErr w:type="spellStart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require(‘./</w:t>
      </w:r>
      <w:proofErr w:type="spellStart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</w:t>
      </w:r>
      <w:proofErr w:type="spellStart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lastRenderedPageBreak/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 xml:space="preserve">body:{ </w:t>
      </w:r>
      <w:proofErr w:type="spellStart"/>
      <w:r>
        <w:t>type:Sequelize.TEXT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require(‘./</w:t>
      </w:r>
      <w:proofErr w:type="spellStart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lastRenderedPageBreak/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</w:t>
      </w:r>
      <w:proofErr w:type="spellStart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</w:t>
      </w:r>
      <w:proofErr w:type="spellStart"/>
      <w:r>
        <w:t>pagina</w:t>
      </w:r>
      <w:proofErr w:type="spellEnd"/>
      <w:r>
        <w:t xml:space="preserve">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r>
        <w:t>if</w:t>
      </w:r>
      <w:proofErr w:type="spellEnd"/>
      <w:r>
        <w:t>(</w:t>
      </w:r>
      <w:proofErr w:type="spellStart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"category.title"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>&gt; incluir uma id=’</w:t>
      </w:r>
      <w:proofErr w:type="spellStart"/>
      <w:r>
        <w:t>article</w:t>
      </w:r>
      <w:proofErr w:type="spellEnd"/>
      <w:r>
        <w:t xml:space="preserve">’. Essa id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CF1993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inclua  a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r>
        <w:t xml:space="preserve">Realizado alteração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article.slug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>/</w:t>
      </w:r>
      <w:proofErr w:type="spellStart"/>
      <w:r>
        <w:t>homenavbar.ejs</w:t>
      </w:r>
      <w:proofErr w:type="spellEnd"/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 xml:space="preserve">Editar a </w:t>
      </w:r>
      <w:proofErr w:type="spellStart"/>
      <w:r>
        <w:t>navbar</w:t>
      </w:r>
      <w:proofErr w:type="spellEnd"/>
      <w:r>
        <w:t xml:space="preserve">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vindo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views</w:t>
      </w:r>
      <w:proofErr w:type="spellEnd"/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Criar o arquivo da página de visualização dos artigos,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article.ejs</w:t>
      </w:r>
      <w:proofErr w:type="spellEnd"/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Utilizase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bd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acessar o artigo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enviado pela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article.ejs</w:t>
      </w:r>
      <w:proofErr w:type="spellEnd"/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article:article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adicionar as categorias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as rotas incluindo uma busca das categorias pelo método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depois disso envie para a página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Foi criado também uma rota para carregar uma página com todos os artigos de uma determinada categoria, filtrada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Category.findOne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model:Article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todas as categorias que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serao</w:t>
      </w:r>
      <w:proofErr w:type="spellEnd"/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comport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articlesCategory</w:t>
      </w:r>
      <w:proofErr w:type="spellEnd"/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’. Na rota de edição será lançado os valores do artigo e categoria que serão tratados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edit.ejs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incluimos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utilizaremos o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res.render(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</w:p>
    <w:p w14:paraId="2EC1A878" w14:textId="57F71919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o arquivo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será a página onde será realizado a edição das informações do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criado uma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receberá o conteúdo 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Esse conteúdo será passado para 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através de uma função de call-back utilizando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jquery.</w:t>
      </w:r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um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carregar o id da categoria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71F87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4F9E65F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BB53A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4349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23F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8A0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A4065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94861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artigos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CE9AAB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47712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margin-bottom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CC6E8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B94C4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B0C0E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article.title%&gt;"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5E40CD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CE830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%- article.body 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5585905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FF298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E9FF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7DEE81F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&lt;!--&lt;%=article.category.id%&gt;--&gt;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1FCB1E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if(category.id == article.categoryId){ %&gt; </w:t>
      </w:r>
    </w:p>
    <w:p w14:paraId="1640D3C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%=article.category.id%&gt;"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selected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5009B80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%&gt;</w:t>
      </w:r>
    </w:p>
    <w:p w14:paraId="1FE702D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7C64174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                          </w:t>
      </w:r>
    </w:p>
    <w:p w14:paraId="26DE6C6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%});%&gt;</w:t>
      </w:r>
    </w:p>
    <w:p w14:paraId="3DF1119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643BCE5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56740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22AC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"articleId"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4CB5D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FE9439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D1BD3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735488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D074B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D857F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B2A74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content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C8D4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07C78A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2C73E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6766B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DB853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39284E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702019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304C0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pt_BR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859A7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27C7BE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7CAAE8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uma instancia onde toda vez que o tiny for iniciado</w:t>
      </w:r>
    </w:p>
    <w:p w14:paraId="4395E47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 setará dentro o componente capturado "tinymce.get()"</w:t>
      </w:r>
    </w:p>
    <w:p w14:paraId="686B7A2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conteúdo carregado via jquery'.setContent($('#content').html())</w:t>
      </w:r>
    </w:p>
    <w:p w14:paraId="7E3B30B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init_instance_callback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()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FC7EB6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tinymce.get(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).setContent($(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'#content'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).html())</w:t>
      </w:r>
    </w:p>
    <w:p w14:paraId="739F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95EFD3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C24E0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B8025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73EE36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A7B75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57328B2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form1.title.value;</w:t>
      </w:r>
    </w:p>
    <w:p w14:paraId="491066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form1.article.value;</w:t>
      </w:r>
    </w:p>
    <w:p w14:paraId="1529C99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form1.category.value;</w:t>
      </w:r>
    </w:p>
    <w:p w14:paraId="7F28618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325B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EEEC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título da categoria"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E40D3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form1.title.focus();</w:t>
      </w:r>
    </w:p>
    <w:p w14:paraId="5CDBCF2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A79CC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437722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237B5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artigo"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3EA5F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form1.body.focus();</w:t>
      </w:r>
    </w:p>
    <w:p w14:paraId="3872093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D9437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6EFD7E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DFA1B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64E6AEF" w14:textId="77777777" w:rsidR="002D3D35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8AABAC" w14:textId="5CD4AF1A" w:rsidR="003C6C02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85844AE" w14:textId="2F2FD6C8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efetuar a atualização dos dados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alerados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artigo</w:t>
      </w:r>
    </w:p>
    <w:p w14:paraId="2D4F9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as alterações realizadas no artigo</w:t>
      </w:r>
    </w:p>
    <w:p w14:paraId="6232E94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62C5DC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variaveis</w:t>
      </w:r>
      <w:proofErr w:type="spell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 de edição </w:t>
      </w:r>
    </w:p>
    <w:p w14:paraId="7F156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EFB3C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D1A8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948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7EE5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434E6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522B5B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Article.update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FA1ABC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title:title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4704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body:body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7845FD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C5E986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</w:p>
    <w:p w14:paraId="340A3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},</w:t>
      </w:r>
    </w:p>
    <w:p w14:paraId="0755944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92522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A9A5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atualizado com sucesso!"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FA23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6E4A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472D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F4CE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5B26FE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00BA007" w14:textId="77777777" w:rsidR="002D3D35" w:rsidRDefault="002D3D3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DA7FA" w14:textId="3C31AB9E" w:rsidR="001633EB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 DE PAGINAÇÃO DO BLOG</w:t>
      </w:r>
    </w:p>
    <w:p w14:paraId="5891A44A" w14:textId="013A955C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F80ABE9" w14:textId="53D10B29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</w:t>
      </w:r>
      <w:r w:rsidR="00E75F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a paginação da página dos artigos</w:t>
      </w:r>
    </w:p>
    <w:p w14:paraId="6FFDFB0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/logica para 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</w:t>
      </w:r>
    </w:p>
    <w:p w14:paraId="7D9474C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/:num'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3505DA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/*logica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paginacao</w:t>
      </w:r>
      <w:proofErr w:type="spellEnd"/>
    </w:p>
    <w:p w14:paraId="7D253FB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offset =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*</w:t>
      </w:r>
    </w:p>
    <w:p w14:paraId="1909E88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4    </w:t>
      </w:r>
    </w:p>
    <w:p w14:paraId="2C29907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1  =  0 - 3</w:t>
      </w:r>
    </w:p>
    <w:p w14:paraId="51987C9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2  =  4 - 7</w:t>
      </w:r>
    </w:p>
    <w:p w14:paraId="61EFEE9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3  =  8 - 11</w:t>
      </w:r>
    </w:p>
    <w:p w14:paraId="4CA0F2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*/</w:t>
      </w:r>
    </w:p>
    <w:p w14:paraId="55920A9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req.params.num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EACF1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número de elementos que serão visualizados</w:t>
      </w:r>
    </w:p>
    <w:p w14:paraId="2BB814F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</w:t>
      </w:r>
    </w:p>
    <w:p w14:paraId="5008D3B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DAF161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ofsset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é o primeiro elemento que será mostrado na tela</w:t>
      </w:r>
    </w:p>
    <w:p w14:paraId="40EEEE1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3170E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a página é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valida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não for o offset é 0</w:t>
      </w:r>
    </w:p>
    <w:p w14:paraId="68C61C3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 || 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14:paraId="1336892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E38AF6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FAED8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*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A1EF1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3C5F075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//retornando todos os elementos e a quantidade de elementos da tabela</w:t>
      </w:r>
    </w:p>
    <w:p w14:paraId="24A8C2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92E71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05D347F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57C7B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6388095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</w:t>
      </w:r>
    </w:p>
    <w:p w14:paraId="74DB33F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661B2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existe outra página, ou seja</w:t>
      </w:r>
    </w:p>
    <w:p w14:paraId="202D2B8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somatorio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offset +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aquantidade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itens</w:t>
      </w:r>
    </w:p>
    <w:p w14:paraId="7FEC550D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//por página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form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maior que a quantidade total de itens</w:t>
      </w:r>
    </w:p>
    <w:p w14:paraId="2887C09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//'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articles.count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 então não terá outra página</w:t>
      </w:r>
    </w:p>
    <w:p w14:paraId="7AF45E3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irá receber a resposta se tem outra página ou não</w:t>
      </w:r>
    </w:p>
    <w:p w14:paraId="0BCF130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21A1CC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(offset +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articles.count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ECFF1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=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649CE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E4E57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8432CD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241C198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0D5A8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C5746E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4B4920C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next:next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F7A75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27F9188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A2F5CD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7CC9E3" w14:textId="58A54D2B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 xml:space="preserve">        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 os artigos no formato JSON</w:t>
      </w:r>
    </w:p>
    <w:p w14:paraId="6959ED3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14:paraId="30B522B3" w14:textId="77777777" w:rsidR="0045624A" w:rsidRPr="009464E6" w:rsidRDefault="0045624A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13A18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4F289D0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1DA98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5A60993" w14:textId="2B4BB68B" w:rsidR="00E75FFC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VIEWS/ADMIN/ARTICLES</w:t>
      </w:r>
    </w:p>
    <w:p w14:paraId="6A842B1D" w14:textId="115FA1B4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terá 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páginados</w:t>
      </w:r>
      <w:proofErr w:type="spellEnd"/>
    </w:p>
    <w:p w14:paraId="1CCB39E7" w14:textId="0AED6DF6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Pegamos o conteúdo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principal e retiramos 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jumbotron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”</w:t>
      </w:r>
    </w:p>
    <w:p w14:paraId="749E820C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 </w:t>
      </w:r>
    </w:p>
    <w:p w14:paraId="7FEFF40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337293E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DA1D9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&lt;!--Aqui foi utilizado a propriedade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pois no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</w:p>
    <w:p w14:paraId="550F5A33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utilizamos o método findAllCount() que retorna o número total</w:t>
      </w:r>
    </w:p>
    <w:p w14:paraId="49043802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 elementos e as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Alem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disso foi passado os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 o</w:t>
      </w:r>
    </w:p>
    <w:p w14:paraId="41E58AA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count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a variável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E041D87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results.articles.rows.forEach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1EED921F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0B6D15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646C7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A2B12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7740D46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2E0EEB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FF3B10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5189D2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4AD14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48CE063C" w14:textId="77777777" w:rsidR="00D03FE5" w:rsidRDefault="00D03FE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A0389A" w14:textId="6A5E902D" w:rsidR="0045624A" w:rsidRDefault="00EC479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</w:t>
      </w:r>
      <w:r w:rsid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 index.js</w:t>
      </w:r>
    </w:p>
    <w:p w14:paraId="7D0F8A8C" w14:textId="2FF80E3A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limitar a exibição 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336E797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rota para mostrar a página principal com todos os artigos </w:t>
      </w:r>
    </w:p>
    <w:p w14:paraId="3036F73E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47B7C8A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9CBA4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5726410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7199532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03FE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</w:p>
    <w:p w14:paraId="2216EB9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57AD6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2A359AD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1FB409DB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58EADF63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588C81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B70B5C8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1DFA7F9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2DFCA336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500E17AC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4BFBA66" w14:textId="721DBFA2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DA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7A4D8B54" w14:textId="3585EC07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uma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inserirmos </w:t>
      </w:r>
      <w:r w:rsid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link para a próxima pagina</w:t>
      </w:r>
    </w:p>
    <w:p w14:paraId="6DBC8F46" w14:textId="77777777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3526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A7D8BE5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6C8C6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5459A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1700925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B0DAB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48087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B7A025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B9A60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22C770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C49E151" w14:textId="6D9BA1F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—Foi incluído estas linhas abaixo da 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9559AC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204AB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DE462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"/articles/page/1"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B3769C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E1653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F5915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517E2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2272D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A5964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714341E3" w14:textId="77777777" w:rsidR="00956F36" w:rsidRDefault="00956F36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FE4E16" w14:textId="4B8CBD34" w:rsidR="00192BBD" w:rsidRDefault="00192BBD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66E5E52B" w14:textId="23CDD32D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Vamos ordenar as artigos pelo id realizando a alteração abaixo</w:t>
      </w:r>
    </w:p>
    <w:p w14:paraId="762028AA" w14:textId="77777777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3A73451" w14:textId="47ED8030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08EB8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3D863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5953F32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4A512D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CF8D0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7461383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offset,</w:t>
      </w:r>
    </w:p>
    <w:p w14:paraId="50B6F33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9E7A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//realizando a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ordenacao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 pelo id</w:t>
      </w:r>
    </w:p>
    <w:p w14:paraId="7BC2C6D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[</w:t>
      </w:r>
    </w:p>
    <w:p w14:paraId="7A53683E" w14:textId="7D5B7C5D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[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9BEEE34" w14:textId="2BDB20E0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também mais uma variável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o número da página atual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sendo passado via parâmetro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</w:t>
      </w:r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</w:t>
      </w:r>
      <w:proofErr w:type="spellEnd"/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FDCE8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8D7A7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56F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1448FF87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qual a página atual</w:t>
      </w:r>
    </w:p>
    <w:p w14:paraId="4F7FA9CB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14:paraId="6FA1C31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603E0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se terá outra página para exibir</w:t>
      </w:r>
    </w:p>
    <w:p w14:paraId="668F7CF8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9BA12B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6C70B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 todos os artigos da página que será exibida</w:t>
      </w:r>
    </w:p>
    <w:p w14:paraId="752CD07A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5346DAC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5CB6EE17" w14:textId="77777777" w:rsidR="00192BBD" w:rsidRPr="00192BBD" w:rsidRDefault="00192BBD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2B3646" w14:textId="4E9F79B9" w:rsidR="00192BBD" w:rsidRDefault="00956F36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</w:p>
    <w:p w14:paraId="570D88F2" w14:textId="6B03796D" w:rsidR="00956F36" w:rsidRDefault="00BE2D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as regras de paginação, copiando da página inicial e colando no final da página antes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criado a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mostrar as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tags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previus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</w:p>
    <w:p w14:paraId="5A81212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&lt;!--paginação--&gt;</w:t>
      </w:r>
    </w:p>
    <w:p w14:paraId="26E1CF74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FE0596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28A1B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&lt;!--calculando link para a próxima página utilizando </w:t>
      </w:r>
    </w:p>
    <w:p w14:paraId="5408DE70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a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varivel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passada pelo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 será verificado</w:t>
      </w:r>
    </w:p>
    <w:p w14:paraId="734A44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existe uma página anterior--&gt;</w:t>
      </w:r>
    </w:p>
    <w:p w14:paraId="03239C59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&gt;2 ){ %&gt; </w:t>
      </w:r>
    </w:p>
    <w:p w14:paraId="0831C26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%=results.page - 1%&gt;"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Previous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7FB82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2){%&gt;</w:t>
      </w:r>
    </w:p>
    <w:p w14:paraId="06BCB40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Previous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0533F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64AA36AC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00423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results.next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 </w:t>
      </w:r>
    </w:p>
    <w:p w14:paraId="31F941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%=results.page + 1%&gt;"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2434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29CE5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6BB3286D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2D36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14451E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AC8D0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AB2C9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9AD9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55E647A9" w14:textId="77777777" w:rsid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604ECD" w14:textId="7FA772A6" w:rsidR="003113EB" w:rsidRP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 DO LOGIN</w:t>
      </w:r>
    </w:p>
    <w:p w14:paraId="79678381" w14:textId="0BF318A1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Suporte de login para o administrador</w:t>
      </w:r>
    </w:p>
    <w:p w14:paraId="08049E7A" w14:textId="003D3EDA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48A0E7F8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AF295D" w14:textId="72E0A083" w:rsidR="003113EB" w:rsidRDefault="003113EB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2E7ABA4D" w14:textId="768C26F3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</w:t>
      </w:r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 model User.js e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11695580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BF2EBC" w14:textId="5FEFE6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User.sj</w:t>
      </w:r>
    </w:p>
    <w:p w14:paraId="5C6BB113" w14:textId="03C97477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Copiado o conteúdo do model Article.js</w:t>
      </w:r>
    </w:p>
    <w:p w14:paraId="6285BAA4" w14:textId="7C48553A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Realizado a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alteraç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ões</w:t>
      </w:r>
    </w:p>
    <w:p w14:paraId="5D0778C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importanto</w:t>
      </w:r>
      <w:proofErr w:type="spellEnd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sequelize</w:t>
      </w:r>
      <w:proofErr w:type="spellEnd"/>
    </w:p>
    <w:p w14:paraId="02B1D5A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5DE2DF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a conexão do banco de dados</w:t>
      </w:r>
    </w:p>
    <w:p w14:paraId="5BD56D3D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5CCA10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4ADB5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//definindo o model da tabela artigos</w:t>
      </w:r>
    </w:p>
    <w:p w14:paraId="70CD893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connection.define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81629C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mail:{</w:t>
      </w:r>
    </w:p>
    <w:p w14:paraId="254D514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234853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53E72FB9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 </w:t>
      </w:r>
    </w:p>
    <w:p w14:paraId="671EB48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1FFFB313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F859D32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33EC50F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BEB10B7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3ECEF0E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9BDD3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//sincronizando ou atualizando ou criando a tabela no banco de dados deve-se comentar este código assim</w:t>
      </w:r>
    </w:p>
    <w:p w14:paraId="4D82DE8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//que a tabela for criada no banco de dados</w:t>
      </w:r>
    </w:p>
    <w:p w14:paraId="30A090F4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User.sync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force: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AE5B04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A8E3F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model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</w:t>
      </w:r>
      <w:proofErr w:type="spellEnd"/>
    </w:p>
    <w:p w14:paraId="023D8552" w14:textId="749B2748" w:rsid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3EF55B" w14:textId="77777777" w:rsidR="005039F6" w:rsidRPr="00E77714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FA956B" w14:textId="2C567F94" w:rsidR="00E77714" w:rsidRDefault="00F66FC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0D691F72" w14:textId="59797CF7" w:rsidR="00F66FC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Copie as configurações básicas  e crie duas rotas</w:t>
      </w:r>
    </w:p>
    <w:p w14:paraId="05EC977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</w:t>
      </w:r>
      <w:proofErr w:type="spellEnd"/>
    </w:p>
    <w:p w14:paraId="607ABB6A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74CAE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98708F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carregar as rotas</w:t>
      </w:r>
    </w:p>
    <w:p w14:paraId="5922EEB9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C2D01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A72F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/**Banco de dados */</w:t>
      </w:r>
    </w:p>
    <w:p w14:paraId="09DDFA0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23CD14F7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AA135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B488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8DD1B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6C6CE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7B9B9CC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/index'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A98F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C2A522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9EA4F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criar os usuário</w:t>
      </w:r>
    </w:p>
    <w:p w14:paraId="572C83A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C3A6B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DF766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CD0DEA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</w:p>
    <w:p w14:paraId="53FBB2AB" w14:textId="52EEF6CA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7E82EB" w14:textId="77777777" w:rsidR="005039F6" w:rsidRP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BC006D" w14:textId="12718DE0" w:rsid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CONTROLER PRINCIPAL index.js</w:t>
      </w:r>
    </w:p>
    <w:p w14:paraId="295C9335" w14:textId="522436E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Importe as rotas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485FEEC6" w14:textId="098A6E51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B6DED0" w14:textId="00CB6FD6" w:rsidR="00372DB7" w:rsidRPr="00372DB7" w:rsidRDefault="00372DB7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Importe o model de usuários</w:t>
      </w:r>
    </w:p>
    <w:p w14:paraId="178E1E84" w14:textId="3CE34DDE" w:rsidR="00372DB7" w:rsidRPr="00372DB7" w:rsidRDefault="00372DB7" w:rsidP="00FF5B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2D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5BDD71" w14:textId="5C950DA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informe ao aplicativo que deverá utilizar o controlador que foi importado</w:t>
      </w:r>
    </w:p>
    <w:p w14:paraId="521812A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6F9EC3" w14:textId="77777777" w:rsidR="00FD1121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3A64A3" w14:textId="5CEAA959" w:rsidR="005039F6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4256C95E" w14:textId="196D1ED0" w:rsidR="00FD1121" w:rsidRDefault="00FD1121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create.eja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onde será construído o formulário para cadastro</w:t>
      </w:r>
      <w:r w:rsid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dos usuários</w:t>
      </w:r>
    </w:p>
    <w:p w14:paraId="7F2D59B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 </w:t>
      </w: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09D7073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93B8A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35082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86C71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291828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Cadastro de usuários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349F4A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3A67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A9637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59CED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6F608B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65E23FA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3B1B81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3EF7DC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55B923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3A8332F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6472E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3C57AF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A0BB81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A21A1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6BCF554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C080A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96B5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btn btn-success mt-3"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B8267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A7BA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B27CA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6611A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BF0EF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6BAE5D3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B037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 {</w:t>
      </w:r>
    </w:p>
    <w:p w14:paraId="41FFAE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08CE151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650CD7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AB54D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1FE1E59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30A70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form1.email.focus();</w:t>
      </w:r>
    </w:p>
    <w:p w14:paraId="3D843F4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7BBC0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6E8B4A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67444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5CB3614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A813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form1.password.focus();</w:t>
      </w:r>
    </w:p>
    <w:p w14:paraId="12F8318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9104B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146F10A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03DE187B" w14:textId="59487094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4B13B79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E6BA1A" w14:textId="1E927B65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Crie também o arquivo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será a página principal do usuário com a lista de todos os usuário e a opção de editar ou excluir usuário</w:t>
      </w:r>
    </w:p>
    <w:p w14:paraId="66BA1ED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0D3DBD3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49035F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73999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8845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5A87F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 de usuários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11F51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"../../admin/users/create"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Usuário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8265C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879E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FDA22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5BE1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81E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14365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75229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center;"&gt;Ações&lt;/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49BCA7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7EAFC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82B322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</w:t>
      </w:r>
    </w:p>
    <w:p w14:paraId="3C2EC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users.forEach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=&gt;{ %&gt; </w:t>
      </w:r>
    </w:p>
    <w:p w14:paraId="69F9A3F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1508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user.id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00D11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user.mail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14:paraId="6562F11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</w:t>
      </w:r>
    </w:p>
    <w:p w14:paraId="1FC7077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&lt;a href="/admin/users/edit/&lt;%= user.id%&gt;" class="btn btn-warning" &gt;Editar&lt;/a&gt;</w:t>
      </w:r>
    </w:p>
    <w:p w14:paraId="31766ED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&lt;form method="POST" action="/user/delete" style="display: inline;" onsubmit="confirmarExclusao(event, this)"&gt;</w:t>
      </w:r>
    </w:p>
    <w:p w14:paraId="27863B2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&lt;button class="btn btn-danger" &gt;Excluir&lt;/button&gt;</w:t>
      </w:r>
    </w:p>
    <w:p w14:paraId="6398A20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&lt;input type="hidden" value="&lt;%= user.id%&gt;" name="userId"&gt;</w:t>
      </w:r>
    </w:p>
    <w:p w14:paraId="718CFCB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&lt;/form&gt;                                    </w:t>
      </w:r>
    </w:p>
    <w:p w14:paraId="48C7392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1DE8EDE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AA09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8F072A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%};%&gt;</w:t>
      </w:r>
    </w:p>
    <w:p w14:paraId="2B6ABB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AC858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8B39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7CD7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021C2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FF00C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07CD886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72F643B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C907FB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confirmarExclusao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E80B7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B0E398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5BC17E0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0DB7A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4B4FF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A47AF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B30ACC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056155F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A43DF91" w14:textId="77777777" w:rsidR="003E4327" w:rsidRPr="003E4327" w:rsidRDefault="003E4327" w:rsidP="003E4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2FC02" w14:textId="0F2498F6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0A0CDC67" w14:textId="3ACE2AB8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 rota para abrir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2644EDF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D6AB8C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23FC18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22EF141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User.findAll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8E32A0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DCFF65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E29DFA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764C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06F4E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'../views/admin/users/index'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,{users:users});</w:t>
      </w:r>
    </w:p>
    <w:p w14:paraId="0912BA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7EBA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BB32A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E9282C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55B1391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12499835" w14:textId="3AFB1233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9D39B39" w14:textId="2EF59B10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80DEA9" w14:textId="24751205" w:rsidR="00FD1121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também a rota para salvar o usuário no banco de dados</w:t>
      </w:r>
    </w:p>
    <w:p w14:paraId="5313C8C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390ADBC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D5AF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B6DBF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5217BD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99545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44F73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1CC53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16BB2F0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</w:p>
    <w:p w14:paraId="26086AF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BFCC9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C03F5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4B9A5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6CE7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00F4492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82940" w14:textId="14591F05" w:rsid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3A07CC1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410490" w14:textId="31C67475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rota para abrir o formulário de cadastro de usuário</w:t>
      </w:r>
    </w:p>
    <w:p w14:paraId="1691DC8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a página com o formulário de cadastro dos usuário</w:t>
      </w:r>
    </w:p>
    <w:p w14:paraId="74C71FC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61B209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BDE7B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56E6A19" w14:textId="5B6DB6D6" w:rsidR="003E4327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raiz do projeto</w:t>
      </w:r>
    </w:p>
    <w:p w14:paraId="1B0C1AAB" w14:textId="79510E3E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Realizar a instalação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transformar a senha do usuário em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359C46CD" w14:textId="69BD0402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Comandos: ‘npm install - - save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4FB073" w14:textId="44A96756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31EE2203" w14:textId="03D98D11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4C057DE5" w14:textId="572A142D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0454D692" w14:textId="10A60100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 “sal” para melhorar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</w:p>
    <w:p w14:paraId="4B810815" w14:textId="2E16020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(10); OBS: o número é fornecido pelo programador.</w:t>
      </w:r>
    </w:p>
    <w:p w14:paraId="1D585276" w14:textId="72CFCCC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senha e passamos a senha como parâmetro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8EEF3F0" w14:textId="74C55F5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E73092" w14:textId="0806EC5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salvar no banco de dados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101DA225" w14:textId="11AE33C1" w:rsidR="00623E4E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 a rota conforme abaixo</w:t>
      </w:r>
    </w:p>
    <w:p w14:paraId="41CD1F0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752D581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995BC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637B4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req.body.email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07C0D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1C243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A6C6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51E9DC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9790D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 para teste antes de popular no banco de dados</w:t>
      </w:r>
    </w:p>
    <w:p w14:paraId="0B9D6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({mail,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});</w:t>
      </w:r>
    </w:p>
    <w:p w14:paraId="30E9AB7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64CA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ja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existe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cadastrado </w:t>
      </w:r>
    </w:p>
    <w:p w14:paraId="28AACB3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{mail: mail}}).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B41A9F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217F4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D1C4D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21E2E7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18D534E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5ABEB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53023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}).catch(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88D75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BAED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1731F0A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1EA93B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F315A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67C39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3043B31" w14:textId="58F437F3" w:rsidR="00B12D85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75F165" w14:textId="1B53DCD4" w:rsidR="00AC3153" w:rsidRDefault="00AC3153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 a rota para apagar usuário</w:t>
      </w:r>
    </w:p>
    <w:p w14:paraId="0B015C43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excluir um usuário</w:t>
      </w:r>
    </w:p>
    <w:p w14:paraId="4E3D332E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CE1586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C0A634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User.destroy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5907E08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 id: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}</w:t>
      </w:r>
    </w:p>
    <w:p w14:paraId="133FB274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DADD2CD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07CC0F6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D0389F1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CF9D9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6DDAF2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1954A66" w14:textId="3D81BC7C" w:rsidR="00AC3153" w:rsidRPr="00AC3153" w:rsidRDefault="00AC3153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4B7546" w14:textId="79086375" w:rsidR="00AC3153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SESSÕES </w:t>
      </w:r>
    </w:p>
    <w:p w14:paraId="51DC6CF9" w14:textId="71C76D6D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Instalamos a biblioteca de sessões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</w:p>
    <w:p w14:paraId="0ABDEA15" w14:textId="2890780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Npm install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–save</w:t>
      </w:r>
    </w:p>
    <w:p w14:paraId="49595685" w14:textId="77777777" w:rsidR="00C11B17" w:rsidRDefault="00C11B17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EA39FB" w14:textId="5736E871" w:rsidR="006D4756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70800C3E" w14:textId="0F64469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a biblioteca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</w:p>
    <w:p w14:paraId="14F4B226" w14:textId="7C6701FB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54A56F71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//configurando o gerenciamento de sessões</w:t>
      </w:r>
    </w:p>
    <w:p w14:paraId="69B117FE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9F2523A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//texto utilizado para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aumetar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segurança das sessões</w:t>
      </w:r>
    </w:p>
    <w:p w14:paraId="70494493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secret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qualquerPalavra</w:t>
      </w:r>
      <w:proofErr w:type="spellEnd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5D89C8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//cookie é uma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referencia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sessão no servidor</w:t>
      </w:r>
    </w:p>
    <w:p w14:paraId="21F910A7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//pode-se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tempo de uma sessão pela </w:t>
      </w:r>
    </w:p>
    <w:p w14:paraId="6B009FF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//propriedade maxAge que é em milisegundos ou seja cada segundo e 1000 milisegundo</w:t>
      </w:r>
    </w:p>
    <w:p w14:paraId="1204F97C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cookie: {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maxAge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A03F5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30000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3E3B32E" w14:textId="7AAD407C" w:rsid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638FD94B" w14:textId="67DE34EB" w:rsidR="00396AB9" w:rsidRDefault="00396AB9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rotas para manipular sessões</w:t>
      </w:r>
    </w:p>
    <w:p w14:paraId="00538E7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rota para criar a sessão</w:t>
      </w:r>
    </w:p>
    <w:p w14:paraId="208D3EB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session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AB403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informações da sessão</w:t>
      </w:r>
    </w:p>
    <w:p w14:paraId="75CAF7A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"Formação Node.js"</w:t>
      </w:r>
    </w:p>
    <w:p w14:paraId="068CEAE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2019</w:t>
      </w:r>
    </w:p>
    <w:p w14:paraId="671BD91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claudisnei@teste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3264EE6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651B8A9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'claudisnei'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CA179A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email@qualquer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9C50CF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id: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'10'</w:t>
      </w:r>
    </w:p>
    <w:p w14:paraId="678ECE4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C8C20E7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//resposta da rota</w:t>
      </w:r>
    </w:p>
    <w:p w14:paraId="56D7371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'Sessão gerada'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68C92B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3FA345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B7A10A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de rota para ler a sessão</w:t>
      </w:r>
    </w:p>
    <w:p w14:paraId="6FA9BA8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'/leitura'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D6581D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A33FD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treinamento: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799F83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ano: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D3B3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7CA3331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</w:p>
    <w:p w14:paraId="1BED27D2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41D6AF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2A10F96" w14:textId="77777777" w:rsidR="00C11B17" w:rsidRDefault="00C11B17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D466C8" w14:textId="241CDE7D" w:rsidR="00625BBA" w:rsidRDefault="00510E2A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Autenticação</w:t>
      </w:r>
    </w:p>
    <w:p w14:paraId="029023A7" w14:textId="1A71AC38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o formulário de login</w:t>
      </w:r>
    </w:p>
    <w:p w14:paraId="15E88FB4" w14:textId="551B9A56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1EFCC783" w14:textId="1E3FE204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13CE64E9" w14:textId="77777777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32A7FB" w14:textId="53FFFAA8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53F751E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 </w:t>
      </w: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520DE67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7A4FD52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B1E6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EB780E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6978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 de admin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4743377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8B342D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17386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"/authenticate"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"validarCampos()"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DC61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29BE68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1E81A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05D7A9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D34EF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12C7DED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18BD02B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261E4F8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73DD72C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1888DB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B073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12528C6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3E18CD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E3B3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btn-block btn-success mt-3"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Entrar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007A2C9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0D7E2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AECF6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5791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68BD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7E3D3E3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87A17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 {</w:t>
      </w:r>
    </w:p>
    <w:p w14:paraId="044A069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26EC40E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50819F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D7829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B8E2E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E54C7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form1.email.focus();</w:t>
      </w:r>
    </w:p>
    <w:p w14:paraId="33B2A8C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019B6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0B3B8B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195A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0296ED5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1C6CA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form1.password.focus();</w:t>
      </w:r>
    </w:p>
    <w:p w14:paraId="2482715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B43A3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CEAE1B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49E2EAD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3CFBA4C" w14:textId="77777777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C51EC2" w14:textId="0D410F55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UsersController.js</w:t>
      </w:r>
    </w:p>
    <w:p w14:paraId="7C63ECDA" w14:textId="77777777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a rota para carregar o formulário do login</w:t>
      </w:r>
    </w:p>
    <w:p w14:paraId="1F5A303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o formulário de login do usuário</w:t>
      </w:r>
    </w:p>
    <w:p w14:paraId="61F7FB5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71A77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1A9C4" w14:textId="7C1E3143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D54E15D" w14:textId="14BEE8E0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validar se o usuário é cadastrado</w:t>
      </w:r>
    </w:p>
    <w:p w14:paraId="56940E8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login</w:t>
      </w:r>
    </w:p>
    <w:p w14:paraId="08FD36D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authenticate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52DB6FC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//recebendo os dados do formulário</w:t>
      </w:r>
    </w:p>
    <w:p w14:paraId="75D1DC6D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023D9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4022E7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BD45D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//pesquisar se existe o usuário no banco de dados</w:t>
      </w:r>
    </w:p>
    <w:p w14:paraId="722C8B2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:{mail: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}}).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1E2B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!=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5DA06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//validar a senha 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decript</w:t>
      </w:r>
      <w:proofErr w:type="spellEnd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compara se a senha</w:t>
      </w:r>
    </w:p>
    <w:p w14:paraId="5FDF3F8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//informada pelo usuario é igual a salva no banco de dados</w:t>
      </w:r>
    </w:p>
    <w:p w14:paraId="1294C2B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correct = bcrypt.compareSync(password,user.password);</w:t>
      </w:r>
    </w:p>
    <w:p w14:paraId="6FFD869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C2158F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a senha é a correta</w:t>
      </w:r>
    </w:p>
    <w:p w14:paraId="565E332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correct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6DC2C2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uma sessão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7797236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7C36A9E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id: user.id,</w:t>
      </w:r>
    </w:p>
    <w:p w14:paraId="582090E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user.mail</w:t>
      </w:r>
      <w:proofErr w:type="spellEnd"/>
    </w:p>
    <w:p w14:paraId="7464D31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5B0361B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//testando </w:t>
      </w:r>
    </w:p>
    <w:p w14:paraId="2BC8783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4B94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2AFFA7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4277E3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7A210007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0B11C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B5648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7DF084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024C84B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8B8DC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"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0CA374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8B85E1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3FD6488" w14:textId="4A59B66B" w:rsidR="00B327D2" w:rsidRPr="00B327D2" w:rsidRDefault="001B57DE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--------------------------------------------</w:t>
      </w:r>
    </w:p>
    <w:p w14:paraId="0C4A8685" w14:textId="49AFFF0C" w:rsidR="0030522C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Configurando a permissão de acesso através de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7FD83F4E" w14:textId="6296B218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é uma função</w:t>
      </w:r>
    </w:p>
    <w:p w14:paraId="4A3B2DDE" w14:textId="196082E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pasta chamada middleware</w:t>
      </w:r>
    </w:p>
    <w:p w14:paraId="268A5752" w14:textId="0987D3DC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middleware</w:t>
      </w:r>
    </w:p>
    <w:p w14:paraId="3AD74AD5" w14:textId="2DC4FCEE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o arquivo adminauth.js</w:t>
      </w:r>
    </w:p>
    <w:p w14:paraId="7927F8C5" w14:textId="3880A27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adminauth.js</w:t>
      </w:r>
    </w:p>
    <w:p w14:paraId="410299C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res,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BD35120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parâmetro </w:t>
      </w:r>
      <w:proofErr w:type="spell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serve para dar continuidade na requisição</w:t>
      </w:r>
    </w:p>
    <w:p w14:paraId="14DBF193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user existe, significa que o usuário está logado</w:t>
      </w:r>
    </w:p>
    <w:p w14:paraId="54CF49A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//então vai para </w:t>
      </w:r>
      <w:proofErr w:type="spell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 ou seja vai para o próximo caminho</w:t>
      </w:r>
    </w:p>
    <w:p w14:paraId="2F4A514F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11E06E9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7FBEFD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2DB53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não existir será dado um redirect para home page</w:t>
      </w:r>
    </w:p>
    <w:p w14:paraId="5F8F020F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F7E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C4EE0E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917B80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DFB5C1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94DA14" w14:textId="315B70C3" w:rsidR="0062319A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01B2CC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2DC296" w14:textId="350C3BB5" w:rsidR="001B57DE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controlador dos artigos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1C9E09B" w14:textId="28C70B96" w:rsidR="001F7E32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Inserir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7714550D" w14:textId="534546F2" w:rsidR="002127A2" w:rsidRPr="0030522C" w:rsidRDefault="002127A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Agora basta inserir este middleware em toda rota que precisar de autenticação </w:t>
      </w:r>
    </w:p>
    <w:p w14:paraId="13F5E71B" w14:textId="77777777" w:rsidR="0030522C" w:rsidRPr="00A03F57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DC8879" w14:textId="105A1490" w:rsidR="00BE2DE6" w:rsidRDefault="00BE2DE6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635D73" w14:textId="77777777" w:rsidR="0081368A" w:rsidRPr="001633EB" w:rsidRDefault="0081368A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1566" w14:textId="77777777" w:rsidR="00CF1993" w:rsidRDefault="00CF1993" w:rsidP="00172E65">
      <w:pPr>
        <w:spacing w:after="0" w:line="240" w:lineRule="auto"/>
      </w:pPr>
      <w:r>
        <w:separator/>
      </w:r>
    </w:p>
  </w:endnote>
  <w:endnote w:type="continuationSeparator" w:id="0">
    <w:p w14:paraId="3CC6F291" w14:textId="77777777" w:rsidR="00CF1993" w:rsidRDefault="00CF1993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A14F" w14:textId="77777777" w:rsidR="00CF1993" w:rsidRDefault="00CF1993" w:rsidP="00172E65">
      <w:pPr>
        <w:spacing w:after="0" w:line="240" w:lineRule="auto"/>
      </w:pPr>
      <w:r>
        <w:separator/>
      </w:r>
    </w:p>
  </w:footnote>
  <w:footnote w:type="continuationSeparator" w:id="0">
    <w:p w14:paraId="2F422AB6" w14:textId="77777777" w:rsidR="00CF1993" w:rsidRDefault="00CF1993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6226"/>
    <w:rsid w:val="001B2CF8"/>
    <w:rsid w:val="001B57DE"/>
    <w:rsid w:val="001D6943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0522C"/>
    <w:rsid w:val="003113EB"/>
    <w:rsid w:val="003460FB"/>
    <w:rsid w:val="00360B83"/>
    <w:rsid w:val="00371B49"/>
    <w:rsid w:val="00372DB7"/>
    <w:rsid w:val="0039033E"/>
    <w:rsid w:val="00390CC9"/>
    <w:rsid w:val="00396AB9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5624A"/>
    <w:rsid w:val="0046242D"/>
    <w:rsid w:val="00481D3B"/>
    <w:rsid w:val="0048430A"/>
    <w:rsid w:val="004A5E3F"/>
    <w:rsid w:val="004A7609"/>
    <w:rsid w:val="004E0462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4CDB"/>
    <w:rsid w:val="006D4756"/>
    <w:rsid w:val="006E2FEC"/>
    <w:rsid w:val="00710349"/>
    <w:rsid w:val="00734B35"/>
    <w:rsid w:val="00794990"/>
    <w:rsid w:val="007E4C90"/>
    <w:rsid w:val="0081368A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464E6"/>
    <w:rsid w:val="00954A8A"/>
    <w:rsid w:val="00956F36"/>
    <w:rsid w:val="0096598D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7612F"/>
    <w:rsid w:val="00A94CDA"/>
    <w:rsid w:val="00AB500C"/>
    <w:rsid w:val="00AB7B3F"/>
    <w:rsid w:val="00AC3153"/>
    <w:rsid w:val="00AE6E3E"/>
    <w:rsid w:val="00AE733A"/>
    <w:rsid w:val="00AF591B"/>
    <w:rsid w:val="00B012BB"/>
    <w:rsid w:val="00B12D85"/>
    <w:rsid w:val="00B23456"/>
    <w:rsid w:val="00B327D2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75FFC"/>
    <w:rsid w:val="00E77714"/>
    <w:rsid w:val="00EA1B98"/>
    <w:rsid w:val="00EA5193"/>
    <w:rsid w:val="00EC4795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5E42"/>
    <w:rsid w:val="00FB59DC"/>
    <w:rsid w:val="00FC36D5"/>
    <w:rsid w:val="00FD1121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8634</Words>
  <Characters>46625</Characters>
  <Application>Microsoft Office Word</Application>
  <DocSecurity>0</DocSecurity>
  <Lines>388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37</cp:revision>
  <dcterms:created xsi:type="dcterms:W3CDTF">2021-08-12T20:28:00Z</dcterms:created>
  <dcterms:modified xsi:type="dcterms:W3CDTF">2021-08-29T11:39:00Z</dcterms:modified>
</cp:coreProperties>
</file>