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61E7DAA6" w:rsidR="002C486B" w:rsidRPr="00B50A92" w:rsidRDefault="00123D81">
      <w:p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ROTEIRO PARA </w:t>
      </w:r>
      <w:r w:rsidR="003D2F42">
        <w:rPr>
          <w:rFonts w:asciiTheme="majorHAnsi" w:hAnsiTheme="majorHAnsi" w:cstheme="majorHAnsi"/>
          <w:sz w:val="24"/>
          <w:szCs w:val="24"/>
        </w:rPr>
        <w:t>CRIAR AUTENTICAÇAO DE UMA API REST COM JWT</w:t>
      </w:r>
    </w:p>
    <w:p w14:paraId="30C6AE64" w14:textId="48A81506" w:rsidR="008D1454" w:rsidRDefault="00F94D9D" w:rsidP="002E767D">
      <w:pPr>
        <w:pStyle w:val="PargrafodaLista"/>
        <w:numPr>
          <w:ilvl w:val="0"/>
          <w:numId w:val="2"/>
        </w:numPr>
      </w:pPr>
      <w:r>
        <w:t>Criar sistema de login da API</w:t>
      </w:r>
    </w:p>
    <w:p w14:paraId="733B5494" w14:textId="06568FA6" w:rsidR="00F94D9D" w:rsidRDefault="00F94D9D" w:rsidP="002E767D">
      <w:pPr>
        <w:pStyle w:val="PargrafodaLista"/>
        <w:numPr>
          <w:ilvl w:val="0"/>
          <w:numId w:val="2"/>
        </w:numPr>
      </w:pPr>
      <w:r>
        <w:t>NA pasta APIDEGAMES</w:t>
      </w:r>
    </w:p>
    <w:p w14:paraId="41D18E59" w14:textId="393EED88" w:rsidR="00F94D9D" w:rsidRDefault="00F94D9D" w:rsidP="002E767D">
      <w:pPr>
        <w:pStyle w:val="PargrafodaLista"/>
        <w:numPr>
          <w:ilvl w:val="0"/>
          <w:numId w:val="2"/>
        </w:numPr>
      </w:pPr>
      <w:r>
        <w:t>Abrir o arquivo index.js</w:t>
      </w:r>
    </w:p>
    <w:p w14:paraId="3E2B53F2" w14:textId="55359291" w:rsidR="00F94D9D" w:rsidRDefault="00F442FC" w:rsidP="002E767D">
      <w:pPr>
        <w:pStyle w:val="PargrafodaLista"/>
        <w:numPr>
          <w:ilvl w:val="0"/>
          <w:numId w:val="2"/>
        </w:numPr>
      </w:pPr>
      <w:r>
        <w:t>Inserir no banco de dados “uma tabela de usuários” para realizar a autenticação</w:t>
      </w:r>
    </w:p>
    <w:p w14:paraId="0C3EB955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users</w:t>
      </w:r>
      <w:proofErr w:type="spellEnd"/>
      <w:proofErr w:type="gramStart"/>
      <w:r w:rsidRPr="00F442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</w:p>
    <w:p w14:paraId="5D58A8A6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{</w:t>
      </w:r>
    </w:p>
    <w:p w14:paraId="2D4AE00B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id</w:t>
      </w:r>
      <w:r w:rsidRPr="00F442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442F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C81C384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F442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adm@adm.com.br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936574E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</w:t>
      </w:r>
      <w:r w:rsidRPr="00F442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admin</w:t>
      </w:r>
      <w:proofErr w:type="spellEnd"/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4BFEF3B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senha</w:t>
      </w:r>
      <w:r w:rsidRPr="00F442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12345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52495E22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},</w:t>
      </w:r>
    </w:p>
    <w:p w14:paraId="63AD24ED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{</w:t>
      </w:r>
    </w:p>
    <w:p w14:paraId="046E8B7E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id</w:t>
      </w:r>
      <w:r w:rsidRPr="00F442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442F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FEA09C3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F442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claudisnei@teste.com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0853F06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</w:t>
      </w:r>
      <w:r w:rsidRPr="00F442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Claudisnei</w:t>
      </w:r>
      <w:proofErr w:type="spellEnd"/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2CFCA6E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senha</w:t>
      </w:r>
      <w:r w:rsidRPr="00F442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teste123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3895C48A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64A1AF28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4DC442B6" w14:textId="153B8D1A" w:rsidR="001B1487" w:rsidRPr="001B1487" w:rsidRDefault="00F442FC" w:rsidP="0034264F">
      <w:pPr>
        <w:pStyle w:val="PargrafodaLista"/>
        <w:numPr>
          <w:ilvl w:val="0"/>
          <w:numId w:val="2"/>
        </w:num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t xml:space="preserve">Criar uma rota para </w:t>
      </w:r>
      <w:proofErr w:type="spellStart"/>
      <w:r>
        <w:t>autencicação</w:t>
      </w:r>
      <w:proofErr w:type="spellEnd"/>
      <w:r w:rsidR="00F574AD">
        <w:t xml:space="preserve"> ‘/</w:t>
      </w:r>
      <w:proofErr w:type="spellStart"/>
      <w:r w:rsidR="00F574AD">
        <w:t>auth</w:t>
      </w:r>
      <w:proofErr w:type="spellEnd"/>
      <w:r w:rsidR="00F574AD">
        <w:t xml:space="preserve">’ a autenticação do JWT utiliza um token.  A rota pega o </w:t>
      </w:r>
      <w:proofErr w:type="spellStart"/>
      <w:r w:rsidR="00F574AD">
        <w:t>email</w:t>
      </w:r>
      <w:proofErr w:type="spellEnd"/>
      <w:r w:rsidR="00F574AD">
        <w:t xml:space="preserve"> passado por requisição e verifica se o </w:t>
      </w:r>
      <w:proofErr w:type="spellStart"/>
      <w:r w:rsidR="00F574AD">
        <w:t>email</w:t>
      </w:r>
      <w:proofErr w:type="spellEnd"/>
      <w:r w:rsidR="00F574AD">
        <w:t xml:space="preserve"> está cadastrado no banco de dados.</w:t>
      </w:r>
    </w:p>
    <w:p w14:paraId="69420CF5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/**rota para autenticação */</w:t>
      </w:r>
    </w:p>
    <w:p w14:paraId="25F80FFC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426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426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post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426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426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3426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auth</w:t>
      </w:r>
      <w:proofErr w:type="spellEnd"/>
      <w:proofErr w:type="gramStart"/>
      <w:r w:rsidRPr="003426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proofErr w:type="gramEnd"/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88A0F7D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  <w:proofErr w:type="spellStart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 </w:t>
      </w:r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.body</w:t>
      </w:r>
      <w:proofErr w:type="spellEnd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380F931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5E48AEB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3426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//validações</w:t>
      </w:r>
    </w:p>
    <w:p w14:paraId="4BB2231A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426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BF96C19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3426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//Verificando se o usuário é cadastrado</w:t>
      </w:r>
    </w:p>
    <w:p w14:paraId="7AB4B1C7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DB.users</w:t>
      </w:r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426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find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1151010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015F787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426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5C5B4FD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CBCFCB5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user.password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9375CB8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426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426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BECE06F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426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({token</w:t>
      </w:r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426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426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Token provisório!</w:t>
      </w:r>
      <w:r w:rsidRPr="003426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796B05E5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gramStart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9CE20E6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426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426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401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3D0D107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426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426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426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proofErr w:type="spellEnd"/>
      <w:r w:rsidRPr="003426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ou senha inválidos</w:t>
      </w:r>
      <w:r w:rsidRPr="003426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CEFB93B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14:paraId="23A1F569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5082FB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6BD95C1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426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426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404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226B3ED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426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426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426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proofErr w:type="spellEnd"/>
      <w:r w:rsidRPr="003426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ou senha inválidos</w:t>
      </w:r>
      <w:r w:rsidRPr="003426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1D16863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</w:p>
    <w:p w14:paraId="299E56E9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A790448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FA61D9D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426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426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400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2CAF99C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426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426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426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 </w:t>
      </w:r>
      <w:proofErr w:type="spellStart"/>
      <w:r w:rsidRPr="003426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proofErr w:type="spellEnd"/>
      <w:r w:rsidRPr="003426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enviado é inválido.</w:t>
      </w:r>
      <w:r w:rsidRPr="003426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2FD6ACE4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59B36AC9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314978E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4124F6B" w14:textId="77777777" w:rsidR="00E37A18" w:rsidRDefault="00E37A18" w:rsidP="002E767D">
      <w:pPr>
        <w:pStyle w:val="PargrafodaLista"/>
        <w:numPr>
          <w:ilvl w:val="0"/>
          <w:numId w:val="2"/>
        </w:numPr>
      </w:pPr>
    </w:p>
    <w:p w14:paraId="56051E0C" w14:textId="4A164999" w:rsidR="001B1487" w:rsidRDefault="00DA3A33" w:rsidP="002E767D">
      <w:pPr>
        <w:pStyle w:val="PargrafodaLista"/>
        <w:numPr>
          <w:ilvl w:val="0"/>
          <w:numId w:val="2"/>
        </w:numPr>
      </w:pPr>
      <w:r>
        <w:t xml:space="preserve">Para gerar o token temos que instalar a biblioteca </w:t>
      </w:r>
      <w:proofErr w:type="spellStart"/>
      <w:r>
        <w:t>jsonwebtoken</w:t>
      </w:r>
      <w:proofErr w:type="spellEnd"/>
    </w:p>
    <w:p w14:paraId="42F1C5FC" w14:textId="231441D6" w:rsidR="00DA3A33" w:rsidRDefault="00DA3A33" w:rsidP="002E767D">
      <w:pPr>
        <w:pStyle w:val="PargrafodaLista"/>
        <w:numPr>
          <w:ilvl w:val="0"/>
          <w:numId w:val="2"/>
        </w:numPr>
      </w:pPr>
      <w:r>
        <w:t xml:space="preserve">‘npm install –save </w:t>
      </w:r>
      <w:proofErr w:type="spellStart"/>
      <w:r>
        <w:t>jsonwebtoken</w:t>
      </w:r>
      <w:proofErr w:type="spellEnd"/>
      <w:r>
        <w:t>’</w:t>
      </w:r>
    </w:p>
    <w:p w14:paraId="52A559CE" w14:textId="69AFD3EB" w:rsidR="00DA3A33" w:rsidRDefault="00DA3A33" w:rsidP="00DA3A33">
      <w:pPr>
        <w:pStyle w:val="PargrafodaLista"/>
        <w:numPr>
          <w:ilvl w:val="0"/>
          <w:numId w:val="2"/>
        </w:numPr>
      </w:pPr>
      <w:r>
        <w:lastRenderedPageBreak/>
        <w:t xml:space="preserve">Criar uma variável para instanciar a </w:t>
      </w:r>
      <w:proofErr w:type="spellStart"/>
      <w:r>
        <w:t>jwt</w:t>
      </w:r>
      <w:proofErr w:type="spellEnd"/>
    </w:p>
    <w:p w14:paraId="3C55C40C" w14:textId="0B76E196" w:rsidR="00DA3A33" w:rsidRDefault="00DA3A33" w:rsidP="002E767D">
      <w:pPr>
        <w:pStyle w:val="PargrafodaLista"/>
        <w:numPr>
          <w:ilvl w:val="0"/>
          <w:numId w:val="2"/>
        </w:numPr>
      </w:pPr>
      <w:r>
        <w:t>Criar uma chave secreta</w:t>
      </w:r>
      <w:r w:rsidR="00F574AD">
        <w:t xml:space="preserve"> que será utilizada para gerar o token</w:t>
      </w:r>
    </w:p>
    <w:p w14:paraId="0B702586" w14:textId="77777777" w:rsidR="00DA3A33" w:rsidRPr="00DA3A33" w:rsidRDefault="00DA3A33" w:rsidP="00DA3A3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A3A3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//instanciando a biblioteca </w:t>
      </w:r>
      <w:proofErr w:type="spellStart"/>
      <w:r w:rsidRPr="00DA3A3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jsonwebtoken</w:t>
      </w:r>
      <w:proofErr w:type="spellEnd"/>
    </w:p>
    <w:p w14:paraId="685C4631" w14:textId="77777777" w:rsidR="00DA3A33" w:rsidRPr="00DA3A33" w:rsidRDefault="00DA3A33" w:rsidP="00DA3A3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A3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jwt</w:t>
      </w:r>
      <w:proofErr w:type="spellEnd"/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A3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A3A3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A3A3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A3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jsonwebtoken</w:t>
      </w:r>
      <w:proofErr w:type="spellEnd"/>
      <w:r w:rsidRPr="00DA3A3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6FDAEB4" w14:textId="77777777" w:rsidR="00DA3A33" w:rsidRPr="00DA3A33" w:rsidRDefault="00DA3A33" w:rsidP="00DA3A3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A3A3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uma chave secreta para o </w:t>
      </w:r>
      <w:proofErr w:type="spellStart"/>
      <w:r w:rsidRPr="00DA3A3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jwt</w:t>
      </w:r>
      <w:proofErr w:type="spellEnd"/>
    </w:p>
    <w:p w14:paraId="3D23EE42" w14:textId="77777777" w:rsidR="00DA3A33" w:rsidRPr="00DA3A33" w:rsidRDefault="00DA3A33" w:rsidP="00DA3A3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A3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A3A3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secretKeyJwt</w:t>
      </w:r>
      <w:proofErr w:type="spellEnd"/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A3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A3A3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A3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ffhhae</w:t>
      </w:r>
      <w:proofErr w:type="spellEnd"/>
      <w:r w:rsidRPr="00DA3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@#$¨%</w:t>
      </w:r>
      <w:proofErr w:type="gramStart"/>
      <w:r w:rsidRPr="00DA3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fdd!@</w:t>
      </w:r>
      <w:proofErr w:type="gramEnd"/>
      <w:r w:rsidRPr="00DA3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#4</w:t>
      </w:r>
      <w:r w:rsidRPr="00DA3A3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D7F1FC9" w14:textId="77777777" w:rsidR="00DA3A33" w:rsidRDefault="00DA3A33" w:rsidP="002E767D">
      <w:pPr>
        <w:pStyle w:val="PargrafodaLista"/>
        <w:numPr>
          <w:ilvl w:val="0"/>
          <w:numId w:val="2"/>
        </w:numPr>
      </w:pPr>
    </w:p>
    <w:p w14:paraId="05F332C4" w14:textId="09AACF82" w:rsidR="00DA3A33" w:rsidRDefault="00DA3A33" w:rsidP="002E767D">
      <w:pPr>
        <w:pStyle w:val="PargrafodaLista"/>
        <w:numPr>
          <w:ilvl w:val="0"/>
          <w:numId w:val="2"/>
        </w:numPr>
      </w:pPr>
      <w:r>
        <w:t>Gerar o token</w:t>
      </w:r>
    </w:p>
    <w:p w14:paraId="78E75D5A" w14:textId="5E3703AF" w:rsidR="00DA3A33" w:rsidRDefault="00F574AD" w:rsidP="002E767D">
      <w:pPr>
        <w:pStyle w:val="PargrafodaLista"/>
        <w:numPr>
          <w:ilvl w:val="0"/>
          <w:numId w:val="2"/>
        </w:numPr>
      </w:pPr>
      <w:r>
        <w:t>Para gerar o token é utilizado a função ‘</w:t>
      </w:r>
      <w:proofErr w:type="spellStart"/>
      <w:r>
        <w:t>sign</w:t>
      </w:r>
      <w:proofErr w:type="spellEnd"/>
      <w:r>
        <w:t xml:space="preserve">’ do JWT, nesta função devemos </w:t>
      </w:r>
      <w:r w:rsidR="00DA3A33">
        <w:t xml:space="preserve">Incluir as informações que </w:t>
      </w:r>
      <w:r>
        <w:t>se</w:t>
      </w:r>
      <w:r w:rsidR="00DA3A33">
        <w:t xml:space="preserve"> quer carregar no token</w:t>
      </w:r>
      <w:r>
        <w:t xml:space="preserve">, aqui estamos passando três JSON que são: o id e </w:t>
      </w:r>
      <w:proofErr w:type="spellStart"/>
      <w:r>
        <w:t>email</w:t>
      </w:r>
      <w:proofErr w:type="spellEnd"/>
      <w:r>
        <w:t xml:space="preserve"> do usuário, a chave secreta que criamos, e o tempo de duração do token.</w:t>
      </w:r>
    </w:p>
    <w:p w14:paraId="71BA80B8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/**deve-se passar as informações necessárias</w:t>
      </w:r>
    </w:p>
    <w:p w14:paraId="1AE90915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             </w:t>
      </w:r>
      <w:proofErr w:type="gramStart"/>
      <w:r w:rsidRPr="00D52E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 ,</w:t>
      </w:r>
      <w:proofErr w:type="gramEnd"/>
      <w:r w:rsidRPr="00D52E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 chave secreta e o prazo que irá expirar </w:t>
      </w:r>
    </w:p>
    <w:p w14:paraId="790E3661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             * o token</w:t>
      </w:r>
    </w:p>
    <w:p w14:paraId="31491995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             */</w:t>
      </w:r>
    </w:p>
    <w:p w14:paraId="5C6723CC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jwt.</w:t>
      </w:r>
      <w:r w:rsidRPr="00D52E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sign</w:t>
      </w:r>
      <w:proofErr w:type="spellEnd"/>
      <w:proofErr w:type="gramEnd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7BD52B90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{</w:t>
      </w:r>
    </w:p>
    <w:p w14:paraId="3BF52714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id</w:t>
      </w:r>
      <w:r w:rsidRPr="00D52E8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user.id,</w:t>
      </w:r>
    </w:p>
    <w:p w14:paraId="46E8F62B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</w:t>
      </w:r>
      <w:proofErr w:type="spellStart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52E8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user.email</w:t>
      </w:r>
      <w:proofErr w:type="spellEnd"/>
      <w:proofErr w:type="gramEnd"/>
    </w:p>
    <w:p w14:paraId="7238A988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},</w:t>
      </w:r>
    </w:p>
    <w:p w14:paraId="02CCC56A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proofErr w:type="spellStart"/>
      <w:r w:rsidRPr="00D52E8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secretKeyJwt</w:t>
      </w:r>
      <w:proofErr w:type="spellEnd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4BE227E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{expiresIn</w:t>
      </w:r>
      <w:r w:rsidRPr="00D52E8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52E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52E8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48h</w:t>
      </w:r>
      <w:r w:rsidRPr="00D52E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gramStart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},(</w:t>
      </w:r>
      <w:proofErr w:type="spellStart"/>
      <w:proofErr w:type="gramEnd"/>
      <w:r w:rsidRPr="00D52E8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D52E8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token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D52E8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D3DEAFC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</w:t>
      </w:r>
      <w:proofErr w:type="spellStart"/>
      <w:r w:rsidRPr="00D52E8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52E8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proofErr w:type="gramStart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1B6C7A4A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</w:t>
      </w:r>
      <w:proofErr w:type="spellStart"/>
      <w:proofErr w:type="gramStart"/>
      <w:r w:rsidRPr="00D52E8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52E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52E8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400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B9C2EAC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</w:t>
      </w:r>
      <w:proofErr w:type="spellStart"/>
      <w:proofErr w:type="gramStart"/>
      <w:r w:rsidRPr="00D52E8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52E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D52E8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52E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52E8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Falha interna</w:t>
      </w:r>
      <w:r w:rsidRPr="00D52E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21B73B80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</w:t>
      </w:r>
      <w:proofErr w:type="gramStart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D52E8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D726E20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</w:t>
      </w:r>
      <w:proofErr w:type="spellStart"/>
      <w:proofErr w:type="gramStart"/>
      <w:r w:rsidRPr="00D52E8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52E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52E8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9F7862E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</w:t>
      </w:r>
      <w:proofErr w:type="spellStart"/>
      <w:proofErr w:type="gramStart"/>
      <w:r w:rsidRPr="00D52E8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52E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({token</w:t>
      </w:r>
      <w:r w:rsidRPr="00D52E8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52E8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token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27E39AA2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}</w:t>
      </w:r>
    </w:p>
    <w:p w14:paraId="61AFFF82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}</w:t>
      </w:r>
    </w:p>
    <w:p w14:paraId="37EA0315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) </w:t>
      </w:r>
    </w:p>
    <w:p w14:paraId="2D80FE09" w14:textId="77777777" w:rsidR="00414297" w:rsidRDefault="00414297" w:rsidP="002E767D">
      <w:pPr>
        <w:pStyle w:val="PargrafodaLista"/>
        <w:numPr>
          <w:ilvl w:val="0"/>
          <w:numId w:val="2"/>
        </w:numPr>
      </w:pPr>
    </w:p>
    <w:p w14:paraId="4FA2EA39" w14:textId="489E6CF8" w:rsidR="00DA3A33" w:rsidRDefault="00414297" w:rsidP="002E767D">
      <w:pPr>
        <w:pStyle w:val="PargrafodaLista"/>
        <w:numPr>
          <w:ilvl w:val="0"/>
          <w:numId w:val="2"/>
        </w:numPr>
      </w:pPr>
      <w:r>
        <w:t>Protegendo as rotas através dos tokens</w:t>
      </w:r>
    </w:p>
    <w:p w14:paraId="00C74DCC" w14:textId="18A8BA27" w:rsidR="00414297" w:rsidRDefault="00414297" w:rsidP="002E767D">
      <w:pPr>
        <w:pStyle w:val="PargrafodaLista"/>
        <w:numPr>
          <w:ilvl w:val="0"/>
          <w:numId w:val="2"/>
        </w:numPr>
      </w:pPr>
      <w:r>
        <w:t xml:space="preserve">Vamos trabalhar com </w:t>
      </w:r>
      <w:proofErr w:type="spellStart"/>
      <w:r>
        <w:t>midlewares</w:t>
      </w:r>
      <w:proofErr w:type="spellEnd"/>
    </w:p>
    <w:p w14:paraId="1BFA2690" w14:textId="0C4536C8" w:rsidR="00414297" w:rsidRDefault="00414297" w:rsidP="002E767D">
      <w:pPr>
        <w:pStyle w:val="PargrafodaLista"/>
        <w:numPr>
          <w:ilvl w:val="0"/>
          <w:numId w:val="2"/>
        </w:numPr>
      </w:pPr>
      <w:r>
        <w:t xml:space="preserve">Vamos criar um </w:t>
      </w:r>
      <w:proofErr w:type="spellStart"/>
      <w:r>
        <w:t>midleware</w:t>
      </w:r>
      <w:proofErr w:type="spellEnd"/>
    </w:p>
    <w:p w14:paraId="6E1AE404" w14:textId="77777777" w:rsidR="00BE63BD" w:rsidRPr="00BE63BD" w:rsidRDefault="00B25708" w:rsidP="00BE63B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t xml:space="preserve">Token gerado: </w:t>
      </w:r>
      <w:r w:rsidR="00BE63BD" w:rsidRPr="00BE63B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eyJhbGciOiJIUzI1NiIsInR5cCI6IkpXVCJ9.eyJpZCI6MSwiZW1haWwiOiJhZG1AYWRtLmNvbS5iciIsImlhdCI6MTYzMTc1NDMxMywiZXhwIjoxNjMxOTI3MTEzfQ.Es7isxdkYhbQa7IcalBxS69a97Yv4f6P55_Y7-DZfSM</w:t>
      </w:r>
    </w:p>
    <w:p w14:paraId="16382ABA" w14:textId="18AA4C9D" w:rsidR="00B25708" w:rsidRPr="00B25708" w:rsidRDefault="00B25708" w:rsidP="00B2570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14:paraId="176699CF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//midleware para realizar a autenticação antes da rota ser executada</w:t>
      </w:r>
    </w:p>
    <w:p w14:paraId="562755FE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946F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auth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next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E1AE02B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//pegando o header de autorização</w:t>
      </w:r>
    </w:p>
    <w:p w14:paraId="2816A4DE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authToken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.headers</w:t>
      </w:r>
      <w:proofErr w:type="spellEnd"/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946FE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946FE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authorization</w:t>
      </w:r>
      <w:proofErr w:type="spellEnd"/>
      <w:r w:rsidRPr="00946FE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07BFAAEC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F0CE424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//validando o token</w:t>
      </w:r>
    </w:p>
    <w:p w14:paraId="0C993311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authToken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proofErr w:type="spellStart"/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C48BB8F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//cortando o token</w:t>
      </w:r>
    </w:p>
    <w:p w14:paraId="3D50597B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bearer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authToken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46F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split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46FE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46FE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</w:t>
      </w:r>
      <w:r w:rsidRPr="00946FE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E859953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//pegando somente o token</w:t>
      </w:r>
    </w:p>
    <w:p w14:paraId="7657F697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token </w:t>
      </w:r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bearer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14:paraId="279BFF36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69A73F0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//verificando se o token é valido</w:t>
      </w:r>
    </w:p>
    <w:p w14:paraId="0E5E964E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jwt.</w:t>
      </w:r>
      <w:r w:rsidRPr="00946F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verify</w:t>
      </w:r>
      <w:proofErr w:type="spellEnd"/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token,</w:t>
      </w:r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secretKeyJwt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DB8F930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    </w:t>
      </w:r>
      <w:proofErr w:type="spellStart"/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proofErr w:type="gramStart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1C3C91E3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46F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401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AB57712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46F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46FE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46FE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Token inválido!</w:t>
      </w:r>
      <w:r w:rsidRPr="00946FE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7EA5E3EC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gramStart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D25D4A3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F5B4D73" w14:textId="6DCD43FC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caso o token seja valido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.</w:t>
      </w:r>
    </w:p>
    <w:p w14:paraId="23A90C42" w14:textId="7EC42B1D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               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//passando variáveis para a requisição</w:t>
      </w:r>
    </w:p>
    <w:p w14:paraId="2747F8D9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//, estes dados poderão ser acessados</w:t>
      </w:r>
    </w:p>
    <w:p w14:paraId="0F227181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//nas rotas que forem autenticadas</w:t>
      </w:r>
    </w:p>
    <w:p w14:paraId="1A3A8814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CB7259F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.token</w:t>
      </w:r>
      <w:proofErr w:type="spellEnd"/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token;</w:t>
      </w:r>
    </w:p>
    <w:p w14:paraId="392B0D85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gramStart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.logedUser</w:t>
      </w:r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{id</w:t>
      </w:r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.id, email</w:t>
      </w:r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.email};</w:t>
      </w:r>
    </w:p>
    <w:p w14:paraId="43B2691B" w14:textId="40E8639F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</w:t>
      </w:r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46F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E76F6B8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946F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next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4E3B661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14:paraId="4ED8704B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});</w:t>
      </w:r>
    </w:p>
    <w:p w14:paraId="6058CAE8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96D0211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console.log(</w:t>
      </w:r>
      <w:proofErr w:type="spellStart"/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bearer</w:t>
      </w:r>
      <w:proofErr w:type="spellEnd"/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);</w:t>
      </w:r>
    </w:p>
    <w:p w14:paraId="75F53391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AC8495F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46F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401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0B3998D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46F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46FE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46FE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Token inválido</w:t>
      </w:r>
      <w:r w:rsidRPr="00946FE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516A079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20170B2A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F140F7E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//console.log(</w:t>
      </w:r>
      <w:proofErr w:type="spellStart"/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authToken</w:t>
      </w:r>
      <w:proofErr w:type="spellEnd"/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);</w:t>
      </w:r>
    </w:p>
    <w:p w14:paraId="2FA32852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//se autenticação foi realizada com sucesso a função next que irá </w:t>
      </w:r>
    </w:p>
    <w:p w14:paraId="214E9993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//realizar a requisição do usuário</w:t>
      </w:r>
    </w:p>
    <w:p w14:paraId="5F665053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73247BA2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E2FD31D" w14:textId="24C8A320" w:rsidR="00946FEC" w:rsidRDefault="00946FEC" w:rsidP="00BE63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Incluir nas rotas o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midleware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para realizar a autenticação </w:t>
      </w:r>
    </w:p>
    <w:p w14:paraId="1BAE07F6" w14:textId="527F279D" w:rsidR="00946FEC" w:rsidRPr="00946FEC" w:rsidRDefault="00946FEC" w:rsidP="00946FE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946FEC">
        <w:rPr>
          <w:rFonts w:ascii="Consolas" w:hAnsi="Consolas"/>
          <w:color w:val="BD93F9"/>
          <w:sz w:val="21"/>
          <w:szCs w:val="21"/>
        </w:rPr>
        <w:t xml:space="preserve"> </w:t>
      </w:r>
      <w:proofErr w:type="spellStart"/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46F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46FE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46FE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/games</w:t>
      </w:r>
      <w:proofErr w:type="gramStart"/>
      <w:r w:rsidRPr="00946FE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946F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auth</w:t>
      </w:r>
      <w:proofErr w:type="spellEnd"/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E741DCA" w14:textId="77777777" w:rsidR="00946FEC" w:rsidRPr="00946FEC" w:rsidRDefault="00946FEC" w:rsidP="00946F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.statusCode</w:t>
      </w:r>
      <w:proofErr w:type="spellEnd"/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7A7BBC7" w14:textId="77777777" w:rsidR="00946FEC" w:rsidRPr="00946FEC" w:rsidRDefault="00946FEC" w:rsidP="00946F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46F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DB.games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8DBA2A1" w14:textId="77777777" w:rsidR="00946FEC" w:rsidRPr="00946FEC" w:rsidRDefault="00946FEC" w:rsidP="00946F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CFAAC17" w14:textId="77777777" w:rsidR="00946FEC" w:rsidRPr="00946FEC" w:rsidRDefault="00946FEC" w:rsidP="00946F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026D832" w14:textId="5E7DBA2A" w:rsidR="00946FEC" w:rsidRPr="00946FEC" w:rsidRDefault="00946FEC" w:rsidP="00BE63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Onde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auth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é o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midleware</w:t>
      </w:r>
      <w:proofErr w:type="spellEnd"/>
    </w:p>
    <w:p w14:paraId="7EB9A7D4" w14:textId="6D6A270D" w:rsidR="00DA3A33" w:rsidRDefault="00DA3A33" w:rsidP="00DA3A33"/>
    <w:sectPr w:rsidR="00DA3A33" w:rsidSect="00410B87">
      <w:pgSz w:w="11906" w:h="16838" w:code="9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5DDF9" w14:textId="77777777" w:rsidR="000F5920" w:rsidRDefault="000F5920" w:rsidP="00172E65">
      <w:pPr>
        <w:spacing w:after="0" w:line="240" w:lineRule="auto"/>
      </w:pPr>
      <w:r>
        <w:separator/>
      </w:r>
    </w:p>
  </w:endnote>
  <w:endnote w:type="continuationSeparator" w:id="0">
    <w:p w14:paraId="6349DD45" w14:textId="77777777" w:rsidR="000F5920" w:rsidRDefault="000F5920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A4B94" w14:textId="77777777" w:rsidR="000F5920" w:rsidRDefault="000F5920" w:rsidP="00172E65">
      <w:pPr>
        <w:spacing w:after="0" w:line="240" w:lineRule="auto"/>
      </w:pPr>
      <w:r>
        <w:separator/>
      </w:r>
    </w:p>
  </w:footnote>
  <w:footnote w:type="continuationSeparator" w:id="0">
    <w:p w14:paraId="5A72C9D0" w14:textId="77777777" w:rsidR="000F5920" w:rsidRDefault="000F5920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AC2"/>
    <w:multiLevelType w:val="hybridMultilevel"/>
    <w:tmpl w:val="E3BAE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61D3C"/>
    <w:rsid w:val="000A4C1C"/>
    <w:rsid w:val="000C24C5"/>
    <w:rsid w:val="000C2BCD"/>
    <w:rsid w:val="000D5804"/>
    <w:rsid w:val="000E41BE"/>
    <w:rsid w:val="000F55EF"/>
    <w:rsid w:val="000F5920"/>
    <w:rsid w:val="00101BC8"/>
    <w:rsid w:val="00107197"/>
    <w:rsid w:val="00111888"/>
    <w:rsid w:val="00123D81"/>
    <w:rsid w:val="0013358B"/>
    <w:rsid w:val="00137D0A"/>
    <w:rsid w:val="0015167C"/>
    <w:rsid w:val="001633EB"/>
    <w:rsid w:val="00164857"/>
    <w:rsid w:val="00172E65"/>
    <w:rsid w:val="001831D9"/>
    <w:rsid w:val="001871E2"/>
    <w:rsid w:val="00192BBD"/>
    <w:rsid w:val="00194D2F"/>
    <w:rsid w:val="001A4317"/>
    <w:rsid w:val="001A5065"/>
    <w:rsid w:val="001A6226"/>
    <w:rsid w:val="001B1487"/>
    <w:rsid w:val="001B2CF8"/>
    <w:rsid w:val="001B57DE"/>
    <w:rsid w:val="001D03B1"/>
    <w:rsid w:val="001D6943"/>
    <w:rsid w:val="001F39B4"/>
    <w:rsid w:val="001F55BD"/>
    <w:rsid w:val="001F7E32"/>
    <w:rsid w:val="00201139"/>
    <w:rsid w:val="002127A2"/>
    <w:rsid w:val="00217E72"/>
    <w:rsid w:val="0022496C"/>
    <w:rsid w:val="00291B1D"/>
    <w:rsid w:val="002A05F3"/>
    <w:rsid w:val="002B1251"/>
    <w:rsid w:val="002B258A"/>
    <w:rsid w:val="002B326B"/>
    <w:rsid w:val="002B4586"/>
    <w:rsid w:val="002C40C5"/>
    <w:rsid w:val="002C486B"/>
    <w:rsid w:val="002D3D35"/>
    <w:rsid w:val="002E28FB"/>
    <w:rsid w:val="002E42BF"/>
    <w:rsid w:val="002E767D"/>
    <w:rsid w:val="002F0E5B"/>
    <w:rsid w:val="002F77EE"/>
    <w:rsid w:val="00300AB3"/>
    <w:rsid w:val="0030522C"/>
    <w:rsid w:val="003113EB"/>
    <w:rsid w:val="0034109D"/>
    <w:rsid w:val="0034264F"/>
    <w:rsid w:val="003460FB"/>
    <w:rsid w:val="00360B83"/>
    <w:rsid w:val="00370A82"/>
    <w:rsid w:val="00371991"/>
    <w:rsid w:val="00371B49"/>
    <w:rsid w:val="00372DB7"/>
    <w:rsid w:val="0039033E"/>
    <w:rsid w:val="00390CC9"/>
    <w:rsid w:val="00396AB9"/>
    <w:rsid w:val="003B20C5"/>
    <w:rsid w:val="003B4FA3"/>
    <w:rsid w:val="003B7BAE"/>
    <w:rsid w:val="003C6C02"/>
    <w:rsid w:val="003D01BB"/>
    <w:rsid w:val="003D2F42"/>
    <w:rsid w:val="003E0037"/>
    <w:rsid w:val="003E06B2"/>
    <w:rsid w:val="003E4327"/>
    <w:rsid w:val="003F033A"/>
    <w:rsid w:val="00410B87"/>
    <w:rsid w:val="00414297"/>
    <w:rsid w:val="004207E0"/>
    <w:rsid w:val="00426D20"/>
    <w:rsid w:val="00435C90"/>
    <w:rsid w:val="004441E0"/>
    <w:rsid w:val="0045624A"/>
    <w:rsid w:val="0046242D"/>
    <w:rsid w:val="00481D3B"/>
    <w:rsid w:val="0048430A"/>
    <w:rsid w:val="00485647"/>
    <w:rsid w:val="00485AAD"/>
    <w:rsid w:val="004A5E3F"/>
    <w:rsid w:val="004A7609"/>
    <w:rsid w:val="004D3E12"/>
    <w:rsid w:val="004E0462"/>
    <w:rsid w:val="004E6E65"/>
    <w:rsid w:val="004F29B4"/>
    <w:rsid w:val="004F53AF"/>
    <w:rsid w:val="005039F6"/>
    <w:rsid w:val="00510E2A"/>
    <w:rsid w:val="00516434"/>
    <w:rsid w:val="0052560C"/>
    <w:rsid w:val="0053587B"/>
    <w:rsid w:val="00545BDB"/>
    <w:rsid w:val="00562DF0"/>
    <w:rsid w:val="0056331A"/>
    <w:rsid w:val="00564CF1"/>
    <w:rsid w:val="00565D99"/>
    <w:rsid w:val="005711DA"/>
    <w:rsid w:val="00573A9A"/>
    <w:rsid w:val="0058753E"/>
    <w:rsid w:val="005969A7"/>
    <w:rsid w:val="005B1F4F"/>
    <w:rsid w:val="005D32D8"/>
    <w:rsid w:val="005D6798"/>
    <w:rsid w:val="0061032E"/>
    <w:rsid w:val="00616D5C"/>
    <w:rsid w:val="00622D62"/>
    <w:rsid w:val="0062319A"/>
    <w:rsid w:val="00623E4E"/>
    <w:rsid w:val="00625BBA"/>
    <w:rsid w:val="006341FE"/>
    <w:rsid w:val="00643016"/>
    <w:rsid w:val="00654203"/>
    <w:rsid w:val="006849EE"/>
    <w:rsid w:val="006A197D"/>
    <w:rsid w:val="006C0614"/>
    <w:rsid w:val="006C4CDB"/>
    <w:rsid w:val="006D223D"/>
    <w:rsid w:val="006D4756"/>
    <w:rsid w:val="006E2FEC"/>
    <w:rsid w:val="006E66AB"/>
    <w:rsid w:val="006F7E81"/>
    <w:rsid w:val="00701E69"/>
    <w:rsid w:val="00710349"/>
    <w:rsid w:val="00714253"/>
    <w:rsid w:val="00734B35"/>
    <w:rsid w:val="00743BD0"/>
    <w:rsid w:val="00762C1A"/>
    <w:rsid w:val="00794990"/>
    <w:rsid w:val="007B5708"/>
    <w:rsid w:val="007E4C90"/>
    <w:rsid w:val="007F1C72"/>
    <w:rsid w:val="0081368A"/>
    <w:rsid w:val="00814708"/>
    <w:rsid w:val="0082188E"/>
    <w:rsid w:val="00835BC4"/>
    <w:rsid w:val="00842765"/>
    <w:rsid w:val="0085145A"/>
    <w:rsid w:val="00855739"/>
    <w:rsid w:val="00856BB8"/>
    <w:rsid w:val="0085792E"/>
    <w:rsid w:val="00875E7E"/>
    <w:rsid w:val="0087782A"/>
    <w:rsid w:val="00897A53"/>
    <w:rsid w:val="008A5ADB"/>
    <w:rsid w:val="008A7FB8"/>
    <w:rsid w:val="008B046C"/>
    <w:rsid w:val="008C4FA5"/>
    <w:rsid w:val="008D1454"/>
    <w:rsid w:val="008E37B2"/>
    <w:rsid w:val="008F5C9C"/>
    <w:rsid w:val="008F5E8A"/>
    <w:rsid w:val="008F7EE8"/>
    <w:rsid w:val="00901157"/>
    <w:rsid w:val="0091794F"/>
    <w:rsid w:val="00937ACE"/>
    <w:rsid w:val="009464E6"/>
    <w:rsid w:val="00946FEC"/>
    <w:rsid w:val="00954A8A"/>
    <w:rsid w:val="00956F36"/>
    <w:rsid w:val="0096598D"/>
    <w:rsid w:val="009821E3"/>
    <w:rsid w:val="00997E47"/>
    <w:rsid w:val="009B11E7"/>
    <w:rsid w:val="009C5A25"/>
    <w:rsid w:val="009D6B98"/>
    <w:rsid w:val="009E089D"/>
    <w:rsid w:val="009F0347"/>
    <w:rsid w:val="009F5D0A"/>
    <w:rsid w:val="00A03F57"/>
    <w:rsid w:val="00A0562A"/>
    <w:rsid w:val="00A13B58"/>
    <w:rsid w:val="00A15683"/>
    <w:rsid w:val="00A22D8B"/>
    <w:rsid w:val="00A25970"/>
    <w:rsid w:val="00A6032D"/>
    <w:rsid w:val="00A62918"/>
    <w:rsid w:val="00A7612F"/>
    <w:rsid w:val="00A93E71"/>
    <w:rsid w:val="00A94CDA"/>
    <w:rsid w:val="00AB500C"/>
    <w:rsid w:val="00AB7B3F"/>
    <w:rsid w:val="00AC3153"/>
    <w:rsid w:val="00AC5900"/>
    <w:rsid w:val="00AE6E3E"/>
    <w:rsid w:val="00AE733A"/>
    <w:rsid w:val="00AF591B"/>
    <w:rsid w:val="00B012BB"/>
    <w:rsid w:val="00B12D85"/>
    <w:rsid w:val="00B23456"/>
    <w:rsid w:val="00B25708"/>
    <w:rsid w:val="00B327D2"/>
    <w:rsid w:val="00B509D9"/>
    <w:rsid w:val="00B50A92"/>
    <w:rsid w:val="00B725DD"/>
    <w:rsid w:val="00B84370"/>
    <w:rsid w:val="00B92907"/>
    <w:rsid w:val="00BA6FCA"/>
    <w:rsid w:val="00BD7BEA"/>
    <w:rsid w:val="00BE2DE6"/>
    <w:rsid w:val="00BE63BD"/>
    <w:rsid w:val="00C0205B"/>
    <w:rsid w:val="00C0689F"/>
    <w:rsid w:val="00C11B17"/>
    <w:rsid w:val="00C40556"/>
    <w:rsid w:val="00C93F3B"/>
    <w:rsid w:val="00CA293D"/>
    <w:rsid w:val="00CA76F5"/>
    <w:rsid w:val="00CB6D74"/>
    <w:rsid w:val="00CE3F1E"/>
    <w:rsid w:val="00CF06F6"/>
    <w:rsid w:val="00CF1993"/>
    <w:rsid w:val="00D03FE5"/>
    <w:rsid w:val="00D47305"/>
    <w:rsid w:val="00D52E39"/>
    <w:rsid w:val="00D52E81"/>
    <w:rsid w:val="00D53A30"/>
    <w:rsid w:val="00D56CE9"/>
    <w:rsid w:val="00D677DB"/>
    <w:rsid w:val="00D7048B"/>
    <w:rsid w:val="00D71907"/>
    <w:rsid w:val="00D755DA"/>
    <w:rsid w:val="00DA3A33"/>
    <w:rsid w:val="00DB0724"/>
    <w:rsid w:val="00DB4921"/>
    <w:rsid w:val="00DE10FB"/>
    <w:rsid w:val="00DE359A"/>
    <w:rsid w:val="00DF6A43"/>
    <w:rsid w:val="00DF7FBB"/>
    <w:rsid w:val="00E01467"/>
    <w:rsid w:val="00E10AE1"/>
    <w:rsid w:val="00E114DC"/>
    <w:rsid w:val="00E14120"/>
    <w:rsid w:val="00E22306"/>
    <w:rsid w:val="00E22DFC"/>
    <w:rsid w:val="00E37A18"/>
    <w:rsid w:val="00E47B28"/>
    <w:rsid w:val="00E53278"/>
    <w:rsid w:val="00E55BC9"/>
    <w:rsid w:val="00E75FFC"/>
    <w:rsid w:val="00E77714"/>
    <w:rsid w:val="00EA1B98"/>
    <w:rsid w:val="00EA40D7"/>
    <w:rsid w:val="00EA4E39"/>
    <w:rsid w:val="00EA5193"/>
    <w:rsid w:val="00EA5289"/>
    <w:rsid w:val="00EB6CEA"/>
    <w:rsid w:val="00EC4795"/>
    <w:rsid w:val="00ED3932"/>
    <w:rsid w:val="00ED670E"/>
    <w:rsid w:val="00ED7277"/>
    <w:rsid w:val="00F06C28"/>
    <w:rsid w:val="00F30D96"/>
    <w:rsid w:val="00F37B8D"/>
    <w:rsid w:val="00F43371"/>
    <w:rsid w:val="00F442FC"/>
    <w:rsid w:val="00F46F34"/>
    <w:rsid w:val="00F47910"/>
    <w:rsid w:val="00F574AD"/>
    <w:rsid w:val="00F61201"/>
    <w:rsid w:val="00F63FBF"/>
    <w:rsid w:val="00F65166"/>
    <w:rsid w:val="00F66FC6"/>
    <w:rsid w:val="00F67544"/>
    <w:rsid w:val="00F7189C"/>
    <w:rsid w:val="00F72AD6"/>
    <w:rsid w:val="00F77D34"/>
    <w:rsid w:val="00F937F5"/>
    <w:rsid w:val="00F94374"/>
    <w:rsid w:val="00F94D9D"/>
    <w:rsid w:val="00FA3009"/>
    <w:rsid w:val="00FA5E42"/>
    <w:rsid w:val="00FB59DC"/>
    <w:rsid w:val="00FC36D5"/>
    <w:rsid w:val="00FD1121"/>
    <w:rsid w:val="00FE6C23"/>
    <w:rsid w:val="00FF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699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25</cp:revision>
  <dcterms:created xsi:type="dcterms:W3CDTF">2021-09-13T11:32:00Z</dcterms:created>
  <dcterms:modified xsi:type="dcterms:W3CDTF">2021-09-17T22:58:00Z</dcterms:modified>
</cp:coreProperties>
</file>