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DAB3" w14:textId="6B7BF0D1" w:rsidR="00081DAC" w:rsidRDefault="00123D81" w:rsidP="001812B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70187E">
        <w:rPr>
          <w:rFonts w:asciiTheme="majorHAnsi" w:hAnsiTheme="majorHAnsi" w:cstheme="majorHAnsi"/>
          <w:sz w:val="24"/>
          <w:szCs w:val="24"/>
        </w:rPr>
        <w:t>UMA API RESTFULL COM O HATEOAS</w:t>
      </w:r>
    </w:p>
    <w:p w14:paraId="102F419E" w14:textId="7BE33C58" w:rsidR="00C43D3A" w:rsidRDefault="002609F5" w:rsidP="001812B1">
      <w:pPr>
        <w:pStyle w:val="PargrafodaLista"/>
        <w:numPr>
          <w:ilvl w:val="0"/>
          <w:numId w:val="3"/>
        </w:numPr>
      </w:pPr>
      <w:r>
        <w:t xml:space="preserve">O HATEOAS tem como finalidade desacoplar o back end e o Front end da aplicação através da utilização de links da API ao invés de usar diretamente o endereço da rota. </w:t>
      </w:r>
    </w:p>
    <w:p w14:paraId="0EF04C9A" w14:textId="44BF4CDA" w:rsidR="002609F5" w:rsidRDefault="00BD1B87" w:rsidP="001812B1">
      <w:pPr>
        <w:pStyle w:val="PargrafodaLista"/>
        <w:numPr>
          <w:ilvl w:val="0"/>
          <w:numId w:val="3"/>
        </w:numPr>
      </w:pPr>
      <w:r>
        <w:t>Na pasta sessao17</w:t>
      </w:r>
    </w:p>
    <w:p w14:paraId="79F420CE" w14:textId="2D9A382E" w:rsidR="00BD1B87" w:rsidRDefault="00BD1B87" w:rsidP="001812B1">
      <w:pPr>
        <w:pStyle w:val="PargrafodaLista"/>
        <w:numPr>
          <w:ilvl w:val="0"/>
          <w:numId w:val="3"/>
        </w:numPr>
      </w:pPr>
      <w:r>
        <w:t>vamos incluir no arquivo index.js os links do HATEOAS, sendo que a escolha é individual, o desenvolvedor que escolherá quais links terão cada rota.</w:t>
      </w:r>
    </w:p>
    <w:p w14:paraId="25BFB040" w14:textId="73750468" w:rsidR="00BD1B87" w:rsidRDefault="00BD1B87" w:rsidP="001812B1">
      <w:pPr>
        <w:pStyle w:val="PargrafodaLista"/>
        <w:numPr>
          <w:ilvl w:val="0"/>
          <w:numId w:val="3"/>
        </w:numPr>
      </w:pPr>
      <w:r>
        <w:t>Dentro da rota ‘app.get(‘/games</w:t>
      </w:r>
      <w:r w:rsidR="00FF470B">
        <w:t>/:id</w:t>
      </w:r>
      <w:r>
        <w:t>’)....</w:t>
      </w:r>
    </w:p>
    <w:p w14:paraId="6CA04489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devolver ao usuário o game pelo ID */</w:t>
      </w:r>
    </w:p>
    <w:p w14:paraId="5B723B25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853F28D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</w:p>
    <w:p w14:paraId="578CEB94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830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//tratando o id verificando se é numero </w:t>
      </w:r>
    </w:p>
    <w:p w14:paraId="54367D3B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.params.id)){</w:t>
      </w:r>
    </w:p>
    <w:p w14:paraId="496F32EC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01768E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2DF1DD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830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3EA481AE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0FB43F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830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links para API RESTFULL</w:t>
      </w:r>
    </w:p>
    <w:p w14:paraId="1D82AC08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HATEOAS 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</w:p>
    <w:p w14:paraId="390E6BE6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{</w:t>
      </w:r>
    </w:p>
    <w:p w14:paraId="794E2AD9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href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http://localHost:4040/game/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id,</w:t>
      </w:r>
    </w:p>
    <w:p w14:paraId="46CEADEF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method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DELETE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F38145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rel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delete_game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5B2E691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</w:t>
      </w:r>
    </w:p>
    <w:p w14:paraId="6B4432D9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{</w:t>
      </w:r>
    </w:p>
    <w:p w14:paraId="325FAE70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href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http://localHost:4040/game/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id,</w:t>
      </w:r>
    </w:p>
    <w:p w14:paraId="1BB3BF0E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method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PUT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B530AF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rel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edit_game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719970C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</w:t>
      </w:r>
    </w:p>
    <w:p w14:paraId="4BC4694C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{</w:t>
      </w:r>
    </w:p>
    <w:p w14:paraId="49085C74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href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http://localHost:4040/games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CFB1CB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method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AE4A8EB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rel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get_all_games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130EFA0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5D65A610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]</w:t>
      </w:r>
    </w:p>
    <w:p w14:paraId="1FA0A4F5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70E5091E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830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//var game = DB.games.find( game =&gt;  game.id == id );</w:t>
      </w:r>
    </w:p>
    <w:p w14:paraId="1D9BB3FE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3830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findOne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7954E6EB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where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{id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id}</w:t>
      </w:r>
    </w:p>
    <w:p w14:paraId="492BC8CC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C304AA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830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96BD54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EA3BF9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({game, _links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HATEOAS});</w:t>
      </w:r>
    </w:p>
    <w:p w14:paraId="610B8DFB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352BDD0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848900E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2CB4B78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C1B0108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3830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830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Erro: </w:t>
      </w:r>
      <w:r w:rsidRPr="003830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830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830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03397F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 </w:t>
      </w:r>
    </w:p>
    <w:p w14:paraId="2DC16959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FF33540" w14:textId="77777777" w:rsidR="00383018" w:rsidRPr="00383018" w:rsidRDefault="00383018" w:rsidP="003830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30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0BF1318" w14:textId="32C11B80" w:rsidR="00BD1B87" w:rsidRDefault="00383018" w:rsidP="001812B1">
      <w:pPr>
        <w:pStyle w:val="PargrafodaLista"/>
        <w:numPr>
          <w:ilvl w:val="0"/>
          <w:numId w:val="3"/>
        </w:numPr>
      </w:pPr>
      <w:r>
        <w:t>Lembrando que os links serão adicionados as rotas escolhidas pelo desenvolvedor.</w:t>
      </w:r>
    </w:p>
    <w:p w14:paraId="6974BF67" w14:textId="77777777" w:rsidR="00BD1B87" w:rsidRDefault="00BD1B87" w:rsidP="001812B1">
      <w:pPr>
        <w:pStyle w:val="PargrafodaLista"/>
        <w:numPr>
          <w:ilvl w:val="0"/>
          <w:numId w:val="3"/>
        </w:numPr>
      </w:pPr>
    </w:p>
    <w:p w14:paraId="18BBA071" w14:textId="53345E62" w:rsidR="002609F5" w:rsidRDefault="002609F5" w:rsidP="002609F5">
      <w:pPr>
        <w:pStyle w:val="PargrafodaLista"/>
        <w:numPr>
          <w:ilvl w:val="0"/>
          <w:numId w:val="3"/>
        </w:numPr>
      </w:pPr>
    </w:p>
    <w:sectPr w:rsidR="002609F5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60170" w14:textId="77777777" w:rsidR="003B5DC2" w:rsidRDefault="003B5DC2" w:rsidP="00172E65">
      <w:pPr>
        <w:spacing w:after="0" w:line="240" w:lineRule="auto"/>
      </w:pPr>
      <w:r>
        <w:separator/>
      </w:r>
    </w:p>
  </w:endnote>
  <w:endnote w:type="continuationSeparator" w:id="0">
    <w:p w14:paraId="5F22D314" w14:textId="77777777" w:rsidR="003B5DC2" w:rsidRDefault="003B5DC2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A48F" w14:textId="77777777" w:rsidR="003B5DC2" w:rsidRDefault="003B5DC2" w:rsidP="00172E65">
      <w:pPr>
        <w:spacing w:after="0" w:line="240" w:lineRule="auto"/>
      </w:pPr>
      <w:r>
        <w:separator/>
      </w:r>
    </w:p>
  </w:footnote>
  <w:footnote w:type="continuationSeparator" w:id="0">
    <w:p w14:paraId="0CEC9DBA" w14:textId="77777777" w:rsidR="003B5DC2" w:rsidRDefault="003B5DC2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83A82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12B1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609F5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87E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57EF4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0B63"/>
    <w:rsid w:val="00AE6E3E"/>
    <w:rsid w:val="00AE733A"/>
    <w:rsid w:val="00AF591B"/>
    <w:rsid w:val="00B012BB"/>
    <w:rsid w:val="00B12D85"/>
    <w:rsid w:val="00B2011E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1B87"/>
    <w:rsid w:val="00BD7BEA"/>
    <w:rsid w:val="00BE2DE6"/>
    <w:rsid w:val="00BE4BEA"/>
    <w:rsid w:val="00BE63BD"/>
    <w:rsid w:val="00C0205B"/>
    <w:rsid w:val="00C0689F"/>
    <w:rsid w:val="00C11B17"/>
    <w:rsid w:val="00C1673E"/>
    <w:rsid w:val="00C40556"/>
    <w:rsid w:val="00C435C8"/>
    <w:rsid w:val="00C43D3A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</cp:revision>
  <dcterms:created xsi:type="dcterms:W3CDTF">2021-09-19T11:56:00Z</dcterms:created>
  <dcterms:modified xsi:type="dcterms:W3CDTF">2021-09-19T13:33:00Z</dcterms:modified>
</cp:coreProperties>
</file>