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7DAB3" w14:textId="74822CD6" w:rsidR="00081DAC" w:rsidRDefault="00123D81" w:rsidP="001812B1">
      <w:pPr>
        <w:rPr>
          <w:rFonts w:asciiTheme="majorHAnsi" w:hAnsiTheme="majorHAnsi" w:cstheme="majorHAnsi"/>
          <w:sz w:val="24"/>
          <w:szCs w:val="24"/>
        </w:rPr>
      </w:pPr>
      <w:r w:rsidRPr="00B50A92">
        <w:rPr>
          <w:rFonts w:asciiTheme="majorHAnsi" w:hAnsiTheme="majorHAnsi" w:cstheme="majorHAnsi"/>
          <w:sz w:val="24"/>
          <w:szCs w:val="24"/>
        </w:rPr>
        <w:t xml:space="preserve">ROTEIRO PARA </w:t>
      </w:r>
      <w:r w:rsidR="001D6D23">
        <w:rPr>
          <w:rFonts w:asciiTheme="majorHAnsi" w:hAnsiTheme="majorHAnsi" w:cstheme="majorHAnsi"/>
          <w:sz w:val="24"/>
          <w:szCs w:val="24"/>
        </w:rPr>
        <w:t>CRIAR VALIDAÇÃO DE FORMULÁRIO COM O EXPRESS</w:t>
      </w:r>
    </w:p>
    <w:p w14:paraId="40FF015B" w14:textId="3EF69C6B" w:rsidR="001D6D23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Caso seja um novo projeto</w:t>
      </w:r>
    </w:p>
    <w:p w14:paraId="669E65A8" w14:textId="04264B16" w:rsidR="001844D8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Criea a pasta Validacao</w:t>
      </w:r>
    </w:p>
    <w:p w14:paraId="7056BED7" w14:textId="7D883BDB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Realize a inicialização com : “npm init”</w:t>
      </w:r>
    </w:p>
    <w:p w14:paraId="6E6D2BB4" w14:textId="6311D5FD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Baixe as bibliotecas:</w:t>
      </w:r>
    </w:p>
    <w:p w14:paraId="3E4B281F" w14:textId="418659CF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“npm install express –save”</w:t>
      </w:r>
    </w:p>
    <w:p w14:paraId="5A301F95" w14:textId="7261986F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“npm install body-parser --save”</w:t>
      </w:r>
    </w:p>
    <w:p w14:paraId="03C35350" w14:textId="6B3B144D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“npm install express-session --save”</w:t>
      </w:r>
    </w:p>
    <w:p w14:paraId="4A62CF0D" w14:textId="2521D8BB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“npm install ejs –save”</w:t>
      </w:r>
    </w:p>
    <w:p w14:paraId="1E8441E5" w14:textId="4A38E281" w:rsidR="00CE7306" w:rsidRDefault="00CE7306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“npm install express-flash –save”</w:t>
      </w:r>
    </w:p>
    <w:p w14:paraId="035652BF" w14:textId="5CDDDED6" w:rsidR="001844D8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Crie o arquivo index.js </w:t>
      </w:r>
    </w:p>
    <w:p w14:paraId="46BAA224" w14:textId="248970F5" w:rsidR="001844D8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No arquivo index.js</w:t>
      </w:r>
    </w:p>
    <w:p w14:paraId="488794E4" w14:textId="75556E81" w:rsidR="001844D8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Realize a importação das bibliotecas</w:t>
      </w:r>
    </w:p>
    <w:p w14:paraId="0CCE83FF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//importando as bibliotecas</w:t>
      </w:r>
    </w:p>
    <w:p w14:paraId="69AA7F9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CEE89CB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session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express-session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6290FD4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require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express-flash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97D4D63" w14:textId="77777777" w:rsidR="001844D8" w:rsidRPr="001D6D23" w:rsidRDefault="001844D8" w:rsidP="001D6D23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</w:p>
    <w:p w14:paraId="18BBA071" w14:textId="616E2954" w:rsidR="002609F5" w:rsidRDefault="001844D8" w:rsidP="002609F5">
      <w:pPr>
        <w:pStyle w:val="PargrafodaLista"/>
        <w:numPr>
          <w:ilvl w:val="0"/>
          <w:numId w:val="3"/>
        </w:numPr>
      </w:pPr>
      <w:r>
        <w:t>Instancie o express</w:t>
      </w:r>
    </w:p>
    <w:p w14:paraId="11168C71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//instancia do express</w:t>
      </w:r>
    </w:p>
    <w:p w14:paraId="29167C48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();</w:t>
      </w:r>
    </w:p>
    <w:p w14:paraId="140A9757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5A34792B" w14:textId="6CD5E194" w:rsidR="001844D8" w:rsidRDefault="001844D8" w:rsidP="002609F5">
      <w:pPr>
        <w:pStyle w:val="PargrafodaLista"/>
        <w:numPr>
          <w:ilvl w:val="0"/>
          <w:numId w:val="3"/>
        </w:numPr>
      </w:pPr>
      <w:r>
        <w:t>Configure a view engine e o express</w:t>
      </w:r>
    </w:p>
    <w:p w14:paraId="54484EA0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/configurando a viw engine</w:t>
      </w:r>
    </w:p>
    <w:p w14:paraId="74FD2A09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set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 engine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ejs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2F429A46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92544C6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//configuração do express</w:t>
      </w:r>
    </w:p>
    <w:p w14:paraId="15CC3580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urlencoded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({extended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}));</w:t>
      </w:r>
    </w:p>
    <w:p w14:paraId="562D339C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express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json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AA948FF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643BE605" w14:textId="43FD634C" w:rsidR="001844D8" w:rsidRDefault="001844D8" w:rsidP="002609F5">
      <w:pPr>
        <w:pStyle w:val="PargrafodaLista"/>
        <w:numPr>
          <w:ilvl w:val="0"/>
          <w:numId w:val="3"/>
        </w:numPr>
      </w:pPr>
      <w:r>
        <w:t>Configure o express-session</w:t>
      </w:r>
    </w:p>
    <w:p w14:paraId="6A496192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//configurando o express-session</w:t>
      </w:r>
    </w:p>
    <w:p w14:paraId="1C3108B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session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({</w:t>
      </w:r>
    </w:p>
    <w:p w14:paraId="20290750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secret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Keyboard Cat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10A5AEE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resave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false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654F589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saveUninitialized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</w:p>
    <w:p w14:paraId="30077E6A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cookie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{secure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true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2A897A42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}))</w:t>
      </w:r>
    </w:p>
    <w:p w14:paraId="45AE1691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6AD7320C" w14:textId="29213745" w:rsidR="001844D8" w:rsidRDefault="001844D8" w:rsidP="002609F5">
      <w:pPr>
        <w:pStyle w:val="PargrafodaLista"/>
        <w:numPr>
          <w:ilvl w:val="0"/>
          <w:numId w:val="3"/>
        </w:numPr>
      </w:pPr>
      <w:r>
        <w:t>Configure o express-flash</w:t>
      </w:r>
    </w:p>
    <w:p w14:paraId="38F9B3B5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//configuração do express-flash</w:t>
      </w:r>
    </w:p>
    <w:p w14:paraId="5E6FF3DB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use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flash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());</w:t>
      </w:r>
    </w:p>
    <w:p w14:paraId="169B821A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7A52131A" w14:textId="7455A875" w:rsidR="001844D8" w:rsidRDefault="001844D8" w:rsidP="002609F5">
      <w:pPr>
        <w:pStyle w:val="PargrafodaLista"/>
        <w:numPr>
          <w:ilvl w:val="0"/>
          <w:numId w:val="3"/>
        </w:numPr>
      </w:pPr>
      <w:r>
        <w:t>Crie uma rota de teste para verificar se aplicação está funcionando</w:t>
      </w:r>
    </w:p>
    <w:p w14:paraId="0E8E100A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//teste para verificar se a aplicação está rodando</w:t>
      </w:r>
    </w:p>
    <w:p w14:paraId="7B0A0C8C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4B904A8C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Aplicação rodando..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988C814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Rodando...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F70A4B3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62FA3129" w14:textId="77777777" w:rsidR="001844D8" w:rsidRDefault="001844D8" w:rsidP="002609F5">
      <w:pPr>
        <w:pStyle w:val="PargrafodaLista"/>
        <w:numPr>
          <w:ilvl w:val="0"/>
          <w:numId w:val="3"/>
        </w:numPr>
      </w:pPr>
    </w:p>
    <w:p w14:paraId="152C8685" w14:textId="6A1BC6A2" w:rsidR="001844D8" w:rsidRDefault="001844D8" w:rsidP="002609F5">
      <w:pPr>
        <w:pStyle w:val="PargrafodaLista"/>
        <w:numPr>
          <w:ilvl w:val="0"/>
          <w:numId w:val="3"/>
        </w:numPr>
      </w:pPr>
      <w:r>
        <w:t>Configure a aplicação para rodar em uma porta</w:t>
      </w:r>
    </w:p>
    <w:p w14:paraId="4EE83417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//rodando o servidor</w:t>
      </w:r>
    </w:p>
    <w:p w14:paraId="3D23446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lastRenderedPageBreak/>
        <w:t>app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listen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4030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(</w:t>
      </w:r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1844D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844D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0D04DCEC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844D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1844D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Servidor rodando</w:t>
      </w:r>
      <w:r w:rsidRPr="001844D8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0E9BFC9D" w14:textId="77777777" w:rsidR="001844D8" w:rsidRPr="001844D8" w:rsidRDefault="001844D8" w:rsidP="001844D8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44D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46A01A3B" w14:textId="1017E91C" w:rsidR="001844D8" w:rsidRDefault="001844D8" w:rsidP="002609F5">
      <w:pPr>
        <w:pStyle w:val="PargrafodaLista"/>
        <w:numPr>
          <w:ilvl w:val="0"/>
          <w:numId w:val="3"/>
        </w:numPr>
      </w:pPr>
      <w:r>
        <w:t>Na pasta Validacao</w:t>
      </w:r>
    </w:p>
    <w:p w14:paraId="00569C09" w14:textId="45C35EF2" w:rsidR="001844D8" w:rsidRDefault="001844D8" w:rsidP="002609F5">
      <w:pPr>
        <w:pStyle w:val="PargrafodaLista"/>
        <w:numPr>
          <w:ilvl w:val="0"/>
          <w:numId w:val="3"/>
        </w:numPr>
      </w:pPr>
      <w:r>
        <w:t>Rode o servidor com o comando</w:t>
      </w:r>
    </w:p>
    <w:p w14:paraId="731E3CA2" w14:textId="0A6A5DAE" w:rsidR="001844D8" w:rsidRDefault="001844D8" w:rsidP="002609F5">
      <w:pPr>
        <w:pStyle w:val="PargrafodaLista"/>
        <w:numPr>
          <w:ilvl w:val="0"/>
          <w:numId w:val="3"/>
        </w:numPr>
      </w:pPr>
      <w:r>
        <w:t>Nodemon index.js</w:t>
      </w:r>
    </w:p>
    <w:p w14:paraId="2D98A412" w14:textId="4C6A0F56" w:rsidR="001844D8" w:rsidRDefault="001844D8" w:rsidP="002609F5">
      <w:pPr>
        <w:pStyle w:val="PargrafodaLista"/>
        <w:numPr>
          <w:ilvl w:val="0"/>
          <w:numId w:val="3"/>
        </w:numPr>
      </w:pPr>
      <w:r>
        <w:t xml:space="preserve">Vá no navegador e digite </w:t>
      </w:r>
    </w:p>
    <w:p w14:paraId="1BDB38C7" w14:textId="324AC055" w:rsidR="001844D8" w:rsidRDefault="001844D8" w:rsidP="002609F5">
      <w:pPr>
        <w:pStyle w:val="PargrafodaLista"/>
        <w:numPr>
          <w:ilvl w:val="0"/>
          <w:numId w:val="3"/>
        </w:numPr>
      </w:pPr>
      <w:r>
        <w:t>Localhost:4030/</w:t>
      </w:r>
    </w:p>
    <w:p w14:paraId="78C14927" w14:textId="2A84F70D" w:rsidR="001844D8" w:rsidRDefault="001844D8" w:rsidP="002609F5">
      <w:pPr>
        <w:pStyle w:val="PargrafodaLista"/>
        <w:numPr>
          <w:ilvl w:val="0"/>
          <w:numId w:val="3"/>
        </w:numPr>
      </w:pPr>
      <w:r>
        <w:t>Deverá aparecer a mensagem “Rodando....”</w:t>
      </w:r>
    </w:p>
    <w:p w14:paraId="4A067055" w14:textId="29488CE7" w:rsidR="008E11B3" w:rsidRDefault="008E11B3" w:rsidP="002609F5">
      <w:pPr>
        <w:pStyle w:val="PargrafodaLista"/>
        <w:numPr>
          <w:ilvl w:val="0"/>
          <w:numId w:val="3"/>
        </w:numPr>
      </w:pPr>
      <w:r>
        <w:t xml:space="preserve">Crie uma pasta chamada views </w:t>
      </w:r>
    </w:p>
    <w:p w14:paraId="5F523ABB" w14:textId="0404732A" w:rsidR="008E11B3" w:rsidRDefault="008E11B3" w:rsidP="002609F5">
      <w:pPr>
        <w:pStyle w:val="PargrafodaLista"/>
        <w:numPr>
          <w:ilvl w:val="0"/>
          <w:numId w:val="3"/>
        </w:numPr>
      </w:pPr>
      <w:r>
        <w:t>Na pasta views crie o arquivo index.ejs que será o nosso formulário</w:t>
      </w:r>
    </w:p>
    <w:p w14:paraId="39C2B972" w14:textId="4B057F67" w:rsidR="008E11B3" w:rsidRDefault="008E11B3" w:rsidP="002609F5">
      <w:pPr>
        <w:pStyle w:val="PargrafodaLista"/>
        <w:numPr>
          <w:ilvl w:val="0"/>
          <w:numId w:val="3"/>
        </w:numPr>
      </w:pPr>
      <w:r>
        <w:t>No arquivo index.ejs digite as tags do formulário</w:t>
      </w:r>
    </w:p>
    <w:p w14:paraId="765F9587" w14:textId="77777777" w:rsidR="008E11B3" w:rsidRPr="008E11B3" w:rsidRDefault="008E11B3" w:rsidP="008E11B3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method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POST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action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/form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BF86516" w14:textId="77777777" w:rsidR="008E11B3" w:rsidRPr="008E11B3" w:rsidRDefault="008E11B3" w:rsidP="008E11B3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email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seu email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34ADF60" w14:textId="77777777" w:rsidR="008E11B3" w:rsidRPr="008E11B3" w:rsidRDefault="008E11B3" w:rsidP="008E11B3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nome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se nome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682C4F" w14:textId="77777777" w:rsidR="008E11B3" w:rsidRPr="008E11B3" w:rsidRDefault="008E11B3" w:rsidP="008E11B3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input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number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pontos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id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pontos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placeholder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Digite a pontuação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978A2A6" w14:textId="77777777" w:rsidR="008E11B3" w:rsidRPr="008E11B3" w:rsidRDefault="008E11B3" w:rsidP="008E11B3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&lt;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8E11B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submit</w:t>
      </w:r>
      <w:r w:rsidRPr="008E11B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&gt;Enviar&lt;/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button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4048CE0" w14:textId="77777777" w:rsidR="008E11B3" w:rsidRPr="008E11B3" w:rsidRDefault="008E11B3" w:rsidP="008E11B3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&lt;/</w:t>
      </w:r>
      <w:r w:rsidRPr="008E11B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form</w:t>
      </w:r>
      <w:r w:rsidRPr="008E11B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FB38EC0" w14:textId="77777777" w:rsidR="008E11B3" w:rsidRDefault="008E11B3" w:rsidP="002609F5">
      <w:pPr>
        <w:pStyle w:val="PargrafodaLista"/>
        <w:numPr>
          <w:ilvl w:val="0"/>
          <w:numId w:val="3"/>
        </w:numPr>
      </w:pPr>
    </w:p>
    <w:p w14:paraId="2CF569B6" w14:textId="239BE4F6" w:rsidR="008E11B3" w:rsidRDefault="008E11B3" w:rsidP="002609F5">
      <w:pPr>
        <w:pStyle w:val="PargrafodaLista"/>
        <w:numPr>
          <w:ilvl w:val="0"/>
          <w:numId w:val="3"/>
        </w:numPr>
      </w:pPr>
      <w:r>
        <w:t>No arquivo index.js, vamos renderizar o nosso formulário na rota get “/” que criamos anteriormente.</w:t>
      </w:r>
    </w:p>
    <w:p w14:paraId="0A5F53DB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A7BE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//teste para verificar se a aplicação está rodando</w:t>
      </w:r>
    </w:p>
    <w:p w14:paraId="0620B0C2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A7BE9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A7B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get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A7B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A7B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7A7B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7A7B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A7B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A7BE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2F29BECC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</w:t>
      </w:r>
      <w:r w:rsidRPr="007A7BE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 console.log("Aplicação rodando..");</w:t>
      </w:r>
    </w:p>
    <w:p w14:paraId="6F89540D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A7BE9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//res.send("Rodando...");</w:t>
      </w:r>
    </w:p>
    <w:p w14:paraId="026A5C8E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A7BE9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A7BE9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A7B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A7BE9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</w:t>
      </w:r>
      <w:r w:rsidRPr="007A7BE9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456D615E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A7BE9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</w:t>
      </w:r>
    </w:p>
    <w:p w14:paraId="103D2C52" w14:textId="77777777" w:rsidR="007A7BE9" w:rsidRPr="007A7BE9" w:rsidRDefault="007A7BE9" w:rsidP="007A7BE9">
      <w:pPr>
        <w:pStyle w:val="PargrafodaLista"/>
        <w:numPr>
          <w:ilvl w:val="0"/>
          <w:numId w:val="3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FEB74AA" w14:textId="77777777" w:rsidR="007A7BE9" w:rsidRDefault="007A7BE9" w:rsidP="002609F5">
      <w:pPr>
        <w:pStyle w:val="PargrafodaLista"/>
        <w:numPr>
          <w:ilvl w:val="0"/>
          <w:numId w:val="3"/>
        </w:numPr>
      </w:pPr>
    </w:p>
    <w:p w14:paraId="2EAB866A" w14:textId="50FEE52F" w:rsidR="008E11B3" w:rsidRDefault="007A7BE9" w:rsidP="002609F5">
      <w:pPr>
        <w:pStyle w:val="PargrafodaLista"/>
        <w:numPr>
          <w:ilvl w:val="0"/>
          <w:numId w:val="3"/>
        </w:numPr>
      </w:pPr>
      <w:r>
        <w:t>A validação de formulários pode ser realizada de duas maneiras no front end através de comandos html como o require porém não é seguro esse tipo de validação pois o usuário pode entrar no código fonte da página e remover o require do código, desta forma os dados serão enviados vazios.</w:t>
      </w:r>
    </w:p>
    <w:p w14:paraId="5DAB09B3" w14:textId="3D3C57A2" w:rsidR="007A7BE9" w:rsidRDefault="007A7BE9" w:rsidP="002609F5">
      <w:pPr>
        <w:pStyle w:val="PargrafodaLista"/>
        <w:numPr>
          <w:ilvl w:val="0"/>
          <w:numId w:val="3"/>
        </w:numPr>
      </w:pPr>
      <w:r>
        <w:t>A outra forma de validação é no backend onde através de uma rota post os dados serão validados segundo uma lógica.</w:t>
      </w:r>
    </w:p>
    <w:p w14:paraId="4EFAC3DB" w14:textId="1A1AFC56" w:rsidR="007A7BE9" w:rsidRDefault="007A7BE9" w:rsidP="002609F5">
      <w:pPr>
        <w:pStyle w:val="PargrafodaLista"/>
        <w:numPr>
          <w:ilvl w:val="0"/>
          <w:numId w:val="3"/>
        </w:numPr>
      </w:pPr>
      <w:r>
        <w:t>No arquivo index.js vamos criar a rota post para receber os dados do formulário e fazer a</w:t>
      </w:r>
      <w:r w:rsidR="00734076">
        <w:t>s validações de cada campo individualmente, com as regras de cada campo.Foram criadas variáveis de error para receber a mensagem de erro.</w:t>
      </w:r>
    </w:p>
    <w:p w14:paraId="620D4D3E" w14:textId="5F3427A7" w:rsidR="00734076" w:rsidRPr="00734076" w:rsidRDefault="007A7BE9" w:rsidP="0073407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t>.</w:t>
      </w:r>
      <w:r w:rsidR="00734076" w:rsidRPr="00734076">
        <w:rPr>
          <w:rFonts w:ascii="Consolas" w:hAnsi="Consolas"/>
          <w:color w:val="6272A4"/>
          <w:sz w:val="21"/>
          <w:szCs w:val="21"/>
        </w:rPr>
        <w:t xml:space="preserve"> </w:t>
      </w:r>
      <w:r w:rsidR="00734076"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//rota post que receberá os dados do formulário e fará a validação</w:t>
      </w:r>
    </w:p>
    <w:p w14:paraId="335922AF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app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3407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post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340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/form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'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,(</w:t>
      </w:r>
      <w:r w:rsidRPr="007340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</w:t>
      </w:r>
      <w:r w:rsidRPr="007340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=&gt;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7D946145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4064A221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//pega os dados passados no corpo da requisição e salva nas variáveis email, nome e ponto</w:t>
      </w:r>
    </w:p>
    <w:p w14:paraId="6FACB4CF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{email, nome, pontos}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req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.body;</w:t>
      </w:r>
    </w:p>
    <w:p w14:paraId="4FA16DD2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EFEFE9B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//cria as variaveis de erros que serão tratados</w:t>
      </w:r>
    </w:p>
    <w:p w14:paraId="177A810A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emailError, nomeError, pontosError;</w:t>
      </w:r>
    </w:p>
    <w:p w14:paraId="51B51281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2A93CFB5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//validação do email caso ele não seja definido ou seja vazio</w:t>
      </w:r>
    </w:p>
    <w:p w14:paraId="03941B5D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(email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email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3EA72A2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emailError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email não pode ser vazio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43CA55E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15A0CBEF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4BC5FEC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//validação do campo pontos </w:t>
      </w:r>
    </w:p>
    <w:p w14:paraId="59B8C13E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(pontos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20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1FDA3F91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pontosError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 pontuação não pode ser menor de 20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12C56190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    }</w:t>
      </w:r>
    </w:p>
    <w:p w14:paraId="393C9A85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500A58C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//validação do campo nome</w:t>
      </w:r>
    </w:p>
    <w:p w14:paraId="64DBE5C4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(nome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630A7E59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nomeError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O nome não pode ser vazio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249DF69F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5B0B06E1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113CCC4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//verifica se ocorreu qualquer erro de validação</w:t>
      </w:r>
    </w:p>
    <w:p w14:paraId="7FA34BAC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(emailError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pontosError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||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nomeError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!=</w:t>
      </w:r>
      <w:r w:rsidRPr="00734076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undefined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){</w:t>
      </w:r>
    </w:p>
    <w:p w14:paraId="369B08D6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340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3407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Esse form está com erro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4AEBD40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  <w:r w:rsidRPr="0073407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else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</w:t>
      </w:r>
    </w:p>
    <w:p w14:paraId="6E9F3356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734076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res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73407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send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Show de bola este Form</w:t>
      </w:r>
      <w:r w:rsidRPr="0073407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6C816A71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}</w:t>
      </w:r>
    </w:p>
    <w:p w14:paraId="3BDD6929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182A54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121CA997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0A2CDDC" w14:textId="77777777" w:rsidR="00734076" w:rsidRPr="00734076" w:rsidRDefault="00734076" w:rsidP="0073407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73407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});</w:t>
      </w:r>
    </w:p>
    <w:p w14:paraId="5B0AFB12" w14:textId="77777777" w:rsidR="00734076" w:rsidRDefault="00734076" w:rsidP="002609F5">
      <w:pPr>
        <w:pStyle w:val="PargrafodaLista"/>
        <w:numPr>
          <w:ilvl w:val="0"/>
          <w:numId w:val="3"/>
        </w:numPr>
      </w:pPr>
    </w:p>
    <w:p w14:paraId="01F1B58C" w14:textId="4F4EB994" w:rsidR="007A7BE9" w:rsidRDefault="007A7BE9" w:rsidP="002609F5">
      <w:pPr>
        <w:pStyle w:val="PargrafodaLista"/>
        <w:numPr>
          <w:ilvl w:val="0"/>
          <w:numId w:val="3"/>
        </w:numPr>
      </w:pPr>
    </w:p>
    <w:sectPr w:rsidR="007A7BE9" w:rsidSect="00410B87">
      <w:pgSz w:w="11906" w:h="16838" w:code="9"/>
      <w:pgMar w:top="567" w:right="284" w:bottom="567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91A45" w14:textId="77777777" w:rsidR="00221AC8" w:rsidRDefault="00221AC8" w:rsidP="00172E65">
      <w:pPr>
        <w:spacing w:after="0" w:line="240" w:lineRule="auto"/>
      </w:pPr>
      <w:r>
        <w:separator/>
      </w:r>
    </w:p>
  </w:endnote>
  <w:endnote w:type="continuationSeparator" w:id="0">
    <w:p w14:paraId="3902A2B5" w14:textId="77777777" w:rsidR="00221AC8" w:rsidRDefault="00221AC8" w:rsidP="00172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E6B4A" w14:textId="77777777" w:rsidR="00221AC8" w:rsidRDefault="00221AC8" w:rsidP="00172E65">
      <w:pPr>
        <w:spacing w:after="0" w:line="240" w:lineRule="auto"/>
      </w:pPr>
      <w:r>
        <w:separator/>
      </w:r>
    </w:p>
  </w:footnote>
  <w:footnote w:type="continuationSeparator" w:id="0">
    <w:p w14:paraId="44E5775B" w14:textId="77777777" w:rsidR="00221AC8" w:rsidRDefault="00221AC8" w:rsidP="00172E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AC2"/>
    <w:multiLevelType w:val="hybridMultilevel"/>
    <w:tmpl w:val="E3BAE4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B045B4"/>
    <w:multiLevelType w:val="hybridMultilevel"/>
    <w:tmpl w:val="55F625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0F213F"/>
    <w:multiLevelType w:val="multilevel"/>
    <w:tmpl w:val="A6EC35A6"/>
    <w:lvl w:ilvl="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D5"/>
    <w:rsid w:val="00030186"/>
    <w:rsid w:val="00061D3C"/>
    <w:rsid w:val="00081DAC"/>
    <w:rsid w:val="000A4C1C"/>
    <w:rsid w:val="000C24C5"/>
    <w:rsid w:val="000C2BCD"/>
    <w:rsid w:val="000D5804"/>
    <w:rsid w:val="000E41BE"/>
    <w:rsid w:val="000F55EF"/>
    <w:rsid w:val="000F5920"/>
    <w:rsid w:val="00101BC8"/>
    <w:rsid w:val="00107197"/>
    <w:rsid w:val="00111888"/>
    <w:rsid w:val="00123D81"/>
    <w:rsid w:val="0013358B"/>
    <w:rsid w:val="00137D0A"/>
    <w:rsid w:val="0015167C"/>
    <w:rsid w:val="001633EB"/>
    <w:rsid w:val="00164857"/>
    <w:rsid w:val="00172E65"/>
    <w:rsid w:val="001812B1"/>
    <w:rsid w:val="001831D9"/>
    <w:rsid w:val="001844D8"/>
    <w:rsid w:val="001871E2"/>
    <w:rsid w:val="00192BBD"/>
    <w:rsid w:val="00194D2F"/>
    <w:rsid w:val="001A4317"/>
    <w:rsid w:val="001A5065"/>
    <w:rsid w:val="001A6226"/>
    <w:rsid w:val="001B1487"/>
    <w:rsid w:val="001B2CF8"/>
    <w:rsid w:val="001B57DE"/>
    <w:rsid w:val="001D03B1"/>
    <w:rsid w:val="001D6943"/>
    <w:rsid w:val="001D6D23"/>
    <w:rsid w:val="001F39B4"/>
    <w:rsid w:val="001F55BD"/>
    <w:rsid w:val="001F7E32"/>
    <w:rsid w:val="00201139"/>
    <w:rsid w:val="002127A2"/>
    <w:rsid w:val="00217E72"/>
    <w:rsid w:val="00221AC8"/>
    <w:rsid w:val="0022496C"/>
    <w:rsid w:val="002609F5"/>
    <w:rsid w:val="00291B1D"/>
    <w:rsid w:val="002A05F3"/>
    <w:rsid w:val="002B1251"/>
    <w:rsid w:val="002B258A"/>
    <w:rsid w:val="002B326B"/>
    <w:rsid w:val="002B4586"/>
    <w:rsid w:val="002C40C5"/>
    <w:rsid w:val="002C486B"/>
    <w:rsid w:val="002D3D35"/>
    <w:rsid w:val="002E28FB"/>
    <w:rsid w:val="002E42BF"/>
    <w:rsid w:val="002E767D"/>
    <w:rsid w:val="002F0E5B"/>
    <w:rsid w:val="002F77EE"/>
    <w:rsid w:val="00300AB3"/>
    <w:rsid w:val="0030522C"/>
    <w:rsid w:val="003113EB"/>
    <w:rsid w:val="0034109D"/>
    <w:rsid w:val="0034264F"/>
    <w:rsid w:val="003460FB"/>
    <w:rsid w:val="00360B83"/>
    <w:rsid w:val="00370A82"/>
    <w:rsid w:val="00371991"/>
    <w:rsid w:val="00371B49"/>
    <w:rsid w:val="00372DB7"/>
    <w:rsid w:val="00383018"/>
    <w:rsid w:val="0039033E"/>
    <w:rsid w:val="00390CC9"/>
    <w:rsid w:val="00396AB9"/>
    <w:rsid w:val="003B20C5"/>
    <w:rsid w:val="003B4FA3"/>
    <w:rsid w:val="003B5DC2"/>
    <w:rsid w:val="003B7BAE"/>
    <w:rsid w:val="003C6C02"/>
    <w:rsid w:val="003D01BB"/>
    <w:rsid w:val="003D2F42"/>
    <w:rsid w:val="003E0037"/>
    <w:rsid w:val="003E06B2"/>
    <w:rsid w:val="003E4327"/>
    <w:rsid w:val="003F033A"/>
    <w:rsid w:val="00410B87"/>
    <w:rsid w:val="00414297"/>
    <w:rsid w:val="004207E0"/>
    <w:rsid w:val="00426D20"/>
    <w:rsid w:val="00435C90"/>
    <w:rsid w:val="004441E0"/>
    <w:rsid w:val="0045624A"/>
    <w:rsid w:val="0046242D"/>
    <w:rsid w:val="00481D3B"/>
    <w:rsid w:val="00483D4E"/>
    <w:rsid w:val="0048430A"/>
    <w:rsid w:val="00485647"/>
    <w:rsid w:val="00485AAD"/>
    <w:rsid w:val="004A5E3F"/>
    <w:rsid w:val="004A7609"/>
    <w:rsid w:val="004D3E12"/>
    <w:rsid w:val="004E0462"/>
    <w:rsid w:val="004E6E65"/>
    <w:rsid w:val="004F29B4"/>
    <w:rsid w:val="004F53AF"/>
    <w:rsid w:val="005039F6"/>
    <w:rsid w:val="00510E2A"/>
    <w:rsid w:val="00516434"/>
    <w:rsid w:val="0052560C"/>
    <w:rsid w:val="0053587B"/>
    <w:rsid w:val="00542710"/>
    <w:rsid w:val="00545BDB"/>
    <w:rsid w:val="00562DF0"/>
    <w:rsid w:val="0056331A"/>
    <w:rsid w:val="00564CF1"/>
    <w:rsid w:val="00565D99"/>
    <w:rsid w:val="005711DA"/>
    <w:rsid w:val="005737AA"/>
    <w:rsid w:val="00573A9A"/>
    <w:rsid w:val="0058753E"/>
    <w:rsid w:val="005969A7"/>
    <w:rsid w:val="005B1F4F"/>
    <w:rsid w:val="005D32D8"/>
    <w:rsid w:val="005D6798"/>
    <w:rsid w:val="0061032E"/>
    <w:rsid w:val="00616D5C"/>
    <w:rsid w:val="00622D62"/>
    <w:rsid w:val="0062319A"/>
    <w:rsid w:val="00623E4E"/>
    <w:rsid w:val="00625BBA"/>
    <w:rsid w:val="006341FE"/>
    <w:rsid w:val="00643016"/>
    <w:rsid w:val="00654203"/>
    <w:rsid w:val="006849EE"/>
    <w:rsid w:val="006A197D"/>
    <w:rsid w:val="006C0614"/>
    <w:rsid w:val="006C4CDB"/>
    <w:rsid w:val="006D223D"/>
    <w:rsid w:val="006D4756"/>
    <w:rsid w:val="006E2FEC"/>
    <w:rsid w:val="006E66AB"/>
    <w:rsid w:val="006F7E81"/>
    <w:rsid w:val="0070187E"/>
    <w:rsid w:val="00701E69"/>
    <w:rsid w:val="00710349"/>
    <w:rsid w:val="00714253"/>
    <w:rsid w:val="00734076"/>
    <w:rsid w:val="00734B35"/>
    <w:rsid w:val="00743BD0"/>
    <w:rsid w:val="00762C1A"/>
    <w:rsid w:val="00794990"/>
    <w:rsid w:val="007A7BE9"/>
    <w:rsid w:val="007B5708"/>
    <w:rsid w:val="007E4C90"/>
    <w:rsid w:val="007F1C72"/>
    <w:rsid w:val="0081368A"/>
    <w:rsid w:val="00814708"/>
    <w:rsid w:val="0082188E"/>
    <w:rsid w:val="00835BC4"/>
    <w:rsid w:val="00842765"/>
    <w:rsid w:val="0085145A"/>
    <w:rsid w:val="00855739"/>
    <w:rsid w:val="00856BB8"/>
    <w:rsid w:val="0085792E"/>
    <w:rsid w:val="00875E7E"/>
    <w:rsid w:val="0087782A"/>
    <w:rsid w:val="00897A53"/>
    <w:rsid w:val="008A5ADB"/>
    <w:rsid w:val="008A7FB8"/>
    <w:rsid w:val="008B046C"/>
    <w:rsid w:val="008C4FA5"/>
    <w:rsid w:val="008D1454"/>
    <w:rsid w:val="008E11B3"/>
    <w:rsid w:val="008E37B2"/>
    <w:rsid w:val="008F5C9C"/>
    <w:rsid w:val="008F5E8A"/>
    <w:rsid w:val="008F7EE8"/>
    <w:rsid w:val="00901157"/>
    <w:rsid w:val="00907CC2"/>
    <w:rsid w:val="0091794F"/>
    <w:rsid w:val="00937ACE"/>
    <w:rsid w:val="009464E6"/>
    <w:rsid w:val="00946FEC"/>
    <w:rsid w:val="00954A8A"/>
    <w:rsid w:val="00956F36"/>
    <w:rsid w:val="00957EF4"/>
    <w:rsid w:val="0096598D"/>
    <w:rsid w:val="009821E3"/>
    <w:rsid w:val="00997E47"/>
    <w:rsid w:val="009B11E7"/>
    <w:rsid w:val="009C5A25"/>
    <w:rsid w:val="009D6B98"/>
    <w:rsid w:val="009E089D"/>
    <w:rsid w:val="009F0347"/>
    <w:rsid w:val="009F5D0A"/>
    <w:rsid w:val="00A03F57"/>
    <w:rsid w:val="00A0562A"/>
    <w:rsid w:val="00A13B58"/>
    <w:rsid w:val="00A15683"/>
    <w:rsid w:val="00A22D8B"/>
    <w:rsid w:val="00A25970"/>
    <w:rsid w:val="00A6032D"/>
    <w:rsid w:val="00A62918"/>
    <w:rsid w:val="00A7612F"/>
    <w:rsid w:val="00A93E71"/>
    <w:rsid w:val="00A94CDA"/>
    <w:rsid w:val="00AB500C"/>
    <w:rsid w:val="00AB7B3F"/>
    <w:rsid w:val="00AC3153"/>
    <w:rsid w:val="00AC5900"/>
    <w:rsid w:val="00AE0B63"/>
    <w:rsid w:val="00AE6E3E"/>
    <w:rsid w:val="00AE733A"/>
    <w:rsid w:val="00AF591B"/>
    <w:rsid w:val="00B012BB"/>
    <w:rsid w:val="00B12D85"/>
    <w:rsid w:val="00B2011E"/>
    <w:rsid w:val="00B23456"/>
    <w:rsid w:val="00B25708"/>
    <w:rsid w:val="00B327D2"/>
    <w:rsid w:val="00B509D9"/>
    <w:rsid w:val="00B50A92"/>
    <w:rsid w:val="00B725DD"/>
    <w:rsid w:val="00B84370"/>
    <w:rsid w:val="00B92907"/>
    <w:rsid w:val="00BA6FCA"/>
    <w:rsid w:val="00BD1B87"/>
    <w:rsid w:val="00BD7BEA"/>
    <w:rsid w:val="00BE2DE6"/>
    <w:rsid w:val="00BE4BEA"/>
    <w:rsid w:val="00BE63BD"/>
    <w:rsid w:val="00C0205B"/>
    <w:rsid w:val="00C0689F"/>
    <w:rsid w:val="00C11B17"/>
    <w:rsid w:val="00C1673E"/>
    <w:rsid w:val="00C40556"/>
    <w:rsid w:val="00C435C8"/>
    <w:rsid w:val="00C43D3A"/>
    <w:rsid w:val="00C93F3B"/>
    <w:rsid w:val="00CA293D"/>
    <w:rsid w:val="00CA76F5"/>
    <w:rsid w:val="00CB6D74"/>
    <w:rsid w:val="00CE3F1E"/>
    <w:rsid w:val="00CE7306"/>
    <w:rsid w:val="00CF06F6"/>
    <w:rsid w:val="00CF1993"/>
    <w:rsid w:val="00D03FE5"/>
    <w:rsid w:val="00D47305"/>
    <w:rsid w:val="00D52E39"/>
    <w:rsid w:val="00D52E81"/>
    <w:rsid w:val="00D53A30"/>
    <w:rsid w:val="00D56CE9"/>
    <w:rsid w:val="00D677DB"/>
    <w:rsid w:val="00D7048B"/>
    <w:rsid w:val="00D71907"/>
    <w:rsid w:val="00D755DA"/>
    <w:rsid w:val="00D8426F"/>
    <w:rsid w:val="00DA3A33"/>
    <w:rsid w:val="00DB0724"/>
    <w:rsid w:val="00DB4921"/>
    <w:rsid w:val="00DE10FB"/>
    <w:rsid w:val="00DE359A"/>
    <w:rsid w:val="00DF6A43"/>
    <w:rsid w:val="00DF7FBB"/>
    <w:rsid w:val="00E01467"/>
    <w:rsid w:val="00E10AE1"/>
    <w:rsid w:val="00E114DC"/>
    <w:rsid w:val="00E14120"/>
    <w:rsid w:val="00E17976"/>
    <w:rsid w:val="00E22306"/>
    <w:rsid w:val="00E22DFC"/>
    <w:rsid w:val="00E37A18"/>
    <w:rsid w:val="00E47B28"/>
    <w:rsid w:val="00E53278"/>
    <w:rsid w:val="00E55BC9"/>
    <w:rsid w:val="00E75FFC"/>
    <w:rsid w:val="00E77714"/>
    <w:rsid w:val="00EA1B98"/>
    <w:rsid w:val="00EA40D7"/>
    <w:rsid w:val="00EA4E39"/>
    <w:rsid w:val="00EA5193"/>
    <w:rsid w:val="00EA5289"/>
    <w:rsid w:val="00EB6CEA"/>
    <w:rsid w:val="00EC4795"/>
    <w:rsid w:val="00ED3932"/>
    <w:rsid w:val="00ED670E"/>
    <w:rsid w:val="00ED7277"/>
    <w:rsid w:val="00EE0F55"/>
    <w:rsid w:val="00EE37DE"/>
    <w:rsid w:val="00EF4A15"/>
    <w:rsid w:val="00F06C28"/>
    <w:rsid w:val="00F13C8A"/>
    <w:rsid w:val="00F30D96"/>
    <w:rsid w:val="00F37B8D"/>
    <w:rsid w:val="00F43371"/>
    <w:rsid w:val="00F442FC"/>
    <w:rsid w:val="00F46F34"/>
    <w:rsid w:val="00F47910"/>
    <w:rsid w:val="00F574AD"/>
    <w:rsid w:val="00F61201"/>
    <w:rsid w:val="00F63FBF"/>
    <w:rsid w:val="00F65166"/>
    <w:rsid w:val="00F66FC6"/>
    <w:rsid w:val="00F67544"/>
    <w:rsid w:val="00F7189C"/>
    <w:rsid w:val="00F72AD6"/>
    <w:rsid w:val="00F77D34"/>
    <w:rsid w:val="00F937F5"/>
    <w:rsid w:val="00F94374"/>
    <w:rsid w:val="00F94D9D"/>
    <w:rsid w:val="00FA3009"/>
    <w:rsid w:val="00FA5E42"/>
    <w:rsid w:val="00FB59DC"/>
    <w:rsid w:val="00FC36D5"/>
    <w:rsid w:val="00FD1121"/>
    <w:rsid w:val="00FE6C23"/>
    <w:rsid w:val="00FF31FD"/>
    <w:rsid w:val="00FF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EF9C"/>
  <w15:chartTrackingRefBased/>
  <w15:docId w15:val="{5313EEC6-EE05-4852-B8FC-56A63C91B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74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2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207E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207E0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Fontepargpadro"/>
    <w:rsid w:val="004207E0"/>
  </w:style>
  <w:style w:type="character" w:customStyle="1" w:styleId="nt">
    <w:name w:val="nt"/>
    <w:basedOn w:val="Fontepargpadro"/>
    <w:rsid w:val="004207E0"/>
  </w:style>
  <w:style w:type="character" w:customStyle="1" w:styleId="na">
    <w:name w:val="na"/>
    <w:basedOn w:val="Fontepargpadro"/>
    <w:rsid w:val="004207E0"/>
  </w:style>
  <w:style w:type="character" w:customStyle="1" w:styleId="o">
    <w:name w:val="o"/>
    <w:basedOn w:val="Fontepargpadro"/>
    <w:rsid w:val="004207E0"/>
  </w:style>
  <w:style w:type="character" w:customStyle="1" w:styleId="s">
    <w:name w:val="s"/>
    <w:basedOn w:val="Fontepargpadro"/>
    <w:rsid w:val="004207E0"/>
  </w:style>
  <w:style w:type="character" w:styleId="Refdecomentrio">
    <w:name w:val="annotation reference"/>
    <w:basedOn w:val="Fontepargpadro"/>
    <w:uiPriority w:val="99"/>
    <w:semiHidden/>
    <w:unhideWhenUsed/>
    <w:rsid w:val="004E046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E046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E046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E046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E0462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72E65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72E65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72E65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875E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75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2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07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5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8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2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5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0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1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3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5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1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6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7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2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2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2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4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46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0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1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7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8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55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5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37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6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2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7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7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0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9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3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5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5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7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9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0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5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7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9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5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3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7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0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629</Words>
  <Characters>3397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5</cp:revision>
  <dcterms:created xsi:type="dcterms:W3CDTF">2021-09-19T13:41:00Z</dcterms:created>
  <dcterms:modified xsi:type="dcterms:W3CDTF">2021-09-19T15:07:00Z</dcterms:modified>
</cp:coreProperties>
</file>