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78B5AA50" w:rsidR="00A4457C" w:rsidRDefault="00836429" w:rsidP="001812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ROTEIRO PARA UTILIZAÇÃO DO KNEXJS NO NODE</w:t>
      </w:r>
    </w:p>
    <w:p w14:paraId="0E4E3808" w14:textId="34647E8F" w:rsidR="00AB055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 xml:space="preserve">Na página </w:t>
      </w:r>
      <w:hyperlink r:id="rId7" w:history="1">
        <w:r w:rsidRPr="00086ED2">
          <w:rPr>
            <w:rStyle w:val="Hyperlink"/>
            <w:rFonts w:asciiTheme="majorHAnsi" w:hAnsiTheme="majorHAnsi" w:cstheme="majorHAnsi"/>
            <w:sz w:val="24"/>
            <w:szCs w:val="24"/>
          </w:rPr>
          <w:t>https://knexjs.org/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há toda documentação do knexjs</w:t>
      </w:r>
    </w:p>
    <w:p w14:paraId="0E57FD4F" w14:textId="388E907B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Crie uma pasta chamada banco</w:t>
      </w:r>
    </w:p>
    <w:p w14:paraId="504993CD" w14:textId="1947400B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Na pasta banco incie um novo projeto</w:t>
      </w:r>
    </w:p>
    <w:p w14:paraId="5D709653" w14:textId="75B55DBA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‘npm init’</w:t>
      </w:r>
    </w:p>
    <w:p w14:paraId="49D9930B" w14:textId="6C8E7DBA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Instale o knex: ‘npm install knex –save’</w:t>
      </w:r>
    </w:p>
    <w:p w14:paraId="317A3BE3" w14:textId="19221114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Instale a biblioteca para o mysql2</w:t>
      </w:r>
    </w:p>
    <w:p w14:paraId="4AF5EEF4" w14:textId="57258E28" w:rsidR="00836429" w:rsidRPr="004F391E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Npm install mysql2 –save</w:t>
      </w:r>
    </w:p>
    <w:p w14:paraId="56CB67B3" w14:textId="0826342B" w:rsidR="004F391E" w:rsidRPr="00836429" w:rsidRDefault="004F391E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Crie um novo banco de dados chamado ‘knexJs’</w:t>
      </w:r>
    </w:p>
    <w:p w14:paraId="462A4BD6" w14:textId="4321194A" w:rsidR="00836429" w:rsidRPr="00836429" w:rsidRDefault="00836429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Crie um arquivo de configuração chamado database</w:t>
      </w:r>
      <w:r w:rsidR="007B3918">
        <w:rPr>
          <w:rFonts w:asciiTheme="majorHAnsi" w:hAnsiTheme="majorHAnsi" w:cstheme="majorHAnsi"/>
          <w:sz w:val="24"/>
          <w:szCs w:val="24"/>
        </w:rPr>
        <w:t>Knex</w:t>
      </w:r>
      <w:r>
        <w:rPr>
          <w:rFonts w:asciiTheme="majorHAnsi" w:hAnsiTheme="majorHAnsi" w:cstheme="majorHAnsi"/>
          <w:sz w:val="24"/>
          <w:szCs w:val="24"/>
        </w:rPr>
        <w:t>.js</w:t>
      </w:r>
    </w:p>
    <w:p w14:paraId="623E8D53" w14:textId="608CE788" w:rsidR="00836429" w:rsidRPr="00940F82" w:rsidRDefault="00940F82" w:rsidP="002609F5">
      <w:pPr>
        <w:pStyle w:val="PargrafodaLista"/>
        <w:numPr>
          <w:ilvl w:val="0"/>
          <w:numId w:val="3"/>
        </w:numPr>
      </w:pPr>
      <w:r>
        <w:rPr>
          <w:rFonts w:asciiTheme="majorHAnsi" w:hAnsiTheme="majorHAnsi" w:cstheme="majorHAnsi"/>
          <w:sz w:val="24"/>
          <w:szCs w:val="24"/>
        </w:rPr>
        <w:t>No arquivo database</w:t>
      </w:r>
      <w:r w:rsidR="007B3918">
        <w:rPr>
          <w:rFonts w:asciiTheme="majorHAnsi" w:hAnsiTheme="majorHAnsi" w:cstheme="majorHAnsi"/>
          <w:sz w:val="24"/>
          <w:szCs w:val="24"/>
        </w:rPr>
        <w:t>Knex</w:t>
      </w:r>
      <w:r>
        <w:rPr>
          <w:rFonts w:asciiTheme="majorHAnsi" w:hAnsiTheme="majorHAnsi" w:cstheme="majorHAnsi"/>
          <w:sz w:val="24"/>
          <w:szCs w:val="24"/>
        </w:rPr>
        <w:t>.js crie a configuração da conexão</w:t>
      </w:r>
    </w:p>
    <w:p w14:paraId="7BB73B3F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knex 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F391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knex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)({</w:t>
      </w:r>
    </w:p>
    <w:p w14:paraId="3F68CEA2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client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mysql2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2CBE250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connection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B5D926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host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127.0.0.1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5586897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user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BB11DE8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password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123456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4D517D5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database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9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knexJs</w:t>
      </w:r>
      <w:r w:rsidRPr="004F39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E003C51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4A16C585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6A44DD7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4B18BB" w14:textId="77777777" w:rsidR="004F391E" w:rsidRPr="004F391E" w:rsidRDefault="004F391E" w:rsidP="004F391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91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module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F391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F39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F39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Knex;</w:t>
      </w:r>
    </w:p>
    <w:p w14:paraId="1226FFFD" w14:textId="77777777" w:rsidR="004F391E" w:rsidRDefault="004F391E" w:rsidP="002609F5">
      <w:pPr>
        <w:pStyle w:val="PargrafodaLista"/>
        <w:numPr>
          <w:ilvl w:val="0"/>
          <w:numId w:val="3"/>
        </w:numPr>
      </w:pPr>
    </w:p>
    <w:p w14:paraId="7BAF2DF4" w14:textId="12F14297" w:rsidR="006E1875" w:rsidRDefault="006E1875" w:rsidP="002609F5">
      <w:pPr>
        <w:pStyle w:val="PargrafodaLista"/>
        <w:numPr>
          <w:ilvl w:val="0"/>
          <w:numId w:val="3"/>
        </w:numPr>
      </w:pPr>
      <w:r>
        <w:t>Crie um arquivo chamado index.js</w:t>
      </w:r>
    </w:p>
    <w:p w14:paraId="4C945A9E" w14:textId="79470E08" w:rsidR="006E1875" w:rsidRDefault="006E1875" w:rsidP="002609F5">
      <w:pPr>
        <w:pStyle w:val="PargrafodaLista"/>
        <w:numPr>
          <w:ilvl w:val="0"/>
          <w:numId w:val="3"/>
        </w:numPr>
      </w:pPr>
      <w:r>
        <w:t>No arquivo index.js realize a importação do database.js</w:t>
      </w:r>
    </w:p>
    <w:p w14:paraId="3BD7BE1D" w14:textId="77777777" w:rsidR="006E1875" w:rsidRPr="006E1875" w:rsidRDefault="006E1875" w:rsidP="006E1875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18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E18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database </w:t>
      </w:r>
      <w:r w:rsidRPr="006E18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18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E187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6E18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18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18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./database</w:t>
      </w:r>
      <w:r w:rsidRPr="006E18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18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F23AF3" w14:textId="77777777" w:rsidR="006E1875" w:rsidRDefault="006E1875" w:rsidP="002609F5">
      <w:pPr>
        <w:pStyle w:val="PargrafodaLista"/>
        <w:numPr>
          <w:ilvl w:val="0"/>
          <w:numId w:val="3"/>
        </w:numPr>
      </w:pPr>
    </w:p>
    <w:p w14:paraId="3977366E" w14:textId="53F440AE" w:rsidR="006E1875" w:rsidRDefault="006E1875" w:rsidP="002609F5">
      <w:pPr>
        <w:pStyle w:val="PargrafodaLista"/>
        <w:numPr>
          <w:ilvl w:val="0"/>
          <w:numId w:val="3"/>
        </w:numPr>
      </w:pPr>
      <w:r>
        <w:t>Crie uma tabela utilizando o heidisql ou outro aplicativo</w:t>
      </w:r>
    </w:p>
    <w:p w14:paraId="7D668B13" w14:textId="50006032" w:rsidR="00940F82" w:rsidRDefault="004F391E" w:rsidP="002609F5">
      <w:pPr>
        <w:pStyle w:val="PargrafodaLista"/>
        <w:numPr>
          <w:ilvl w:val="0"/>
          <w:numId w:val="3"/>
        </w:numPr>
      </w:pPr>
      <w:r>
        <w:t xml:space="preserve">Após criado a primeira tabela </w:t>
      </w:r>
      <w:r w:rsidR="006E1875">
        <w:t>vamos fazer o primeiro insert;</w:t>
      </w:r>
    </w:p>
    <w:p w14:paraId="0ABB8FE2" w14:textId="5D060818" w:rsidR="006E1875" w:rsidRDefault="006E1875" w:rsidP="002609F5">
      <w:pPr>
        <w:pStyle w:val="PargrafodaLista"/>
        <w:numPr>
          <w:ilvl w:val="0"/>
          <w:numId w:val="3"/>
        </w:numPr>
      </w:pPr>
      <w:r>
        <w:t xml:space="preserve">No arquivo </w:t>
      </w:r>
      <w:r w:rsidR="00A935EE">
        <w:t>index.js</w:t>
      </w:r>
    </w:p>
    <w:p w14:paraId="4B7157B6" w14:textId="46097DB2" w:rsidR="00A935EE" w:rsidRDefault="00A935EE" w:rsidP="002609F5">
      <w:pPr>
        <w:pStyle w:val="PargrafodaLista"/>
        <w:numPr>
          <w:ilvl w:val="0"/>
          <w:numId w:val="3"/>
        </w:numPr>
      </w:pPr>
      <w:r>
        <w:t>Crie um array com os dados que serão inseridos</w:t>
      </w:r>
    </w:p>
    <w:p w14:paraId="3F04AA22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os dados que serão inseridos na tabela</w:t>
      </w:r>
    </w:p>
    <w:p w14:paraId="30FFBCD0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 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</w:p>
    <w:p w14:paraId="5DFB359A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9443E13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 of duty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0E0C50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preco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76.34</w:t>
      </w:r>
    </w:p>
    <w:p w14:paraId="27FB0F63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658A16E3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7D9CFF11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 of duty 2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F23201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preco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98.34</w:t>
      </w:r>
    </w:p>
    <w:p w14:paraId="0875098A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0CFB96F4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2ADABB60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GTA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4531636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preco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</w:p>
    <w:p w14:paraId="2287E245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520043F0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6F3B23FA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WOW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E02D33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preco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</w:t>
      </w:r>
    </w:p>
    <w:p w14:paraId="1532CF47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94690C9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710720B" w14:textId="77777777" w:rsidR="00A935EE" w:rsidRDefault="00A935EE" w:rsidP="002609F5">
      <w:pPr>
        <w:pStyle w:val="PargrafodaLista"/>
        <w:numPr>
          <w:ilvl w:val="0"/>
          <w:numId w:val="3"/>
        </w:numPr>
      </w:pPr>
    </w:p>
    <w:p w14:paraId="7527E3F6" w14:textId="718D9445" w:rsidR="00A935EE" w:rsidRDefault="00A935EE" w:rsidP="002609F5">
      <w:pPr>
        <w:pStyle w:val="PargrafodaLista"/>
        <w:numPr>
          <w:ilvl w:val="0"/>
          <w:numId w:val="3"/>
        </w:numPr>
      </w:pPr>
      <w:r>
        <w:t xml:space="preserve">Configure o database para inserir os dados na tabela ‘games’ </w:t>
      </w:r>
    </w:p>
    <w:p w14:paraId="232A3EA8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/forma correta para salvar no banco de dados</w:t>
      </w:r>
    </w:p>
    <w:p w14:paraId="26B2701A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database.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into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6834A59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C7F4F4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Registro salvo com sucesso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0CE618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0E3FC11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935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935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ao salvar no banco de dados: </w:t>
      </w:r>
      <w:r w:rsidRPr="00A935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935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935E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49C762" w14:textId="77777777" w:rsidR="00A935EE" w:rsidRPr="00A935EE" w:rsidRDefault="00A935EE" w:rsidP="00A935E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35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7268453" w14:textId="77777777" w:rsidR="00F832BA" w:rsidRDefault="00F832BA" w:rsidP="002609F5">
      <w:pPr>
        <w:pStyle w:val="PargrafodaLista"/>
        <w:numPr>
          <w:ilvl w:val="0"/>
          <w:numId w:val="3"/>
        </w:numPr>
      </w:pPr>
    </w:p>
    <w:p w14:paraId="5F7E2019" w14:textId="12EC34CD" w:rsidR="00A935EE" w:rsidRDefault="00F832BA" w:rsidP="002609F5">
      <w:pPr>
        <w:pStyle w:val="PargrafodaLista"/>
        <w:numPr>
          <w:ilvl w:val="0"/>
          <w:numId w:val="3"/>
        </w:numPr>
      </w:pPr>
      <w:r>
        <w:t xml:space="preserve">Vamos agora realizar uma consulta </w:t>
      </w:r>
      <w:r w:rsidR="007B3918">
        <w:t xml:space="preserve">com ordenação </w:t>
      </w:r>
      <w:r>
        <w:t>de todos os registros da tabela games</w:t>
      </w:r>
    </w:p>
    <w:p w14:paraId="00E1350B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//realizando um select de todos os registros</w:t>
      </w:r>
    </w:p>
    <w:p w14:paraId="5ABC9B99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database.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select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00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00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6100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00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games</w:t>
      </w:r>
      <w:r w:rsidRPr="006100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0AA1211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1001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00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games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83C7ED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00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6100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99C050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1001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100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100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73A883" w14:textId="77777777" w:rsidR="0061001A" w:rsidRPr="0061001A" w:rsidRDefault="0061001A" w:rsidP="0061001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100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22DCC31" w14:textId="77777777" w:rsidR="0061001A" w:rsidRDefault="0061001A" w:rsidP="002609F5">
      <w:pPr>
        <w:pStyle w:val="PargrafodaLista"/>
        <w:numPr>
          <w:ilvl w:val="0"/>
          <w:numId w:val="3"/>
        </w:numPr>
      </w:pPr>
    </w:p>
    <w:p w14:paraId="19136DD7" w14:textId="20FF48A4" w:rsidR="00F832BA" w:rsidRDefault="007B3918" w:rsidP="002609F5">
      <w:pPr>
        <w:pStyle w:val="PargrafodaLista"/>
        <w:numPr>
          <w:ilvl w:val="0"/>
          <w:numId w:val="3"/>
        </w:numPr>
      </w:pPr>
      <w:r>
        <w:t>VAMOS MUDAR NOSSA ABORDAGEM PARA UTILIZAÇÃO DE CLASSE E MÉTODO ESTÁTICO EM UMA FACTORY DE QUERIES.</w:t>
      </w:r>
    </w:p>
    <w:p w14:paraId="7C928A40" w14:textId="5843DEDB" w:rsidR="007B3918" w:rsidRDefault="007B3918" w:rsidP="002609F5">
      <w:pPr>
        <w:pStyle w:val="PargrafodaLista"/>
        <w:numPr>
          <w:ilvl w:val="0"/>
          <w:numId w:val="3"/>
        </w:numPr>
      </w:pPr>
      <w:r>
        <w:t>Vamos criar uma classe chamada FactoryQueries.js que irá importar o arquivo do banco de dados “databaseKnex.js” e terá métodos estáticos que serão as SQL´s para um CRUD, além de buscas mais sofisticadas.</w:t>
      </w:r>
    </w:p>
    <w:p w14:paraId="3C6E0FA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database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./databaseKnex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5B381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783633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682B3F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realizar cadastro em qualquer tabela</w:t>
      </w:r>
    </w:p>
    <w:p w14:paraId="5F3EC30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5CBC0A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</w:t>
      </w:r>
    </w:p>
    <w:p w14:paraId="74AA7E7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BC3679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226AC29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74B7B21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637B54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função possui dois parâmetros e devem ser preenchidos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335DE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67A66EB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F134D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1E862E2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into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CA61BD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registro inserido :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6B00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B6A0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na execução: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FBA4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            </w:t>
      </w:r>
    </w:p>
    <w:p w14:paraId="655A1BE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</w:t>
      </w:r>
    </w:p>
    <w:p w14:paraId="4CEDF65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0F432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(erro));</w:t>
      </w:r>
    </w:p>
    <w:p w14:paraId="448F7B0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4F6F387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D642A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4EC7486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4E313B2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B7600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//SELECT para todos os casos basta adicionar o campo que ser quer localizar</w:t>
      </w:r>
    </w:p>
    <w:p w14:paraId="02EB8EA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select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orderField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orderType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1CBCF7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2E3EB2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CC1ABA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E3407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            </w:t>
      </w:r>
    </w:p>
    <w:p w14:paraId="452D1FC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</w:t>
      </w:r>
    </w:p>
    <w:p w14:paraId="6F28C32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orderField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D368F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orderField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E6D9AD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1DD9701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AECBB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orderType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CB359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orderType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asc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D43F4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488C0A3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71C4B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94724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F1DB4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0876DEF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535429A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select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orderBy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orderField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orderType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ECEE4E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23047B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3BEA2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})</w:t>
      </w:r>
    </w:p>
    <w:p w14:paraId="0291EC1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)</w:t>
      </w:r>
    </w:p>
    <w:p w14:paraId="331B5B7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B8FC82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(erro));</w:t>
      </w:r>
    </w:p>
    <w:p w14:paraId="15FE89A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</w:t>
      </w:r>
    </w:p>
    <w:p w14:paraId="60F3FE2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B69C4E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73B3CE9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409A70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58F96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where</w:t>
      </w:r>
    </w:p>
    <w:p w14:paraId="1D65B48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condition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1CC328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BC474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084D6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5C8D7E8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3C817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1B3EE24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condition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67BC54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4B84C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311C7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1E8D4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</w:t>
      </w:r>
    </w:p>
    <w:p w14:paraId="2F1D9FA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);</w:t>
      </w:r>
    </w:p>
    <w:p w14:paraId="1E83780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49FA38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(erro));</w:t>
      </w:r>
    </w:p>
    <w:p w14:paraId="6B50E10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18D5E73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13233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3B85D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48B840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47CA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whereRaw</w:t>
      </w:r>
    </w:p>
    <w:p w14:paraId="1F3EB51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whereRaw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condition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B4E89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E4C21D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9BB941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4C2D25C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0EFA9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08B04EA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whereRaw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condition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C5D70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D7CFA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0465A3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00B9D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})</w:t>
      </w:r>
    </w:p>
    <w:p w14:paraId="14E550B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);</w:t>
      </w:r>
    </w:p>
    <w:p w14:paraId="3C56ECA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C0960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(erro));</w:t>
      </w:r>
    </w:p>
    <w:p w14:paraId="10489DE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4CDF720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2643B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5E00C72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EE41C4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1E6B3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//funcão para deletar um registro pelo ID</w:t>
      </w:r>
    </w:p>
    <w:p w14:paraId="5A052F5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3F62CB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61D677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setTimeout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116AF3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2E4CEEA2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jsonId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86B76E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BE0CC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               </w:t>
      </w:r>
    </w:p>
    <w:p w14:paraId="6EFE293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(jsonId).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7F9F1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606D7B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Registro apagado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8FA28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5B4E0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Registro não existe.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CDC18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                </w:t>
      </w:r>
    </w:p>
    <w:p w14:paraId="4986477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70578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DAB1D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</w:t>
      </w:r>
    </w:p>
    <w:p w14:paraId="07E4FF6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</w:t>
      </w:r>
    </w:p>
    <w:p w14:paraId="7727407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7E1604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5C37B3F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Não foi possível apagar o registro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FF4C8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)</w:t>
      </w:r>
    </w:p>
    <w:p w14:paraId="60282D1D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0057895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393D170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},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7A9B03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43D98D6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C11E85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0BB94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editar um registro pelo ID</w:t>
      </w:r>
    </w:p>
    <w:p w14:paraId="2ACFF14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667D66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89934A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0886324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jsonId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1F43A37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E1CAC5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12C9B30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database.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(jsonId).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4A866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Registro atualizado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1346D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B91274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A9DB19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</w:t>
      </w:r>
    </w:p>
    <w:p w14:paraId="1EB2573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)</w:t>
      </w:r>
    </w:p>
    <w:p w14:paraId="3AC92B74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94E3B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4F1F1BA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40D33028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ao atualizar registro: 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erro)</w:t>
      </w:r>
    </w:p>
    <w:p w14:paraId="00EB423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</w:t>
      </w:r>
    </w:p>
    <w:p w14:paraId="5C5880C9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}</w:t>
      </w:r>
    </w:p>
    <w:p w14:paraId="4A51976E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</w:t>
      </w:r>
    </w:p>
    <w:p w14:paraId="372B384B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01B6D3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3993E7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6EBABE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2DC1F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module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exports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C96A6D" w14:textId="77777777" w:rsidR="007B3918" w:rsidRDefault="007B3918" w:rsidP="002609F5">
      <w:pPr>
        <w:pStyle w:val="PargrafodaLista"/>
        <w:numPr>
          <w:ilvl w:val="0"/>
          <w:numId w:val="3"/>
        </w:numPr>
      </w:pPr>
    </w:p>
    <w:p w14:paraId="3B32FC57" w14:textId="145A88BA" w:rsidR="007B3918" w:rsidRDefault="007B3918" w:rsidP="002609F5">
      <w:pPr>
        <w:pStyle w:val="PargrafodaLista"/>
        <w:numPr>
          <w:ilvl w:val="0"/>
          <w:numId w:val="3"/>
        </w:numPr>
      </w:pPr>
      <w:r>
        <w:t xml:space="preserve">Todos os métodos utilizão promises e por isso criamos também outra classe chamada testeClasse.js que irá importar a classe do banco de dados e a fabrica de queries, </w:t>
      </w:r>
    </w:p>
    <w:p w14:paraId="53F3CCB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 as classes de fabrica de queries e </w:t>
      </w:r>
    </w:p>
    <w:p w14:paraId="4B01477F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DatabaseKnex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./databaseKnex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B20A3C3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./FactoryQueries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3C0755" w14:textId="045EFF33" w:rsidR="007B3918" w:rsidRDefault="007B3918" w:rsidP="002609F5">
      <w:pPr>
        <w:pStyle w:val="PargrafodaLista"/>
        <w:numPr>
          <w:ilvl w:val="0"/>
          <w:numId w:val="3"/>
        </w:numPr>
      </w:pPr>
      <w:r>
        <w:t>instanciamos a classe do banco e passamos os dados que serão usados para se conectar ao banco de dados</w:t>
      </w:r>
    </w:p>
    <w:p w14:paraId="41EB3066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 o banco de dados com as variáveis necessárias para a conexão</w:t>
      </w:r>
    </w:p>
    <w:p w14:paraId="76AC7F1C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database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3918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DatabaseKnex(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mysql2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127.0.0.1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123456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Knexjs</w:t>
      </w:r>
      <w:r w:rsidRPr="007B3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3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954F01" w14:textId="77777777" w:rsidR="007B3918" w:rsidRPr="007B3918" w:rsidRDefault="007B3918" w:rsidP="007B391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70EEA4" w14:textId="19A79414" w:rsidR="007B3918" w:rsidRDefault="007B3918" w:rsidP="002609F5">
      <w:pPr>
        <w:pStyle w:val="PargrafodaLista"/>
        <w:numPr>
          <w:ilvl w:val="0"/>
          <w:numId w:val="3"/>
        </w:numPr>
      </w:pPr>
      <w:r>
        <w:t>Criamos um método principal que deve ser do tipo async pois ele executara métodos do tipo await</w:t>
      </w:r>
      <w:r w:rsidR="00AC706F">
        <w:t>,</w:t>
      </w:r>
    </w:p>
    <w:p w14:paraId="0DDD84FC" w14:textId="5964DDDB" w:rsidR="00AC706F" w:rsidRPr="00AC706F" w:rsidRDefault="00AC706F" w:rsidP="00057907">
      <w:pPr>
        <w:pStyle w:val="PargrafodaLista"/>
        <w:numPr>
          <w:ilvl w:val="0"/>
          <w:numId w:val="3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>Neste método passamos os dados que serão inseridos ou alterados de maneira simples, através de um array/json, além das linhas que possuem a execução dos métodos estáticos da classe FactoryQueries</w:t>
      </w:r>
    </w:p>
    <w:p w14:paraId="7985D5EA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E6C7522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data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</w:p>
    <w:p w14:paraId="41D66E65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5A55F8C0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nome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Far Cry 6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F34B258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preco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130</w:t>
      </w:r>
    </w:p>
    <w:p w14:paraId="13AAB695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172B3917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]</w:t>
      </w:r>
    </w:p>
    <w:p w14:paraId="7039DB5A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0579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 var inserido = await FactoryQueries.insert(data,"games");</w:t>
      </w:r>
    </w:p>
    <w:p w14:paraId="76A10E24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r w:rsidRPr="000579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var search1 = await FactoryQueries.select({nome: "nome", preco: "preco"},"games","preco","desc");</w:t>
      </w:r>
    </w:p>
    <w:p w14:paraId="1BA8846D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search1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select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desc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ECFB20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search2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({preco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6AD6EF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search3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whereRaw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 &gt; 140  or nome = 'GTA'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C486A2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result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deleteId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76DDFB2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editado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FactoryQueries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editId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{nome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 of duty Black ops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preco</w:t>
      </w:r>
      <w:r w:rsidRPr="000579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143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 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0579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2BB0C4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2927D8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r w:rsidRPr="000579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console.log(inserido);</w:t>
      </w:r>
    </w:p>
    <w:p w14:paraId="65EA5EBC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(search1);</w:t>
      </w:r>
    </w:p>
    <w:p w14:paraId="6B414742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(search2); </w:t>
      </w:r>
    </w:p>
    <w:p w14:paraId="42579D92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(search3);</w:t>
      </w:r>
    </w:p>
    <w:p w14:paraId="3644C7C6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(result);</w:t>
      </w:r>
    </w:p>
    <w:p w14:paraId="07B0D9B0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05790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790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(editado);</w:t>
      </w:r>
    </w:p>
    <w:p w14:paraId="269BF7DA" w14:textId="77777777" w:rsidR="00057907" w:rsidRPr="00057907" w:rsidRDefault="00057907" w:rsidP="0005790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79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2CF7682" w14:textId="77777777" w:rsidR="00057907" w:rsidRDefault="00057907" w:rsidP="002609F5">
      <w:pPr>
        <w:pStyle w:val="PargrafodaLista"/>
        <w:numPr>
          <w:ilvl w:val="0"/>
          <w:numId w:val="3"/>
        </w:numPr>
      </w:pPr>
    </w:p>
    <w:p w14:paraId="68C4547B" w14:textId="557E2147" w:rsidR="00AC706F" w:rsidRDefault="00AC706F" w:rsidP="002609F5">
      <w:pPr>
        <w:pStyle w:val="PargrafodaLista"/>
        <w:numPr>
          <w:ilvl w:val="0"/>
          <w:numId w:val="3"/>
        </w:numPr>
      </w:pPr>
      <w:r>
        <w:t>Por último executamos o método principal</w:t>
      </w:r>
    </w:p>
    <w:p w14:paraId="5F76D618" w14:textId="77777777" w:rsidR="00AC706F" w:rsidRPr="00AC706F" w:rsidRDefault="00AC706F" w:rsidP="00AC706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003F9E" w14:textId="77777777" w:rsidR="00AC706F" w:rsidRPr="00AC706F" w:rsidRDefault="00AC706F" w:rsidP="00AC706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706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principal</w:t>
      </w:r>
      <w:r w:rsidRPr="00AC70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D9575A1" w14:textId="77777777" w:rsidR="00AC706F" w:rsidRPr="00AC706F" w:rsidRDefault="00AC706F" w:rsidP="00AC706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26CC5F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0A5F3EAF" w14:textId="10060468" w:rsidR="00AC706F" w:rsidRDefault="004A2E8E" w:rsidP="002609F5">
      <w:pPr>
        <w:pStyle w:val="PargrafodaLista"/>
        <w:numPr>
          <w:ilvl w:val="0"/>
          <w:numId w:val="3"/>
        </w:numPr>
      </w:pPr>
      <w:r>
        <w:t>VAMOS AGORA TRABALHAR COM CRIAÇÃO DE RELACIONAMENTO ENTRE TABELAS</w:t>
      </w:r>
    </w:p>
    <w:p w14:paraId="51E3CC04" w14:textId="63CA6067" w:rsidR="004A2E8E" w:rsidRDefault="004A2E8E" w:rsidP="002609F5">
      <w:pPr>
        <w:pStyle w:val="PargrafodaLista"/>
        <w:numPr>
          <w:ilvl w:val="0"/>
          <w:numId w:val="3"/>
        </w:numPr>
      </w:pPr>
      <w:r>
        <w:lastRenderedPageBreak/>
        <w:t>Vá em algum aplicativo de banco de dados e crie no banco de dados Knexjs a tabela estudio com os campos id, nome e game_id, onde o game_id são os games que possuem fazem parte daquele estúdio e é uma chave estrangeira entre a tabela games x estúdio.</w:t>
      </w:r>
    </w:p>
    <w:p w14:paraId="49F85D72" w14:textId="0B76E974" w:rsidR="004A2E8E" w:rsidRDefault="004A2E8E" w:rsidP="002609F5">
      <w:pPr>
        <w:pStyle w:val="PargrafodaLista"/>
        <w:numPr>
          <w:ilvl w:val="0"/>
          <w:numId w:val="3"/>
        </w:numPr>
      </w:pPr>
      <w:r>
        <w:t>A tabela já com a chave estrangeira ficará conforme figura abaixo.</w:t>
      </w:r>
    </w:p>
    <w:p w14:paraId="6F5689F1" w14:textId="0A2685FA" w:rsidR="004A2E8E" w:rsidRDefault="004A2E8E" w:rsidP="002609F5">
      <w:pPr>
        <w:pStyle w:val="PargrafodaLista"/>
        <w:numPr>
          <w:ilvl w:val="0"/>
          <w:numId w:val="3"/>
        </w:numPr>
      </w:pPr>
      <w:r w:rsidRPr="004A2E8E">
        <w:rPr>
          <w:noProof/>
        </w:rPr>
        <w:drawing>
          <wp:inline distT="0" distB="0" distL="0" distR="0" wp14:anchorId="02EE8E7B" wp14:editId="143C3A19">
            <wp:extent cx="6297106" cy="217424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065" cy="21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ED75" w14:textId="4F424D78" w:rsidR="004A2E8E" w:rsidRDefault="004A2E8E" w:rsidP="002609F5">
      <w:pPr>
        <w:pStyle w:val="PargrafodaLista"/>
        <w:numPr>
          <w:ilvl w:val="0"/>
          <w:numId w:val="3"/>
        </w:numPr>
      </w:pPr>
      <w:r>
        <w:t>Vamos fazer um join nas duas tabelas</w:t>
      </w:r>
    </w:p>
    <w:p w14:paraId="3DA2D5ED" w14:textId="33CD967F" w:rsidR="004A2E8E" w:rsidRDefault="004A2E8E" w:rsidP="002609F5">
      <w:pPr>
        <w:pStyle w:val="PargrafodaLista"/>
        <w:numPr>
          <w:ilvl w:val="0"/>
          <w:numId w:val="3"/>
        </w:numPr>
      </w:pPr>
      <w:r>
        <w:t>Innerjoin = é utilizado quando há registros nulos nas tabelas.</w:t>
      </w:r>
    </w:p>
    <w:p w14:paraId="711348D2" w14:textId="5F547F02" w:rsidR="004A2E8E" w:rsidRDefault="005861B4" w:rsidP="002609F5">
      <w:pPr>
        <w:pStyle w:val="PargrafodaLista"/>
        <w:numPr>
          <w:ilvl w:val="0"/>
          <w:numId w:val="3"/>
        </w:numPr>
      </w:pPr>
      <w:r>
        <w:t>Esse relacionamento é de 1 para 1</w:t>
      </w:r>
    </w:p>
    <w:p w14:paraId="4D836D39" w14:textId="64DFB6F0" w:rsidR="004A2E8E" w:rsidRDefault="004A2E8E" w:rsidP="002609F5">
      <w:pPr>
        <w:pStyle w:val="PargrafodaLista"/>
        <w:numPr>
          <w:ilvl w:val="0"/>
          <w:numId w:val="3"/>
        </w:numPr>
      </w:pPr>
      <w:r>
        <w:t>Vamos inserir outro método</w:t>
      </w:r>
      <w:r w:rsidR="00732460">
        <w:t xml:space="preserve"> estático</w:t>
      </w:r>
      <w:r>
        <w:t xml:space="preserve"> na classe FactoryQueries.js para realizar o innerjoin</w:t>
      </w:r>
    </w:p>
    <w:p w14:paraId="72D15F66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//metodo para retornar um innerJoin entre duas tabelas do banco de dados</w:t>
      </w:r>
    </w:p>
    <w:p w14:paraId="6545CE5A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innerJoinFields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tableInner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tableInnerFK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tableBaseId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20A4E1A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Promise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5861B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resolve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861B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reject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0631B81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22F876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erro;</w:t>
      </w:r>
    </w:p>
    <w:p w14:paraId="79A27D1D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9A6AEDA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A8EE1FF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1680D6B2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B92315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4483D437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database.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select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fieldsTableBase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table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tableBase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innerJoin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tableInner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tableInnerFK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tableBaseId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07117ED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5861B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result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DAF9FAF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8DEC71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erro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0B48C29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</w:t>
      </w:r>
    </w:p>
    <w:p w14:paraId="4971C3F5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)</w:t>
      </w:r>
    </w:p>
    <w:p w14:paraId="2C775749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795C57B8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(erro 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861B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69E23A1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reject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5BC9C602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5861B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861B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 ao atualizar registro: </w:t>
      </w:r>
      <w:r w:rsidRPr="005861B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861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erro)</w:t>
      </w:r>
    </w:p>
    <w:p w14:paraId="66BE117E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)</w:t>
      </w:r>
    </w:p>
    <w:p w14:paraId="24B1F5A7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5A29CA34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</w:t>
      </w:r>
    </w:p>
    <w:p w14:paraId="103F121F" w14:textId="77777777" w:rsidR="005861B4" w:rsidRPr="005861B4" w:rsidRDefault="005861B4" w:rsidP="005861B4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1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B11ECBD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53D92782" w14:textId="2CD56EC3" w:rsidR="004A2E8E" w:rsidRDefault="0015636C" w:rsidP="002609F5">
      <w:pPr>
        <w:pStyle w:val="PargrafodaLista"/>
        <w:numPr>
          <w:ilvl w:val="0"/>
          <w:numId w:val="3"/>
        </w:numPr>
      </w:pPr>
      <w:r>
        <w:t>VAMOS MONTAR UMA TABELA PARA RELACIONAMENTO MUITOS PARA MUITOS</w:t>
      </w:r>
    </w:p>
    <w:p w14:paraId="1306E88A" w14:textId="75ABABAA" w:rsidR="0015636C" w:rsidRDefault="00EB197D" w:rsidP="002609F5">
      <w:pPr>
        <w:pStyle w:val="PargrafodaLista"/>
        <w:numPr>
          <w:ilvl w:val="0"/>
          <w:numId w:val="3"/>
        </w:numPr>
      </w:pPr>
      <w:r>
        <w:t>Sempre que formos trabalhar com relacionamento muitos para muitos, devemos criar uma tabela que contenha os id´s dessas tabelas .</w:t>
      </w:r>
    </w:p>
    <w:p w14:paraId="55E59297" w14:textId="278DBE20" w:rsidR="00EB197D" w:rsidRDefault="00EB197D" w:rsidP="002609F5">
      <w:pPr>
        <w:pStyle w:val="PargrafodaLista"/>
        <w:numPr>
          <w:ilvl w:val="0"/>
          <w:numId w:val="3"/>
        </w:numPr>
      </w:pPr>
      <w:r>
        <w:t>Para criar relacionamento muitos para muitos</w:t>
      </w:r>
      <w:r w:rsidR="006723ED">
        <w:t xml:space="preserve"> vamos criar uma terceira tabela que terá um id primarykey para os registros e mais dois campos ForeinKey um para cada tabela relacionada</w:t>
      </w:r>
      <w:r w:rsidR="004A30D3">
        <w:t>.</w:t>
      </w:r>
    </w:p>
    <w:p w14:paraId="03C38D0C" w14:textId="1AE64BC9" w:rsidR="004A30D3" w:rsidRDefault="004A30D3" w:rsidP="002609F5">
      <w:pPr>
        <w:pStyle w:val="PargrafodaLista"/>
        <w:numPr>
          <w:ilvl w:val="0"/>
          <w:numId w:val="3"/>
        </w:numPr>
      </w:pPr>
      <w:r>
        <w:t>Agora vamos criar um busca nas duas tabelas e para isso faremos dois joins um para cada tabela</w:t>
      </w:r>
    </w:p>
    <w:p w14:paraId="02410327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35082B9F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2947C1E1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41D26A34" w14:textId="77777777" w:rsidR="004A2E8E" w:rsidRDefault="004A2E8E" w:rsidP="002609F5">
      <w:pPr>
        <w:pStyle w:val="PargrafodaLista"/>
        <w:numPr>
          <w:ilvl w:val="0"/>
          <w:numId w:val="3"/>
        </w:numPr>
      </w:pPr>
    </w:p>
    <w:p w14:paraId="6BE6AF26" w14:textId="750EAEB7" w:rsidR="004A2E8E" w:rsidRDefault="004A2E8E" w:rsidP="002609F5">
      <w:pPr>
        <w:pStyle w:val="PargrafodaLista"/>
        <w:numPr>
          <w:ilvl w:val="0"/>
          <w:numId w:val="3"/>
        </w:numPr>
      </w:pPr>
    </w:p>
    <w:sectPr w:rsidR="004A2E8E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E2C6" w14:textId="77777777" w:rsidR="00C42ED4" w:rsidRDefault="00C42ED4" w:rsidP="00172E65">
      <w:pPr>
        <w:spacing w:after="0" w:line="240" w:lineRule="auto"/>
      </w:pPr>
      <w:r>
        <w:separator/>
      </w:r>
    </w:p>
  </w:endnote>
  <w:endnote w:type="continuationSeparator" w:id="0">
    <w:p w14:paraId="40C627E5" w14:textId="77777777" w:rsidR="00C42ED4" w:rsidRDefault="00C42ED4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7AA6" w14:textId="77777777" w:rsidR="00C42ED4" w:rsidRDefault="00C42ED4" w:rsidP="00172E65">
      <w:pPr>
        <w:spacing w:after="0" w:line="240" w:lineRule="auto"/>
      </w:pPr>
      <w:r>
        <w:separator/>
      </w:r>
    </w:p>
  </w:footnote>
  <w:footnote w:type="continuationSeparator" w:id="0">
    <w:p w14:paraId="47984D58" w14:textId="77777777" w:rsidR="00C42ED4" w:rsidRDefault="00C42ED4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55F6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57907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636C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D6D23"/>
    <w:rsid w:val="001F39B4"/>
    <w:rsid w:val="001F55BD"/>
    <w:rsid w:val="001F7E32"/>
    <w:rsid w:val="00201139"/>
    <w:rsid w:val="002127A2"/>
    <w:rsid w:val="00217E72"/>
    <w:rsid w:val="0022496C"/>
    <w:rsid w:val="002409AD"/>
    <w:rsid w:val="002609F5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2E8E"/>
    <w:rsid w:val="004A30D3"/>
    <w:rsid w:val="004A5E3F"/>
    <w:rsid w:val="004A7609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753E"/>
    <w:rsid w:val="005969A7"/>
    <w:rsid w:val="005B1F4F"/>
    <w:rsid w:val="005D32D8"/>
    <w:rsid w:val="005D6798"/>
    <w:rsid w:val="0061001A"/>
    <w:rsid w:val="0061032E"/>
    <w:rsid w:val="00616D5C"/>
    <w:rsid w:val="00622D62"/>
    <w:rsid w:val="0062319A"/>
    <w:rsid w:val="00623E4E"/>
    <w:rsid w:val="00625BBA"/>
    <w:rsid w:val="006305A1"/>
    <w:rsid w:val="006341FE"/>
    <w:rsid w:val="00643016"/>
    <w:rsid w:val="00654203"/>
    <w:rsid w:val="006723ED"/>
    <w:rsid w:val="006849EE"/>
    <w:rsid w:val="00691A3E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4253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E4C90"/>
    <w:rsid w:val="007F1C72"/>
    <w:rsid w:val="0081368A"/>
    <w:rsid w:val="00814708"/>
    <w:rsid w:val="0082188E"/>
    <w:rsid w:val="00835BC4"/>
    <w:rsid w:val="00836429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F82"/>
    <w:rsid w:val="009464E6"/>
    <w:rsid w:val="00946FEC"/>
    <w:rsid w:val="00954A8A"/>
    <w:rsid w:val="00956F36"/>
    <w:rsid w:val="00957EF4"/>
    <w:rsid w:val="0096598D"/>
    <w:rsid w:val="009821E3"/>
    <w:rsid w:val="00993220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4457C"/>
    <w:rsid w:val="00A54072"/>
    <w:rsid w:val="00A566D2"/>
    <w:rsid w:val="00A6032D"/>
    <w:rsid w:val="00A62918"/>
    <w:rsid w:val="00A7612F"/>
    <w:rsid w:val="00A935EE"/>
    <w:rsid w:val="00A93E71"/>
    <w:rsid w:val="00A94CDA"/>
    <w:rsid w:val="00AB0559"/>
    <w:rsid w:val="00AB500C"/>
    <w:rsid w:val="00AB7B3F"/>
    <w:rsid w:val="00AC3153"/>
    <w:rsid w:val="00AC5900"/>
    <w:rsid w:val="00AC706F"/>
    <w:rsid w:val="00AE0B63"/>
    <w:rsid w:val="00AE6E3E"/>
    <w:rsid w:val="00AE733A"/>
    <w:rsid w:val="00AF591B"/>
    <w:rsid w:val="00B012BB"/>
    <w:rsid w:val="00B10620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1A25"/>
    <w:rsid w:val="00C0205B"/>
    <w:rsid w:val="00C0689F"/>
    <w:rsid w:val="00C11B17"/>
    <w:rsid w:val="00C1673E"/>
    <w:rsid w:val="00C40556"/>
    <w:rsid w:val="00C42ED4"/>
    <w:rsid w:val="00C435C8"/>
    <w:rsid w:val="00C43D3A"/>
    <w:rsid w:val="00C93F3B"/>
    <w:rsid w:val="00CA293D"/>
    <w:rsid w:val="00CA76F5"/>
    <w:rsid w:val="00CB68DA"/>
    <w:rsid w:val="00CB6D74"/>
    <w:rsid w:val="00CE3F1E"/>
    <w:rsid w:val="00CE7306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nex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1639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7</cp:revision>
  <dcterms:created xsi:type="dcterms:W3CDTF">2021-09-19T20:18:00Z</dcterms:created>
  <dcterms:modified xsi:type="dcterms:W3CDTF">2021-09-23T00:58:00Z</dcterms:modified>
</cp:coreProperties>
</file>