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3A20" w14:textId="07F7D119" w:rsidR="00AA3645" w:rsidRPr="00044B12" w:rsidRDefault="00C105E9" w:rsidP="00044B12">
      <w:pPr>
        <w:pStyle w:val="PargrafodaLista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CRIAÇÃO DE UM CHAT UTILIZANDO O SOCKET IO</w:t>
      </w:r>
    </w:p>
    <w:p w14:paraId="623377EE" w14:textId="77777777" w:rsidR="00044B12" w:rsidRDefault="00044B12" w:rsidP="00771B0A">
      <w:pPr>
        <w:pStyle w:val="PargrafodaLista"/>
      </w:pPr>
    </w:p>
    <w:p w14:paraId="0BA5499E" w14:textId="628EB05C" w:rsidR="00771B0A" w:rsidRPr="0046336D" w:rsidRDefault="00771B0A" w:rsidP="00044B12">
      <w:pPr>
        <w:ind w:firstLine="360"/>
        <w:rPr>
          <w:b/>
          <w:bCs/>
          <w:sz w:val="28"/>
          <w:szCs w:val="28"/>
        </w:rPr>
      </w:pPr>
      <w:r w:rsidRPr="0046336D">
        <w:rPr>
          <w:b/>
          <w:bCs/>
          <w:sz w:val="28"/>
          <w:szCs w:val="28"/>
        </w:rPr>
        <w:t xml:space="preserve">CONFIGURAÇÃO DO PROJETO </w:t>
      </w:r>
    </w:p>
    <w:p w14:paraId="7EF4C3B1" w14:textId="0E1F3A03" w:rsidR="00771B0A" w:rsidRDefault="002A2777" w:rsidP="00044B12">
      <w:pPr>
        <w:pStyle w:val="PargrafodaLista"/>
        <w:numPr>
          <w:ilvl w:val="0"/>
          <w:numId w:val="3"/>
        </w:numPr>
      </w:pPr>
      <w:r>
        <w:t>Vamos utilizar a mesma base do código da sessão 25 e dar prosseguimento para a criação do chat.</w:t>
      </w:r>
    </w:p>
    <w:p w14:paraId="5F0142E7" w14:textId="784D904E" w:rsidR="002A2777" w:rsidRDefault="000A3369" w:rsidP="00044B12">
      <w:pPr>
        <w:pStyle w:val="PargrafodaLista"/>
        <w:numPr>
          <w:ilvl w:val="0"/>
          <w:numId w:val="3"/>
        </w:numPr>
      </w:pPr>
      <w:r>
        <w:t xml:space="preserve">No </w:t>
      </w:r>
      <w:proofErr w:type="spellStart"/>
      <w:r>
        <w:t>frontend</w:t>
      </w:r>
      <w:proofErr w:type="spellEnd"/>
      <w:r>
        <w:t xml:space="preserve"> no arquivo </w:t>
      </w:r>
      <w:proofErr w:type="spellStart"/>
      <w:r>
        <w:t>index.ejs</w:t>
      </w:r>
      <w:proofErr w:type="spellEnd"/>
      <w:r>
        <w:t xml:space="preserve">, </w:t>
      </w:r>
      <w:r w:rsidR="00F51943">
        <w:t>fazer as alterações como abaixo.</w:t>
      </w:r>
    </w:p>
    <w:p w14:paraId="04FDE49F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386462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6FB50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81AF6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733E488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D2F983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BB1B0F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0A140C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AFE51B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0F500F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33F55A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Chat do Guia &lt;/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5858C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"chat"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53D23F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0B574A9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C492C99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"msg"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E409BB6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username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"Seu nome de usuário"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A25C73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&gt;Enviar&lt;/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C17E9F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423613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566C4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85ABA6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"https://cdn.socket.io/4.4.1/socket.io.min.js"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2516EBC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"sha384-fKnu0iswBIqkjxrhQCTZ7qlLHOFEgNkRmK2vaO/LbTZSXdJfAu6ewRBdwHPhBo/H"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7B60F1E8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12D5AB3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FD63F6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AF0B387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240FB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clienteFrontEnd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io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"http://localhost:3000"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57CD3B9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D34909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clienteFrontEnd.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disconnect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gram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</w:t>
      </w:r>
      <w:proofErr w:type="gramEnd"/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&gt;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4A5962B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"Desconectado"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F7EB66F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5B2971DA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0019481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AB10AD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ADE7AC" w14:textId="5D8D96D0" w:rsidR="000A3369" w:rsidRDefault="000A3369" w:rsidP="00F51943"/>
    <w:p w14:paraId="1BDFA054" w14:textId="6D16662B" w:rsidR="00F51943" w:rsidRDefault="00F51943" w:rsidP="00F51943"/>
    <w:p w14:paraId="0F5A6D8B" w14:textId="1B2932F5" w:rsidR="00F51943" w:rsidRDefault="00F51943" w:rsidP="00F51943"/>
    <w:p w14:paraId="1694A318" w14:textId="5F418B23" w:rsidR="00F51943" w:rsidRDefault="00F51943" w:rsidP="00F51943"/>
    <w:p w14:paraId="70839920" w14:textId="0396518C" w:rsidR="00F51943" w:rsidRDefault="00F51943" w:rsidP="00F51943"/>
    <w:p w14:paraId="38C31125" w14:textId="2E759581" w:rsidR="00F51943" w:rsidRDefault="00F51943" w:rsidP="00F51943"/>
    <w:p w14:paraId="6FF54044" w14:textId="2EAF58B4" w:rsidR="00F51943" w:rsidRDefault="00F51943" w:rsidP="00F51943"/>
    <w:p w14:paraId="17EACFBA" w14:textId="262FE059" w:rsidR="00F51943" w:rsidRDefault="00F51943" w:rsidP="00F51943"/>
    <w:p w14:paraId="15BE7EA4" w14:textId="77777777" w:rsidR="00F51943" w:rsidRDefault="00F51943" w:rsidP="00F51943"/>
    <w:p w14:paraId="55FE3E93" w14:textId="786B011E" w:rsidR="00F51943" w:rsidRDefault="00F51943" w:rsidP="00044B12">
      <w:pPr>
        <w:pStyle w:val="PargrafodaLista"/>
        <w:numPr>
          <w:ilvl w:val="0"/>
          <w:numId w:val="3"/>
        </w:numPr>
      </w:pPr>
      <w:r>
        <w:lastRenderedPageBreak/>
        <w:t xml:space="preserve">No </w:t>
      </w:r>
      <w:proofErr w:type="spellStart"/>
      <w:r>
        <w:t>backend</w:t>
      </w:r>
      <w:proofErr w:type="spellEnd"/>
      <w:r>
        <w:t xml:space="preserve"> faremos as alterações como abaixo;</w:t>
      </w:r>
    </w:p>
    <w:p w14:paraId="33397914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express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EE6B275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 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3590334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8DCAD6A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//colocando a aplicação </w:t>
      </w:r>
      <w:proofErr w:type="spellStart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para rodar dentro do servidor http nativo do node</w:t>
      </w:r>
    </w:p>
    <w:p w14:paraId="44F5BF4F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http 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"http"</w:t>
      </w:r>
      <w:proofErr w:type="gram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createServer</w:t>
      </w:r>
      <w:proofErr w:type="spellEnd"/>
      <w:proofErr w:type="gram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(app);</w:t>
      </w:r>
    </w:p>
    <w:p w14:paraId="22B900A9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E5B0765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io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"socket.io</w:t>
      </w:r>
      <w:proofErr w:type="gram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)(</w:t>
      </w:r>
      <w:proofErr w:type="gram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http);</w:t>
      </w:r>
    </w:p>
    <w:p w14:paraId="753789C6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AD7A32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//evento de conexão do socket.io</w:t>
      </w:r>
    </w:p>
    <w:p w14:paraId="1035C761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io.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proofErr w:type="spellEnd"/>
      <w:proofErr w:type="gram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"connection"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F519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A2E8769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60DC9AB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519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disconnect</w:t>
      </w:r>
      <w:proofErr w:type="spellEnd"/>
      <w:proofErr w:type="gram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gram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9FE8F25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 X desconectou "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.id);</w:t>
      </w:r>
    </w:p>
    <w:p w14:paraId="75C6591A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55553268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407B9247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5FA7871B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8F7046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7771BFD5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1D94058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configuando</w:t>
      </w:r>
      <w:proofErr w:type="spellEnd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a </w:t>
      </w:r>
      <w:proofErr w:type="spellStart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view</w:t>
      </w:r>
      <w:proofErr w:type="spellEnd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do projeto para utilizar o </w:t>
      </w:r>
      <w:proofErr w:type="spellStart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ejs</w:t>
      </w:r>
      <w:proofErr w:type="spellEnd"/>
    </w:p>
    <w:p w14:paraId="66865472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engine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ejs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A628982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420FE0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rota principal que irá renderizar o </w:t>
      </w:r>
      <w:proofErr w:type="spellStart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arquvio</w:t>
      </w:r>
      <w:proofErr w:type="spellEnd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index.ejs</w:t>
      </w:r>
      <w:proofErr w:type="spellEnd"/>
    </w:p>
    <w:p w14:paraId="1E67E170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"/"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</w:t>
      </w:r>
      <w:proofErr w:type="spellStart"/>
      <w:r w:rsidRPr="00F519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519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2405018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519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proofErr w:type="gram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'index'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84D6A5B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5CF60364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4ED0777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http.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listen</w:t>
      </w:r>
      <w:proofErr w:type="spellEnd"/>
      <w:proofErr w:type="gram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3000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() </w:t>
      </w: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4444EE6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"Servidor rodando"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93B241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C16DFC6" w14:textId="1F93DFBA" w:rsidR="00F51943" w:rsidRDefault="00F51943" w:rsidP="000B3964">
      <w:pPr>
        <w:pStyle w:val="PargrafodaLista"/>
      </w:pPr>
    </w:p>
    <w:p w14:paraId="76BB8515" w14:textId="5AD10403" w:rsidR="000B3964" w:rsidRPr="000B3964" w:rsidRDefault="000B3964" w:rsidP="000B3964">
      <w:pPr>
        <w:pStyle w:val="PargrafodaLista"/>
        <w:rPr>
          <w:b/>
          <w:bCs/>
          <w:sz w:val="28"/>
          <w:szCs w:val="28"/>
        </w:rPr>
      </w:pPr>
      <w:r w:rsidRPr="000B3964">
        <w:rPr>
          <w:b/>
          <w:bCs/>
          <w:sz w:val="28"/>
          <w:szCs w:val="28"/>
        </w:rPr>
        <w:t xml:space="preserve">ENVIANDO MENSAGEM </w:t>
      </w:r>
    </w:p>
    <w:p w14:paraId="20BF12B1" w14:textId="79863551" w:rsidR="000B3964" w:rsidRDefault="004E77AC" w:rsidP="00044B12">
      <w:pPr>
        <w:pStyle w:val="PargrafodaLista"/>
        <w:numPr>
          <w:ilvl w:val="0"/>
          <w:numId w:val="3"/>
        </w:numPr>
      </w:pPr>
      <w:r>
        <w:t xml:space="preserve">No </w:t>
      </w:r>
      <w:proofErr w:type="spellStart"/>
      <w:r>
        <w:t>frontend</w:t>
      </w:r>
      <w:proofErr w:type="spellEnd"/>
      <w:r>
        <w:t xml:space="preserve"> criamos a função enviar que irá capturar os dados dos inputs e através do método </w:t>
      </w:r>
      <w:proofErr w:type="spellStart"/>
      <w:r>
        <w:t>emit</w:t>
      </w:r>
      <w:proofErr w:type="spellEnd"/>
      <w:r>
        <w:t xml:space="preserve"> do socket </w:t>
      </w:r>
      <w:proofErr w:type="spellStart"/>
      <w:r w:rsidR="007A4A7E">
        <w:t>clientBackEnd</w:t>
      </w:r>
      <w:proofErr w:type="spellEnd"/>
      <w:r w:rsidR="007A4A7E">
        <w:t xml:space="preserve"> vamos emitir esses dados em um </w:t>
      </w:r>
      <w:proofErr w:type="spellStart"/>
      <w:r w:rsidR="007A4A7E">
        <w:t>json</w:t>
      </w:r>
      <w:proofErr w:type="spellEnd"/>
      <w:r w:rsidR="007A4A7E">
        <w:t>.</w:t>
      </w:r>
    </w:p>
    <w:p w14:paraId="7D803BFE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C7B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BC7BE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enviar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B8A6B78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BC7B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msgField</w:t>
      </w:r>
      <w:proofErr w:type="spell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C7BE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BC7BE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C7BE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"msg"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849BF86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BC7B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usernameField</w:t>
      </w:r>
      <w:proofErr w:type="spell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C7BE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BC7BE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C7BE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C7BE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username</w:t>
      </w:r>
      <w:proofErr w:type="spellEnd"/>
      <w:r w:rsidRPr="00BC7BE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04544DB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6F62D9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BC7B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msg </w:t>
      </w:r>
      <w:r w:rsidRPr="00BC7BE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msgField.value</w:t>
      </w:r>
      <w:proofErr w:type="spell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82FD7C8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BC7B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username</w:t>
      </w:r>
      <w:proofErr w:type="spell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C7BE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usernameField.value</w:t>
      </w:r>
      <w:proofErr w:type="spell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E75C8EE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AA31EC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clienteFrontEnd.</w:t>
      </w:r>
      <w:r w:rsidRPr="00BC7BE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emit</w:t>
      </w:r>
      <w:proofErr w:type="spell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C7BE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"msg</w:t>
      </w:r>
      <w:proofErr w:type="gramStart"/>
      <w:r w:rsidRPr="00BC7BE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  <w:proofErr w:type="gramEnd"/>
    </w:p>
    <w:p w14:paraId="7749EDF1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msg: msg,</w:t>
      </w:r>
    </w:p>
    <w:p w14:paraId="6A3A3421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username</w:t>
      </w:r>
      <w:proofErr w:type="spell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username</w:t>
      </w:r>
      <w:proofErr w:type="spellEnd"/>
    </w:p>
    <w:p w14:paraId="55EEC04F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</w:t>
      </w:r>
    </w:p>
    <w:p w14:paraId="43548D3C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DBB1E46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CB86DC5" w14:textId="72491891" w:rsidR="007A4A7E" w:rsidRDefault="007A4A7E" w:rsidP="00993F66">
      <w:pPr>
        <w:pStyle w:val="PargrafodaLista"/>
      </w:pPr>
    </w:p>
    <w:p w14:paraId="6C29F6B2" w14:textId="68B44579" w:rsidR="00BC7BED" w:rsidRDefault="00BC7BED" w:rsidP="00044B12">
      <w:pPr>
        <w:pStyle w:val="PargrafodaLista"/>
        <w:numPr>
          <w:ilvl w:val="0"/>
          <w:numId w:val="3"/>
        </w:numPr>
      </w:pPr>
      <w:r>
        <w:t xml:space="preserve">No botão enviar vamos chamar a função enviar no evento </w:t>
      </w:r>
      <w:proofErr w:type="spellStart"/>
      <w:r>
        <w:t>onclick</w:t>
      </w:r>
      <w:proofErr w:type="spellEnd"/>
      <w:r>
        <w:t>.</w:t>
      </w:r>
    </w:p>
    <w:p w14:paraId="3D7C4123" w14:textId="77777777" w:rsidR="00CE6B9F" w:rsidRPr="00CE6B9F" w:rsidRDefault="00CE6B9F" w:rsidP="00CE6B9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6B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CE6B9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CE6B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6B9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CE6B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CE6B9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CE6B9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enviar</w:t>
      </w:r>
      <w:r w:rsidRPr="00CE6B9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()"</w:t>
      </w:r>
      <w:r w:rsidRPr="00CE6B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&gt;Enviar&lt;/</w:t>
      </w:r>
      <w:proofErr w:type="spellStart"/>
      <w:r w:rsidRPr="00CE6B9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CE6B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DA1B2E" w14:textId="23579703" w:rsidR="00BC7BED" w:rsidRDefault="00BC7BED" w:rsidP="00993F66">
      <w:pPr>
        <w:pStyle w:val="PargrafodaLista"/>
      </w:pPr>
    </w:p>
    <w:p w14:paraId="32EDF61F" w14:textId="77777777" w:rsidR="00993F66" w:rsidRDefault="00993F66" w:rsidP="00993F66">
      <w:pPr>
        <w:pStyle w:val="PargrafodaLista"/>
      </w:pPr>
    </w:p>
    <w:p w14:paraId="6E07D29C" w14:textId="77777777" w:rsidR="00993F66" w:rsidRDefault="00993F66" w:rsidP="00993F66">
      <w:pPr>
        <w:pStyle w:val="PargrafodaLista"/>
      </w:pPr>
    </w:p>
    <w:p w14:paraId="0D94F6C1" w14:textId="1C8E81EE" w:rsidR="00993F66" w:rsidRPr="00993F66" w:rsidRDefault="00993F66" w:rsidP="00993F66">
      <w:pPr>
        <w:pStyle w:val="PargrafodaLista"/>
        <w:rPr>
          <w:b/>
          <w:bCs/>
          <w:sz w:val="28"/>
          <w:szCs w:val="28"/>
        </w:rPr>
      </w:pPr>
      <w:r w:rsidRPr="00993F66">
        <w:rPr>
          <w:b/>
          <w:bCs/>
          <w:sz w:val="28"/>
          <w:szCs w:val="28"/>
        </w:rPr>
        <w:lastRenderedPageBreak/>
        <w:t>RECEBENDO A MENSAGEM NO BACKEND</w:t>
      </w:r>
    </w:p>
    <w:p w14:paraId="63B76470" w14:textId="4000382E" w:rsidR="00993F66" w:rsidRDefault="0044641C" w:rsidP="00044B12">
      <w:pPr>
        <w:pStyle w:val="PargrafodaLista"/>
        <w:numPr>
          <w:ilvl w:val="0"/>
          <w:numId w:val="3"/>
        </w:numPr>
      </w:pPr>
      <w:r>
        <w:t xml:space="preserve">No </w:t>
      </w:r>
      <w:proofErr w:type="spellStart"/>
      <w:r>
        <w:t>banckend</w:t>
      </w:r>
      <w:proofErr w:type="spellEnd"/>
      <w:r>
        <w:t xml:space="preserve"> utilizamos o método </w:t>
      </w:r>
      <w:proofErr w:type="spellStart"/>
      <w:r>
        <w:t>on</w:t>
      </w:r>
      <w:proofErr w:type="spellEnd"/>
      <w:r>
        <w:t xml:space="preserve"> do socket </w:t>
      </w:r>
      <w:proofErr w:type="spellStart"/>
      <w:r>
        <w:t>clienteBackEnd</w:t>
      </w:r>
      <w:proofErr w:type="spellEnd"/>
      <w:r>
        <w:t xml:space="preserve"> vamos ouvir os eventos enviados do </w:t>
      </w:r>
      <w:proofErr w:type="spellStart"/>
      <w:r>
        <w:t>frontEnd</w:t>
      </w:r>
      <w:proofErr w:type="spellEnd"/>
      <w:r>
        <w:t xml:space="preserve"> pelo método ‘msg’. vamos </w:t>
      </w:r>
      <w:r w:rsidR="00783D40">
        <w:t xml:space="preserve">ainda configurar o </w:t>
      </w:r>
      <w:proofErr w:type="spellStart"/>
      <w:r w:rsidR="00783D40">
        <w:t>backend</w:t>
      </w:r>
      <w:proofErr w:type="spellEnd"/>
      <w:r w:rsidR="00783D40">
        <w:t xml:space="preserve"> para enviar um </w:t>
      </w:r>
      <w:proofErr w:type="spellStart"/>
      <w:r w:rsidR="00783D40">
        <w:t>emit</w:t>
      </w:r>
      <w:proofErr w:type="spellEnd"/>
      <w:r w:rsidR="00783D40">
        <w:t xml:space="preserve"> utilizando o método ‘</w:t>
      </w:r>
      <w:proofErr w:type="spellStart"/>
      <w:r w:rsidR="00783D40">
        <w:t>showmsg</w:t>
      </w:r>
      <w:proofErr w:type="spellEnd"/>
      <w:r w:rsidR="00783D40">
        <w:t xml:space="preserve">’ que será configurado no </w:t>
      </w:r>
      <w:proofErr w:type="spellStart"/>
      <w:r w:rsidR="00783D40">
        <w:t>frontend</w:t>
      </w:r>
      <w:proofErr w:type="spellEnd"/>
      <w:r w:rsidR="00783D40">
        <w:t>.</w:t>
      </w:r>
    </w:p>
    <w:p w14:paraId="33639D53" w14:textId="77777777" w:rsidR="00783D40" w:rsidRPr="00783D40" w:rsidRDefault="00783D40" w:rsidP="00783D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783D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83D4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proofErr w:type="spellEnd"/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83D4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"msg</w:t>
      </w:r>
      <w:proofErr w:type="gramStart"/>
      <w:r w:rsidRPr="00783D4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gramEnd"/>
      <w:r w:rsidRPr="00783D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83D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F974FEC" w14:textId="77777777" w:rsidR="00783D40" w:rsidRPr="00783D40" w:rsidRDefault="00783D40" w:rsidP="00783D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83D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83D4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emit</w:t>
      </w:r>
      <w:proofErr w:type="spellEnd"/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83D4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783D4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showmsg</w:t>
      </w:r>
      <w:proofErr w:type="spellEnd"/>
      <w:proofErr w:type="gramStart"/>
      <w:r w:rsidRPr="00783D4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83D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proofErr w:type="gramEnd"/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AE1D140" w14:textId="77777777" w:rsidR="00783D40" w:rsidRPr="00783D40" w:rsidRDefault="00783D40" w:rsidP="00783D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783D4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83D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42546CA" w14:textId="77777777" w:rsidR="00783D40" w:rsidRPr="00783D40" w:rsidRDefault="00783D40" w:rsidP="00783D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3D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63781B45" w14:textId="77777777" w:rsidR="00783D40" w:rsidRDefault="00783D40" w:rsidP="00044B12">
      <w:pPr>
        <w:pStyle w:val="PargrafodaLista"/>
        <w:numPr>
          <w:ilvl w:val="0"/>
          <w:numId w:val="3"/>
        </w:numPr>
      </w:pPr>
    </w:p>
    <w:sectPr w:rsidR="00783D40" w:rsidSect="00044B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379"/>
    <w:multiLevelType w:val="hybridMultilevel"/>
    <w:tmpl w:val="24620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A3B"/>
    <w:multiLevelType w:val="hybridMultilevel"/>
    <w:tmpl w:val="E68402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1501EF"/>
    <w:multiLevelType w:val="hybridMultilevel"/>
    <w:tmpl w:val="DF764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CE"/>
    <w:rsid w:val="00010E33"/>
    <w:rsid w:val="0003612A"/>
    <w:rsid w:val="00044B12"/>
    <w:rsid w:val="00097B20"/>
    <w:rsid w:val="000A3369"/>
    <w:rsid w:val="000B3964"/>
    <w:rsid w:val="001402D3"/>
    <w:rsid w:val="00206894"/>
    <w:rsid w:val="00293899"/>
    <w:rsid w:val="00296D89"/>
    <w:rsid w:val="002A2777"/>
    <w:rsid w:val="002C04E6"/>
    <w:rsid w:val="00326370"/>
    <w:rsid w:val="003541DE"/>
    <w:rsid w:val="0038281D"/>
    <w:rsid w:val="003E207C"/>
    <w:rsid w:val="00406B8B"/>
    <w:rsid w:val="0044641C"/>
    <w:rsid w:val="0045075F"/>
    <w:rsid w:val="00454142"/>
    <w:rsid w:val="0046336D"/>
    <w:rsid w:val="00473398"/>
    <w:rsid w:val="00493B83"/>
    <w:rsid w:val="00496F89"/>
    <w:rsid w:val="004B57CE"/>
    <w:rsid w:val="004E77AC"/>
    <w:rsid w:val="00603CAD"/>
    <w:rsid w:val="00771B0A"/>
    <w:rsid w:val="00783D40"/>
    <w:rsid w:val="0079298C"/>
    <w:rsid w:val="007A4A7E"/>
    <w:rsid w:val="007D2F16"/>
    <w:rsid w:val="00873E51"/>
    <w:rsid w:val="0088668A"/>
    <w:rsid w:val="00894D0A"/>
    <w:rsid w:val="008F29B7"/>
    <w:rsid w:val="00993F66"/>
    <w:rsid w:val="009A3E63"/>
    <w:rsid w:val="00AA3645"/>
    <w:rsid w:val="00AD5A50"/>
    <w:rsid w:val="00AF17A8"/>
    <w:rsid w:val="00BC7BED"/>
    <w:rsid w:val="00C105E9"/>
    <w:rsid w:val="00C651AE"/>
    <w:rsid w:val="00CE6B9F"/>
    <w:rsid w:val="00D273FC"/>
    <w:rsid w:val="00D71905"/>
    <w:rsid w:val="00D73A82"/>
    <w:rsid w:val="00EA6642"/>
    <w:rsid w:val="00EE0E22"/>
    <w:rsid w:val="00EE766D"/>
    <w:rsid w:val="00F07390"/>
    <w:rsid w:val="00F5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07E4"/>
  <w15:chartTrackingRefBased/>
  <w15:docId w15:val="{47268B72-39DB-4230-8292-795FB61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446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11</cp:revision>
  <dcterms:created xsi:type="dcterms:W3CDTF">2022-01-22T23:41:00Z</dcterms:created>
  <dcterms:modified xsi:type="dcterms:W3CDTF">2022-01-23T02:14:00Z</dcterms:modified>
</cp:coreProperties>
</file>