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3A20" w14:textId="07F7D119" w:rsidR="00AA3645" w:rsidRPr="00044B12" w:rsidRDefault="00C105E9" w:rsidP="00044B12">
      <w:pPr>
        <w:pStyle w:val="PargrafodaLista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CRIAÇÃO DE UM CHAT UTILIZANDO O SOCKET IO</w:t>
      </w:r>
    </w:p>
    <w:p w14:paraId="623377EE" w14:textId="77777777" w:rsidR="00044B12" w:rsidRDefault="00044B12" w:rsidP="00771B0A">
      <w:pPr>
        <w:pStyle w:val="PargrafodaLista"/>
      </w:pPr>
    </w:p>
    <w:p w14:paraId="0BA5499E" w14:textId="628EB05C" w:rsidR="00771B0A" w:rsidRPr="0046336D" w:rsidRDefault="00771B0A" w:rsidP="00044B12">
      <w:pPr>
        <w:ind w:firstLine="360"/>
        <w:rPr>
          <w:b/>
          <w:bCs/>
          <w:sz w:val="28"/>
          <w:szCs w:val="28"/>
        </w:rPr>
      </w:pPr>
      <w:r w:rsidRPr="0046336D">
        <w:rPr>
          <w:b/>
          <w:bCs/>
          <w:sz w:val="28"/>
          <w:szCs w:val="28"/>
        </w:rPr>
        <w:t xml:space="preserve">CONFIGURAÇÃO DO PROJETO </w:t>
      </w:r>
    </w:p>
    <w:p w14:paraId="7EF4C3B1" w14:textId="0E1F3A03" w:rsidR="00771B0A" w:rsidRDefault="002A2777" w:rsidP="00044B12">
      <w:pPr>
        <w:pStyle w:val="PargrafodaLista"/>
        <w:numPr>
          <w:ilvl w:val="0"/>
          <w:numId w:val="3"/>
        </w:numPr>
      </w:pPr>
      <w:r>
        <w:t>Vamos utilizar a mesma base do código da sessão 25 e dar prosseguimento para a criação do chat.</w:t>
      </w:r>
    </w:p>
    <w:p w14:paraId="5F0142E7" w14:textId="2B2CBF26" w:rsidR="002A2777" w:rsidRDefault="000A3369" w:rsidP="00044B12">
      <w:pPr>
        <w:pStyle w:val="PargrafodaLista"/>
        <w:numPr>
          <w:ilvl w:val="0"/>
          <w:numId w:val="3"/>
        </w:numPr>
      </w:pPr>
      <w:r>
        <w:t xml:space="preserve">No </w:t>
      </w:r>
      <w:proofErr w:type="spellStart"/>
      <w:r>
        <w:t>frontend</w:t>
      </w:r>
      <w:proofErr w:type="spellEnd"/>
      <w:r>
        <w:t xml:space="preserve"> no arquivo </w:t>
      </w:r>
      <w:proofErr w:type="spellStart"/>
      <w:r>
        <w:t>index.ejs</w:t>
      </w:r>
      <w:proofErr w:type="spellEnd"/>
      <w:r>
        <w:t>, vamos inserir dois inputs e um botão</w:t>
      </w:r>
    </w:p>
    <w:p w14:paraId="5FD32051" w14:textId="77777777" w:rsidR="000A3369" w:rsidRPr="000A3369" w:rsidRDefault="000A3369" w:rsidP="000A336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A33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&lt;/</w:t>
      </w:r>
      <w:proofErr w:type="spellStart"/>
      <w:r w:rsidRPr="000A336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0A33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18BA056" w14:textId="77777777" w:rsidR="000A3369" w:rsidRPr="000A3369" w:rsidRDefault="000A3369" w:rsidP="000A336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A33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0A336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0A33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A336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0A33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A336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0A336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0A336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0A33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A336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0A33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A336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0A33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A336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0A33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A336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"msg"</w:t>
      </w:r>
      <w:r w:rsidRPr="000A33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proofErr w:type="spellStart"/>
      <w:r w:rsidRPr="000A336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proofErr w:type="spellEnd"/>
      <w:r w:rsidRPr="000A33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492E613" w14:textId="77777777" w:rsidR="000A3369" w:rsidRPr="000A3369" w:rsidRDefault="000A3369" w:rsidP="000A336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A33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0A336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0A33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A336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0A33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A336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0A336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0A336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0A33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A336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0A33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A336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0A33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A336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0A33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A336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0A336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username</w:t>
      </w:r>
      <w:proofErr w:type="spellEnd"/>
      <w:r w:rsidRPr="000A336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0A33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A336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0A33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A336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"Seu nome de usuário"</w:t>
      </w:r>
      <w:r w:rsidRPr="000A33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29130C8" w14:textId="77777777" w:rsidR="000A3369" w:rsidRPr="000A3369" w:rsidRDefault="000A3369" w:rsidP="000A336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A33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0A336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0A33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&gt;Enviar&lt;/</w:t>
      </w:r>
      <w:proofErr w:type="spellStart"/>
      <w:r w:rsidRPr="000A336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0A33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EADE7AC" w14:textId="77777777" w:rsidR="000A3369" w:rsidRDefault="000A3369" w:rsidP="00044B12">
      <w:pPr>
        <w:pStyle w:val="PargrafodaLista"/>
        <w:numPr>
          <w:ilvl w:val="0"/>
          <w:numId w:val="3"/>
        </w:numPr>
      </w:pPr>
    </w:p>
    <w:sectPr w:rsidR="000A3369" w:rsidSect="00044B1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A2379"/>
    <w:multiLevelType w:val="hybridMultilevel"/>
    <w:tmpl w:val="24620A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C4A3B"/>
    <w:multiLevelType w:val="hybridMultilevel"/>
    <w:tmpl w:val="E68402B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1501EF"/>
    <w:multiLevelType w:val="hybridMultilevel"/>
    <w:tmpl w:val="DF7640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CE"/>
    <w:rsid w:val="00010E33"/>
    <w:rsid w:val="0003612A"/>
    <w:rsid w:val="00044B12"/>
    <w:rsid w:val="00097B20"/>
    <w:rsid w:val="000A3369"/>
    <w:rsid w:val="001402D3"/>
    <w:rsid w:val="00206894"/>
    <w:rsid w:val="00293899"/>
    <w:rsid w:val="00296D89"/>
    <w:rsid w:val="002A2777"/>
    <w:rsid w:val="002C04E6"/>
    <w:rsid w:val="00326370"/>
    <w:rsid w:val="003541DE"/>
    <w:rsid w:val="0038281D"/>
    <w:rsid w:val="003E207C"/>
    <w:rsid w:val="00406B8B"/>
    <w:rsid w:val="0045075F"/>
    <w:rsid w:val="00454142"/>
    <w:rsid w:val="0046336D"/>
    <w:rsid w:val="00473398"/>
    <w:rsid w:val="00493B83"/>
    <w:rsid w:val="00496F89"/>
    <w:rsid w:val="004B57CE"/>
    <w:rsid w:val="00603CAD"/>
    <w:rsid w:val="00771B0A"/>
    <w:rsid w:val="0079298C"/>
    <w:rsid w:val="007D2F16"/>
    <w:rsid w:val="00873E51"/>
    <w:rsid w:val="0088668A"/>
    <w:rsid w:val="00894D0A"/>
    <w:rsid w:val="008F29B7"/>
    <w:rsid w:val="009A3E63"/>
    <w:rsid w:val="00AA3645"/>
    <w:rsid w:val="00AD5A50"/>
    <w:rsid w:val="00AF17A8"/>
    <w:rsid w:val="00C105E9"/>
    <w:rsid w:val="00C651AE"/>
    <w:rsid w:val="00D273FC"/>
    <w:rsid w:val="00D71905"/>
    <w:rsid w:val="00D73A82"/>
    <w:rsid w:val="00EA6642"/>
    <w:rsid w:val="00EE0E22"/>
    <w:rsid w:val="00EE766D"/>
    <w:rsid w:val="00F0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07E4"/>
  <w15:chartTrackingRefBased/>
  <w15:docId w15:val="{47268B72-39DB-4230-8292-795FB611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1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62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4</cp:revision>
  <dcterms:created xsi:type="dcterms:W3CDTF">2022-01-22T23:41:00Z</dcterms:created>
  <dcterms:modified xsi:type="dcterms:W3CDTF">2022-01-23T00:19:00Z</dcterms:modified>
</cp:coreProperties>
</file>