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5D280" w14:textId="7624B006" w:rsidR="00B613B3" w:rsidRDefault="000830B0" w:rsidP="006511E0">
      <w:pPr>
        <w:ind w:left="227"/>
        <w:jc w:val="center"/>
        <w:rPr>
          <w:b/>
          <w:bCs/>
          <w:sz w:val="32"/>
          <w:szCs w:val="32"/>
        </w:rPr>
      </w:pPr>
      <w:r w:rsidRPr="000830B0">
        <w:rPr>
          <w:b/>
          <w:bCs/>
          <w:sz w:val="32"/>
          <w:szCs w:val="32"/>
        </w:rPr>
        <w:t>SISTEMA DE GESTÃO DE USUÁRIOS</w:t>
      </w:r>
    </w:p>
    <w:p w14:paraId="7881D003" w14:textId="7B27F75F" w:rsidR="000830B0" w:rsidRDefault="00312E4C" w:rsidP="006511E0">
      <w:pPr>
        <w:pStyle w:val="PargrafodaLista"/>
        <w:numPr>
          <w:ilvl w:val="0"/>
          <w:numId w:val="2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Neste projeto iremos aprender a logica para implementação de um sistema de gestão de usuário completo, que pode ser utilizado em qualquer projeto futuro. Com cadastro, alterações, recuperação de senha etc...</w:t>
      </w:r>
    </w:p>
    <w:p w14:paraId="4749F6E4" w14:textId="35E5083B" w:rsidR="009A38E9" w:rsidRDefault="009A38E9" w:rsidP="006511E0">
      <w:pPr>
        <w:pStyle w:val="PargrafodaLista"/>
        <w:numPr>
          <w:ilvl w:val="0"/>
          <w:numId w:val="2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Para agilizar a criação de um projeto</w:t>
      </w:r>
      <w:r w:rsidR="00021B72">
        <w:rPr>
          <w:sz w:val="24"/>
          <w:szCs w:val="24"/>
        </w:rPr>
        <w:t xml:space="preserve"> foi criado a base de um projeto node no git hub para agilizar a criação </w:t>
      </w:r>
    </w:p>
    <w:p w14:paraId="2E79827F" w14:textId="2CB7D173" w:rsidR="00021B72" w:rsidRDefault="00021B72" w:rsidP="006511E0">
      <w:pPr>
        <w:pStyle w:val="PargrafodaLista"/>
        <w:numPr>
          <w:ilvl w:val="0"/>
          <w:numId w:val="2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Link: github.com/tech</w:t>
      </w:r>
      <w:r w:rsidR="000C520F">
        <w:rPr>
          <w:sz w:val="24"/>
          <w:szCs w:val="24"/>
        </w:rPr>
        <w:t>tuxbr/express-js-rest-api-base</w:t>
      </w:r>
    </w:p>
    <w:p w14:paraId="22EAFFFF" w14:textId="1B035389" w:rsidR="000C520F" w:rsidRDefault="000C520F" w:rsidP="006511E0">
      <w:pPr>
        <w:pStyle w:val="PargrafodaLista"/>
        <w:numPr>
          <w:ilvl w:val="0"/>
          <w:numId w:val="2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Baixar projeto como ZIP, descompactar na pasta do projeto que será criado</w:t>
      </w:r>
    </w:p>
    <w:p w14:paraId="69A864CA" w14:textId="3FF41655" w:rsidR="000C520F" w:rsidRDefault="000C520F" w:rsidP="006511E0">
      <w:pPr>
        <w:pStyle w:val="PargrafodaLista"/>
        <w:numPr>
          <w:ilvl w:val="0"/>
          <w:numId w:val="2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Entrar na pasta do projeto e digitar : npm install</w:t>
      </w:r>
    </w:p>
    <w:p w14:paraId="49059461" w14:textId="77777777" w:rsidR="00AC3079" w:rsidRDefault="00AC3079" w:rsidP="006511E0">
      <w:pPr>
        <w:pStyle w:val="PargrafodaLista"/>
        <w:numPr>
          <w:ilvl w:val="0"/>
          <w:numId w:val="2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No arquivo index.js estamos importando quatro módulos</w:t>
      </w:r>
    </w:p>
    <w:p w14:paraId="12098297" w14:textId="1C93220A" w:rsidR="00AC3079" w:rsidRDefault="00AC3079" w:rsidP="006511E0">
      <w:pPr>
        <w:pStyle w:val="PargrafodaLista"/>
        <w:numPr>
          <w:ilvl w:val="0"/>
          <w:numId w:val="2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-  boyParser que é utilizado para receber dados json via post.</w:t>
      </w:r>
    </w:p>
    <w:p w14:paraId="538D9161" w14:textId="2F6167F5" w:rsidR="00AC3079" w:rsidRDefault="00AC3079" w:rsidP="006511E0">
      <w:pPr>
        <w:pStyle w:val="PargrafodaLista"/>
        <w:numPr>
          <w:ilvl w:val="0"/>
          <w:numId w:val="2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– express</w:t>
      </w:r>
    </w:p>
    <w:p w14:paraId="5F1EB313" w14:textId="062A7D9A" w:rsidR="00AC3079" w:rsidRDefault="00AC3079" w:rsidP="006511E0">
      <w:pPr>
        <w:pStyle w:val="PargrafodaLista"/>
        <w:numPr>
          <w:ilvl w:val="0"/>
          <w:numId w:val="2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– router</w:t>
      </w:r>
    </w:p>
    <w:p w14:paraId="27212569" w14:textId="1E2B677B" w:rsidR="00AC3079" w:rsidRDefault="00AC3079" w:rsidP="006511E0">
      <w:pPr>
        <w:pStyle w:val="PargrafodaLista"/>
        <w:numPr>
          <w:ilvl w:val="0"/>
          <w:numId w:val="2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Todas as rotas da aplicação serão definidas na pasta routes</w:t>
      </w:r>
    </w:p>
    <w:p w14:paraId="022D9328" w14:textId="1BFF2114" w:rsidR="009A27BC" w:rsidRDefault="009A27BC" w:rsidP="006511E0">
      <w:pPr>
        <w:pStyle w:val="PargrafodaLista"/>
        <w:numPr>
          <w:ilvl w:val="0"/>
          <w:numId w:val="2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Todos os códigos que se comunicam com o banco de dados será construído dentro da pasta models.</w:t>
      </w:r>
    </w:p>
    <w:p w14:paraId="6AE02AFE" w14:textId="6F5B70F5" w:rsidR="00886E8E" w:rsidRDefault="00886E8E" w:rsidP="006511E0">
      <w:pPr>
        <w:ind w:left="227"/>
        <w:jc w:val="both"/>
        <w:rPr>
          <w:sz w:val="24"/>
          <w:szCs w:val="24"/>
        </w:rPr>
      </w:pPr>
    </w:p>
    <w:p w14:paraId="5A34372E" w14:textId="46CFB2CE" w:rsidR="00B9365B" w:rsidRDefault="00B9365B" w:rsidP="006511E0">
      <w:pPr>
        <w:ind w:left="22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Instalando o MySql</w:t>
      </w:r>
    </w:p>
    <w:p w14:paraId="290B6586" w14:textId="6C46063E" w:rsidR="00B9365B" w:rsidRDefault="00B9365B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 w:rsidRPr="003D33EA">
        <w:rPr>
          <w:sz w:val="24"/>
          <w:szCs w:val="24"/>
        </w:rPr>
        <w:t xml:space="preserve">Navegue até á a página mysql.com entre em Downloads, clique em </w:t>
      </w:r>
      <w:r w:rsidR="003D33EA" w:rsidRPr="003D33EA">
        <w:rPr>
          <w:sz w:val="24"/>
          <w:szCs w:val="24"/>
        </w:rPr>
        <w:t>“</w:t>
      </w:r>
      <w:r w:rsidRPr="003D33EA">
        <w:rPr>
          <w:sz w:val="24"/>
          <w:szCs w:val="24"/>
        </w:rPr>
        <w:t>MySQL Community (GPL)</w:t>
      </w:r>
      <w:r w:rsidR="003D33EA" w:rsidRPr="003D33EA">
        <w:rPr>
          <w:sz w:val="24"/>
          <w:szCs w:val="24"/>
        </w:rPr>
        <w:t xml:space="preserve"> Downloads”</w:t>
      </w:r>
    </w:p>
    <w:p w14:paraId="556A5AFA" w14:textId="64A3630C" w:rsidR="003D33EA" w:rsidRDefault="003D33EA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Clique em “MySQL Community Server” </w:t>
      </w:r>
    </w:p>
    <w:p w14:paraId="6B1BA2F7" w14:textId="574C406F" w:rsidR="003D33EA" w:rsidRDefault="003D33EA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Selecione o sistema operacional e clique em “Go to Download Page”</w:t>
      </w:r>
    </w:p>
    <w:p w14:paraId="2350BC51" w14:textId="14E45755" w:rsidR="003D33EA" w:rsidRDefault="003D33EA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Baixe a versão completa.</w:t>
      </w:r>
    </w:p>
    <w:p w14:paraId="16F709B6" w14:textId="33A397FC" w:rsidR="003D33EA" w:rsidRDefault="003D33EA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Após baixar clique no arquivo para instalar.</w:t>
      </w:r>
    </w:p>
    <w:p w14:paraId="2AF59EA5" w14:textId="702088FD" w:rsidR="003D33EA" w:rsidRDefault="003D33EA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Quando abrir o programa, selecione a opção “Server Only”</w:t>
      </w:r>
      <w:r w:rsidR="00D053EB">
        <w:rPr>
          <w:sz w:val="24"/>
          <w:szCs w:val="24"/>
        </w:rPr>
        <w:t xml:space="preserve"> e next</w:t>
      </w:r>
    </w:p>
    <w:p w14:paraId="2B34357E" w14:textId="7AD024DB" w:rsidR="00D053EB" w:rsidRDefault="00D053EB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Clique em “execute” para finalizar a instalação</w:t>
      </w:r>
    </w:p>
    <w:p w14:paraId="1E22E6F6" w14:textId="2F43FA20" w:rsidR="00D053EB" w:rsidRDefault="00D053EB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Clique em next para iniciar a configuração.</w:t>
      </w:r>
    </w:p>
    <w:p w14:paraId="5DDF7C55" w14:textId="5D6A6C19" w:rsidR="00D053EB" w:rsidRDefault="00D053EB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Clique em next novamente</w:t>
      </w:r>
    </w:p>
    <w:p w14:paraId="1D14A8FE" w14:textId="5CEF6EBC" w:rsidR="003D33EA" w:rsidRDefault="00D053EB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Primeiramente seleci</w:t>
      </w:r>
      <w:r w:rsidR="00F24983">
        <w:rPr>
          <w:sz w:val="24"/>
          <w:szCs w:val="24"/>
        </w:rPr>
        <w:t>ne “Develelopment Compute” em Config type.</w:t>
      </w:r>
    </w:p>
    <w:p w14:paraId="68780B58" w14:textId="1780B4DF" w:rsidR="00F24983" w:rsidRDefault="00F24983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Clieque em next</w:t>
      </w:r>
    </w:p>
    <w:p w14:paraId="3FA79FA3" w14:textId="27F91B84" w:rsidR="00F24983" w:rsidRDefault="0060561C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Cadastre um senha e next</w:t>
      </w:r>
    </w:p>
    <w:p w14:paraId="1AA157D8" w14:textId="3A52BA66" w:rsidR="0060561C" w:rsidRDefault="0060561C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Clique em next.</w:t>
      </w:r>
    </w:p>
    <w:p w14:paraId="12C5B978" w14:textId="32626A2B" w:rsidR="0060561C" w:rsidRDefault="0060561C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Clique em execute</w:t>
      </w:r>
    </w:p>
    <w:p w14:paraId="048FC140" w14:textId="50DC5A99" w:rsidR="0060561C" w:rsidRDefault="0060561C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Clique em finish</w:t>
      </w:r>
    </w:p>
    <w:p w14:paraId="308C9093" w14:textId="7CCF8282" w:rsidR="0060561C" w:rsidRDefault="0060561C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Clique em next</w:t>
      </w:r>
    </w:p>
    <w:p w14:paraId="3FCEA745" w14:textId="11CFDB19" w:rsidR="0060561C" w:rsidRDefault="0060561C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E Finish</w:t>
      </w:r>
    </w:p>
    <w:p w14:paraId="6E1518A2" w14:textId="24EF85D6" w:rsidR="0060561C" w:rsidRDefault="0060561C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Vamos linkar o executável do mysql no cmd</w:t>
      </w:r>
    </w:p>
    <w:p w14:paraId="13EE2A87" w14:textId="08F19818" w:rsidR="00A25AE7" w:rsidRDefault="00A25AE7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Vá até a pasta mysql em arquivos de programas</w:t>
      </w:r>
    </w:p>
    <w:p w14:paraId="7495C18B" w14:textId="445ED97F" w:rsidR="00A25AE7" w:rsidRDefault="00A25AE7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Entre na pasta bin</w:t>
      </w:r>
    </w:p>
    <w:p w14:paraId="05CAC7B0" w14:textId="19A3F79C" w:rsidR="00A25AE7" w:rsidRDefault="00A25AE7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Copie o endereço desta pasta</w:t>
      </w:r>
    </w:p>
    <w:p w14:paraId="425EE986" w14:textId="19F38E79" w:rsidR="00A25AE7" w:rsidRDefault="00A25AE7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 w:rsidRPr="00A25AE7">
        <w:rPr>
          <w:sz w:val="24"/>
          <w:szCs w:val="24"/>
        </w:rPr>
        <w:t xml:space="preserve">Vá em </w:t>
      </w:r>
      <w:r>
        <w:rPr>
          <w:sz w:val="24"/>
          <w:szCs w:val="24"/>
        </w:rPr>
        <w:t>painel de controle, sistema e segurança, sistema</w:t>
      </w:r>
      <w:r w:rsidR="00587E41">
        <w:rPr>
          <w:sz w:val="24"/>
          <w:szCs w:val="24"/>
        </w:rPr>
        <w:t>, propriedades do sistema, variáveis de ambiente,</w:t>
      </w:r>
    </w:p>
    <w:p w14:paraId="2FAD8728" w14:textId="7FADAB45" w:rsidR="00B85CB3" w:rsidRDefault="00B85CB3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Em variáveis de usuário para ...</w:t>
      </w:r>
    </w:p>
    <w:p w14:paraId="22094F4E" w14:textId="1B134441" w:rsidR="00B9365B" w:rsidRDefault="00B85CB3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Clicke em Path,  editar, novo, colar o link que foi copiado, clique em ok , ok e ok.</w:t>
      </w:r>
    </w:p>
    <w:p w14:paraId="4D2E290F" w14:textId="77777777" w:rsidR="00CA1721" w:rsidRPr="00CA1721" w:rsidRDefault="00CA1721" w:rsidP="006511E0">
      <w:pPr>
        <w:ind w:left="227"/>
        <w:jc w:val="both"/>
        <w:rPr>
          <w:sz w:val="24"/>
          <w:szCs w:val="24"/>
        </w:rPr>
      </w:pPr>
    </w:p>
    <w:p w14:paraId="25A4B6CA" w14:textId="7310E9A4" w:rsidR="009A27BC" w:rsidRPr="00886E8E" w:rsidRDefault="00886E8E" w:rsidP="006511E0">
      <w:pPr>
        <w:ind w:left="227"/>
        <w:jc w:val="center"/>
        <w:rPr>
          <w:b/>
          <w:bCs/>
          <w:sz w:val="32"/>
          <w:szCs w:val="32"/>
        </w:rPr>
      </w:pPr>
      <w:r w:rsidRPr="00886E8E">
        <w:rPr>
          <w:b/>
          <w:bCs/>
          <w:sz w:val="32"/>
          <w:szCs w:val="32"/>
        </w:rPr>
        <w:t>Começando a crianção com o banco de dados</w:t>
      </w:r>
    </w:p>
    <w:p w14:paraId="4EB6AEBE" w14:textId="1EF85B44" w:rsidR="00886E8E" w:rsidRDefault="003750B5" w:rsidP="006511E0">
      <w:pPr>
        <w:pStyle w:val="PargrafodaLista"/>
        <w:numPr>
          <w:ilvl w:val="0"/>
          <w:numId w:val="3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Sempre que vc for criar uma aplicação com query builder como o Knex, temos que começar com a definição do banco de dados. Vamos utilizar o SGBD HeidiSql. </w:t>
      </w:r>
    </w:p>
    <w:p w14:paraId="38D1F55A" w14:textId="41CAAAEF" w:rsidR="007C53A7" w:rsidRDefault="007C53A7" w:rsidP="006511E0">
      <w:pPr>
        <w:pStyle w:val="PargrafodaLista"/>
        <w:numPr>
          <w:ilvl w:val="0"/>
          <w:numId w:val="3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Antes vamos abrir o arquivo de configuração da conexão do banco de dados</w:t>
      </w:r>
    </w:p>
    <w:p w14:paraId="170C62B3" w14:textId="24D18F18" w:rsidR="007C53A7" w:rsidRDefault="007C53A7" w:rsidP="006511E0">
      <w:pPr>
        <w:pStyle w:val="PargrafodaLista"/>
        <w:numPr>
          <w:ilvl w:val="0"/>
          <w:numId w:val="3"/>
        </w:numPr>
        <w:ind w:left="227"/>
        <w:jc w:val="both"/>
        <w:rPr>
          <w:sz w:val="24"/>
          <w:szCs w:val="24"/>
        </w:rPr>
      </w:pPr>
      <w:r w:rsidRPr="007C53A7">
        <w:rPr>
          <w:sz w:val="24"/>
          <w:szCs w:val="24"/>
        </w:rPr>
        <w:lastRenderedPageBreak/>
        <w:drawing>
          <wp:inline distT="0" distB="0" distL="0" distR="0" wp14:anchorId="376A66A3" wp14:editId="07F056EE">
            <wp:extent cx="6011114" cy="4420217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46B1" w14:textId="290A5A9F" w:rsidR="007C53A7" w:rsidRDefault="000376F9" w:rsidP="006511E0">
      <w:pPr>
        <w:pStyle w:val="PargrafodaLista"/>
        <w:numPr>
          <w:ilvl w:val="0"/>
          <w:numId w:val="3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Substituía os valores no arquivo connection, pelos dados de sua conexão com o mysql</w:t>
      </w:r>
    </w:p>
    <w:p w14:paraId="0D4343F5" w14:textId="2A3DE98D" w:rsidR="000376F9" w:rsidRDefault="000376F9" w:rsidP="006511E0">
      <w:pPr>
        <w:pStyle w:val="PargrafodaLista"/>
        <w:numPr>
          <w:ilvl w:val="0"/>
          <w:numId w:val="3"/>
        </w:numPr>
        <w:ind w:left="227"/>
        <w:jc w:val="both"/>
        <w:rPr>
          <w:sz w:val="24"/>
          <w:szCs w:val="24"/>
        </w:rPr>
      </w:pPr>
      <w:r w:rsidRPr="000376F9">
        <w:rPr>
          <w:sz w:val="24"/>
          <w:szCs w:val="24"/>
        </w:rPr>
        <w:drawing>
          <wp:inline distT="0" distB="0" distL="0" distR="0" wp14:anchorId="694F3948" wp14:editId="1F55662F">
            <wp:extent cx="3286584" cy="2562583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7CD9" w14:textId="6A032D14" w:rsidR="000376F9" w:rsidRDefault="000376F9" w:rsidP="006511E0">
      <w:pPr>
        <w:pStyle w:val="PargrafodaLista"/>
        <w:numPr>
          <w:ilvl w:val="0"/>
          <w:numId w:val="3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Após isso vá no SGBD, neste caso no Hei</w:t>
      </w:r>
      <w:r w:rsidR="006511E0">
        <w:rPr>
          <w:sz w:val="24"/>
          <w:szCs w:val="24"/>
        </w:rPr>
        <w:t>diSQL e crie um banco de dados</w:t>
      </w:r>
    </w:p>
    <w:p w14:paraId="16E54A3C" w14:textId="54185D36" w:rsidR="006511E0" w:rsidRDefault="006511E0" w:rsidP="006511E0">
      <w:pPr>
        <w:pStyle w:val="PargrafodaLista"/>
        <w:numPr>
          <w:ilvl w:val="0"/>
          <w:numId w:val="3"/>
        </w:numPr>
        <w:ind w:left="227"/>
        <w:jc w:val="both"/>
        <w:rPr>
          <w:sz w:val="24"/>
          <w:szCs w:val="24"/>
        </w:rPr>
      </w:pPr>
      <w:r w:rsidRPr="006511E0">
        <w:rPr>
          <w:sz w:val="24"/>
          <w:szCs w:val="24"/>
        </w:rPr>
        <w:lastRenderedPageBreak/>
        <w:drawing>
          <wp:inline distT="0" distB="0" distL="0" distR="0" wp14:anchorId="45BCD37B" wp14:editId="37C93B52">
            <wp:extent cx="6350696" cy="431211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2410" cy="432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34B2" w14:textId="5C0D7457" w:rsidR="000376F9" w:rsidRDefault="0025029F" w:rsidP="006511E0">
      <w:pPr>
        <w:pStyle w:val="PargrafodaLista"/>
        <w:numPr>
          <w:ilvl w:val="0"/>
          <w:numId w:val="3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Agora vamos definir a única tabela da api</w:t>
      </w:r>
      <w:r w:rsidR="00085B5E">
        <w:rPr>
          <w:sz w:val="24"/>
          <w:szCs w:val="24"/>
        </w:rPr>
        <w:t xml:space="preserve"> chamada users</w:t>
      </w:r>
    </w:p>
    <w:p w14:paraId="7D7F750C" w14:textId="77777777" w:rsidR="001C587A" w:rsidRDefault="00085B5E" w:rsidP="006511E0">
      <w:pPr>
        <w:pStyle w:val="PargrafodaLista"/>
        <w:numPr>
          <w:ilvl w:val="0"/>
          <w:numId w:val="3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Crie o</w:t>
      </w:r>
      <w:r w:rsidR="001C587A">
        <w:rPr>
          <w:sz w:val="24"/>
          <w:szCs w:val="24"/>
        </w:rPr>
        <w:t>s ca</w:t>
      </w:r>
      <w:r>
        <w:rPr>
          <w:sz w:val="24"/>
          <w:szCs w:val="24"/>
        </w:rPr>
        <w:t>mpo</w:t>
      </w:r>
      <w:r w:rsidR="001C587A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1C587A">
        <w:rPr>
          <w:sz w:val="24"/>
          <w:szCs w:val="24"/>
        </w:rPr>
        <w:t>:</w:t>
      </w:r>
    </w:p>
    <w:p w14:paraId="0D0CBD4E" w14:textId="44C928E6" w:rsidR="00CF2F31" w:rsidRPr="00312E4C" w:rsidRDefault="00365A58" w:rsidP="006511E0">
      <w:pPr>
        <w:pStyle w:val="PargrafodaLista"/>
        <w:numPr>
          <w:ilvl w:val="0"/>
          <w:numId w:val="3"/>
        </w:numPr>
        <w:ind w:left="227"/>
        <w:jc w:val="both"/>
        <w:rPr>
          <w:sz w:val="24"/>
          <w:szCs w:val="24"/>
        </w:rPr>
      </w:pPr>
      <w:r w:rsidRPr="00365A58">
        <w:rPr>
          <w:sz w:val="24"/>
          <w:szCs w:val="24"/>
        </w:rPr>
        <w:drawing>
          <wp:inline distT="0" distB="0" distL="0" distR="0" wp14:anchorId="7432E72D" wp14:editId="751C20F4">
            <wp:extent cx="6301114" cy="3440170"/>
            <wp:effectExtent l="0" t="0" r="4445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7320" cy="344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F31" w:rsidRPr="00312E4C" w:rsidSect="006511E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502"/>
    <w:multiLevelType w:val="hybridMultilevel"/>
    <w:tmpl w:val="04A479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A2663"/>
    <w:multiLevelType w:val="hybridMultilevel"/>
    <w:tmpl w:val="C8B8E5D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B31D5"/>
    <w:multiLevelType w:val="hybridMultilevel"/>
    <w:tmpl w:val="DBC017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4E6C36"/>
    <w:multiLevelType w:val="hybridMultilevel"/>
    <w:tmpl w:val="DBC0179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6671753"/>
    <w:multiLevelType w:val="hybridMultilevel"/>
    <w:tmpl w:val="EE40A626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B0"/>
    <w:rsid w:val="00021B72"/>
    <w:rsid w:val="000376F9"/>
    <w:rsid w:val="000830B0"/>
    <w:rsid w:val="00085B5E"/>
    <w:rsid w:val="000C520F"/>
    <w:rsid w:val="001C587A"/>
    <w:rsid w:val="00206894"/>
    <w:rsid w:val="0025029F"/>
    <w:rsid w:val="00280BA4"/>
    <w:rsid w:val="00312E4C"/>
    <w:rsid w:val="00365A58"/>
    <w:rsid w:val="003750B5"/>
    <w:rsid w:val="003D33EA"/>
    <w:rsid w:val="005547CB"/>
    <w:rsid w:val="00587E41"/>
    <w:rsid w:val="0060561C"/>
    <w:rsid w:val="006511E0"/>
    <w:rsid w:val="007C53A7"/>
    <w:rsid w:val="00886E8E"/>
    <w:rsid w:val="009A27BC"/>
    <w:rsid w:val="009A38E9"/>
    <w:rsid w:val="009A3E63"/>
    <w:rsid w:val="00A25AE7"/>
    <w:rsid w:val="00AC3079"/>
    <w:rsid w:val="00B85CB3"/>
    <w:rsid w:val="00B9365B"/>
    <w:rsid w:val="00CA1721"/>
    <w:rsid w:val="00CF2F31"/>
    <w:rsid w:val="00D053EB"/>
    <w:rsid w:val="00F24983"/>
    <w:rsid w:val="00FA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845F"/>
  <w15:chartTrackingRefBased/>
  <w15:docId w15:val="{955E0E6E-14DC-4773-A435-11319F8D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2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3</Pages>
  <Words>364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11</cp:revision>
  <dcterms:created xsi:type="dcterms:W3CDTF">2021-12-29T00:35:00Z</dcterms:created>
  <dcterms:modified xsi:type="dcterms:W3CDTF">2021-12-30T01:54:00Z</dcterms:modified>
</cp:coreProperties>
</file>