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D280" w14:textId="7624B006" w:rsidR="00B613B3" w:rsidRDefault="000830B0" w:rsidP="000830B0">
      <w:pPr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</w:p>
    <w:p w14:paraId="7881D003" w14:textId="7B27F75F" w:rsidR="000830B0" w:rsidRDefault="00312E4C" w:rsidP="00312E4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Neste projeto iremos aprender a logica para implementação de um sistema de gestão de usuário completo, que pode ser utilizado em qualquer projeto futuro. Com cadastro, alterações, recuperação de senha etc...</w:t>
      </w:r>
    </w:p>
    <w:p w14:paraId="4749F6E4" w14:textId="35E5083B" w:rsidR="009A38E9" w:rsidRDefault="009A38E9" w:rsidP="00312E4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agilizar a criação de um projeto</w:t>
      </w:r>
      <w:r w:rsidR="00021B72">
        <w:rPr>
          <w:sz w:val="24"/>
          <w:szCs w:val="24"/>
        </w:rPr>
        <w:t xml:space="preserve"> foi criado a base de um projeto node no git hub para agilizar a criação </w:t>
      </w:r>
    </w:p>
    <w:p w14:paraId="2E79827F" w14:textId="2CB7D173" w:rsidR="00021B72" w:rsidRDefault="00021B72" w:rsidP="00312E4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Link: github.com/tech</w:t>
      </w:r>
      <w:r w:rsidR="000C520F">
        <w:rPr>
          <w:sz w:val="24"/>
          <w:szCs w:val="24"/>
        </w:rPr>
        <w:t>tuxbr/express-js-rest-api-base</w:t>
      </w:r>
    </w:p>
    <w:p w14:paraId="22EAFFFF" w14:textId="1B035389" w:rsidR="000C520F" w:rsidRDefault="000C520F" w:rsidP="00312E4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Baixar projeto como ZIP, descompactar na pasta do projeto que será criado</w:t>
      </w:r>
    </w:p>
    <w:p w14:paraId="69A864CA" w14:textId="08868901" w:rsidR="000C520F" w:rsidRPr="00312E4C" w:rsidRDefault="000C520F" w:rsidP="00312E4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Entrar na pasta do projeto e digitar : npm install</w:t>
      </w:r>
    </w:p>
    <w:sectPr w:rsidR="000C520F" w:rsidRPr="00312E4C" w:rsidSect="00312E4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21B72"/>
    <w:rsid w:val="000830B0"/>
    <w:rsid w:val="000C520F"/>
    <w:rsid w:val="00206894"/>
    <w:rsid w:val="00312E4C"/>
    <w:rsid w:val="005547CB"/>
    <w:rsid w:val="009A38E9"/>
    <w:rsid w:val="009A3E63"/>
    <w:rsid w:val="00FA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</cp:revision>
  <dcterms:created xsi:type="dcterms:W3CDTF">2021-12-29T00:35:00Z</dcterms:created>
  <dcterms:modified xsi:type="dcterms:W3CDTF">2021-12-29T01:52:00Z</dcterms:modified>
</cp:coreProperties>
</file>