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BA5499E" w14:textId="2042A535" w:rsidR="00771B0A" w:rsidRPr="0046336D" w:rsidRDefault="00C52C39" w:rsidP="00044B12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INSTALANDO O MONGO NO WINDOWS</w:t>
      </w:r>
    </w:p>
    <w:p w14:paraId="09A73A9B" w14:textId="23D21880" w:rsidR="00822643" w:rsidRDefault="00DC4E23" w:rsidP="00044B12">
      <w:pPr>
        <w:pStyle w:val="PargrafodaLista"/>
        <w:numPr>
          <w:ilvl w:val="0"/>
          <w:numId w:val="3"/>
        </w:numPr>
      </w:pPr>
      <w:r>
        <w:t xml:space="preserve">Primeiramente vamos realizar a instalação do </w:t>
      </w:r>
      <w:proofErr w:type="spellStart"/>
      <w:r>
        <w:t>mongodb</w:t>
      </w:r>
      <w:proofErr w:type="spellEnd"/>
      <w:r>
        <w:t>.</w:t>
      </w:r>
    </w:p>
    <w:p w14:paraId="4E02ABBC" w14:textId="44F96761" w:rsidR="00DC4E23" w:rsidRDefault="00DC4E23" w:rsidP="00044B12">
      <w:pPr>
        <w:pStyle w:val="PargrafodaLista"/>
        <w:numPr>
          <w:ilvl w:val="0"/>
          <w:numId w:val="3"/>
        </w:numPr>
      </w:pPr>
      <w:r>
        <w:t xml:space="preserve">Na página </w:t>
      </w:r>
      <w:hyperlink r:id="rId5" w:history="1">
        <w:r w:rsidR="006677B9" w:rsidRPr="00C95D13">
          <w:rPr>
            <w:rStyle w:val="Hyperlink"/>
          </w:rPr>
          <w:t>www.mongodb.com</w:t>
        </w:r>
      </w:hyperlink>
      <w:r w:rsidR="006677B9">
        <w:t xml:space="preserve"> vá em Community server e localize a versão do Windows e baixe o instalador </w:t>
      </w:r>
      <w:proofErr w:type="spellStart"/>
      <w:r w:rsidR="006677B9">
        <w:t>msi</w:t>
      </w:r>
      <w:proofErr w:type="spellEnd"/>
      <w:r w:rsidR="006677B9">
        <w:t>.</w:t>
      </w:r>
    </w:p>
    <w:p w14:paraId="2EFFDABE" w14:textId="07A2379F" w:rsidR="006677B9" w:rsidRDefault="006677B9" w:rsidP="00044B12">
      <w:pPr>
        <w:pStyle w:val="PargrafodaLista"/>
        <w:numPr>
          <w:ilvl w:val="0"/>
          <w:numId w:val="3"/>
        </w:numPr>
      </w:pPr>
      <w:r>
        <w:t xml:space="preserve">Execute o instalador clique </w:t>
      </w:r>
      <w:proofErr w:type="gramStart"/>
      <w:r>
        <w:t>em :</w:t>
      </w:r>
      <w:proofErr w:type="gramEnd"/>
    </w:p>
    <w:p w14:paraId="753C762C" w14:textId="09D95F7F" w:rsidR="006677B9" w:rsidRDefault="006677B9" w:rsidP="00044B12">
      <w:pPr>
        <w:pStyle w:val="PargrafodaLista"/>
        <w:numPr>
          <w:ilvl w:val="0"/>
          <w:numId w:val="3"/>
        </w:numPr>
      </w:pPr>
      <w:r>
        <w:t>Next</w:t>
      </w:r>
    </w:p>
    <w:p w14:paraId="2CD24EB5" w14:textId="71EA0FA6" w:rsidR="006677B9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proofErr w:type="gramStart"/>
      <w:r>
        <w:t>.....</w:t>
      </w:r>
      <w:proofErr w:type="gramEnd"/>
    </w:p>
    <w:p w14:paraId="3B6753A8" w14:textId="0B9E209F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4C561BEC" w14:textId="3D96BCA3" w:rsidR="008345BE" w:rsidRDefault="008345BE" w:rsidP="00044B12">
      <w:pPr>
        <w:pStyle w:val="PargrafodaLista"/>
        <w:numPr>
          <w:ilvl w:val="0"/>
          <w:numId w:val="3"/>
        </w:numPr>
      </w:pPr>
      <w:r>
        <w:t>Clique em complete</w:t>
      </w:r>
    </w:p>
    <w:p w14:paraId="5ACF96A6" w14:textId="18DA36F3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Install </w:t>
      </w:r>
      <w:proofErr w:type="spellStart"/>
      <w:r>
        <w:t>MongoD</w:t>
      </w:r>
      <w:proofErr w:type="spellEnd"/>
      <w:r>
        <w:t xml:space="preserve"> as a servisse</w:t>
      </w:r>
    </w:p>
    <w:p w14:paraId="493B94C2" w14:textId="29BA1F39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644CA765" w14:textId="23E32715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Desmarque a opção Install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</w:p>
    <w:p w14:paraId="5C5F053A" w14:textId="0BC69ECA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5DC66201" w14:textId="0EBFD204" w:rsidR="008345BE" w:rsidRDefault="008345BE" w:rsidP="00044B12">
      <w:pPr>
        <w:pStyle w:val="PargrafodaLista"/>
        <w:numPr>
          <w:ilvl w:val="0"/>
          <w:numId w:val="3"/>
        </w:numPr>
      </w:pPr>
      <w:r>
        <w:t>Clique em Install</w:t>
      </w:r>
    </w:p>
    <w:p w14:paraId="6FE8A1F1" w14:textId="2E0DF29A" w:rsidR="008345BE" w:rsidRDefault="00A07352" w:rsidP="00044B12">
      <w:pPr>
        <w:pStyle w:val="PargrafodaLista"/>
        <w:numPr>
          <w:ilvl w:val="0"/>
          <w:numId w:val="3"/>
        </w:numPr>
      </w:pPr>
      <w:r>
        <w:t xml:space="preserve">Após a instalação </w:t>
      </w:r>
      <w:r w:rsidR="009C300B">
        <w:t>vamos adicionar o executável no path do Windows</w:t>
      </w:r>
    </w:p>
    <w:p w14:paraId="49E9586A" w14:textId="37D6F412" w:rsidR="009C300B" w:rsidRDefault="009C300B" w:rsidP="00044B12">
      <w:pPr>
        <w:pStyle w:val="PargrafodaLista"/>
        <w:numPr>
          <w:ilvl w:val="0"/>
          <w:numId w:val="3"/>
        </w:numPr>
      </w:pPr>
      <w:r>
        <w:t xml:space="preserve">Para isso vamos copiar o caminho da pasta bin da instalação do </w:t>
      </w:r>
      <w:proofErr w:type="spellStart"/>
      <w:r>
        <w:t>mongodb</w:t>
      </w:r>
      <w:proofErr w:type="spellEnd"/>
      <w:r>
        <w:t>.</w:t>
      </w:r>
    </w:p>
    <w:p w14:paraId="4C5E1DCC" w14:textId="76762DAF" w:rsidR="009C300B" w:rsidRDefault="009C300B" w:rsidP="00044B12">
      <w:pPr>
        <w:pStyle w:val="PargrafodaLista"/>
        <w:numPr>
          <w:ilvl w:val="0"/>
          <w:numId w:val="3"/>
        </w:numPr>
      </w:pPr>
      <w:proofErr w:type="spellStart"/>
      <w:r>
        <w:t>Ex</w:t>
      </w:r>
      <w:proofErr w:type="spellEnd"/>
      <w:r>
        <w:t xml:space="preserve">: </w:t>
      </w:r>
      <w:r w:rsidRPr="009C300B">
        <w:t>C:\Program Files\</w:t>
      </w:r>
      <w:proofErr w:type="spellStart"/>
      <w:r w:rsidRPr="009C300B">
        <w:t>MongoDB</w:t>
      </w:r>
      <w:proofErr w:type="spellEnd"/>
      <w:r w:rsidRPr="009C300B">
        <w:t>\Server\5.0\bin</w:t>
      </w:r>
    </w:p>
    <w:p w14:paraId="2EC39447" w14:textId="334B67AE" w:rsidR="009C300B" w:rsidRDefault="009C300B" w:rsidP="00044B12">
      <w:pPr>
        <w:pStyle w:val="PargrafodaLista"/>
        <w:numPr>
          <w:ilvl w:val="0"/>
          <w:numId w:val="3"/>
        </w:numPr>
      </w:pPr>
      <w:r>
        <w:t>Ir em variáveis de ambiente e adicionar o caminho copiado em path.</w:t>
      </w:r>
    </w:p>
    <w:p w14:paraId="0A8BE530" w14:textId="526F99E0" w:rsidR="00C52C39" w:rsidRDefault="009C300B" w:rsidP="006E6399">
      <w:pPr>
        <w:pStyle w:val="PargrafodaLista"/>
        <w:numPr>
          <w:ilvl w:val="0"/>
          <w:numId w:val="3"/>
        </w:numPr>
      </w:pPr>
      <w:r>
        <w:t xml:space="preserve">Vá no </w:t>
      </w:r>
      <w:proofErr w:type="spellStart"/>
      <w:r>
        <w:t>cmd</w:t>
      </w:r>
      <w:proofErr w:type="spellEnd"/>
      <w:r>
        <w:t xml:space="preserve"> do Windows e verifique se o mongo está rodando.</w:t>
      </w:r>
    </w:p>
    <w:p w14:paraId="1E6EF534" w14:textId="77777777" w:rsidR="006E6399" w:rsidRDefault="006E6399" w:rsidP="006E6399">
      <w:pPr>
        <w:pStyle w:val="PargrafodaLista"/>
      </w:pPr>
    </w:p>
    <w:p w14:paraId="08B12861" w14:textId="65012415" w:rsidR="00C52C39" w:rsidRPr="006E6399" w:rsidRDefault="00830884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COMANDOS DO MONGODB</w:t>
      </w:r>
    </w:p>
    <w:p w14:paraId="77D225AC" w14:textId="7AC01F30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– para visualizar </w:t>
      </w:r>
      <w:proofErr w:type="gramStart"/>
      <w:r>
        <w:t>os banco</w:t>
      </w:r>
      <w:proofErr w:type="gramEnd"/>
      <w:r>
        <w:t xml:space="preserve"> de dados.</w:t>
      </w:r>
    </w:p>
    <w:p w14:paraId="3779814E" w14:textId="680F1C5C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use e nome do banco de dados – </w:t>
      </w:r>
      <w:r w:rsidR="001328AA">
        <w:t>criar</w:t>
      </w:r>
      <w:r w:rsidR="006E6399">
        <w:t xml:space="preserve"> um</w:t>
      </w:r>
      <w:r>
        <w:t xml:space="preserve"> banco de dados</w:t>
      </w:r>
    </w:p>
    <w:p w14:paraId="4C61973D" w14:textId="26BFD7CE" w:rsidR="006E6399" w:rsidRDefault="006E6399" w:rsidP="00044B12">
      <w:pPr>
        <w:pStyle w:val="PargrafodaLista"/>
        <w:numPr>
          <w:ilvl w:val="0"/>
          <w:numId w:val="3"/>
        </w:numPr>
      </w:pPr>
      <w:proofErr w:type="spellStart"/>
      <w:r>
        <w:t>db</w:t>
      </w:r>
      <w:proofErr w:type="spellEnd"/>
      <w:r>
        <w:t xml:space="preserve"> – mostra o banco de dados selecionado</w:t>
      </w:r>
    </w:p>
    <w:p w14:paraId="28C6C045" w14:textId="19BB03B6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vamos criar o banco de dados </w:t>
      </w:r>
      <w:proofErr w:type="spellStart"/>
      <w:r>
        <w:t>aprendendomongodb</w:t>
      </w:r>
      <w:proofErr w:type="spellEnd"/>
    </w:p>
    <w:p w14:paraId="368A117E" w14:textId="08C70B3F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digite: use </w:t>
      </w:r>
      <w:proofErr w:type="spellStart"/>
      <w:r>
        <w:t>aprendendomongodb</w:t>
      </w:r>
      <w:proofErr w:type="spellEnd"/>
      <w:r>
        <w:t>.</w:t>
      </w:r>
    </w:p>
    <w:p w14:paraId="17BE8522" w14:textId="250C82CD" w:rsidR="006E6399" w:rsidRDefault="006E6399" w:rsidP="006E6399">
      <w:pPr>
        <w:pStyle w:val="PargrafodaLista"/>
      </w:pPr>
    </w:p>
    <w:p w14:paraId="17F120AE" w14:textId="71AE9FF4" w:rsidR="006E6399" w:rsidRPr="006E6399" w:rsidRDefault="006E6399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INSTALANDO A BIBLIOTECA MONGOOSE</w:t>
      </w:r>
    </w:p>
    <w:p w14:paraId="533B4D2C" w14:textId="7446B39A" w:rsidR="006E6399" w:rsidRDefault="006E6399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pode ser utilizado da mesma forma do </w:t>
      </w:r>
      <w:proofErr w:type="spellStart"/>
      <w:r>
        <w:t>sequealize</w:t>
      </w:r>
      <w:proofErr w:type="spellEnd"/>
      <w:r>
        <w:t>.</w:t>
      </w:r>
    </w:p>
    <w:p w14:paraId="576502CB" w14:textId="38F592DC" w:rsidR="006E6399" w:rsidRDefault="00DF65ED" w:rsidP="00044B12">
      <w:pPr>
        <w:pStyle w:val="PargrafodaLista"/>
        <w:numPr>
          <w:ilvl w:val="0"/>
          <w:numId w:val="3"/>
        </w:numPr>
      </w:pPr>
      <w:r>
        <w:t>Crie uma pasta para o projeto e inicie o npm.</w:t>
      </w:r>
    </w:p>
    <w:p w14:paraId="400FCE33" w14:textId="70E289B4" w:rsidR="00DF65ED" w:rsidRDefault="00DF65ED" w:rsidP="00044B12">
      <w:pPr>
        <w:pStyle w:val="PargrafodaLista"/>
        <w:numPr>
          <w:ilvl w:val="0"/>
          <w:numId w:val="3"/>
        </w:numPr>
      </w:pPr>
      <w:r>
        <w:t>Digite npm init para um novo projeto.</w:t>
      </w:r>
    </w:p>
    <w:p w14:paraId="3DC9BF45" w14:textId="5E424BB3" w:rsidR="00DF65ED" w:rsidRDefault="00FA5864" w:rsidP="00044B12">
      <w:pPr>
        <w:pStyle w:val="PargrafodaLista"/>
        <w:numPr>
          <w:ilvl w:val="0"/>
          <w:numId w:val="3"/>
        </w:numPr>
      </w:pPr>
      <w:r>
        <w:t xml:space="preserve">Instale o </w:t>
      </w:r>
      <w:proofErr w:type="spellStart"/>
      <w:r>
        <w:t>mongoose</w:t>
      </w:r>
      <w:proofErr w:type="spellEnd"/>
      <w:r>
        <w:t xml:space="preserve"> digite:</w:t>
      </w:r>
    </w:p>
    <w:p w14:paraId="305EF54F" w14:textId="7BB0697E" w:rsidR="00FA5864" w:rsidRDefault="00FA5864" w:rsidP="00044B1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–save</w:t>
      </w:r>
    </w:p>
    <w:p w14:paraId="5B0F5755" w14:textId="6F853D61" w:rsidR="00FA5864" w:rsidRPr="00EA6D04" w:rsidRDefault="00EA6D04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Crie um arquivo index.js</w:t>
      </w:r>
    </w:p>
    <w:p w14:paraId="6590AE78" w14:textId="3017F885" w:rsidR="00EA6D04" w:rsidRPr="004B0933" w:rsidRDefault="004B0933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Utilize o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do index.js</w:t>
      </w:r>
    </w:p>
    <w:p w14:paraId="22A5C9D4" w14:textId="2D1400E2" w:rsidR="004B0933" w:rsidRPr="00315BF6" w:rsidRDefault="004B0933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= require(‘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>’);</w:t>
      </w:r>
    </w:p>
    <w:p w14:paraId="7372A940" w14:textId="0E5EEE06" w:rsidR="00315BF6" w:rsidRPr="00315BF6" w:rsidRDefault="00315BF6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Depois disso vamos realizar a </w:t>
      </w:r>
      <w:r w:rsidRPr="00315BF6">
        <w:t>conexão</w:t>
      </w:r>
      <w:r>
        <w:rPr>
          <w:u w:val="single"/>
        </w:rPr>
        <w:t>.</w:t>
      </w:r>
    </w:p>
    <w:p w14:paraId="6ADE101A" w14:textId="519D9526" w:rsidR="00315BF6" w:rsidRPr="00FD060B" w:rsidRDefault="00315BF6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Digie</w:t>
      </w:r>
      <w:proofErr w:type="spellEnd"/>
      <w:r>
        <w:rPr>
          <w:u w:val="single"/>
        </w:rPr>
        <w:t xml:space="preserve">: </w:t>
      </w:r>
      <w:proofErr w:type="spellStart"/>
      <w:proofErr w:type="gramStart"/>
      <w:r>
        <w:rPr>
          <w:u w:val="single"/>
        </w:rPr>
        <w:t>mongoose.connect</w:t>
      </w:r>
      <w:proofErr w:type="spellEnd"/>
      <w:proofErr w:type="gramEnd"/>
      <w:r>
        <w:rPr>
          <w:u w:val="single"/>
        </w:rPr>
        <w:t>(“</w:t>
      </w:r>
      <w:proofErr w:type="spellStart"/>
      <w:r w:rsidR="00247449">
        <w:rPr>
          <w:u w:val="single"/>
        </w:rPr>
        <w:t>mongodb</w:t>
      </w:r>
      <w:proofErr w:type="spellEnd"/>
      <w:r w:rsidR="00247449">
        <w:rPr>
          <w:u w:val="single"/>
        </w:rPr>
        <w:t>://localhost:27</w:t>
      </w:r>
      <w:r w:rsidR="00AE476C">
        <w:rPr>
          <w:u w:val="single"/>
        </w:rPr>
        <w:t>01</w:t>
      </w:r>
      <w:r w:rsidR="00247449">
        <w:rPr>
          <w:u w:val="single"/>
        </w:rPr>
        <w:t>7/</w:t>
      </w:r>
      <w:proofErr w:type="spellStart"/>
      <w:r w:rsidR="00AE476C">
        <w:rPr>
          <w:u w:val="single"/>
        </w:rPr>
        <w:t>aprendendomongodb</w:t>
      </w:r>
      <w:proofErr w:type="spellEnd"/>
      <w:r>
        <w:rPr>
          <w:u w:val="single"/>
        </w:rPr>
        <w:t>”)</w:t>
      </w:r>
    </w:p>
    <w:p w14:paraId="256FBBA2" w14:textId="25C461FE" w:rsidR="00FD060B" w:rsidRPr="00FD060B" w:rsidRDefault="00FD060B" w:rsidP="00FD060B">
      <w:pPr>
        <w:pStyle w:val="PargrafodaLista"/>
      </w:pPr>
    </w:p>
    <w:p w14:paraId="6BDA2B60" w14:textId="0DCC2534" w:rsidR="00FD060B" w:rsidRPr="00FD060B" w:rsidRDefault="00FD060B" w:rsidP="00FD060B">
      <w:pPr>
        <w:pStyle w:val="PargrafodaLista"/>
        <w:rPr>
          <w:b/>
          <w:bCs/>
          <w:sz w:val="28"/>
          <w:szCs w:val="28"/>
        </w:rPr>
      </w:pPr>
      <w:r w:rsidRPr="00FD060B">
        <w:rPr>
          <w:b/>
          <w:bCs/>
          <w:sz w:val="28"/>
          <w:szCs w:val="28"/>
        </w:rPr>
        <w:t xml:space="preserve">CRIAÇÃO DO </w:t>
      </w:r>
      <w:r w:rsidR="00660CB3">
        <w:rPr>
          <w:b/>
          <w:bCs/>
          <w:sz w:val="28"/>
          <w:szCs w:val="28"/>
        </w:rPr>
        <w:t xml:space="preserve">ESQUEMA </w:t>
      </w:r>
      <w:r w:rsidRPr="00FD060B">
        <w:rPr>
          <w:b/>
          <w:bCs/>
          <w:sz w:val="28"/>
          <w:szCs w:val="28"/>
        </w:rPr>
        <w:t>MODEL</w:t>
      </w:r>
      <w:r w:rsidR="00012440">
        <w:rPr>
          <w:b/>
          <w:bCs/>
          <w:sz w:val="28"/>
          <w:szCs w:val="28"/>
        </w:rPr>
        <w:t xml:space="preserve"> E O MODEL</w:t>
      </w:r>
    </w:p>
    <w:p w14:paraId="1AF435E5" w14:textId="3B53B8A9" w:rsidR="00FD060B" w:rsidRDefault="008A6FAD" w:rsidP="00044B12">
      <w:pPr>
        <w:pStyle w:val="PargrafodaLista"/>
        <w:numPr>
          <w:ilvl w:val="0"/>
          <w:numId w:val="3"/>
        </w:numPr>
      </w:pPr>
      <w:r>
        <w:t>Vamos criar a pasta model e um model chamado article.js</w:t>
      </w:r>
    </w:p>
    <w:p w14:paraId="15DFFBCC" w14:textId="4F5BB99E" w:rsidR="008A6FAD" w:rsidRDefault="008840A9" w:rsidP="00044B12">
      <w:pPr>
        <w:pStyle w:val="PargrafodaLista"/>
        <w:numPr>
          <w:ilvl w:val="0"/>
          <w:numId w:val="3"/>
        </w:numPr>
      </w:pPr>
      <w:r>
        <w:t xml:space="preserve">Importamos o </w:t>
      </w:r>
      <w:proofErr w:type="spellStart"/>
      <w:r>
        <w:t>moongose</w:t>
      </w:r>
      <w:proofErr w:type="spellEnd"/>
      <w:r>
        <w:t xml:space="preserve"> e criamos uma variável </w:t>
      </w:r>
      <w:proofErr w:type="spellStart"/>
      <w:r>
        <w:t>articleModel</w:t>
      </w:r>
      <w:proofErr w:type="spellEnd"/>
      <w:r>
        <w:t>,</w:t>
      </w:r>
    </w:p>
    <w:p w14:paraId="0CECBE44" w14:textId="50B48AA1" w:rsidR="008840A9" w:rsidRDefault="008840A9" w:rsidP="00044B12">
      <w:pPr>
        <w:pStyle w:val="PargrafodaLista"/>
        <w:numPr>
          <w:ilvl w:val="0"/>
          <w:numId w:val="3"/>
        </w:numPr>
      </w:pPr>
      <w:r>
        <w:t xml:space="preserve">Que terá o esquema da tabela </w:t>
      </w:r>
      <w:proofErr w:type="spellStart"/>
      <w:r>
        <w:t>article</w:t>
      </w:r>
      <w:proofErr w:type="spellEnd"/>
      <w:r>
        <w:t xml:space="preserve"> que será criada.</w:t>
      </w:r>
    </w:p>
    <w:p w14:paraId="39371669" w14:textId="77777777" w:rsidR="003F4B96" w:rsidRDefault="003F4B96" w:rsidP="003F4B96">
      <w:pPr>
        <w:pStyle w:val="PargrafodaLista"/>
      </w:pPr>
    </w:p>
    <w:p w14:paraId="03309AE1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B2556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83E6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D1F6A8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45C8C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33718C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7F5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body: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A2E05A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date: {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type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.now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7C85CAD6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especial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3C37465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resume: {</w:t>
      </w:r>
    </w:p>
    <w:p w14:paraId="6C551BE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content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B9B19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</w:p>
    <w:p w14:paraId="7619DA6E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8DDB1AF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F66D00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7C07E74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BFFFB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5E0DDD" w14:textId="4A420E85" w:rsidR="008840A9" w:rsidRDefault="008840A9" w:rsidP="00406C44">
      <w:pPr>
        <w:pStyle w:val="PargrafodaLista"/>
      </w:pPr>
    </w:p>
    <w:p w14:paraId="4506B56A" w14:textId="1B4C66FF" w:rsidR="00406C44" w:rsidRDefault="00B83575" w:rsidP="00406C44">
      <w:pPr>
        <w:pStyle w:val="PargrafodaLista"/>
        <w:numPr>
          <w:ilvl w:val="0"/>
          <w:numId w:val="3"/>
        </w:numPr>
      </w:pPr>
      <w:r>
        <w:t xml:space="preserve">Para salvar dados em uma tabela mongo, não é preciso criar a tabela primeiro, quando formos inserir o primeiro </w:t>
      </w:r>
      <w:r w:rsidR="00F26041">
        <w:t>registro a tabela será criada automaticamente.</w:t>
      </w:r>
    </w:p>
    <w:p w14:paraId="5AD5540F" w14:textId="3FCCAC57" w:rsidR="00406C44" w:rsidRDefault="007C59D0" w:rsidP="00044B12">
      <w:pPr>
        <w:pStyle w:val="PargrafodaLista"/>
        <w:numPr>
          <w:ilvl w:val="0"/>
          <w:numId w:val="3"/>
        </w:numPr>
      </w:pPr>
      <w:r>
        <w:t xml:space="preserve">Vamos voltar no arquivo index.js e vamos importar o </w:t>
      </w:r>
      <w:r w:rsidR="00660CB3">
        <w:t xml:space="preserve">esquema do </w:t>
      </w:r>
      <w:r>
        <w:t xml:space="preserve">model </w:t>
      </w:r>
    </w:p>
    <w:p w14:paraId="0E76F5B2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847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847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BC5861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847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'../model/</w:t>
      </w:r>
      <w:proofErr w:type="spellStart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article</w:t>
      </w:r>
      <w:proofErr w:type="spell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9722E2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2200EE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847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"mongodb://localhost:27017/aprendendomongodb"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0847B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},{</w:t>
      </w:r>
      <w:proofErr w:type="spellStart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useUnifieldTopology:</w:t>
      </w:r>
      <w:r w:rsidRPr="000847B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8FDEE7E" w14:textId="77777777" w:rsidR="000847B4" w:rsidRDefault="000847B4" w:rsidP="00044B12">
      <w:pPr>
        <w:pStyle w:val="PargrafodaLista"/>
        <w:numPr>
          <w:ilvl w:val="0"/>
          <w:numId w:val="3"/>
        </w:numPr>
      </w:pPr>
    </w:p>
    <w:p w14:paraId="371EBB07" w14:textId="24C7D3DB" w:rsidR="007C59D0" w:rsidRDefault="007C59D0" w:rsidP="00044B12">
      <w:pPr>
        <w:pStyle w:val="PargrafodaLista"/>
        <w:numPr>
          <w:ilvl w:val="0"/>
          <w:numId w:val="3"/>
        </w:numPr>
      </w:pPr>
      <w:r>
        <w:t>Temos também que preparar o model para serem utilizados</w:t>
      </w:r>
    </w:p>
    <w:p w14:paraId="21173541" w14:textId="6BBC0611" w:rsidR="000847B4" w:rsidRDefault="00465647" w:rsidP="00044B12">
      <w:pPr>
        <w:pStyle w:val="PargrafodaLista"/>
        <w:numPr>
          <w:ilvl w:val="0"/>
          <w:numId w:val="3"/>
        </w:numPr>
      </w:pPr>
      <w:r>
        <w:t xml:space="preserve">Criamos uma constante </w:t>
      </w:r>
      <w:proofErr w:type="spellStart"/>
      <w:r>
        <w:t>Article</w:t>
      </w:r>
      <w:proofErr w:type="spellEnd"/>
      <w:r>
        <w:t xml:space="preserve"> que criará um model(‘tabela’) chamado </w:t>
      </w:r>
      <w:proofErr w:type="spellStart"/>
      <w:r>
        <w:t>Article</w:t>
      </w:r>
      <w:proofErr w:type="spellEnd"/>
      <w:r>
        <w:t xml:space="preserve">, utilizando o esquema montado no </w:t>
      </w:r>
      <w:proofErr w:type="spellStart"/>
      <w:r>
        <w:t>articleMode</w:t>
      </w:r>
      <w:proofErr w:type="spellEnd"/>
      <w:r>
        <w:t>.</w:t>
      </w:r>
    </w:p>
    <w:p w14:paraId="36E9518C" w14:textId="77777777" w:rsidR="00012440" w:rsidRPr="00012440" w:rsidRDefault="00012440" w:rsidP="000124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124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124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24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124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124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Article</w:t>
      </w:r>
      <w:proofErr w:type="spellEnd"/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41B3A3" w14:textId="562AAF72" w:rsidR="00012440" w:rsidRDefault="00012440" w:rsidP="00044B12">
      <w:pPr>
        <w:pStyle w:val="PargrafodaLista"/>
        <w:numPr>
          <w:ilvl w:val="0"/>
          <w:numId w:val="3"/>
        </w:numPr>
      </w:pPr>
      <w:r>
        <w:t>c</w:t>
      </w:r>
    </w:p>
    <w:p w14:paraId="3438D36F" w14:textId="77777777" w:rsidR="00AF7A18" w:rsidRDefault="00AF7A18" w:rsidP="00AF7A18">
      <w:pPr>
        <w:pStyle w:val="PargrafodaLista"/>
      </w:pPr>
    </w:p>
    <w:p w14:paraId="3E998BB2" w14:textId="28D95258" w:rsidR="00012440" w:rsidRPr="00AF7A18" w:rsidRDefault="00012440" w:rsidP="00AF7A18">
      <w:pPr>
        <w:pStyle w:val="PargrafodaLista"/>
        <w:rPr>
          <w:b/>
          <w:bCs/>
          <w:sz w:val="28"/>
          <w:szCs w:val="28"/>
        </w:rPr>
      </w:pPr>
      <w:r w:rsidRPr="00AF7A18">
        <w:rPr>
          <w:b/>
          <w:bCs/>
          <w:sz w:val="28"/>
          <w:szCs w:val="28"/>
        </w:rPr>
        <w:t>INSERINDO UM ARTIGO</w:t>
      </w:r>
    </w:p>
    <w:p w14:paraId="2B9C73D3" w14:textId="3E21918B" w:rsidR="00AF7A18" w:rsidRDefault="00AF7A18" w:rsidP="00044B12">
      <w:pPr>
        <w:pStyle w:val="PargrafodaLista"/>
        <w:numPr>
          <w:ilvl w:val="0"/>
          <w:numId w:val="3"/>
        </w:numPr>
      </w:pPr>
      <w:r>
        <w:t xml:space="preserve">Criamos uma variável artigo que irá receber uma </w:t>
      </w:r>
      <w:proofErr w:type="spellStart"/>
      <w:r>
        <w:t>instânica</w:t>
      </w:r>
      <w:proofErr w:type="spellEnd"/>
      <w:r>
        <w:t xml:space="preserve"> da tabela </w:t>
      </w:r>
      <w:proofErr w:type="spellStart"/>
      <w:r>
        <w:t>Article</w:t>
      </w:r>
      <w:proofErr w:type="spellEnd"/>
      <w:r>
        <w:t xml:space="preserve"> e será passado para os parâmetros os dados do primeiro artigo.</w:t>
      </w:r>
    </w:p>
    <w:p w14:paraId="5AF69AD7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o primeiro artigo</w:t>
      </w:r>
    </w:p>
    <w:p w14:paraId="419F1ADF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artigo </w:t>
      </w:r>
      <w:r w:rsidRPr="006303B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03B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303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"Primeiro Artigo"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"Eu mesmo"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body: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"Não</w:t>
      </w:r>
      <w:proofErr w:type="spellEnd"/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sei mais..."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FD6C504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0E26D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//salvando o primeiro artigo no banco de dados.</w:t>
      </w:r>
    </w:p>
    <w:p w14:paraId="630B3D5F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artigo.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13E542E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"Artigo salvo"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304D6B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03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16BA24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03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26BD32" w14:textId="41821EE9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F69E6C9" w14:textId="6E1A9082" w:rsidR="00012440" w:rsidRDefault="00BD132F" w:rsidP="00044B12">
      <w:pPr>
        <w:pStyle w:val="PargrafodaLista"/>
        <w:numPr>
          <w:ilvl w:val="0"/>
          <w:numId w:val="3"/>
        </w:numPr>
      </w:pPr>
      <w:r>
        <w:t>Agora no index.js vamos rodar a aplicação e o artigo será salvo</w:t>
      </w:r>
    </w:p>
    <w:p w14:paraId="6E561511" w14:textId="3CCEE655" w:rsidR="00BD132F" w:rsidRDefault="00BD132F" w:rsidP="00F37DD6">
      <w:pPr>
        <w:pStyle w:val="PargrafodaLista"/>
      </w:pPr>
    </w:p>
    <w:p w14:paraId="5835D08A" w14:textId="72A5F277" w:rsidR="00BD132F" w:rsidRDefault="00BD132F" w:rsidP="00044B12">
      <w:pPr>
        <w:pStyle w:val="PargrafodaLista"/>
        <w:numPr>
          <w:ilvl w:val="0"/>
          <w:numId w:val="3"/>
        </w:numPr>
      </w:pPr>
      <w:r>
        <w:t xml:space="preserve">Para confirmar se o artigo foi salvo, vamos entrar no </w:t>
      </w:r>
      <w:proofErr w:type="spellStart"/>
      <w:r>
        <w:t>cmd</w:t>
      </w:r>
      <w:proofErr w:type="spellEnd"/>
      <w:r>
        <w:t xml:space="preserve"> do Windows e digitar mongo</w:t>
      </w:r>
    </w:p>
    <w:p w14:paraId="6353B04C" w14:textId="57B87175" w:rsidR="00BD132F" w:rsidRDefault="00BD132F" w:rsidP="00044B12">
      <w:pPr>
        <w:pStyle w:val="PargrafodaLista"/>
        <w:numPr>
          <w:ilvl w:val="0"/>
          <w:numId w:val="3"/>
        </w:numPr>
      </w:pPr>
      <w:r>
        <w:t>Será aberto o mongo no prompt</w:t>
      </w:r>
    </w:p>
    <w:p w14:paraId="59E57855" w14:textId="548CD88C" w:rsidR="00BD132F" w:rsidRDefault="00BD132F" w:rsidP="00044B12">
      <w:pPr>
        <w:pStyle w:val="PargrafodaLista"/>
        <w:numPr>
          <w:ilvl w:val="0"/>
          <w:numId w:val="3"/>
        </w:numPr>
      </w:pPr>
      <w:r>
        <w:t xml:space="preserve">Digite show </w:t>
      </w:r>
      <w:proofErr w:type="spellStart"/>
      <w:r>
        <w:t>dbs</w:t>
      </w:r>
      <w:proofErr w:type="spellEnd"/>
      <w:r>
        <w:t xml:space="preserve"> para exibir os bancos de dados criados.</w:t>
      </w:r>
    </w:p>
    <w:p w14:paraId="3A5C5983" w14:textId="28D67BC5" w:rsidR="00BD132F" w:rsidRDefault="00680DDA" w:rsidP="00044B12">
      <w:pPr>
        <w:pStyle w:val="PargrafodaLista"/>
        <w:numPr>
          <w:ilvl w:val="0"/>
          <w:numId w:val="3"/>
        </w:numPr>
      </w:pPr>
      <w:r w:rsidRPr="00680DDA">
        <w:rPr>
          <w:noProof/>
        </w:rPr>
        <w:drawing>
          <wp:inline distT="0" distB="0" distL="0" distR="0" wp14:anchorId="322E137A" wp14:editId="2CADF681">
            <wp:extent cx="2172003" cy="1200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44A" w14:textId="24FDEA44" w:rsidR="00680DDA" w:rsidRDefault="00680DDA" w:rsidP="00044B12">
      <w:pPr>
        <w:pStyle w:val="PargrafodaLista"/>
        <w:numPr>
          <w:ilvl w:val="0"/>
          <w:numId w:val="3"/>
        </w:numPr>
      </w:pPr>
      <w:r>
        <w:t xml:space="preserve">Digite use </w:t>
      </w:r>
      <w:proofErr w:type="spellStart"/>
      <w:r>
        <w:t>aprendendomongodb</w:t>
      </w:r>
      <w:proofErr w:type="spellEnd"/>
      <w:r>
        <w:t xml:space="preserve"> para selecionar o banco.</w:t>
      </w:r>
    </w:p>
    <w:p w14:paraId="3C10F71D" w14:textId="27491A5A" w:rsidR="00680DDA" w:rsidRDefault="00DE631B" w:rsidP="00044B12">
      <w:pPr>
        <w:pStyle w:val="PargrafodaLista"/>
        <w:numPr>
          <w:ilvl w:val="0"/>
          <w:numId w:val="3"/>
        </w:numPr>
      </w:pPr>
      <w:r w:rsidRPr="00DE631B">
        <w:rPr>
          <w:noProof/>
        </w:rPr>
        <w:lastRenderedPageBreak/>
        <w:drawing>
          <wp:inline distT="0" distB="0" distL="0" distR="0" wp14:anchorId="3A66E254" wp14:editId="18058842">
            <wp:extent cx="2581635" cy="53347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863" w14:textId="1EBB63C0" w:rsidR="00DE631B" w:rsidRPr="00DE631B" w:rsidRDefault="00DE631B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Digite show </w:t>
      </w:r>
      <w:proofErr w:type="spellStart"/>
      <w:r>
        <w:rPr>
          <w:u w:val="single"/>
        </w:rPr>
        <w:t>collections</w:t>
      </w:r>
      <w:proofErr w:type="spellEnd"/>
      <w:r>
        <w:rPr>
          <w:u w:val="single"/>
        </w:rPr>
        <w:t xml:space="preserve"> para mostrar as tabelas</w:t>
      </w:r>
    </w:p>
    <w:p w14:paraId="15EE91CC" w14:textId="72332C55" w:rsidR="00DE631B" w:rsidRDefault="006601C0" w:rsidP="00044B12">
      <w:pPr>
        <w:pStyle w:val="PargrafodaLista"/>
        <w:numPr>
          <w:ilvl w:val="0"/>
          <w:numId w:val="3"/>
        </w:numPr>
      </w:pPr>
      <w:r w:rsidRPr="006601C0">
        <w:rPr>
          <w:noProof/>
        </w:rPr>
        <w:drawing>
          <wp:inline distT="0" distB="0" distL="0" distR="0" wp14:anchorId="34426CA1" wp14:editId="734E3E0B">
            <wp:extent cx="1514686" cy="44773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DBA" w14:textId="19EE27E3" w:rsidR="00182887" w:rsidRDefault="00182887" w:rsidP="00044B12">
      <w:pPr>
        <w:pStyle w:val="PargrafodaLista"/>
        <w:numPr>
          <w:ilvl w:val="0"/>
          <w:numId w:val="3"/>
        </w:numPr>
      </w:pPr>
      <w:r>
        <w:t xml:space="preserve">Digite </w:t>
      </w:r>
      <w:proofErr w:type="spellStart"/>
      <w:proofErr w:type="gramStart"/>
      <w:r>
        <w:t>db.article</w:t>
      </w:r>
      <w:r w:rsidR="00ED4085">
        <w:t>s</w:t>
      </w:r>
      <w:proofErr w:type="gramEnd"/>
      <w:r>
        <w:t>.find</w:t>
      </w:r>
      <w:proofErr w:type="spellEnd"/>
      <w:r>
        <w:t>() e será exibido os artigos salvos</w:t>
      </w:r>
    </w:p>
    <w:p w14:paraId="6C2D1E3E" w14:textId="40F51FE4" w:rsidR="00ED4085" w:rsidRDefault="00ED4085" w:rsidP="00044B12">
      <w:pPr>
        <w:pStyle w:val="PargrafodaLista"/>
        <w:numPr>
          <w:ilvl w:val="0"/>
          <w:numId w:val="3"/>
        </w:numPr>
      </w:pPr>
      <w:r w:rsidRPr="00ED4085">
        <w:rPr>
          <w:noProof/>
        </w:rPr>
        <w:drawing>
          <wp:inline distT="0" distB="0" distL="0" distR="0" wp14:anchorId="66318565" wp14:editId="0A1D829E">
            <wp:extent cx="6840220" cy="439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109" w14:textId="1C998D9F" w:rsidR="00373887" w:rsidRDefault="00373887" w:rsidP="00044B12">
      <w:pPr>
        <w:pStyle w:val="PargrafodaLista"/>
        <w:numPr>
          <w:ilvl w:val="0"/>
          <w:numId w:val="3"/>
        </w:numPr>
      </w:pPr>
      <w:r>
        <w:t>C</w:t>
      </w:r>
    </w:p>
    <w:p w14:paraId="1A89634A" w14:textId="0B63F4CC" w:rsidR="00373887" w:rsidRDefault="00373887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trabalha de forma assíncrona e por isso podemos utilizar as </w:t>
      </w:r>
      <w:proofErr w:type="spellStart"/>
      <w:proofErr w:type="gramStart"/>
      <w:r>
        <w:t>promisses</w:t>
      </w:r>
      <w:proofErr w:type="spellEnd"/>
      <w:r>
        <w:t xml:space="preserve">  </w:t>
      </w:r>
      <w:proofErr w:type="spellStart"/>
      <w:r>
        <w:t>then</w:t>
      </w:r>
      <w:proofErr w:type="spellEnd"/>
      <w:proofErr w:type="gramEnd"/>
      <w:r>
        <w:t xml:space="preserve"> e catch</w:t>
      </w:r>
    </w:p>
    <w:p w14:paraId="3C39BFB5" w14:textId="06E0F846" w:rsidR="00373887" w:rsidRDefault="00471D9C" w:rsidP="00044B12">
      <w:pPr>
        <w:pStyle w:val="PargrafodaLista"/>
        <w:numPr>
          <w:ilvl w:val="0"/>
          <w:numId w:val="3"/>
        </w:numPr>
      </w:pPr>
      <w:r>
        <w:t>C</w:t>
      </w:r>
    </w:p>
    <w:p w14:paraId="1C34276C" w14:textId="77777777" w:rsidR="00471D9C" w:rsidRDefault="00471D9C" w:rsidP="00471D9C">
      <w:pPr>
        <w:pStyle w:val="PargrafodaLista"/>
      </w:pPr>
    </w:p>
    <w:p w14:paraId="142FBBA0" w14:textId="3C281050" w:rsidR="00471D9C" w:rsidRDefault="00471D9C" w:rsidP="00471D9C">
      <w:pPr>
        <w:pStyle w:val="PargrafodaLista"/>
        <w:rPr>
          <w:b/>
          <w:bCs/>
          <w:sz w:val="28"/>
          <w:szCs w:val="28"/>
        </w:rPr>
      </w:pPr>
      <w:r w:rsidRPr="00471D9C">
        <w:rPr>
          <w:b/>
          <w:bCs/>
          <w:sz w:val="28"/>
          <w:szCs w:val="28"/>
        </w:rPr>
        <w:t>BUSCANDO OS DADOS</w:t>
      </w:r>
    </w:p>
    <w:p w14:paraId="6806AFAA" w14:textId="6FBDEE04" w:rsidR="00CA5370" w:rsidRPr="00CA5370" w:rsidRDefault="00CA5370" w:rsidP="00471D9C">
      <w:pPr>
        <w:pStyle w:val="PargrafodaLista"/>
        <w:rPr>
          <w:b/>
          <w:bCs/>
          <w:sz w:val="24"/>
          <w:szCs w:val="24"/>
        </w:rPr>
      </w:pPr>
      <w:r w:rsidRPr="00CA5370">
        <w:rPr>
          <w:b/>
          <w:bCs/>
          <w:sz w:val="24"/>
          <w:szCs w:val="24"/>
        </w:rPr>
        <w:t>BUSCANDO TODOS OS REGISTROS</w:t>
      </w:r>
    </w:p>
    <w:p w14:paraId="2E531D12" w14:textId="4AD4489C" w:rsidR="00471D9C" w:rsidRDefault="005325E0" w:rsidP="00044B12">
      <w:pPr>
        <w:pStyle w:val="PargrafodaLista"/>
        <w:numPr>
          <w:ilvl w:val="0"/>
          <w:numId w:val="3"/>
        </w:numPr>
      </w:pPr>
      <w:r>
        <w:t>Vamos cadastrar mais alguns artigos.</w:t>
      </w:r>
    </w:p>
    <w:p w14:paraId="4CF276F7" w14:textId="661B62F1" w:rsidR="005325E0" w:rsidRDefault="0039633E" w:rsidP="00044B12">
      <w:pPr>
        <w:pStyle w:val="PargrafodaLista"/>
        <w:numPr>
          <w:ilvl w:val="0"/>
          <w:numId w:val="3"/>
        </w:numPr>
      </w:pPr>
      <w:r>
        <w:t xml:space="preserve">Após isso vamos buscar todos os artigos da tabela </w:t>
      </w:r>
      <w:proofErr w:type="spellStart"/>
      <w:r>
        <w:t>article</w:t>
      </w:r>
      <w:proofErr w:type="spellEnd"/>
      <w:r>
        <w:t>.</w:t>
      </w:r>
    </w:p>
    <w:p w14:paraId="43AF9762" w14:textId="0EC53762" w:rsidR="0039633E" w:rsidRDefault="007556EB" w:rsidP="00044B12">
      <w:pPr>
        <w:pStyle w:val="PargrafodaLista"/>
        <w:numPr>
          <w:ilvl w:val="0"/>
          <w:numId w:val="3"/>
        </w:numPr>
      </w:pPr>
      <w:r>
        <w:t xml:space="preserve">Utilizando o model </w:t>
      </w:r>
      <w:proofErr w:type="spellStart"/>
      <w:r>
        <w:t>Article</w:t>
      </w:r>
      <w:proofErr w:type="spellEnd"/>
      <w:r>
        <w:t xml:space="preserve"> e o método </w:t>
      </w:r>
      <w:proofErr w:type="spellStart"/>
      <w:r>
        <w:t>find</w:t>
      </w:r>
      <w:proofErr w:type="spellEnd"/>
      <w:r>
        <w:t xml:space="preserve"> vamos montar uma </w:t>
      </w:r>
      <w:proofErr w:type="spellStart"/>
      <w:r>
        <w:t>promisse</w:t>
      </w:r>
      <w:proofErr w:type="spellEnd"/>
      <w:r>
        <w:t xml:space="preserve"> que irá retornar um </w:t>
      </w:r>
      <w:proofErr w:type="spellStart"/>
      <w:r>
        <w:t>json</w:t>
      </w:r>
      <w:proofErr w:type="spellEnd"/>
      <w:r>
        <w:t xml:space="preserve"> com </w:t>
      </w:r>
      <w:r w:rsidR="008207F5">
        <w:t xml:space="preserve">todos os artigos do model </w:t>
      </w:r>
      <w:proofErr w:type="spellStart"/>
      <w:r w:rsidR="008207F5">
        <w:t>articles</w:t>
      </w:r>
      <w:proofErr w:type="spellEnd"/>
      <w:r w:rsidR="008207F5">
        <w:t>. Ou um erro caso exista.</w:t>
      </w:r>
    </w:p>
    <w:p w14:paraId="6AF00CF2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todo os artigos</w:t>
      </w:r>
    </w:p>
    <w:p w14:paraId="162D8B24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7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({}</w:t>
      </w:r>
      <w:proofErr w:type="gramStart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articles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7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C3F94DB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articles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3E78E9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7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B17D74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D2699D1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1580589" w14:textId="7D825E8C" w:rsidR="00314862" w:rsidRDefault="00314862" w:rsidP="00314862">
      <w:pPr>
        <w:pStyle w:val="PargrafodaLista"/>
        <w:numPr>
          <w:ilvl w:val="0"/>
          <w:numId w:val="3"/>
        </w:numPr>
      </w:pPr>
      <w:r>
        <w:t xml:space="preserve">Isso </w:t>
      </w:r>
      <w:proofErr w:type="spellStart"/>
      <w:proofErr w:type="gramStart"/>
      <w:r>
        <w:t>ira</w:t>
      </w:r>
      <w:proofErr w:type="spellEnd"/>
      <w:proofErr w:type="gramEnd"/>
      <w:r>
        <w:t xml:space="preserve"> carregar os registros</w:t>
      </w:r>
    </w:p>
    <w:p w14:paraId="0D722449" w14:textId="56F664C4" w:rsidR="00314862" w:rsidRDefault="00314862" w:rsidP="00D250EE">
      <w:pPr>
        <w:pStyle w:val="PargrafodaLista"/>
      </w:pPr>
    </w:p>
    <w:p w14:paraId="73B03142" w14:textId="3404F39C" w:rsidR="00CA5370" w:rsidRPr="00D250EE" w:rsidRDefault="00CA5370" w:rsidP="00D250EE">
      <w:pPr>
        <w:pStyle w:val="PargrafodaLista"/>
        <w:rPr>
          <w:b/>
          <w:bCs/>
        </w:rPr>
      </w:pPr>
      <w:r w:rsidRPr="00D250EE">
        <w:rPr>
          <w:b/>
          <w:bCs/>
        </w:rPr>
        <w:t>BUSCANDO REGISTROS ESPECÍFICOS</w:t>
      </w:r>
    </w:p>
    <w:p w14:paraId="3D026650" w14:textId="4D31C32D" w:rsidR="00CA5370" w:rsidRDefault="00D250EE" w:rsidP="00314862">
      <w:pPr>
        <w:pStyle w:val="PargrafodaLista"/>
        <w:numPr>
          <w:ilvl w:val="0"/>
          <w:numId w:val="3"/>
        </w:numPr>
      </w:pPr>
      <w:r>
        <w:t xml:space="preserve">Para buscar registros específicos temos que incluir uma chave e valor no </w:t>
      </w:r>
      <w:proofErr w:type="spellStart"/>
      <w:r>
        <w:t>json</w:t>
      </w:r>
      <w:proofErr w:type="spellEnd"/>
      <w:r>
        <w:t xml:space="preserve"> do </w:t>
      </w:r>
      <w:proofErr w:type="spellStart"/>
      <w:r>
        <w:t>find</w:t>
      </w:r>
      <w:proofErr w:type="spellEnd"/>
      <w:r>
        <w:t xml:space="preserve"> e a busca irá retornar os valores.</w:t>
      </w:r>
    </w:p>
    <w:p w14:paraId="1697796D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//buscando dados </w:t>
      </w:r>
      <w:proofErr w:type="spellStart"/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espedificos</w:t>
      </w:r>
      <w:proofErr w:type="spellEnd"/>
    </w:p>
    <w:p w14:paraId="4C1A16E0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pelo id</w:t>
      </w:r>
    </w:p>
    <w:p w14:paraId="1FEC65C5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'61f061a16af645ed3acc63bc'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B08FA9A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82BD17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9CD858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24A2A1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07FBB3B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3E7783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//buscando pelo </w:t>
      </w:r>
      <w:proofErr w:type="spellStart"/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title</w:t>
      </w:r>
      <w:proofErr w:type="spellEnd"/>
    </w:p>
    <w:p w14:paraId="5A7BB574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'Primeiro Artigo'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ED18C7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DC6AE0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CF263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EB7FBB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976C2" w14:textId="37A9DD48" w:rsidR="00D250EE" w:rsidRDefault="00D250EE" w:rsidP="00EA3C16">
      <w:pPr>
        <w:pStyle w:val="PargrafodaLista"/>
      </w:pPr>
    </w:p>
    <w:p w14:paraId="39E0A000" w14:textId="3DDABCC9" w:rsidR="00EA3C16" w:rsidRPr="00B0072B" w:rsidRDefault="00EA3C16" w:rsidP="00B0072B">
      <w:pPr>
        <w:pStyle w:val="PargrafodaLista"/>
        <w:rPr>
          <w:b/>
          <w:bCs/>
        </w:rPr>
      </w:pPr>
      <w:r w:rsidRPr="00D250EE">
        <w:rPr>
          <w:b/>
          <w:bCs/>
        </w:rPr>
        <w:t xml:space="preserve">BUSCANDO </w:t>
      </w:r>
      <w:r>
        <w:rPr>
          <w:b/>
          <w:bCs/>
        </w:rPr>
        <w:t>DADOS DE CAMPOS DENTRO DE CAMPOS</w:t>
      </w:r>
    </w:p>
    <w:p w14:paraId="5C4279CF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dados de campos que estão dentro de campos</w:t>
      </w:r>
    </w:p>
    <w:p w14:paraId="7D47E0EC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007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proofErr w:type="gramStart"/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resume.author</w:t>
      </w:r>
      <w:proofErr w:type="spellEnd"/>
      <w:proofErr w:type="gramEnd"/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'Teste !'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proofErr w:type="spellStart"/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07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8CBF0F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8A9012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07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9C5D269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25F81D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D1F4D36" w14:textId="2E232693" w:rsidR="00B0072B" w:rsidRDefault="00B0072B" w:rsidP="00314862">
      <w:pPr>
        <w:pStyle w:val="PargrafodaLista"/>
        <w:numPr>
          <w:ilvl w:val="0"/>
          <w:numId w:val="3"/>
        </w:numPr>
      </w:pPr>
      <w:r>
        <w:t>C</w:t>
      </w:r>
    </w:p>
    <w:p w14:paraId="158BAA26" w14:textId="4F9789AE" w:rsidR="00B0072B" w:rsidRPr="003A3C98" w:rsidRDefault="00B0072B" w:rsidP="003A3C98">
      <w:pPr>
        <w:pStyle w:val="PargrafodaLista"/>
        <w:rPr>
          <w:b/>
          <w:bCs/>
        </w:rPr>
      </w:pPr>
      <w:r w:rsidRPr="003A3C98">
        <w:rPr>
          <w:b/>
          <w:bCs/>
        </w:rPr>
        <w:lastRenderedPageBreak/>
        <w:t>BUSCANDO O PRIMEIRO REGISTRO DE UMA CONDIÇÃO</w:t>
      </w:r>
    </w:p>
    <w:p w14:paraId="34006B52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o primeiro resultado de uma busca que corresponde a um critério</w:t>
      </w:r>
    </w:p>
    <w:p w14:paraId="0F21F37F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13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author</w:t>
      </w:r>
      <w:proofErr w:type="spellEnd"/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'Eu sei 3'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A13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4870649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08EC5E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A13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060C7C9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DD4AC1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C246B7E" w14:textId="77777777" w:rsidR="003A3C98" w:rsidRDefault="003A3C98" w:rsidP="00314862">
      <w:pPr>
        <w:pStyle w:val="PargrafodaLista"/>
        <w:numPr>
          <w:ilvl w:val="0"/>
          <w:numId w:val="3"/>
        </w:numPr>
      </w:pPr>
    </w:p>
    <w:p w14:paraId="0389B726" w14:textId="2C3C9C0A" w:rsidR="00DA137D" w:rsidRDefault="003A3C98" w:rsidP="00314862">
      <w:pPr>
        <w:pStyle w:val="PargrafodaLista"/>
        <w:numPr>
          <w:ilvl w:val="0"/>
          <w:numId w:val="3"/>
        </w:numPr>
      </w:pPr>
      <w:r>
        <w:t xml:space="preserve">Caso o um registro não for encontrado, a resposta será </w:t>
      </w:r>
      <w:proofErr w:type="spellStart"/>
      <w:r>
        <w:t>null</w:t>
      </w:r>
      <w:proofErr w:type="spellEnd"/>
      <w:r>
        <w:t>.</w:t>
      </w:r>
    </w:p>
    <w:sectPr w:rsidR="00DA137D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110B95"/>
    <w:rsid w:val="00121F70"/>
    <w:rsid w:val="001328AA"/>
    <w:rsid w:val="001402D3"/>
    <w:rsid w:val="00182887"/>
    <w:rsid w:val="001E2AC1"/>
    <w:rsid w:val="00206894"/>
    <w:rsid w:val="00247449"/>
    <w:rsid w:val="00293899"/>
    <w:rsid w:val="00296D89"/>
    <w:rsid w:val="002A2777"/>
    <w:rsid w:val="002C04E6"/>
    <w:rsid w:val="00314862"/>
    <w:rsid w:val="00315BF6"/>
    <w:rsid w:val="00326370"/>
    <w:rsid w:val="00346F89"/>
    <w:rsid w:val="003541DE"/>
    <w:rsid w:val="00373887"/>
    <w:rsid w:val="0038281D"/>
    <w:rsid w:val="0039633E"/>
    <w:rsid w:val="003A3C98"/>
    <w:rsid w:val="003E207C"/>
    <w:rsid w:val="003E6143"/>
    <w:rsid w:val="003F4B96"/>
    <w:rsid w:val="00406B8B"/>
    <w:rsid w:val="00406C44"/>
    <w:rsid w:val="0044641C"/>
    <w:rsid w:val="0045075F"/>
    <w:rsid w:val="00454142"/>
    <w:rsid w:val="0046336D"/>
    <w:rsid w:val="00465647"/>
    <w:rsid w:val="00471D9C"/>
    <w:rsid w:val="00473398"/>
    <w:rsid w:val="00493B83"/>
    <w:rsid w:val="00496F89"/>
    <w:rsid w:val="004B0933"/>
    <w:rsid w:val="004B57CE"/>
    <w:rsid w:val="004E77AC"/>
    <w:rsid w:val="00521BCA"/>
    <w:rsid w:val="005325E0"/>
    <w:rsid w:val="005351F6"/>
    <w:rsid w:val="00603CAD"/>
    <w:rsid w:val="006303B9"/>
    <w:rsid w:val="006601C0"/>
    <w:rsid w:val="00660CB3"/>
    <w:rsid w:val="006677B9"/>
    <w:rsid w:val="006713C9"/>
    <w:rsid w:val="00680DDA"/>
    <w:rsid w:val="006819DF"/>
    <w:rsid w:val="006E6399"/>
    <w:rsid w:val="007556EB"/>
    <w:rsid w:val="00771B0A"/>
    <w:rsid w:val="0078084D"/>
    <w:rsid w:val="00783D40"/>
    <w:rsid w:val="0079298C"/>
    <w:rsid w:val="007A4A7E"/>
    <w:rsid w:val="007C59D0"/>
    <w:rsid w:val="007D2F16"/>
    <w:rsid w:val="007F5F82"/>
    <w:rsid w:val="008207F5"/>
    <w:rsid w:val="00822643"/>
    <w:rsid w:val="00830884"/>
    <w:rsid w:val="008345BE"/>
    <w:rsid w:val="00873E51"/>
    <w:rsid w:val="008840A9"/>
    <w:rsid w:val="0088668A"/>
    <w:rsid w:val="008918FA"/>
    <w:rsid w:val="00894D0A"/>
    <w:rsid w:val="008A6FAD"/>
    <w:rsid w:val="008F29B7"/>
    <w:rsid w:val="00980502"/>
    <w:rsid w:val="00993F66"/>
    <w:rsid w:val="009A3E63"/>
    <w:rsid w:val="009C300B"/>
    <w:rsid w:val="00A07352"/>
    <w:rsid w:val="00AA3645"/>
    <w:rsid w:val="00AB0247"/>
    <w:rsid w:val="00AD5A50"/>
    <w:rsid w:val="00AE476C"/>
    <w:rsid w:val="00AF17A8"/>
    <w:rsid w:val="00AF7A18"/>
    <w:rsid w:val="00B0072B"/>
    <w:rsid w:val="00B83575"/>
    <w:rsid w:val="00BC7BED"/>
    <w:rsid w:val="00BD132F"/>
    <w:rsid w:val="00C105E9"/>
    <w:rsid w:val="00C52C39"/>
    <w:rsid w:val="00C651AE"/>
    <w:rsid w:val="00CA5370"/>
    <w:rsid w:val="00CE6B9F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A3C16"/>
    <w:rsid w:val="00EA6642"/>
    <w:rsid w:val="00EA6D04"/>
    <w:rsid w:val="00ED4085"/>
    <w:rsid w:val="00EE0E22"/>
    <w:rsid w:val="00EE766D"/>
    <w:rsid w:val="00F07390"/>
    <w:rsid w:val="00F26041"/>
    <w:rsid w:val="00F37DD6"/>
    <w:rsid w:val="00F51943"/>
    <w:rsid w:val="00FA5864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mongod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4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57</cp:revision>
  <dcterms:created xsi:type="dcterms:W3CDTF">2022-01-22T23:41:00Z</dcterms:created>
  <dcterms:modified xsi:type="dcterms:W3CDTF">2022-01-26T00:48:00Z</dcterms:modified>
</cp:coreProperties>
</file>