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3A20" w14:textId="145245DC" w:rsidR="00AA3645" w:rsidRPr="00044B12" w:rsidRDefault="00044B12" w:rsidP="00044B12">
      <w:pPr>
        <w:pStyle w:val="PargrafodaLista"/>
        <w:jc w:val="center"/>
        <w:rPr>
          <w:b/>
          <w:bCs/>
          <w:sz w:val="32"/>
          <w:szCs w:val="32"/>
        </w:rPr>
      </w:pPr>
      <w:r w:rsidRPr="00044B12">
        <w:rPr>
          <w:b/>
          <w:bCs/>
          <w:sz w:val="32"/>
          <w:szCs w:val="32"/>
        </w:rPr>
        <w:t>UTILIZANDO O SOCKET.IO</w:t>
      </w:r>
    </w:p>
    <w:p w14:paraId="623377EE" w14:textId="77777777" w:rsidR="00044B12" w:rsidRDefault="00044B12" w:rsidP="00771B0A">
      <w:pPr>
        <w:pStyle w:val="PargrafodaLista"/>
      </w:pPr>
    </w:p>
    <w:p w14:paraId="0BA5499E" w14:textId="6D3B2411" w:rsidR="00771B0A" w:rsidRPr="0046336D" w:rsidRDefault="00771B0A" w:rsidP="00044B12">
      <w:pPr>
        <w:ind w:firstLine="360"/>
        <w:rPr>
          <w:b/>
          <w:bCs/>
          <w:sz w:val="28"/>
          <w:szCs w:val="28"/>
        </w:rPr>
      </w:pPr>
      <w:r w:rsidRPr="0046336D">
        <w:rPr>
          <w:b/>
          <w:bCs/>
          <w:sz w:val="28"/>
          <w:szCs w:val="28"/>
        </w:rPr>
        <w:t>CONFIGURAÇÃO DO PROJETO PARA O SOCKET IO</w:t>
      </w:r>
    </w:p>
    <w:p w14:paraId="7EF4C3B1" w14:textId="3925A456" w:rsidR="00771B0A" w:rsidRDefault="00771B0A" w:rsidP="00044B12">
      <w:pPr>
        <w:pStyle w:val="PargrafodaLista"/>
        <w:numPr>
          <w:ilvl w:val="0"/>
          <w:numId w:val="3"/>
        </w:numPr>
      </w:pPr>
      <w:r>
        <w:t>Inicie o projeto npm na pasta do projeto</w:t>
      </w:r>
    </w:p>
    <w:p w14:paraId="741E423E" w14:textId="52218C7E" w:rsidR="00771B0A" w:rsidRDefault="00771B0A" w:rsidP="00044B12">
      <w:pPr>
        <w:pStyle w:val="PargrafodaLista"/>
        <w:numPr>
          <w:ilvl w:val="0"/>
          <w:numId w:val="3"/>
        </w:numPr>
      </w:pPr>
      <w:r>
        <w:t>Digite npm init.</w:t>
      </w:r>
    </w:p>
    <w:p w14:paraId="6C179C2E" w14:textId="34C3FBA4" w:rsidR="00771B0A" w:rsidRDefault="00AD5A50" w:rsidP="00044B12">
      <w:pPr>
        <w:pStyle w:val="PargrafodaLista"/>
        <w:numPr>
          <w:ilvl w:val="0"/>
          <w:numId w:val="3"/>
        </w:numPr>
      </w:pPr>
      <w:r>
        <w:t>Instalando as bibliotecas.</w:t>
      </w:r>
    </w:p>
    <w:p w14:paraId="5D999BBE" w14:textId="3FDAE12B" w:rsidR="00AD5A50" w:rsidRDefault="00AD5A50" w:rsidP="00044B12">
      <w:pPr>
        <w:pStyle w:val="PargrafodaLista"/>
        <w:numPr>
          <w:ilvl w:val="0"/>
          <w:numId w:val="3"/>
        </w:numPr>
      </w:pPr>
      <w:r>
        <w:t xml:space="preserve">Express: npm install </w:t>
      </w:r>
      <w:proofErr w:type="spellStart"/>
      <w:r>
        <w:t>express</w:t>
      </w:r>
      <w:proofErr w:type="spellEnd"/>
      <w:r>
        <w:t xml:space="preserve"> –save</w:t>
      </w:r>
    </w:p>
    <w:p w14:paraId="4AFD0264" w14:textId="4E364171" w:rsidR="003E207C" w:rsidRDefault="003E207C" w:rsidP="00044B12">
      <w:pPr>
        <w:pStyle w:val="PargrafodaLista"/>
        <w:numPr>
          <w:ilvl w:val="0"/>
          <w:numId w:val="3"/>
        </w:numPr>
      </w:pPr>
      <w:proofErr w:type="spellStart"/>
      <w:r>
        <w:t>Nodemon</w:t>
      </w:r>
      <w:proofErr w:type="spellEnd"/>
      <w:r>
        <w:t xml:space="preserve">: npm install </w:t>
      </w:r>
      <w:proofErr w:type="spellStart"/>
      <w:r>
        <w:t>nodemon</w:t>
      </w:r>
      <w:proofErr w:type="spellEnd"/>
      <w:r>
        <w:t xml:space="preserve"> --save</w:t>
      </w:r>
    </w:p>
    <w:p w14:paraId="62BED0AE" w14:textId="251F70E5" w:rsidR="00AD5A50" w:rsidRDefault="00AD5A50" w:rsidP="00044B12">
      <w:pPr>
        <w:pStyle w:val="PargrafodaLista"/>
        <w:numPr>
          <w:ilvl w:val="0"/>
          <w:numId w:val="3"/>
        </w:numPr>
      </w:pPr>
      <w:r>
        <w:t xml:space="preserve">Para as </w:t>
      </w:r>
      <w:proofErr w:type="spellStart"/>
      <w:r>
        <w:t>views</w:t>
      </w:r>
      <w:proofErr w:type="spellEnd"/>
      <w:r>
        <w:t xml:space="preserve"> vamos instalar a </w:t>
      </w:r>
      <w:proofErr w:type="spellStart"/>
      <w:r>
        <w:t>ejs</w:t>
      </w:r>
      <w:proofErr w:type="spellEnd"/>
      <w:r>
        <w:t xml:space="preserve">: npm install </w:t>
      </w:r>
      <w:proofErr w:type="spellStart"/>
      <w:r>
        <w:t>ejs</w:t>
      </w:r>
      <w:proofErr w:type="spellEnd"/>
      <w:r>
        <w:t xml:space="preserve"> --save</w:t>
      </w:r>
    </w:p>
    <w:p w14:paraId="0EA195C8" w14:textId="21CD0C10" w:rsidR="00D71905" w:rsidRDefault="00AD5A50" w:rsidP="00044B12">
      <w:pPr>
        <w:pStyle w:val="PargrafodaLista"/>
        <w:numPr>
          <w:ilvl w:val="0"/>
          <w:numId w:val="3"/>
        </w:numPr>
      </w:pPr>
      <w:r>
        <w:t xml:space="preserve">Socket-IO: npm install socket.io </w:t>
      </w:r>
      <w:r w:rsidR="00D71905">
        <w:t>–</w:t>
      </w:r>
      <w:r>
        <w:t>save</w:t>
      </w:r>
    </w:p>
    <w:p w14:paraId="01B71FB7" w14:textId="24FFB3FF" w:rsidR="00D71905" w:rsidRDefault="00D71905" w:rsidP="00044B12">
      <w:pPr>
        <w:pStyle w:val="PargrafodaLista"/>
        <w:numPr>
          <w:ilvl w:val="0"/>
          <w:numId w:val="3"/>
        </w:numPr>
      </w:pPr>
      <w:r>
        <w:t>Crie o arquivo index.js</w:t>
      </w:r>
    </w:p>
    <w:p w14:paraId="5400BFB9" w14:textId="35EFF4E5" w:rsidR="00D71905" w:rsidRDefault="00D71905" w:rsidP="00044B12">
      <w:pPr>
        <w:pStyle w:val="PargrafodaLista"/>
        <w:numPr>
          <w:ilvl w:val="0"/>
          <w:numId w:val="3"/>
        </w:numPr>
      </w:pPr>
      <w:r>
        <w:t xml:space="preserve">importe o </w:t>
      </w:r>
      <w:proofErr w:type="spellStart"/>
      <w:r>
        <w:t>express</w:t>
      </w:r>
      <w:proofErr w:type="spellEnd"/>
      <w:r>
        <w:t xml:space="preserve"> e crie a instancia da aplicação.</w:t>
      </w:r>
    </w:p>
    <w:p w14:paraId="20ECE593" w14:textId="77777777" w:rsidR="0003612A" w:rsidRPr="0003612A" w:rsidRDefault="0003612A" w:rsidP="0003612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361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0361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3612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proofErr w:type="spellEnd"/>
      <w:r w:rsidRPr="000361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3612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361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3612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0361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3612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03612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express</w:t>
      </w:r>
      <w:proofErr w:type="spellEnd"/>
      <w:r w:rsidRPr="0003612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0361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192B927" w14:textId="03AD160B" w:rsidR="0003612A" w:rsidRPr="0003612A" w:rsidRDefault="0003612A" w:rsidP="0003612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361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0361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app </w:t>
      </w:r>
      <w:r w:rsidRPr="0003612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361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03612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proofErr w:type="spellEnd"/>
      <w:r w:rsidRPr="000361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361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97C6C24" w14:textId="77777777" w:rsidR="00F07390" w:rsidRDefault="00F07390" w:rsidP="00F07390">
      <w:pPr>
        <w:pStyle w:val="PargrafodaLista"/>
        <w:ind w:left="1440"/>
      </w:pPr>
    </w:p>
    <w:p w14:paraId="144543FD" w14:textId="7FC025F0" w:rsidR="00D71905" w:rsidRDefault="0088668A" w:rsidP="00044B12">
      <w:pPr>
        <w:pStyle w:val="PargrafodaLista"/>
        <w:numPr>
          <w:ilvl w:val="0"/>
          <w:numId w:val="3"/>
        </w:numPr>
      </w:pPr>
      <w:proofErr w:type="spellStart"/>
      <w:r>
        <w:t>vamor</w:t>
      </w:r>
      <w:proofErr w:type="spellEnd"/>
      <w:r>
        <w:t xml:space="preserve"> montar um servidor http nativo do node, isso exige que agente mude a configuração original do express.</w:t>
      </w:r>
    </w:p>
    <w:p w14:paraId="375C7146" w14:textId="77777777" w:rsidR="002C04E6" w:rsidRPr="002C04E6" w:rsidRDefault="002C04E6" w:rsidP="00044B1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C04E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//colocando a aplicação </w:t>
      </w:r>
      <w:proofErr w:type="spellStart"/>
      <w:r w:rsidRPr="002C04E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express</w:t>
      </w:r>
      <w:proofErr w:type="spellEnd"/>
      <w:r w:rsidRPr="002C04E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para rodar dentro do servidor http nativo do node</w:t>
      </w:r>
    </w:p>
    <w:p w14:paraId="707261DE" w14:textId="77777777" w:rsidR="002C04E6" w:rsidRPr="002C04E6" w:rsidRDefault="002C04E6" w:rsidP="00044B1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C04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2C04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http </w:t>
      </w:r>
      <w:r w:rsidRPr="002C04E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2C04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C04E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2C04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C04E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'http'</w:t>
      </w:r>
      <w:proofErr w:type="gramStart"/>
      <w:r w:rsidRPr="002C04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2C04E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createServer</w:t>
      </w:r>
      <w:proofErr w:type="spellEnd"/>
      <w:proofErr w:type="gramEnd"/>
      <w:r w:rsidRPr="002C04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(app);</w:t>
      </w:r>
    </w:p>
    <w:p w14:paraId="284D5D22" w14:textId="77777777" w:rsidR="002C04E6" w:rsidRDefault="002C04E6" w:rsidP="00F07390">
      <w:pPr>
        <w:pStyle w:val="PargrafodaLista"/>
        <w:ind w:left="1440"/>
      </w:pPr>
    </w:p>
    <w:p w14:paraId="2B9A79C0" w14:textId="10273B2B" w:rsidR="0088668A" w:rsidRDefault="0088668A" w:rsidP="00044B12">
      <w:pPr>
        <w:pStyle w:val="PargrafodaLista"/>
        <w:numPr>
          <w:ilvl w:val="0"/>
          <w:numId w:val="3"/>
        </w:numPr>
      </w:pPr>
      <w:r>
        <w:t xml:space="preserve">isso foi feito </w:t>
      </w:r>
      <w:proofErr w:type="spellStart"/>
      <w:r w:rsidR="00F07390">
        <w:t>poqure</w:t>
      </w:r>
      <w:proofErr w:type="spellEnd"/>
      <w:r>
        <w:t xml:space="preserve"> que a aplicação </w:t>
      </w:r>
      <w:proofErr w:type="spellStart"/>
      <w:r>
        <w:t>express</w:t>
      </w:r>
      <w:proofErr w:type="spellEnd"/>
      <w:r>
        <w:t xml:space="preserve"> e a aplicação socket-</w:t>
      </w:r>
      <w:proofErr w:type="spellStart"/>
      <w:r>
        <w:t>io</w:t>
      </w:r>
      <w:proofErr w:type="spellEnd"/>
      <w:r>
        <w:t xml:space="preserve"> precisam estar rodando no mesmo </w:t>
      </w:r>
      <w:r w:rsidR="002C04E6">
        <w:t xml:space="preserve">servidor http. Para isso primeiro colocamos a aplicação </w:t>
      </w:r>
      <w:proofErr w:type="spellStart"/>
      <w:r w:rsidR="002C04E6">
        <w:t>express</w:t>
      </w:r>
      <w:proofErr w:type="spellEnd"/>
      <w:r w:rsidR="002C04E6">
        <w:t xml:space="preserve"> dentro do servidor http nativo do node.</w:t>
      </w:r>
    </w:p>
    <w:p w14:paraId="30F21685" w14:textId="69455241" w:rsidR="002C04E6" w:rsidRDefault="002C04E6" w:rsidP="00044B12">
      <w:pPr>
        <w:pStyle w:val="PargrafodaLista"/>
        <w:numPr>
          <w:ilvl w:val="0"/>
          <w:numId w:val="3"/>
        </w:numPr>
      </w:pPr>
      <w:r>
        <w:t>Depois importamos o socket.io e passamos como parâmetro o servidor http</w:t>
      </w:r>
      <w:r w:rsidR="00F07390">
        <w:t xml:space="preserve"> que foi criado anteriormente.</w:t>
      </w:r>
    </w:p>
    <w:p w14:paraId="0B1B3B80" w14:textId="77777777" w:rsidR="00F07390" w:rsidRPr="00F07390" w:rsidRDefault="00F07390" w:rsidP="00044B1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39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073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073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io</w:t>
      </w:r>
      <w:proofErr w:type="spellEnd"/>
      <w:r w:rsidRPr="00F073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073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073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073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073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073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'socket.io</w:t>
      </w:r>
      <w:proofErr w:type="gramStart"/>
      <w:r w:rsidRPr="00F073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073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)(</w:t>
      </w:r>
      <w:proofErr w:type="gramEnd"/>
      <w:r w:rsidRPr="00F073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http);</w:t>
      </w:r>
    </w:p>
    <w:p w14:paraId="5A2C6DC6" w14:textId="77777777" w:rsidR="002C04E6" w:rsidRDefault="002C04E6" w:rsidP="00F07390">
      <w:pPr>
        <w:pStyle w:val="PargrafodaLista"/>
        <w:ind w:left="1440"/>
      </w:pPr>
    </w:p>
    <w:p w14:paraId="49ABD18C" w14:textId="7095DDC8" w:rsidR="0046336D" w:rsidRPr="0046336D" w:rsidRDefault="0046336D" w:rsidP="0046336D">
      <w:pPr>
        <w:ind w:firstLine="360"/>
        <w:rPr>
          <w:b/>
          <w:bCs/>
          <w:sz w:val="28"/>
          <w:szCs w:val="28"/>
        </w:rPr>
      </w:pPr>
      <w:r w:rsidRPr="0046336D">
        <w:rPr>
          <w:b/>
          <w:bCs/>
          <w:sz w:val="28"/>
          <w:szCs w:val="28"/>
        </w:rPr>
        <w:t>CONFIGURANDO A VIEW NO PROJETO</w:t>
      </w:r>
    </w:p>
    <w:p w14:paraId="7435A946" w14:textId="792BC55F" w:rsidR="0046336D" w:rsidRDefault="0046336D" w:rsidP="00044B12">
      <w:pPr>
        <w:pStyle w:val="PargrafodaLista"/>
        <w:numPr>
          <w:ilvl w:val="0"/>
          <w:numId w:val="3"/>
        </w:numPr>
      </w:pPr>
      <w:r>
        <w:t xml:space="preserve"> iremos utilizar as </w:t>
      </w:r>
      <w:proofErr w:type="spellStart"/>
      <w:r>
        <w:t>views</w:t>
      </w:r>
      <w:proofErr w:type="spellEnd"/>
      <w:r>
        <w:t xml:space="preserve"> do </w:t>
      </w:r>
      <w:proofErr w:type="spellStart"/>
      <w:r>
        <w:t>ejs</w:t>
      </w:r>
      <w:proofErr w:type="spellEnd"/>
      <w:r>
        <w:t>.</w:t>
      </w:r>
    </w:p>
    <w:p w14:paraId="1FBD7277" w14:textId="77777777" w:rsidR="0046336D" w:rsidRPr="0046336D" w:rsidRDefault="0046336D" w:rsidP="0046336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4633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46336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set</w:t>
      </w:r>
      <w:proofErr w:type="spellEnd"/>
      <w:r w:rsidRPr="004633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6336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46336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</w:t>
      </w:r>
      <w:proofErr w:type="spellEnd"/>
      <w:r w:rsidRPr="0046336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46336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engine</w:t>
      </w:r>
      <w:proofErr w:type="spellEnd"/>
      <w:r w:rsidRPr="0046336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4633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46336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46336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ejs</w:t>
      </w:r>
      <w:proofErr w:type="spellEnd"/>
      <w:r w:rsidRPr="0046336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4633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F3FC600" w14:textId="48A7A878" w:rsidR="0046336D" w:rsidRDefault="0046336D" w:rsidP="00473398">
      <w:pPr>
        <w:pStyle w:val="PargrafodaLista"/>
      </w:pPr>
    </w:p>
    <w:p w14:paraId="0517E3B8" w14:textId="54CAA194" w:rsidR="0046336D" w:rsidRDefault="0046336D" w:rsidP="00044B12">
      <w:pPr>
        <w:pStyle w:val="PargrafodaLista"/>
        <w:numPr>
          <w:ilvl w:val="0"/>
          <w:numId w:val="3"/>
        </w:numPr>
      </w:pPr>
      <w:r>
        <w:t xml:space="preserve">vamos criar uma rota principal essa rota irá renderizar um arquivo </w:t>
      </w:r>
      <w:proofErr w:type="spellStart"/>
      <w:r>
        <w:t>html</w:t>
      </w:r>
      <w:proofErr w:type="spellEnd"/>
      <w:r>
        <w:t xml:space="preserve"> chamado </w:t>
      </w:r>
      <w:proofErr w:type="spellStart"/>
      <w:r>
        <w:t>index.</w:t>
      </w:r>
      <w:r w:rsidR="00473398">
        <w:t>ejs</w:t>
      </w:r>
      <w:proofErr w:type="spellEnd"/>
    </w:p>
    <w:p w14:paraId="7CA59157" w14:textId="4A82C6FF" w:rsidR="00473398" w:rsidRDefault="00473398" w:rsidP="00044B12">
      <w:pPr>
        <w:pStyle w:val="PargrafodaLista"/>
        <w:numPr>
          <w:ilvl w:val="0"/>
          <w:numId w:val="3"/>
        </w:numPr>
      </w:pPr>
      <w:r>
        <w:t xml:space="preserve">esse arquivo será criado dentro da pasta </w:t>
      </w:r>
      <w:proofErr w:type="spellStart"/>
      <w:r>
        <w:t>views</w:t>
      </w:r>
      <w:proofErr w:type="spellEnd"/>
      <w:r>
        <w:t>.</w:t>
      </w:r>
    </w:p>
    <w:p w14:paraId="1AB5E797" w14:textId="77777777" w:rsidR="00473398" w:rsidRPr="00473398" w:rsidRDefault="00473398" w:rsidP="0047339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7339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//criando rota principal que irá renderizar o </w:t>
      </w:r>
      <w:proofErr w:type="spellStart"/>
      <w:r w:rsidRPr="0047339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arquvio</w:t>
      </w:r>
      <w:proofErr w:type="spellEnd"/>
      <w:r w:rsidRPr="0047339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  <w:proofErr w:type="spellStart"/>
      <w:r w:rsidRPr="0047339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index.ejs</w:t>
      </w:r>
      <w:proofErr w:type="spellEnd"/>
    </w:p>
    <w:p w14:paraId="4F825A61" w14:textId="77777777" w:rsidR="00473398" w:rsidRPr="00473398" w:rsidRDefault="00473398" w:rsidP="0047339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47339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7339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(</w:t>
      </w:r>
      <w:proofErr w:type="spellStart"/>
      <w:r w:rsidRPr="0047339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proofErr w:type="spellEnd"/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7339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47339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6D222DD" w14:textId="77777777" w:rsidR="00473398" w:rsidRPr="00473398" w:rsidRDefault="00473398" w:rsidP="0047339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7339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47339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render</w:t>
      </w:r>
      <w:proofErr w:type="spellEnd"/>
      <w:proofErr w:type="gramEnd"/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7339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'index'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6905A24" w14:textId="77777777" w:rsidR="00473398" w:rsidRPr="00473398" w:rsidRDefault="00473398" w:rsidP="0047339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1618F530" w14:textId="77777777" w:rsidR="00473398" w:rsidRDefault="00473398" w:rsidP="00473398">
      <w:pPr>
        <w:pStyle w:val="PargrafodaLista"/>
      </w:pPr>
    </w:p>
    <w:p w14:paraId="3643968B" w14:textId="6A3DA909" w:rsidR="00473398" w:rsidRDefault="00473398" w:rsidP="00044B12">
      <w:pPr>
        <w:pStyle w:val="PargrafodaLista"/>
        <w:numPr>
          <w:ilvl w:val="0"/>
          <w:numId w:val="3"/>
        </w:numPr>
      </w:pPr>
      <w:r>
        <w:t xml:space="preserve">No arquivo </w:t>
      </w:r>
      <w:proofErr w:type="spellStart"/>
      <w:r>
        <w:t>index.ejs</w:t>
      </w:r>
      <w:proofErr w:type="spellEnd"/>
      <w:r>
        <w:t xml:space="preserve"> vamos criar uma estrutura </w:t>
      </w:r>
      <w:proofErr w:type="spellStart"/>
      <w:r>
        <w:t>html</w:t>
      </w:r>
      <w:proofErr w:type="spellEnd"/>
      <w:r>
        <w:t xml:space="preserve"> e um h1 com uma mensagem</w:t>
      </w:r>
    </w:p>
    <w:p w14:paraId="725F595F" w14:textId="77777777" w:rsidR="00473398" w:rsidRPr="00473398" w:rsidRDefault="00473398" w:rsidP="0047339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47339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7339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proofErr w:type="spellEnd"/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EF4880C" w14:textId="77777777" w:rsidR="00473398" w:rsidRPr="00473398" w:rsidRDefault="00473398" w:rsidP="0047339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7339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7339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proofErr w:type="spellEnd"/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7339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47339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en</w:t>
      </w:r>
      <w:proofErr w:type="spellEnd"/>
      <w:r w:rsidRPr="0047339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141BFD" w14:textId="77777777" w:rsidR="00473398" w:rsidRPr="00473398" w:rsidRDefault="00473398" w:rsidP="0047339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7339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C827468" w14:textId="77777777" w:rsidR="00473398" w:rsidRPr="00473398" w:rsidRDefault="00473398" w:rsidP="0047339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47339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7339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proofErr w:type="spellEnd"/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7339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B875CC" w14:textId="77777777" w:rsidR="00473398" w:rsidRPr="00473398" w:rsidRDefault="00473398" w:rsidP="0047339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47339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7339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</w:t>
      </w:r>
      <w:proofErr w:type="spellStart"/>
      <w:r w:rsidRPr="0047339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equiv</w:t>
      </w:r>
      <w:proofErr w:type="spellEnd"/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7339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</w:t>
      </w:r>
      <w:proofErr w:type="spellStart"/>
      <w:r w:rsidRPr="0047339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Compatible</w:t>
      </w:r>
      <w:proofErr w:type="spellEnd"/>
      <w:r w:rsidRPr="0047339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7339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7339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"IE=</w:t>
      </w:r>
      <w:proofErr w:type="spellStart"/>
      <w:r w:rsidRPr="0047339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edge</w:t>
      </w:r>
      <w:proofErr w:type="spellEnd"/>
      <w:r w:rsidRPr="0047339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68BFFE7" w14:textId="77777777" w:rsidR="00473398" w:rsidRPr="00473398" w:rsidRDefault="00473398" w:rsidP="0047339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47339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7339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7339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47339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viewport</w:t>
      </w:r>
      <w:proofErr w:type="spellEnd"/>
      <w:r w:rsidRPr="0047339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7339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7339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47339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47339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=device-</w:t>
      </w:r>
      <w:proofErr w:type="spellStart"/>
      <w:r w:rsidRPr="0047339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47339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, </w:t>
      </w:r>
      <w:proofErr w:type="spellStart"/>
      <w:r w:rsidRPr="0047339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initial-scale</w:t>
      </w:r>
      <w:proofErr w:type="spellEnd"/>
      <w:r w:rsidRPr="0047339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=1.0"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3E5373B" w14:textId="77777777" w:rsidR="00473398" w:rsidRPr="00473398" w:rsidRDefault="00473398" w:rsidP="0047339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47339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</w:t>
      </w:r>
      <w:proofErr w:type="spellEnd"/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7339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B84A502" w14:textId="77777777" w:rsidR="00473398" w:rsidRPr="00473398" w:rsidRDefault="00473398" w:rsidP="0047339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7339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ABAF7A6" w14:textId="77777777" w:rsidR="00473398" w:rsidRPr="00473398" w:rsidRDefault="00473398" w:rsidP="0047339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7339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BB5E72" w14:textId="77777777" w:rsidR="00473398" w:rsidRPr="00473398" w:rsidRDefault="00473398" w:rsidP="0047339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47339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&gt;Teste&lt;/</w:t>
      </w:r>
      <w:r w:rsidRPr="0047339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C22E54C" w14:textId="77777777" w:rsidR="00473398" w:rsidRPr="00473398" w:rsidRDefault="00473398" w:rsidP="0047339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7339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1C3830E" w14:textId="77777777" w:rsidR="00473398" w:rsidRPr="00473398" w:rsidRDefault="00473398" w:rsidP="0047339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7339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4733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A8AA9CA" w14:textId="77777777" w:rsidR="00473398" w:rsidRDefault="00473398" w:rsidP="0003612A">
      <w:pPr>
        <w:pStyle w:val="PargrafodaLista"/>
      </w:pPr>
    </w:p>
    <w:p w14:paraId="6C6FCEF6" w14:textId="77777777" w:rsidR="0003612A" w:rsidRDefault="0003612A" w:rsidP="0003612A">
      <w:pPr>
        <w:pStyle w:val="PargrafodaLista"/>
      </w:pPr>
    </w:p>
    <w:p w14:paraId="186396A6" w14:textId="77777777" w:rsidR="0003612A" w:rsidRDefault="0003612A" w:rsidP="0003612A">
      <w:pPr>
        <w:pStyle w:val="PargrafodaLista"/>
      </w:pPr>
    </w:p>
    <w:p w14:paraId="1A6C7285" w14:textId="77777777" w:rsidR="0003612A" w:rsidRDefault="0003612A" w:rsidP="0003612A">
      <w:pPr>
        <w:pStyle w:val="PargrafodaLista"/>
      </w:pPr>
    </w:p>
    <w:p w14:paraId="3F6D8327" w14:textId="42CE1726" w:rsidR="0046336D" w:rsidRDefault="0003612A" w:rsidP="00044B12">
      <w:pPr>
        <w:pStyle w:val="PargrafodaLista"/>
        <w:numPr>
          <w:ilvl w:val="0"/>
          <w:numId w:val="3"/>
        </w:numPr>
      </w:pPr>
      <w:r>
        <w:t xml:space="preserve">Agora vamos configurar a aplicação para rodar utilizando o servidor nativo que criamos </w:t>
      </w:r>
    </w:p>
    <w:p w14:paraId="7AE8A2E9" w14:textId="77777777" w:rsidR="0003612A" w:rsidRPr="0003612A" w:rsidRDefault="0003612A" w:rsidP="0003612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0361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http.</w:t>
      </w:r>
      <w:r w:rsidRPr="0003612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listen</w:t>
      </w:r>
      <w:proofErr w:type="spellEnd"/>
      <w:proofErr w:type="gramEnd"/>
      <w:r w:rsidRPr="000361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3612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3000</w:t>
      </w:r>
      <w:r w:rsidRPr="000361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() </w:t>
      </w:r>
      <w:r w:rsidRPr="000361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0361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9BEC658" w14:textId="77777777" w:rsidR="0003612A" w:rsidRPr="0003612A" w:rsidRDefault="0003612A" w:rsidP="0003612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361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0361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console.</w:t>
      </w:r>
      <w:r w:rsidRPr="0003612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0361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3612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"Servidor rodando"</w:t>
      </w:r>
      <w:r w:rsidRPr="000361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6CC07FE" w14:textId="77777777" w:rsidR="0003612A" w:rsidRPr="0003612A" w:rsidRDefault="0003612A" w:rsidP="0003612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361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7B498624" w14:textId="1472900F" w:rsidR="0003612A" w:rsidRDefault="0003612A" w:rsidP="0003612A">
      <w:pPr>
        <w:pStyle w:val="PargrafodaLista"/>
      </w:pPr>
    </w:p>
    <w:p w14:paraId="506A8334" w14:textId="236367D6" w:rsidR="0003612A" w:rsidRDefault="0003612A" w:rsidP="0003612A">
      <w:pPr>
        <w:pStyle w:val="PargrafodaLista"/>
        <w:numPr>
          <w:ilvl w:val="0"/>
          <w:numId w:val="3"/>
        </w:numPr>
      </w:pPr>
      <w:r>
        <w:t xml:space="preserve">Colocando a aplicação para rodar, no terminal na pasta do projeto digite: </w:t>
      </w:r>
      <w:proofErr w:type="spellStart"/>
      <w:r>
        <w:t>node</w:t>
      </w:r>
      <w:r w:rsidR="003E207C">
        <w:t>mon</w:t>
      </w:r>
      <w:proofErr w:type="spellEnd"/>
      <w:r>
        <w:t xml:space="preserve"> index.js</w:t>
      </w:r>
    </w:p>
    <w:p w14:paraId="68884FCE" w14:textId="2FD51B2C" w:rsidR="0003612A" w:rsidRDefault="00D273FC" w:rsidP="00044B12">
      <w:pPr>
        <w:pStyle w:val="PargrafodaLista"/>
        <w:numPr>
          <w:ilvl w:val="0"/>
          <w:numId w:val="3"/>
        </w:numPr>
      </w:pPr>
      <w:r>
        <w:t xml:space="preserve">Agora digite no navegador localhost:3000 e aparecerá a mensagem que criamos na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index.ejs</w:t>
      </w:r>
      <w:proofErr w:type="spellEnd"/>
    </w:p>
    <w:p w14:paraId="1D8037C2" w14:textId="1AD702F1" w:rsidR="00D273FC" w:rsidRDefault="00D273FC" w:rsidP="00044B12">
      <w:pPr>
        <w:pStyle w:val="PargrafodaLista"/>
        <w:numPr>
          <w:ilvl w:val="0"/>
          <w:numId w:val="3"/>
        </w:numPr>
      </w:pPr>
      <w:r w:rsidRPr="00D273FC">
        <w:rPr>
          <w:noProof/>
        </w:rPr>
        <w:drawing>
          <wp:inline distT="0" distB="0" distL="0" distR="0" wp14:anchorId="331E5D7A" wp14:editId="2EF4EE62">
            <wp:extent cx="3820058" cy="1619476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CDC6" w14:textId="77777777" w:rsidR="00496F89" w:rsidRDefault="00496F89" w:rsidP="00AF17A8"/>
    <w:p w14:paraId="2B102858" w14:textId="19073E39" w:rsidR="00496F89" w:rsidRPr="00496F89" w:rsidRDefault="00496F89" w:rsidP="00496F89">
      <w:pPr>
        <w:pStyle w:val="PargrafodaLista"/>
        <w:rPr>
          <w:b/>
          <w:bCs/>
        </w:rPr>
      </w:pPr>
      <w:r w:rsidRPr="00496F89">
        <w:rPr>
          <w:b/>
          <w:bCs/>
        </w:rPr>
        <w:t>Como Iniciar com o socket.io</w:t>
      </w:r>
    </w:p>
    <w:p w14:paraId="735EDB12" w14:textId="1E3BE058" w:rsidR="00496F89" w:rsidRDefault="00496F89" w:rsidP="00044B12">
      <w:pPr>
        <w:pStyle w:val="PargrafodaLista"/>
        <w:numPr>
          <w:ilvl w:val="0"/>
          <w:numId w:val="3"/>
        </w:numPr>
      </w:pPr>
      <w:r>
        <w:t>A primeira coisa que temos que fazer é abrir um evento de conexão, pois os web sockets são baseados em eventos.</w:t>
      </w:r>
    </w:p>
    <w:p w14:paraId="7A1A4D8E" w14:textId="1211369E" w:rsidR="00496F89" w:rsidRDefault="00496F89" w:rsidP="00044B12">
      <w:pPr>
        <w:pStyle w:val="PargrafodaLista"/>
        <w:numPr>
          <w:ilvl w:val="0"/>
          <w:numId w:val="3"/>
        </w:numPr>
      </w:pPr>
      <w:r>
        <w:t xml:space="preserve">Esse evento é um </w:t>
      </w:r>
      <w:r w:rsidRPr="00454142">
        <w:rPr>
          <w:u w:val="single"/>
        </w:rPr>
        <w:t>padrão</w:t>
      </w:r>
      <w:r>
        <w:t xml:space="preserve"> do socket.io e é chamado </w:t>
      </w:r>
      <w:proofErr w:type="spellStart"/>
      <w:r>
        <w:t>sermpre</w:t>
      </w:r>
      <w:proofErr w:type="spellEnd"/>
      <w:r>
        <w:t xml:space="preserve"> que um cliente se conecta a sua aplicação web socket.</w:t>
      </w:r>
    </w:p>
    <w:p w14:paraId="1CD7E7D2" w14:textId="77777777" w:rsidR="00454142" w:rsidRPr="00454142" w:rsidRDefault="00454142" w:rsidP="0045414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414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//evento de conexão do socket.io</w:t>
      </w:r>
    </w:p>
    <w:p w14:paraId="21E52980" w14:textId="77777777" w:rsidR="00454142" w:rsidRPr="00454142" w:rsidRDefault="00454142" w:rsidP="0045414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io.</w:t>
      </w:r>
      <w:r w:rsidRPr="0045414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</w:t>
      </w:r>
      <w:proofErr w:type="spellEnd"/>
      <w:proofErr w:type="gramEnd"/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5414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"connection"</w:t>
      </w: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r w:rsidRPr="0045414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clienteBackEnd</w:t>
      </w:r>
      <w:proofErr w:type="spellEnd"/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45414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F75CE8A" w14:textId="77777777" w:rsidR="00454142" w:rsidRPr="00454142" w:rsidRDefault="00454142" w:rsidP="0045414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console.</w:t>
      </w:r>
      <w:r w:rsidRPr="0045414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45414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clienteBackEnd</w:t>
      </w:r>
      <w:proofErr w:type="spellEnd"/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581896F" w14:textId="77777777" w:rsidR="00454142" w:rsidRPr="00454142" w:rsidRDefault="00454142" w:rsidP="0045414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console.</w:t>
      </w:r>
      <w:r w:rsidRPr="0045414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5414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clienteBackEnd</w:t>
      </w: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.id)</w:t>
      </w:r>
    </w:p>
    <w:p w14:paraId="3968F49C" w14:textId="67ED602D" w:rsidR="00454142" w:rsidRPr="00454142" w:rsidRDefault="00454142" w:rsidP="0045414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21A002D5" w14:textId="188F99AF" w:rsidR="00496F89" w:rsidRDefault="00496F89" w:rsidP="00454142">
      <w:pPr>
        <w:pStyle w:val="PargrafodaLista"/>
      </w:pPr>
    </w:p>
    <w:p w14:paraId="7D330CE4" w14:textId="6C2C484B" w:rsidR="003E207C" w:rsidRDefault="003E207C" w:rsidP="00044B12">
      <w:pPr>
        <w:pStyle w:val="PargrafodaLista"/>
        <w:numPr>
          <w:ilvl w:val="0"/>
          <w:numId w:val="3"/>
        </w:numPr>
      </w:pPr>
      <w:r>
        <w:t xml:space="preserve">Para testar esse cliente temos que ir no </w:t>
      </w:r>
      <w:proofErr w:type="spellStart"/>
      <w:r>
        <w:t>fron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no arquivo </w:t>
      </w:r>
      <w:proofErr w:type="spellStart"/>
      <w:r>
        <w:t>index.ejs</w:t>
      </w:r>
      <w:proofErr w:type="spellEnd"/>
      <w:r>
        <w:t xml:space="preserve"> e importar o script front </w:t>
      </w:r>
      <w:proofErr w:type="spellStart"/>
      <w:r>
        <w:t>end</w:t>
      </w:r>
      <w:proofErr w:type="spellEnd"/>
      <w:r>
        <w:t xml:space="preserve"> do socket.io</w:t>
      </w:r>
    </w:p>
    <w:p w14:paraId="3D95C0B6" w14:textId="77777777" w:rsidR="0045075F" w:rsidRPr="0045075F" w:rsidRDefault="0045075F" w:rsidP="0045075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075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5075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45075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5075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proofErr w:type="spellEnd"/>
      <w:r w:rsidRPr="0045075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5075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45075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0EEA5F" w14:textId="77777777" w:rsidR="0045075F" w:rsidRPr="0045075F" w:rsidRDefault="0045075F" w:rsidP="0045075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84219B4" w14:textId="77777777" w:rsidR="0045075F" w:rsidRPr="0045075F" w:rsidRDefault="0045075F" w:rsidP="0045075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075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5075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45075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9DE4D51" w14:textId="77777777" w:rsidR="0045075F" w:rsidRDefault="0045075F" w:rsidP="0045075F">
      <w:pPr>
        <w:pStyle w:val="PargrafodaLista"/>
      </w:pPr>
    </w:p>
    <w:p w14:paraId="4B89FF7E" w14:textId="29295C5A" w:rsidR="003E207C" w:rsidRDefault="00406B8B" w:rsidP="00044B12">
      <w:pPr>
        <w:pStyle w:val="PargrafodaLista"/>
        <w:numPr>
          <w:ilvl w:val="0"/>
          <w:numId w:val="3"/>
        </w:numPr>
      </w:pPr>
      <w:r>
        <w:t xml:space="preserve">O socket.io possui tanto a biblioteca para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como para front end. E são utilizadas para comunicar o </w:t>
      </w:r>
      <w:proofErr w:type="spellStart"/>
      <w:r>
        <w:t>backend</w:t>
      </w:r>
      <w:proofErr w:type="spellEnd"/>
      <w:r>
        <w:t xml:space="preserve"> com o </w:t>
      </w:r>
      <w:proofErr w:type="spellStart"/>
      <w:r>
        <w:t>frontend</w:t>
      </w:r>
      <w:proofErr w:type="spellEnd"/>
      <w:r>
        <w:t xml:space="preserve"> em tempo real.</w:t>
      </w:r>
    </w:p>
    <w:p w14:paraId="57F2E63B" w14:textId="6A3C14A0" w:rsidR="00406B8B" w:rsidRDefault="00406B8B" w:rsidP="00044B12">
      <w:pPr>
        <w:pStyle w:val="PargrafodaLista"/>
        <w:numPr>
          <w:ilvl w:val="0"/>
          <w:numId w:val="3"/>
        </w:numPr>
      </w:pPr>
      <w:r>
        <w:t xml:space="preserve">Para isso podemos ir no </w:t>
      </w:r>
      <w:proofErr w:type="spellStart"/>
      <w:r>
        <w:t>goolgle</w:t>
      </w:r>
      <w:proofErr w:type="spellEnd"/>
      <w:r>
        <w:t xml:space="preserve"> e pesquisar socket.io </w:t>
      </w:r>
      <w:proofErr w:type="spellStart"/>
      <w:r>
        <w:t>cdn</w:t>
      </w:r>
      <w:proofErr w:type="spellEnd"/>
      <w:r>
        <w:t xml:space="preserve">. </w:t>
      </w:r>
    </w:p>
    <w:p w14:paraId="1DF0254E" w14:textId="2821661B" w:rsidR="00406B8B" w:rsidRDefault="00454142" w:rsidP="00044B12">
      <w:pPr>
        <w:pStyle w:val="PargrafodaLista"/>
        <w:numPr>
          <w:ilvl w:val="0"/>
          <w:numId w:val="3"/>
        </w:numPr>
      </w:pPr>
      <w:r w:rsidRPr="00454142">
        <w:rPr>
          <w:noProof/>
        </w:rPr>
        <w:drawing>
          <wp:inline distT="0" distB="0" distL="0" distR="0" wp14:anchorId="2456CF02" wp14:editId="7FDFA703">
            <wp:extent cx="6241909" cy="2206572"/>
            <wp:effectExtent l="0" t="0" r="6985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0955" cy="22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FD0D" w14:textId="7CC3CB10" w:rsidR="0045075F" w:rsidRDefault="0045075F" w:rsidP="0045075F">
      <w:pPr>
        <w:pStyle w:val="PargrafodaLista"/>
      </w:pPr>
    </w:p>
    <w:p w14:paraId="7E522204" w14:textId="2FEFE160" w:rsidR="0045075F" w:rsidRDefault="0045075F" w:rsidP="0045075F">
      <w:pPr>
        <w:pStyle w:val="PargrafodaLista"/>
      </w:pPr>
    </w:p>
    <w:p w14:paraId="20A5E556" w14:textId="175BD655" w:rsidR="0045075F" w:rsidRDefault="0045075F" w:rsidP="0045075F">
      <w:pPr>
        <w:pStyle w:val="PargrafodaLista"/>
      </w:pPr>
    </w:p>
    <w:p w14:paraId="393A364C" w14:textId="77777777" w:rsidR="0045075F" w:rsidRDefault="0045075F" w:rsidP="0045075F">
      <w:pPr>
        <w:pStyle w:val="PargrafodaLista"/>
      </w:pPr>
    </w:p>
    <w:p w14:paraId="0662FC70" w14:textId="50FE9351" w:rsidR="0045075F" w:rsidRDefault="00406B8B" w:rsidP="00454142">
      <w:pPr>
        <w:pStyle w:val="PargrafodaLista"/>
        <w:numPr>
          <w:ilvl w:val="0"/>
          <w:numId w:val="3"/>
        </w:numPr>
      </w:pPr>
      <w:r>
        <w:lastRenderedPageBreak/>
        <w:t xml:space="preserve">Vamos copiar </w:t>
      </w:r>
      <w:r w:rsidR="0045075F">
        <w:t xml:space="preserve">o link e colar no </w:t>
      </w:r>
      <w:proofErr w:type="spellStart"/>
      <w:r w:rsidR="0045075F">
        <w:t>src</w:t>
      </w:r>
      <w:proofErr w:type="spellEnd"/>
      <w:r w:rsidR="0045075F">
        <w:t xml:space="preserve"> do script criado no arquivo </w:t>
      </w:r>
      <w:proofErr w:type="spellStart"/>
      <w:r w:rsidR="0045075F">
        <w:t>index.ejs</w:t>
      </w:r>
      <w:proofErr w:type="spellEnd"/>
      <w:r w:rsidR="0045075F">
        <w:t>.</w:t>
      </w:r>
    </w:p>
    <w:p w14:paraId="1F86C317" w14:textId="77777777" w:rsidR="00454142" w:rsidRPr="00454142" w:rsidRDefault="00454142" w:rsidP="0045414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5414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5414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proofErr w:type="spellEnd"/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5414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"https://cdn.socket.io/4.4.1/socket.io.min.js"</w:t>
      </w: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414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integrity</w:t>
      </w: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5414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"sha384-fKnu0iswBIqkjxrhQCTZ7qlLHOFEgNkRmK2vaO/LbTZSXdJfAu6ewRBdwHPhBo/H"</w:t>
      </w: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5414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crossorigin</w:t>
      </w:r>
      <w:proofErr w:type="spellEnd"/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5414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45414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anonymous</w:t>
      </w:r>
      <w:proofErr w:type="spellEnd"/>
      <w:r w:rsidRPr="0045414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45414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&gt;"&gt;&lt;/</w:t>
      </w:r>
      <w:r w:rsidRPr="0045414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1665A26" w14:textId="77777777" w:rsidR="00454142" w:rsidRDefault="00454142" w:rsidP="00454142">
      <w:pPr>
        <w:pStyle w:val="PargrafodaLista"/>
      </w:pPr>
    </w:p>
    <w:p w14:paraId="0230CB2B" w14:textId="6820804A" w:rsidR="00493B83" w:rsidRDefault="00493B83" w:rsidP="00493B83">
      <w:pPr>
        <w:pStyle w:val="PargrafodaLista"/>
        <w:numPr>
          <w:ilvl w:val="0"/>
          <w:numId w:val="3"/>
        </w:numPr>
      </w:pPr>
      <w:r>
        <w:t>Vamos criar uma variável em um script abaixo do link que importamos.</w:t>
      </w:r>
    </w:p>
    <w:p w14:paraId="56186D95" w14:textId="548AE8C2" w:rsidR="00493B83" w:rsidRDefault="00493B83" w:rsidP="00044B12">
      <w:pPr>
        <w:pStyle w:val="PargrafodaLista"/>
        <w:numPr>
          <w:ilvl w:val="0"/>
          <w:numId w:val="3"/>
        </w:numPr>
      </w:pPr>
      <w:r>
        <w:t xml:space="preserve">Essa variável irá receber o </w:t>
      </w:r>
      <w:proofErr w:type="spellStart"/>
      <w:proofErr w:type="gramStart"/>
      <w:r>
        <w:t>io</w:t>
      </w:r>
      <w:proofErr w:type="spellEnd"/>
      <w:r>
        <w:t>(</w:t>
      </w:r>
      <w:proofErr w:type="gramEnd"/>
      <w:r>
        <w:t>) com o endereço do servidor que criamos e está rodando o socket.io</w:t>
      </w:r>
    </w:p>
    <w:p w14:paraId="51FFD6BC" w14:textId="77777777" w:rsidR="00454142" w:rsidRPr="00454142" w:rsidRDefault="00454142" w:rsidP="0045414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5414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DDD0F2" w14:textId="77777777" w:rsidR="00454142" w:rsidRPr="00454142" w:rsidRDefault="00454142" w:rsidP="0045414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5414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clienteFrontEnd</w:t>
      </w:r>
      <w:proofErr w:type="spellEnd"/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414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5414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io</w:t>
      </w:r>
      <w:proofErr w:type="spellEnd"/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5414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"http://localhost:3000"</w:t>
      </w: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EA5CE45" w14:textId="77777777" w:rsidR="00454142" w:rsidRPr="00454142" w:rsidRDefault="00454142" w:rsidP="0045414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5414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4541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E0C4607" w14:textId="77777777" w:rsidR="00454142" w:rsidRPr="00454142" w:rsidRDefault="00454142" w:rsidP="00454142">
      <w:pPr>
        <w:pStyle w:val="PargrafodaLista"/>
      </w:pPr>
    </w:p>
    <w:p w14:paraId="7010318A" w14:textId="2918F8C4" w:rsidR="00493B83" w:rsidRDefault="00C651AE" w:rsidP="00044B12">
      <w:pPr>
        <w:pStyle w:val="PargrafodaLista"/>
        <w:numPr>
          <w:ilvl w:val="0"/>
          <w:numId w:val="3"/>
        </w:numPr>
      </w:pPr>
      <w:r>
        <w:t xml:space="preserve">Fazendo isso estaremos conectando o socket do </w:t>
      </w:r>
      <w:proofErr w:type="spellStart"/>
      <w:r>
        <w:t>frontend</w:t>
      </w:r>
      <w:proofErr w:type="spellEnd"/>
      <w:r>
        <w:t xml:space="preserve"> com o </w:t>
      </w:r>
      <w:proofErr w:type="spellStart"/>
      <w:r>
        <w:t>backend</w:t>
      </w:r>
      <w:proofErr w:type="spellEnd"/>
      <w:r>
        <w:t>.</w:t>
      </w:r>
    </w:p>
    <w:p w14:paraId="62BAD51F" w14:textId="04D09922" w:rsidR="00C651AE" w:rsidRDefault="00C651AE" w:rsidP="00044B12">
      <w:pPr>
        <w:pStyle w:val="PargrafodaLista"/>
        <w:numPr>
          <w:ilvl w:val="0"/>
          <w:numId w:val="3"/>
        </w:numPr>
      </w:pPr>
      <w:r>
        <w:t>Vamos rodar novamente a aplicação</w:t>
      </w:r>
      <w:r w:rsidR="00293899">
        <w:t xml:space="preserve"> e irá aparecer a mensagem do </w:t>
      </w:r>
      <w:proofErr w:type="spellStart"/>
      <w:r w:rsidR="00293899">
        <w:t>backend</w:t>
      </w:r>
      <w:proofErr w:type="spellEnd"/>
      <w:r w:rsidR="00293899">
        <w:t xml:space="preserve"> quando recarregarmos a página no front end.</w:t>
      </w:r>
    </w:p>
    <w:p w14:paraId="2426497D" w14:textId="4C38FC88" w:rsidR="00493B83" w:rsidRDefault="00493B83" w:rsidP="00603CAD">
      <w:pPr>
        <w:pStyle w:val="PargrafodaLista"/>
      </w:pPr>
    </w:p>
    <w:p w14:paraId="1B4FE299" w14:textId="287C864D" w:rsidR="00603CAD" w:rsidRDefault="00603CAD" w:rsidP="00603CAD">
      <w:pPr>
        <w:pStyle w:val="PargrafodaLista"/>
      </w:pPr>
      <w:r>
        <w:t>ENVIANDO ENVENTO DO FRONT PARA O BACK END E VICE VERSA</w:t>
      </w:r>
    </w:p>
    <w:p w14:paraId="2BF504C6" w14:textId="26790325" w:rsidR="00603CAD" w:rsidRDefault="00603CAD" w:rsidP="00044B12">
      <w:pPr>
        <w:pStyle w:val="PargrafodaLista"/>
        <w:numPr>
          <w:ilvl w:val="0"/>
          <w:numId w:val="3"/>
        </w:numPr>
      </w:pPr>
      <w:r>
        <w:t xml:space="preserve">Vamos enviar um evento para o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informando o nome do cliente.</w:t>
      </w:r>
    </w:p>
    <w:p w14:paraId="210B6363" w14:textId="0A6AD469" w:rsidR="00603CAD" w:rsidRDefault="00603CAD" w:rsidP="00044B12">
      <w:pPr>
        <w:pStyle w:val="PargrafodaLista"/>
        <w:numPr>
          <w:ilvl w:val="0"/>
          <w:numId w:val="3"/>
        </w:numPr>
      </w:pPr>
      <w:r>
        <w:t>No</w:t>
      </w:r>
      <w:r w:rsidR="00296D89">
        <w:t xml:space="preserve"> arquivo </w:t>
      </w:r>
      <w:proofErr w:type="spellStart"/>
      <w:r w:rsidR="00296D89">
        <w:t>index.ejs</w:t>
      </w:r>
      <w:proofErr w:type="spellEnd"/>
      <w:r w:rsidR="00296D89">
        <w:t xml:space="preserve"> no</w:t>
      </w:r>
      <w:r>
        <w:t xml:space="preserve"> script que contem a variável de cliente criada, vamos utilizar o evento </w:t>
      </w:r>
      <w:proofErr w:type="spellStart"/>
      <w:r>
        <w:t>emit</w:t>
      </w:r>
      <w:proofErr w:type="spellEnd"/>
      <w:r>
        <w:t>.</w:t>
      </w:r>
    </w:p>
    <w:p w14:paraId="6E3856CF" w14:textId="77777777" w:rsidR="00010E33" w:rsidRPr="00010E33" w:rsidRDefault="00010E33" w:rsidP="00010E3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10E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010E3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010E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267317F" w14:textId="77777777" w:rsidR="00010E33" w:rsidRPr="00010E33" w:rsidRDefault="00010E33" w:rsidP="00010E3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10E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10E3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010E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10E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clienteFrontEnd</w:t>
      </w:r>
      <w:proofErr w:type="spellEnd"/>
      <w:r w:rsidRPr="00010E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10E3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10E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10E3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io</w:t>
      </w:r>
      <w:proofErr w:type="spellEnd"/>
      <w:r w:rsidRPr="00010E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10E3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"http://localhost:3000"</w:t>
      </w:r>
      <w:r w:rsidRPr="00010E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BE29700" w14:textId="77777777" w:rsidR="00010E33" w:rsidRPr="00010E33" w:rsidRDefault="00010E33" w:rsidP="00010E3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EC7A7E1" w14:textId="2BB8CFD6" w:rsidR="00010E33" w:rsidRPr="00010E33" w:rsidRDefault="00010E33" w:rsidP="00010E3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10E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10E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clienteFrontEnd.</w:t>
      </w:r>
      <w:r w:rsidRPr="00010E3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emit</w:t>
      </w:r>
      <w:proofErr w:type="spellEnd"/>
      <w:r w:rsidRPr="00010E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10E3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="00296D8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mensagem</w:t>
      </w:r>
      <w:proofErr w:type="gramStart"/>
      <w:r w:rsidRPr="00010E3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010E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  <w:proofErr w:type="gramEnd"/>
      <w:r w:rsidRPr="00010E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nome: </w:t>
      </w:r>
      <w:r w:rsidRPr="00010E3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'Claudisnei Bello'</w:t>
      </w:r>
      <w:r w:rsidRPr="00010E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5C803B27" w14:textId="77777777" w:rsidR="00010E33" w:rsidRPr="00010E33" w:rsidRDefault="00010E33" w:rsidP="00010E3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10E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010E3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010E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37AD3F3" w14:textId="64D7FA85" w:rsidR="00603CAD" w:rsidRDefault="00296D89" w:rsidP="00044B12">
      <w:pPr>
        <w:pStyle w:val="PargrafodaLista"/>
        <w:numPr>
          <w:ilvl w:val="0"/>
          <w:numId w:val="3"/>
        </w:numPr>
      </w:pPr>
      <w:r>
        <w:t>C</w:t>
      </w:r>
    </w:p>
    <w:p w14:paraId="2290ED31" w14:textId="2C490589" w:rsidR="00296D89" w:rsidRDefault="00296D89" w:rsidP="00044B12">
      <w:pPr>
        <w:pStyle w:val="PargrafodaLista"/>
        <w:numPr>
          <w:ilvl w:val="0"/>
          <w:numId w:val="3"/>
        </w:numPr>
      </w:pPr>
      <w:r>
        <w:t xml:space="preserve">No arquivo index.js do </w:t>
      </w:r>
      <w:proofErr w:type="spellStart"/>
      <w:r>
        <w:t>backend</w:t>
      </w:r>
      <w:proofErr w:type="spellEnd"/>
      <w:r>
        <w:t xml:space="preserve"> vamos receber os dados enviados pelo </w:t>
      </w:r>
      <w:proofErr w:type="spellStart"/>
      <w:r>
        <w:t>frontEnd</w:t>
      </w:r>
      <w:proofErr w:type="spellEnd"/>
      <w:r>
        <w:t>.</w:t>
      </w:r>
    </w:p>
    <w:p w14:paraId="086617F0" w14:textId="599F25B1" w:rsidR="00296D89" w:rsidRDefault="00296D89" w:rsidP="00044B12">
      <w:pPr>
        <w:pStyle w:val="PargrafodaLista"/>
        <w:numPr>
          <w:ilvl w:val="0"/>
          <w:numId w:val="3"/>
        </w:numPr>
      </w:pPr>
      <w:proofErr w:type="gramStart"/>
      <w:r>
        <w:t>Utilizamos  o</w:t>
      </w:r>
      <w:proofErr w:type="gramEnd"/>
      <w:r>
        <w:t xml:space="preserve"> método </w:t>
      </w:r>
      <w:proofErr w:type="spellStart"/>
      <w:r>
        <w:t>on</w:t>
      </w:r>
      <w:proofErr w:type="spellEnd"/>
      <w:r>
        <w:t xml:space="preserve"> que irá ficar escutando e trará qualquer dado enviado pelo evento chamado “mensagem”.</w:t>
      </w:r>
    </w:p>
    <w:p w14:paraId="76D79DFE" w14:textId="77777777" w:rsidR="00873E51" w:rsidRPr="00873E51" w:rsidRDefault="00873E51" w:rsidP="00873E5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73E51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//evento de conexão do socket.io</w:t>
      </w:r>
    </w:p>
    <w:p w14:paraId="48D51A99" w14:textId="77777777" w:rsidR="00873E51" w:rsidRPr="00873E51" w:rsidRDefault="00873E51" w:rsidP="00873E5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73E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io.</w:t>
      </w:r>
      <w:r w:rsidRPr="00873E5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</w:t>
      </w:r>
      <w:proofErr w:type="spellEnd"/>
      <w:proofErr w:type="gramEnd"/>
      <w:r w:rsidRPr="00873E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73E5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"connection"</w:t>
      </w:r>
      <w:r w:rsidRPr="00873E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r w:rsidRPr="00873E5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clienteBackEnd</w:t>
      </w:r>
      <w:proofErr w:type="spellEnd"/>
      <w:r w:rsidRPr="00873E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873E5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873E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26A4D34" w14:textId="77777777" w:rsidR="00873E51" w:rsidRPr="00873E51" w:rsidRDefault="00873E51" w:rsidP="00873E5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73E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873E5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clienteBackEnd</w:t>
      </w:r>
      <w:r w:rsidRPr="00873E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73E5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</w:t>
      </w:r>
      <w:proofErr w:type="spellEnd"/>
      <w:r w:rsidRPr="00873E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73E5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"mensagem"</w:t>
      </w:r>
      <w:r w:rsidRPr="00873E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(</w:t>
      </w:r>
      <w:r w:rsidRPr="00873E5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873E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873E5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873E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32093C4" w14:textId="77777777" w:rsidR="00873E51" w:rsidRPr="00873E51" w:rsidRDefault="00873E51" w:rsidP="00873E5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73E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console.</w:t>
      </w:r>
      <w:r w:rsidRPr="00873E5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873E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73E5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873E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3D191CF" w14:textId="77777777" w:rsidR="00873E51" w:rsidRPr="00873E51" w:rsidRDefault="00873E51" w:rsidP="00873E5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73E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</w:t>
      </w:r>
    </w:p>
    <w:p w14:paraId="19D3703E" w14:textId="77777777" w:rsidR="00873E51" w:rsidRPr="00873E51" w:rsidRDefault="00873E51" w:rsidP="00873E5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73E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4975CBD2" w14:textId="3EE86CD6" w:rsidR="00873E51" w:rsidRDefault="00873E51" w:rsidP="00326370">
      <w:pPr>
        <w:pStyle w:val="PargrafodaLista"/>
      </w:pPr>
    </w:p>
    <w:p w14:paraId="46517826" w14:textId="6E6E7189" w:rsidR="00326370" w:rsidRDefault="00326370" w:rsidP="00326370">
      <w:pPr>
        <w:pStyle w:val="PargrafodaLista"/>
        <w:numPr>
          <w:ilvl w:val="0"/>
          <w:numId w:val="3"/>
        </w:numPr>
      </w:pPr>
      <w:r>
        <w:t xml:space="preserve">Para melhorar o teste </w:t>
      </w:r>
      <w:r>
        <w:t xml:space="preserve">na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index.ejs</w:t>
      </w:r>
      <w:proofErr w:type="spellEnd"/>
      <w:r>
        <w:t>, vamos inserir um input e um botão.</w:t>
      </w:r>
    </w:p>
    <w:p w14:paraId="1C4170E6" w14:textId="77777777" w:rsidR="00326370" w:rsidRPr="00326370" w:rsidRDefault="00326370" w:rsidP="0032637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6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32637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326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Teste de Eventos com socket.io &lt;/</w:t>
      </w:r>
      <w:r w:rsidRPr="0032637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326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594E599" w14:textId="77777777" w:rsidR="00326370" w:rsidRPr="00326370" w:rsidRDefault="00326370" w:rsidP="0032637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6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32637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326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C38E159" w14:textId="77777777" w:rsidR="00326370" w:rsidRPr="00326370" w:rsidRDefault="00326370" w:rsidP="0032637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6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32637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326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2637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326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2637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32637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32637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326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2637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326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2637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326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2637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326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2637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"palavra"</w:t>
      </w:r>
      <w:r w:rsidRPr="00326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D29C0BC" w14:textId="77777777" w:rsidR="00326370" w:rsidRPr="00326370" w:rsidRDefault="00326370" w:rsidP="0032637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6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32637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326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&gt;Enviar&lt;/</w:t>
      </w:r>
      <w:proofErr w:type="spellStart"/>
      <w:r w:rsidRPr="0032637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3263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DAD4C7C" w14:textId="77777777" w:rsidR="00097B20" w:rsidRDefault="00097B20" w:rsidP="00097B20">
      <w:pPr>
        <w:pStyle w:val="PargrafodaLista"/>
      </w:pPr>
    </w:p>
    <w:p w14:paraId="51E12B93" w14:textId="410A2800" w:rsidR="00326370" w:rsidRDefault="00326370" w:rsidP="00326370">
      <w:pPr>
        <w:pStyle w:val="PargrafodaLista"/>
        <w:numPr>
          <w:ilvl w:val="0"/>
          <w:numId w:val="3"/>
        </w:numPr>
      </w:pPr>
      <w:r>
        <w:t xml:space="preserve">Vamos ainda criar uma função na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index.ejs</w:t>
      </w:r>
      <w:proofErr w:type="spellEnd"/>
      <w:r>
        <w:t>, chamada enviar.</w:t>
      </w:r>
    </w:p>
    <w:p w14:paraId="7DA3EBED" w14:textId="58341C2F" w:rsidR="00326370" w:rsidRDefault="008F29B7" w:rsidP="00326370">
      <w:pPr>
        <w:pStyle w:val="PargrafodaLista"/>
        <w:numPr>
          <w:ilvl w:val="0"/>
          <w:numId w:val="3"/>
        </w:numPr>
      </w:pPr>
      <w:r>
        <w:t xml:space="preserve">Nesta função vamos criar uma variável chamada input que irá </w:t>
      </w:r>
      <w:proofErr w:type="gramStart"/>
      <w:r>
        <w:t>receber  o</w:t>
      </w:r>
      <w:proofErr w:type="gramEnd"/>
      <w:r>
        <w:t xml:space="preserve"> input de id ‘palavra’, através da método </w:t>
      </w:r>
      <w:proofErr w:type="spellStart"/>
      <w:r>
        <w:t>document.getElementById</w:t>
      </w:r>
      <w:proofErr w:type="spellEnd"/>
      <w:r>
        <w:t xml:space="preserve"> do Javascript puro.</w:t>
      </w:r>
    </w:p>
    <w:p w14:paraId="622A0A05" w14:textId="4FE6065F" w:rsidR="008F29B7" w:rsidRDefault="008F29B7" w:rsidP="00326370">
      <w:pPr>
        <w:pStyle w:val="PargrafodaLista"/>
        <w:numPr>
          <w:ilvl w:val="0"/>
          <w:numId w:val="3"/>
        </w:numPr>
      </w:pPr>
      <w:r>
        <w:t xml:space="preserve">Chamaremos ainda nesta função o método </w:t>
      </w:r>
      <w:proofErr w:type="spellStart"/>
      <w:r>
        <w:t>emit</w:t>
      </w:r>
      <w:proofErr w:type="spellEnd"/>
      <w:r>
        <w:t xml:space="preserve"> do </w:t>
      </w:r>
      <w:proofErr w:type="spellStart"/>
      <w:r>
        <w:t>clienteFrontEnd</w:t>
      </w:r>
      <w:proofErr w:type="spellEnd"/>
      <w:r>
        <w:t xml:space="preserve"> e criaremos o evento chamado ‘palavra’, passando o valor do input toda vez que o evento for chamado.</w:t>
      </w:r>
    </w:p>
    <w:p w14:paraId="44DFC2A4" w14:textId="77777777" w:rsidR="00097B20" w:rsidRPr="00097B20" w:rsidRDefault="00097B20" w:rsidP="00097B2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97B2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097B2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097B2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enviar</w:t>
      </w:r>
      <w:r w:rsidRPr="00097B2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97B2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73AE58B" w14:textId="77777777" w:rsidR="00097B20" w:rsidRPr="00097B20" w:rsidRDefault="00097B20" w:rsidP="00097B2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984E8C8" w14:textId="77777777" w:rsidR="00097B20" w:rsidRPr="00097B20" w:rsidRDefault="00097B20" w:rsidP="00097B2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97B2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097B2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097B2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input </w:t>
      </w:r>
      <w:r w:rsidRPr="00097B2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97B2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097B2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097B2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097B2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97B2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'palavra'</w:t>
      </w:r>
      <w:r w:rsidRPr="00097B2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AE2E79E" w14:textId="77777777" w:rsidR="00097B20" w:rsidRPr="00097B20" w:rsidRDefault="00097B20" w:rsidP="00097B2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97B2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console.</w:t>
      </w:r>
      <w:r w:rsidRPr="00097B2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097B2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097B2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input.value</w:t>
      </w:r>
      <w:proofErr w:type="spellEnd"/>
      <w:r w:rsidRPr="00097B2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DDC839E" w14:textId="3C5C0BA3" w:rsidR="00097B20" w:rsidRPr="00097B20" w:rsidRDefault="00097B20" w:rsidP="00097B2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97B2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097B2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clienteFrontEnd.</w:t>
      </w:r>
      <w:r w:rsidRPr="00097B2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emit</w:t>
      </w:r>
      <w:proofErr w:type="spellEnd"/>
      <w:r w:rsidRPr="00097B2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97B2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"palavra"</w:t>
      </w:r>
      <w:r w:rsidRPr="00097B2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097B2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input.value</w:t>
      </w:r>
      <w:proofErr w:type="spellEnd"/>
      <w:r w:rsidRPr="00097B2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FB241D5" w14:textId="77777777" w:rsidR="00097B20" w:rsidRPr="00097B20" w:rsidRDefault="00097B20" w:rsidP="00097B2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4943E8D" w14:textId="77777777" w:rsidR="00097B20" w:rsidRPr="00097B20" w:rsidRDefault="00097B20" w:rsidP="00097B2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97B2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2CDF61D5" w14:textId="77777777" w:rsidR="00097B20" w:rsidRDefault="00097B20" w:rsidP="00097B20">
      <w:pPr>
        <w:pStyle w:val="PargrafodaLista"/>
      </w:pPr>
    </w:p>
    <w:p w14:paraId="468F4C25" w14:textId="51906E2C" w:rsidR="00097B20" w:rsidRDefault="00097B20" w:rsidP="00326370">
      <w:pPr>
        <w:pStyle w:val="PargrafodaLista"/>
        <w:numPr>
          <w:ilvl w:val="0"/>
          <w:numId w:val="3"/>
        </w:numPr>
      </w:pPr>
      <w:r>
        <w:lastRenderedPageBreak/>
        <w:t xml:space="preserve">Agora temos que ir no arquivo do </w:t>
      </w:r>
      <w:proofErr w:type="spellStart"/>
      <w:r>
        <w:t>backEnd</w:t>
      </w:r>
      <w:proofErr w:type="spellEnd"/>
      <w:r>
        <w:t xml:space="preserve"> o index.js e chamar o método ‘</w:t>
      </w:r>
      <w:proofErr w:type="spellStart"/>
      <w:r>
        <w:t>on</w:t>
      </w:r>
      <w:proofErr w:type="spellEnd"/>
      <w:r>
        <w:t xml:space="preserve">’ do </w:t>
      </w:r>
      <w:proofErr w:type="spellStart"/>
      <w:r>
        <w:t>clienteBackEnd</w:t>
      </w:r>
      <w:proofErr w:type="spellEnd"/>
      <w:r>
        <w:t xml:space="preserve"> para escutar toda comunicação que ocorrer pelo evento ‘palavra’.</w:t>
      </w:r>
    </w:p>
    <w:p w14:paraId="471C2CCF" w14:textId="77777777" w:rsidR="001402D3" w:rsidRPr="001402D3" w:rsidRDefault="001402D3" w:rsidP="001402D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402D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clienteBackEnd</w:t>
      </w:r>
      <w:r w:rsidRPr="001402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402D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</w:t>
      </w:r>
      <w:proofErr w:type="spellEnd"/>
      <w:r w:rsidRPr="001402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402D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'palavra</w:t>
      </w:r>
      <w:proofErr w:type="gramStart"/>
      <w:r w:rsidRPr="001402D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1402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gramEnd"/>
      <w:r w:rsidRPr="001402D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1402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1402D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1402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1EEFE348" w14:textId="77777777" w:rsidR="001402D3" w:rsidRPr="001402D3" w:rsidRDefault="001402D3" w:rsidP="001402D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402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console.</w:t>
      </w:r>
      <w:r w:rsidRPr="001402D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1402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402D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1402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3EF1213" w14:textId="77777777" w:rsidR="001402D3" w:rsidRPr="001402D3" w:rsidRDefault="001402D3" w:rsidP="001402D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402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</w:t>
      </w:r>
    </w:p>
    <w:p w14:paraId="419AECA5" w14:textId="77777777" w:rsidR="001402D3" w:rsidRDefault="001402D3" w:rsidP="001402D3">
      <w:pPr>
        <w:pStyle w:val="PargrafodaLista"/>
      </w:pPr>
    </w:p>
    <w:p w14:paraId="2C6FA16C" w14:textId="56637C0D" w:rsidR="00097B20" w:rsidRDefault="001402D3" w:rsidP="00326370">
      <w:pPr>
        <w:pStyle w:val="PargrafodaLista"/>
        <w:numPr>
          <w:ilvl w:val="0"/>
          <w:numId w:val="3"/>
        </w:numPr>
      </w:pPr>
      <w:r>
        <w:t xml:space="preserve">Para testar a resposta em tempo real vamos melhorar o </w:t>
      </w:r>
      <w:proofErr w:type="spellStart"/>
      <w:r>
        <w:t>html</w:t>
      </w:r>
      <w:proofErr w:type="spellEnd"/>
      <w:r>
        <w:t xml:space="preserve"> da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index.ejs</w:t>
      </w:r>
      <w:proofErr w:type="spellEnd"/>
    </w:p>
    <w:p w14:paraId="702BAB9C" w14:textId="72741E5F" w:rsidR="001402D3" w:rsidRDefault="001402D3" w:rsidP="00326370">
      <w:pPr>
        <w:pStyle w:val="PargrafodaLista"/>
        <w:numPr>
          <w:ilvl w:val="0"/>
          <w:numId w:val="3"/>
        </w:numPr>
      </w:pPr>
      <w:r>
        <w:t>Vamos inserir um parágrafo com id chamado resultado.</w:t>
      </w:r>
    </w:p>
    <w:p w14:paraId="7148BC1B" w14:textId="77777777" w:rsidR="001402D3" w:rsidRPr="001402D3" w:rsidRDefault="001402D3" w:rsidP="001402D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402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1402D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1402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E653EC3" w14:textId="77777777" w:rsidR="001402D3" w:rsidRPr="001402D3" w:rsidRDefault="001402D3" w:rsidP="001402D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402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402D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1402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402D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1402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402D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"resultado"</w:t>
      </w:r>
      <w:r w:rsidRPr="001402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1402D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1402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937DB3C" w14:textId="77777777" w:rsidR="00EE766D" w:rsidRDefault="00EE766D" w:rsidP="00EE766D">
      <w:pPr>
        <w:pStyle w:val="PargrafodaLista"/>
      </w:pPr>
    </w:p>
    <w:p w14:paraId="449AC7DC" w14:textId="2D176F10" w:rsidR="00EE766D" w:rsidRDefault="001402D3" w:rsidP="00EE766D">
      <w:pPr>
        <w:pStyle w:val="PargrafodaLista"/>
        <w:numPr>
          <w:ilvl w:val="0"/>
          <w:numId w:val="3"/>
        </w:numPr>
      </w:pPr>
      <w:r>
        <w:t>Vamos voltar agora no index.js</w:t>
      </w:r>
      <w:r w:rsidR="00EE766D">
        <w:t xml:space="preserve">, </w:t>
      </w:r>
      <w:r>
        <w:t xml:space="preserve">no </w:t>
      </w:r>
      <w:proofErr w:type="spellStart"/>
      <w:r>
        <w:t>listen</w:t>
      </w:r>
      <w:proofErr w:type="spellEnd"/>
      <w:r>
        <w:t xml:space="preserve"> do evento ‘palavra’ e vamos chamar o método </w:t>
      </w:r>
      <w:proofErr w:type="spellStart"/>
      <w:r>
        <w:t>emit</w:t>
      </w:r>
      <w:proofErr w:type="spellEnd"/>
      <w:r>
        <w:t xml:space="preserve"> de </w:t>
      </w:r>
      <w:proofErr w:type="spellStart"/>
      <w:r>
        <w:t>clienteBackEnd</w:t>
      </w:r>
      <w:proofErr w:type="spellEnd"/>
      <w:r>
        <w:t xml:space="preserve"> para </w:t>
      </w:r>
      <w:r w:rsidR="00EE766D">
        <w:t>emitir um evento chamado ‘resultado’ do servidor para o cliente, passando os dados que foram passados pelo cliente e a mensagem que quiser.</w:t>
      </w:r>
    </w:p>
    <w:p w14:paraId="6BAF1644" w14:textId="77777777" w:rsidR="00EE766D" w:rsidRPr="00EE766D" w:rsidRDefault="00EE766D" w:rsidP="00EE766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E76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clienteBackEnd</w:t>
      </w:r>
      <w:r w:rsidRPr="00EE76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E766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</w:t>
      </w:r>
      <w:proofErr w:type="spellEnd"/>
      <w:r w:rsidRPr="00EE76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E766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'palavra</w:t>
      </w:r>
      <w:proofErr w:type="gramStart"/>
      <w:r w:rsidRPr="00EE766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EE76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gramEnd"/>
      <w:r w:rsidRPr="00EE76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EE76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EE76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EE76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6F61A9A" w14:textId="77777777" w:rsidR="00EE766D" w:rsidRPr="00EE766D" w:rsidRDefault="00EE766D" w:rsidP="00EE766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76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console.</w:t>
      </w:r>
      <w:r w:rsidRPr="00EE766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EE76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E76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EE76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A674F01" w14:textId="77777777" w:rsidR="00EE766D" w:rsidRPr="00EE766D" w:rsidRDefault="00EE766D" w:rsidP="00EE766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76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E76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clienteBackEnd</w:t>
      </w:r>
      <w:r w:rsidRPr="00EE76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E766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emit</w:t>
      </w:r>
      <w:proofErr w:type="spellEnd"/>
      <w:r w:rsidRPr="00EE76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E766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"resultado"</w:t>
      </w:r>
      <w:r w:rsidRPr="00EE76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EE76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EE76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E766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EE76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E766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"Guia do programador</w:t>
      </w:r>
      <w:proofErr w:type="gramStart"/>
      <w:r w:rsidRPr="00EE766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EE76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)</w:t>
      </w:r>
      <w:proofErr w:type="gramEnd"/>
      <w:r w:rsidRPr="00EE76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84E90AA" w14:textId="77777777" w:rsidR="00EE766D" w:rsidRPr="00EE766D" w:rsidRDefault="00EE766D" w:rsidP="00EE766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76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</w:t>
      </w:r>
    </w:p>
    <w:p w14:paraId="0758CA1E" w14:textId="77777777" w:rsidR="00EE766D" w:rsidRDefault="00EE766D" w:rsidP="00EE766D">
      <w:pPr>
        <w:pStyle w:val="PargrafodaLista"/>
      </w:pPr>
    </w:p>
    <w:p w14:paraId="65D666AC" w14:textId="67CB0BAF" w:rsidR="00EE766D" w:rsidRDefault="00EE766D" w:rsidP="00EE0E22">
      <w:pPr>
        <w:pStyle w:val="PargrafodaLista"/>
        <w:numPr>
          <w:ilvl w:val="0"/>
          <w:numId w:val="3"/>
        </w:numPr>
      </w:pPr>
      <w:r>
        <w:t xml:space="preserve">Na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index.ejs</w:t>
      </w:r>
      <w:proofErr w:type="spellEnd"/>
      <w:r>
        <w:t xml:space="preserve"> vamos chamar o método ‘</w:t>
      </w:r>
      <w:proofErr w:type="spellStart"/>
      <w:r>
        <w:t>on</w:t>
      </w:r>
      <w:proofErr w:type="spellEnd"/>
      <w:r>
        <w:t xml:space="preserve">’ do </w:t>
      </w:r>
      <w:proofErr w:type="spellStart"/>
      <w:r>
        <w:t>clienteFrontEnd</w:t>
      </w:r>
      <w:proofErr w:type="spellEnd"/>
      <w:r>
        <w:t xml:space="preserve"> para receber o evento ‘resultado’ emitido no </w:t>
      </w:r>
      <w:proofErr w:type="spellStart"/>
      <w:r>
        <w:t>clienteBackEnd</w:t>
      </w:r>
      <w:proofErr w:type="spellEnd"/>
      <w:r w:rsidR="00EE0E22">
        <w:t xml:space="preserve"> e vamos passa-lo para dentro de um parágrafo chamado ‘resultado’</w:t>
      </w:r>
    </w:p>
    <w:p w14:paraId="008E83A7" w14:textId="77777777" w:rsidR="00EE0E22" w:rsidRPr="00EE0E22" w:rsidRDefault="00EE0E22" w:rsidP="00EE0E2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0E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E0E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clienteFrontEnd.</w:t>
      </w:r>
      <w:r w:rsidRPr="00EE0E2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</w:t>
      </w:r>
      <w:proofErr w:type="spellEnd"/>
      <w:r w:rsidRPr="00EE0E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E0E2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'resultado'</w:t>
      </w:r>
      <w:r w:rsidRPr="00EE0E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(</w:t>
      </w:r>
      <w:r w:rsidRPr="00EE0E2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EE0E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EE0E2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EE0E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65D5B8F" w14:textId="77777777" w:rsidR="00EE0E22" w:rsidRPr="00EE0E22" w:rsidRDefault="00EE0E22" w:rsidP="00EE0E2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0E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console.</w:t>
      </w:r>
      <w:r w:rsidRPr="00EE0E2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EE0E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E0E2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EE0E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68E63A2" w14:textId="77777777" w:rsidR="00EE0E22" w:rsidRPr="00EE0E22" w:rsidRDefault="00EE0E22" w:rsidP="00EE0E2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0E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E0E2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EE0E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 </w:t>
      </w:r>
      <w:r w:rsidRPr="00EE0E2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EE0E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EE0E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EE0E2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EE0E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E0E2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'resultado'</w:t>
      </w:r>
      <w:r w:rsidRPr="00EE0E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F9137E9" w14:textId="77777777" w:rsidR="00EE0E22" w:rsidRPr="00EE0E22" w:rsidRDefault="00EE0E22" w:rsidP="00EE0E2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0E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E0E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p.innerHTML</w:t>
      </w:r>
      <w:proofErr w:type="spellEnd"/>
      <w:proofErr w:type="gramEnd"/>
      <w:r w:rsidRPr="00EE0E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E0E2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EE0E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E0E2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data</w:t>
      </w:r>
      <w:r w:rsidRPr="00EE0E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11ABB71" w14:textId="77777777" w:rsidR="00EE0E22" w:rsidRPr="00EE0E22" w:rsidRDefault="00EE0E22" w:rsidP="00EE0E2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0E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</w:t>
      </w:r>
    </w:p>
    <w:p w14:paraId="7C5F0F2F" w14:textId="7B2A30BE" w:rsidR="00EE766D" w:rsidRDefault="00EE766D" w:rsidP="00EE0E22">
      <w:pPr>
        <w:pStyle w:val="PargrafodaLista"/>
      </w:pPr>
    </w:p>
    <w:p w14:paraId="67EE8D01" w14:textId="77777777" w:rsidR="00EE0E22" w:rsidRDefault="00EE0E22" w:rsidP="00326370">
      <w:pPr>
        <w:pStyle w:val="PargrafodaLista"/>
        <w:numPr>
          <w:ilvl w:val="0"/>
          <w:numId w:val="3"/>
        </w:numPr>
      </w:pPr>
    </w:p>
    <w:sectPr w:rsidR="00EE0E22" w:rsidSect="00044B1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A2379"/>
    <w:multiLevelType w:val="hybridMultilevel"/>
    <w:tmpl w:val="24620A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C4A3B"/>
    <w:multiLevelType w:val="hybridMultilevel"/>
    <w:tmpl w:val="E68402B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1501EF"/>
    <w:multiLevelType w:val="hybridMultilevel"/>
    <w:tmpl w:val="DF7640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CE"/>
    <w:rsid w:val="00010E33"/>
    <w:rsid w:val="0003612A"/>
    <w:rsid w:val="00044B12"/>
    <w:rsid w:val="00097B20"/>
    <w:rsid w:val="001402D3"/>
    <w:rsid w:val="00206894"/>
    <w:rsid w:val="00293899"/>
    <w:rsid w:val="00296D89"/>
    <w:rsid w:val="002C04E6"/>
    <w:rsid w:val="00326370"/>
    <w:rsid w:val="0038281D"/>
    <w:rsid w:val="003E207C"/>
    <w:rsid w:val="00406B8B"/>
    <w:rsid w:val="0045075F"/>
    <w:rsid w:val="00454142"/>
    <w:rsid w:val="0046336D"/>
    <w:rsid w:val="00473398"/>
    <w:rsid w:val="00493B83"/>
    <w:rsid w:val="00496F89"/>
    <w:rsid w:val="004B57CE"/>
    <w:rsid w:val="00603CAD"/>
    <w:rsid w:val="00771B0A"/>
    <w:rsid w:val="00873E51"/>
    <w:rsid w:val="0088668A"/>
    <w:rsid w:val="008F29B7"/>
    <w:rsid w:val="009A3E63"/>
    <w:rsid w:val="00AA3645"/>
    <w:rsid w:val="00AD5A50"/>
    <w:rsid w:val="00AF17A8"/>
    <w:rsid w:val="00C651AE"/>
    <w:rsid w:val="00D273FC"/>
    <w:rsid w:val="00D71905"/>
    <w:rsid w:val="00D73A82"/>
    <w:rsid w:val="00EE0E22"/>
    <w:rsid w:val="00EE766D"/>
    <w:rsid w:val="00F0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07E4"/>
  <w15:chartTrackingRefBased/>
  <w15:docId w15:val="{47268B72-39DB-4230-8292-795FB611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1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961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17</cp:revision>
  <dcterms:created xsi:type="dcterms:W3CDTF">2022-01-21T11:34:00Z</dcterms:created>
  <dcterms:modified xsi:type="dcterms:W3CDTF">2022-01-21T21:27:00Z</dcterms:modified>
</cp:coreProperties>
</file>