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090462" w14:textId="2699375D" w:rsidR="00095330" w:rsidRPr="00095330" w:rsidRDefault="00095330" w:rsidP="00095330">
      <w:pPr>
        <w:ind w:left="720" w:hanging="360"/>
        <w:jc w:val="center"/>
        <w:rPr>
          <w:b/>
          <w:bCs/>
          <w:sz w:val="32"/>
          <w:szCs w:val="32"/>
        </w:rPr>
      </w:pPr>
      <w:r w:rsidRPr="00095330">
        <w:rPr>
          <w:b/>
          <w:bCs/>
          <w:sz w:val="32"/>
          <w:szCs w:val="32"/>
        </w:rPr>
        <w:t xml:space="preserve">Criando o Projeto com o </w:t>
      </w:r>
      <w:proofErr w:type="spellStart"/>
      <w:r w:rsidRPr="00095330">
        <w:rPr>
          <w:b/>
          <w:bCs/>
          <w:sz w:val="32"/>
          <w:szCs w:val="32"/>
        </w:rPr>
        <w:t>Router</w:t>
      </w:r>
      <w:proofErr w:type="spellEnd"/>
    </w:p>
    <w:p w14:paraId="221A3FF7" w14:textId="1BBCE160" w:rsidR="00C12647" w:rsidRPr="00095330" w:rsidRDefault="00064F43" w:rsidP="00095330">
      <w:pPr>
        <w:pStyle w:val="PargrafodaLista"/>
        <w:numPr>
          <w:ilvl w:val="0"/>
          <w:numId w:val="1"/>
        </w:numPr>
        <w:jc w:val="both"/>
      </w:pPr>
      <w:r w:rsidRPr="00095330">
        <w:t xml:space="preserve">Para criar as rotas no </w:t>
      </w:r>
      <w:proofErr w:type="spellStart"/>
      <w:r w:rsidRPr="00095330">
        <w:t>vueJs</w:t>
      </w:r>
      <w:proofErr w:type="spellEnd"/>
      <w:r w:rsidRPr="00095330">
        <w:t xml:space="preserve">, utilizamos uma biblioteca chamada </w:t>
      </w:r>
      <w:proofErr w:type="spellStart"/>
      <w:r w:rsidRPr="00095330">
        <w:t>vouRouter</w:t>
      </w:r>
      <w:proofErr w:type="spellEnd"/>
      <w:r w:rsidRPr="00095330">
        <w:t>.</w:t>
      </w:r>
    </w:p>
    <w:p w14:paraId="381ED78C" w14:textId="396ACDB9" w:rsidR="00064F43" w:rsidRPr="00095330" w:rsidRDefault="00064F43" w:rsidP="00095330">
      <w:pPr>
        <w:pStyle w:val="PargrafodaLista"/>
        <w:numPr>
          <w:ilvl w:val="0"/>
          <w:numId w:val="1"/>
        </w:numPr>
        <w:jc w:val="both"/>
      </w:pPr>
      <w:r w:rsidRPr="00095330">
        <w:t xml:space="preserve">Para testar essa biblioteca, vamos criar um novo projeto chamado </w:t>
      </w:r>
      <w:proofErr w:type="spellStart"/>
      <w:r w:rsidRPr="00095330">
        <w:t>routerguia</w:t>
      </w:r>
      <w:proofErr w:type="spellEnd"/>
      <w:r w:rsidR="000F6C18" w:rsidRPr="00095330">
        <w:t>.</w:t>
      </w:r>
    </w:p>
    <w:p w14:paraId="5162F98A" w14:textId="473B8346" w:rsidR="000F6C18" w:rsidRPr="00095330" w:rsidRDefault="000F6C18" w:rsidP="00095330">
      <w:pPr>
        <w:pStyle w:val="PargrafodaLista"/>
        <w:numPr>
          <w:ilvl w:val="0"/>
          <w:numId w:val="1"/>
        </w:numPr>
        <w:jc w:val="both"/>
      </w:pPr>
      <w:r w:rsidRPr="00095330">
        <w:t>Na pasta do projeto digite:</w:t>
      </w:r>
    </w:p>
    <w:p w14:paraId="5127E880" w14:textId="35CFA793" w:rsidR="000F6C18" w:rsidRPr="00095330" w:rsidRDefault="000F6C18" w:rsidP="00095330">
      <w:pPr>
        <w:pStyle w:val="PargrafodaLista"/>
        <w:numPr>
          <w:ilvl w:val="0"/>
          <w:numId w:val="1"/>
        </w:numPr>
        <w:jc w:val="both"/>
      </w:pPr>
      <w:r w:rsidRPr="00095330">
        <w:t>‘</w:t>
      </w:r>
      <w:proofErr w:type="spellStart"/>
      <w:r w:rsidRPr="00095330">
        <w:t>vue</w:t>
      </w:r>
      <w:proofErr w:type="spellEnd"/>
      <w:r w:rsidRPr="00095330">
        <w:t xml:space="preserve"> </w:t>
      </w:r>
      <w:proofErr w:type="spellStart"/>
      <w:r w:rsidRPr="00095330">
        <w:t>create</w:t>
      </w:r>
      <w:proofErr w:type="spellEnd"/>
      <w:r w:rsidRPr="00095330">
        <w:t xml:space="preserve"> </w:t>
      </w:r>
      <w:proofErr w:type="spellStart"/>
      <w:r w:rsidRPr="00095330">
        <w:t>routerguia</w:t>
      </w:r>
      <w:proofErr w:type="spellEnd"/>
      <w:r w:rsidRPr="00095330">
        <w:t>’</w:t>
      </w:r>
    </w:p>
    <w:p w14:paraId="7A5C75E9" w14:textId="3EC18B0F" w:rsidR="000F6C18" w:rsidRPr="00095330" w:rsidRDefault="00D001D5" w:rsidP="00095330">
      <w:pPr>
        <w:pStyle w:val="PargrafodaLista"/>
        <w:numPr>
          <w:ilvl w:val="0"/>
          <w:numId w:val="1"/>
        </w:numPr>
        <w:jc w:val="both"/>
      </w:pPr>
      <w:r w:rsidRPr="00095330">
        <w:t>Selecione a opção ‘</w:t>
      </w:r>
      <w:proofErr w:type="spellStart"/>
      <w:r w:rsidRPr="00095330">
        <w:t>Manually</w:t>
      </w:r>
      <w:proofErr w:type="spellEnd"/>
      <w:r w:rsidRPr="00095330">
        <w:t xml:space="preserve"> </w:t>
      </w:r>
      <w:proofErr w:type="spellStart"/>
      <w:r w:rsidRPr="00095330">
        <w:t>select</w:t>
      </w:r>
      <w:proofErr w:type="spellEnd"/>
      <w:r w:rsidRPr="00095330">
        <w:t xml:space="preserve"> </w:t>
      </w:r>
      <w:proofErr w:type="spellStart"/>
      <w:r w:rsidRPr="00095330">
        <w:t>features</w:t>
      </w:r>
      <w:proofErr w:type="spellEnd"/>
      <w:r w:rsidRPr="00095330">
        <w:t xml:space="preserve">’ para selecionar o que será adicionado à aplicação </w:t>
      </w:r>
      <w:proofErr w:type="spellStart"/>
      <w:r w:rsidRPr="00095330">
        <w:t>vue</w:t>
      </w:r>
      <w:proofErr w:type="spellEnd"/>
      <w:r w:rsidR="00A81BE4" w:rsidRPr="00095330">
        <w:t>,</w:t>
      </w:r>
    </w:p>
    <w:p w14:paraId="22008363" w14:textId="7D76F05E" w:rsidR="00A81BE4" w:rsidRPr="00095330" w:rsidRDefault="00A81BE4" w:rsidP="00095330">
      <w:pPr>
        <w:pStyle w:val="PargrafodaLista"/>
        <w:numPr>
          <w:ilvl w:val="0"/>
          <w:numId w:val="1"/>
        </w:numPr>
        <w:jc w:val="both"/>
      </w:pPr>
      <w:r w:rsidRPr="00095330">
        <w:t xml:space="preserve">Navegue até </w:t>
      </w:r>
      <w:proofErr w:type="spellStart"/>
      <w:r w:rsidRPr="00095330">
        <w:t>Router</w:t>
      </w:r>
      <w:proofErr w:type="spellEnd"/>
      <w:r w:rsidRPr="00095330">
        <w:t xml:space="preserve"> e digite a barra de espaço para seleciona-lo.</w:t>
      </w:r>
    </w:p>
    <w:p w14:paraId="56F045C0" w14:textId="4E415CFE" w:rsidR="00A81BE4" w:rsidRPr="00095330" w:rsidRDefault="00A81BE4" w:rsidP="00095330">
      <w:pPr>
        <w:pStyle w:val="PargrafodaLista"/>
        <w:numPr>
          <w:ilvl w:val="0"/>
          <w:numId w:val="1"/>
        </w:numPr>
        <w:jc w:val="both"/>
      </w:pPr>
      <w:r w:rsidRPr="00095330">
        <w:t xml:space="preserve">Tecle </w:t>
      </w:r>
      <w:proofErr w:type="spellStart"/>
      <w:r w:rsidRPr="00095330">
        <w:t>enter</w:t>
      </w:r>
      <w:proofErr w:type="spellEnd"/>
    </w:p>
    <w:p w14:paraId="3C99501E" w14:textId="16A9C749" w:rsidR="007F3C81" w:rsidRPr="00095330" w:rsidRDefault="007F3C81" w:rsidP="00095330">
      <w:pPr>
        <w:pStyle w:val="PargrafodaLista"/>
        <w:numPr>
          <w:ilvl w:val="0"/>
          <w:numId w:val="1"/>
        </w:numPr>
        <w:jc w:val="both"/>
      </w:pPr>
      <w:r w:rsidRPr="00095330">
        <w:t xml:space="preserve">Tecle </w:t>
      </w:r>
      <w:proofErr w:type="spellStart"/>
      <w:r w:rsidRPr="00095330">
        <w:t>enter</w:t>
      </w:r>
      <w:proofErr w:type="spellEnd"/>
    </w:p>
    <w:p w14:paraId="2710AECA" w14:textId="7CB29826" w:rsidR="00A81BE4" w:rsidRPr="00095330" w:rsidRDefault="00A81BE4" w:rsidP="00095330">
      <w:pPr>
        <w:pStyle w:val="PargrafodaLista"/>
        <w:numPr>
          <w:ilvl w:val="0"/>
          <w:numId w:val="1"/>
        </w:numPr>
        <w:jc w:val="both"/>
      </w:pPr>
      <w:r w:rsidRPr="00095330">
        <w:t xml:space="preserve">A próxima tela pergunta se </w:t>
      </w:r>
      <w:proofErr w:type="spellStart"/>
      <w:r w:rsidRPr="00095330">
        <w:t>vc</w:t>
      </w:r>
      <w:proofErr w:type="spellEnd"/>
      <w:r w:rsidRPr="00095330">
        <w:t xml:space="preserve"> quer instalar o </w:t>
      </w:r>
      <w:proofErr w:type="spellStart"/>
      <w:r w:rsidRPr="00095330">
        <w:t>history</w:t>
      </w:r>
      <w:proofErr w:type="spellEnd"/>
      <w:r w:rsidRPr="00095330">
        <w:t xml:space="preserve"> </w:t>
      </w:r>
      <w:proofErr w:type="spellStart"/>
      <w:r w:rsidRPr="00095330">
        <w:t>mode</w:t>
      </w:r>
      <w:proofErr w:type="spellEnd"/>
      <w:r w:rsidRPr="00095330">
        <w:t xml:space="preserve">. O </w:t>
      </w:r>
      <w:proofErr w:type="spellStart"/>
      <w:r w:rsidRPr="00095330">
        <w:t>history</w:t>
      </w:r>
      <w:proofErr w:type="spellEnd"/>
      <w:r w:rsidRPr="00095330">
        <w:t xml:space="preserve"> </w:t>
      </w:r>
      <w:proofErr w:type="spellStart"/>
      <w:r w:rsidRPr="00095330">
        <w:t>mode</w:t>
      </w:r>
      <w:proofErr w:type="spellEnd"/>
      <w:r w:rsidRPr="00095330">
        <w:t xml:space="preserve"> cria rotas mais amigáveis, porém </w:t>
      </w:r>
      <w:r w:rsidR="00DB3242" w:rsidRPr="00095330">
        <w:t xml:space="preserve">quando for fazer o </w:t>
      </w:r>
      <w:proofErr w:type="spellStart"/>
      <w:r w:rsidR="00DB3242" w:rsidRPr="00095330">
        <w:t>deploy</w:t>
      </w:r>
      <w:proofErr w:type="spellEnd"/>
      <w:r w:rsidR="00DB3242" w:rsidRPr="00095330">
        <w:t xml:space="preserve"> será necessário alterar configurações do apache dependendo do servidor.</w:t>
      </w:r>
    </w:p>
    <w:p w14:paraId="6A83EA14" w14:textId="00DD57AC" w:rsidR="00DB3242" w:rsidRPr="00095330" w:rsidRDefault="00DB3242" w:rsidP="00095330">
      <w:pPr>
        <w:pStyle w:val="PargrafodaLista"/>
        <w:numPr>
          <w:ilvl w:val="0"/>
          <w:numId w:val="1"/>
        </w:numPr>
        <w:jc w:val="both"/>
      </w:pPr>
      <w:r w:rsidRPr="00095330">
        <w:t xml:space="preserve">Mas vamos  utilizar o </w:t>
      </w:r>
      <w:proofErr w:type="spellStart"/>
      <w:r w:rsidRPr="00095330">
        <w:t>history</w:t>
      </w:r>
      <w:proofErr w:type="spellEnd"/>
      <w:r w:rsidRPr="00095330">
        <w:t xml:space="preserve"> </w:t>
      </w:r>
      <w:proofErr w:type="spellStart"/>
      <w:r w:rsidRPr="00095330">
        <w:t>mode</w:t>
      </w:r>
      <w:proofErr w:type="spellEnd"/>
      <w:r w:rsidRPr="00095330">
        <w:t xml:space="preserve"> assim mesmo.</w:t>
      </w:r>
    </w:p>
    <w:p w14:paraId="46790753" w14:textId="348B6D87" w:rsidR="00DB3242" w:rsidRPr="00095330" w:rsidRDefault="00DB3242" w:rsidP="00095330">
      <w:pPr>
        <w:pStyle w:val="PargrafodaLista"/>
        <w:numPr>
          <w:ilvl w:val="0"/>
          <w:numId w:val="1"/>
        </w:numPr>
        <w:jc w:val="both"/>
      </w:pPr>
      <w:r w:rsidRPr="00095330">
        <w:t>Digite Y</w:t>
      </w:r>
    </w:p>
    <w:p w14:paraId="63F5A830" w14:textId="72B4C6C9" w:rsidR="00DB3242" w:rsidRPr="00095330" w:rsidRDefault="00DB3242" w:rsidP="00095330">
      <w:pPr>
        <w:pStyle w:val="PargrafodaLista"/>
        <w:numPr>
          <w:ilvl w:val="0"/>
          <w:numId w:val="1"/>
        </w:numPr>
        <w:jc w:val="both"/>
      </w:pPr>
      <w:r w:rsidRPr="00095330">
        <w:t xml:space="preserve">Pressione </w:t>
      </w:r>
      <w:proofErr w:type="spellStart"/>
      <w:r w:rsidRPr="00095330">
        <w:t>Enter</w:t>
      </w:r>
      <w:proofErr w:type="spellEnd"/>
      <w:r w:rsidRPr="00095330">
        <w:t xml:space="preserve"> na primeira opção,</w:t>
      </w:r>
    </w:p>
    <w:p w14:paraId="1DD953AA" w14:textId="73BBDA3F" w:rsidR="00DB3242" w:rsidRPr="00095330" w:rsidRDefault="00DB3242" w:rsidP="00095330">
      <w:pPr>
        <w:pStyle w:val="PargrafodaLista"/>
        <w:numPr>
          <w:ilvl w:val="0"/>
          <w:numId w:val="1"/>
        </w:numPr>
        <w:jc w:val="both"/>
      </w:pPr>
      <w:r w:rsidRPr="00095330">
        <w:t xml:space="preserve">Pressione </w:t>
      </w:r>
      <w:proofErr w:type="spellStart"/>
      <w:r w:rsidRPr="00095330">
        <w:t>Enter</w:t>
      </w:r>
      <w:proofErr w:type="spellEnd"/>
      <w:r w:rsidRPr="00095330">
        <w:t xml:space="preserve"> na primeira opção</w:t>
      </w:r>
    </w:p>
    <w:p w14:paraId="7BA9D84F" w14:textId="77777777" w:rsidR="00DB3242" w:rsidRPr="00095330" w:rsidRDefault="00DB3242" w:rsidP="00095330">
      <w:pPr>
        <w:pStyle w:val="PargrafodaLista"/>
        <w:numPr>
          <w:ilvl w:val="0"/>
          <w:numId w:val="1"/>
        </w:numPr>
        <w:jc w:val="both"/>
      </w:pPr>
      <w:r w:rsidRPr="00095330">
        <w:t xml:space="preserve">Pressione </w:t>
      </w:r>
      <w:proofErr w:type="spellStart"/>
      <w:r w:rsidRPr="00095330">
        <w:t>Enter</w:t>
      </w:r>
      <w:proofErr w:type="spellEnd"/>
      <w:r w:rsidRPr="00095330">
        <w:t xml:space="preserve"> na primeira opção</w:t>
      </w:r>
    </w:p>
    <w:p w14:paraId="08B0A4AB" w14:textId="1E81E37C" w:rsidR="00DB3242" w:rsidRPr="00095330" w:rsidRDefault="00BE1E39" w:rsidP="00095330">
      <w:pPr>
        <w:pStyle w:val="PargrafodaLista"/>
        <w:numPr>
          <w:ilvl w:val="0"/>
          <w:numId w:val="1"/>
        </w:numPr>
        <w:jc w:val="both"/>
      </w:pPr>
      <w:r w:rsidRPr="00095330">
        <w:t xml:space="preserve">Digite N e tecle </w:t>
      </w:r>
      <w:proofErr w:type="spellStart"/>
      <w:r w:rsidRPr="00095330">
        <w:t>Enter</w:t>
      </w:r>
      <w:proofErr w:type="spellEnd"/>
    </w:p>
    <w:p w14:paraId="1C3AFBC4" w14:textId="6005EE6B" w:rsidR="00DB3242" w:rsidRDefault="007F3C81" w:rsidP="00095330">
      <w:pPr>
        <w:pStyle w:val="PargrafodaLista"/>
        <w:numPr>
          <w:ilvl w:val="0"/>
          <w:numId w:val="1"/>
        </w:numPr>
        <w:jc w:val="both"/>
      </w:pPr>
      <w:r>
        <w:t>Na aplicação podemos ver que foi criado um componente chamado ‘</w:t>
      </w:r>
      <w:proofErr w:type="spellStart"/>
      <w:r>
        <w:t>router-view</w:t>
      </w:r>
      <w:proofErr w:type="spellEnd"/>
      <w:r>
        <w:t>’ responsável por criar a rota de um conteúdo.</w:t>
      </w:r>
    </w:p>
    <w:p w14:paraId="5E9863A6" w14:textId="78719B0F" w:rsidR="000A7ED4" w:rsidRDefault="000A7ED4" w:rsidP="00095330">
      <w:pPr>
        <w:pStyle w:val="PargrafodaLista"/>
        <w:numPr>
          <w:ilvl w:val="0"/>
          <w:numId w:val="1"/>
        </w:numPr>
        <w:jc w:val="both"/>
      </w:pPr>
      <w:r>
        <w:t xml:space="preserve">Temos também outro </w:t>
      </w:r>
      <w:proofErr w:type="spellStart"/>
      <w:r>
        <w:t>componete</w:t>
      </w:r>
      <w:proofErr w:type="spellEnd"/>
      <w:r>
        <w:t xml:space="preserve"> o ‘</w:t>
      </w:r>
      <w:proofErr w:type="spellStart"/>
      <w:r>
        <w:t>router</w:t>
      </w:r>
      <w:proofErr w:type="spellEnd"/>
      <w:r>
        <w:t xml:space="preserve">-link’ que é o mesmo do &lt;a </w:t>
      </w:r>
      <w:proofErr w:type="spellStart"/>
      <w:r>
        <w:t>href</w:t>
      </w:r>
      <w:proofErr w:type="spellEnd"/>
      <w:r>
        <w:t xml:space="preserve">:&gt; do </w:t>
      </w:r>
      <w:proofErr w:type="spellStart"/>
      <w:r>
        <w:t>html</w:t>
      </w:r>
      <w:proofErr w:type="spellEnd"/>
      <w:r>
        <w:t>.</w:t>
      </w:r>
    </w:p>
    <w:p w14:paraId="39568EA7" w14:textId="77777777" w:rsidR="000A7ED4" w:rsidRPr="00DB3242" w:rsidRDefault="000A7ED4" w:rsidP="00EF2896">
      <w:pPr>
        <w:pStyle w:val="PargrafodaLista"/>
      </w:pPr>
    </w:p>
    <w:p w14:paraId="10B3049F" w14:textId="48D7CB38" w:rsidR="00EF2896" w:rsidRPr="00EF2896" w:rsidRDefault="00EF2896" w:rsidP="00EF2896">
      <w:pPr>
        <w:ind w:left="360"/>
        <w:jc w:val="center"/>
        <w:rPr>
          <w:b/>
          <w:bCs/>
          <w:sz w:val="28"/>
          <w:szCs w:val="28"/>
        </w:rPr>
      </w:pPr>
      <w:r w:rsidRPr="00EF2896">
        <w:rPr>
          <w:b/>
          <w:bCs/>
          <w:sz w:val="28"/>
          <w:szCs w:val="28"/>
        </w:rPr>
        <w:t>Criando a primeira rota</w:t>
      </w:r>
    </w:p>
    <w:p w14:paraId="5FBA7F50" w14:textId="77385CDF" w:rsidR="00EF2896" w:rsidRDefault="005311E4" w:rsidP="00095330">
      <w:pPr>
        <w:pStyle w:val="PargrafodaLista"/>
        <w:numPr>
          <w:ilvl w:val="0"/>
          <w:numId w:val="2"/>
        </w:numPr>
        <w:jc w:val="both"/>
      </w:pPr>
      <w:r>
        <w:t xml:space="preserve">Para criar uma rota, devemos navegar até a pasta </w:t>
      </w:r>
      <w:proofErr w:type="spellStart"/>
      <w:r>
        <w:t>router</w:t>
      </w:r>
      <w:proofErr w:type="spellEnd"/>
      <w:r>
        <w:t xml:space="preserve"> e abrir o arquivo index.js</w:t>
      </w:r>
    </w:p>
    <w:p w14:paraId="484FD03F" w14:textId="62FF3721" w:rsidR="005311E4" w:rsidRDefault="005311E4" w:rsidP="00095330">
      <w:pPr>
        <w:pStyle w:val="PargrafodaLista"/>
        <w:numPr>
          <w:ilvl w:val="0"/>
          <w:numId w:val="2"/>
        </w:numPr>
        <w:jc w:val="both"/>
      </w:pPr>
      <w:r>
        <w:t xml:space="preserve">No arquivo index vamos até o </w:t>
      </w:r>
      <w:proofErr w:type="spellStart"/>
      <w:r>
        <w:t>array</w:t>
      </w:r>
      <w:proofErr w:type="spellEnd"/>
      <w:r>
        <w:t xml:space="preserve"> </w:t>
      </w:r>
      <w:proofErr w:type="spellStart"/>
      <w:r>
        <w:t>routes</w:t>
      </w:r>
      <w:proofErr w:type="spellEnd"/>
      <w:r>
        <w:t xml:space="preserve"> e para cada nova rota que for criada, basta somente colar uma virgula, abrir um novo objeto</w:t>
      </w:r>
      <w:r w:rsidR="00FB10C4">
        <w:t xml:space="preserve">, neste objeto vamos inserir o path da rota, o </w:t>
      </w:r>
      <w:proofErr w:type="spellStart"/>
      <w:r w:rsidR="00FB10C4">
        <w:t>name</w:t>
      </w:r>
      <w:proofErr w:type="spellEnd"/>
      <w:r w:rsidR="00FB10C4">
        <w:t xml:space="preserve"> e o componente que será aberto com a nova rota</w:t>
      </w:r>
      <w:r>
        <w:t xml:space="preserve">. </w:t>
      </w:r>
      <w:r w:rsidR="0002243E">
        <w:t>Neste caso criamos uma rota ‘/</w:t>
      </w:r>
      <w:r w:rsidR="00B017F9">
        <w:t>cadastro</w:t>
      </w:r>
      <w:r w:rsidR="0002243E">
        <w:t xml:space="preserve">’ que irá abrir o componente </w:t>
      </w:r>
      <w:r w:rsidR="00B017F9">
        <w:t>cadastro</w:t>
      </w:r>
      <w:r w:rsidR="0002243E">
        <w:t>.</w:t>
      </w:r>
    </w:p>
    <w:p w14:paraId="435B1301" w14:textId="7E27EBB0" w:rsidR="00FB10C4" w:rsidRDefault="00B017F9" w:rsidP="00EF2896">
      <w:pPr>
        <w:pStyle w:val="PargrafodaLista"/>
        <w:numPr>
          <w:ilvl w:val="0"/>
          <w:numId w:val="2"/>
        </w:numPr>
      </w:pPr>
      <w:r w:rsidRPr="00B017F9">
        <w:drawing>
          <wp:inline distT="0" distB="0" distL="0" distR="0" wp14:anchorId="5C89B5EC" wp14:editId="7678B910">
            <wp:extent cx="4872378" cy="4434214"/>
            <wp:effectExtent l="0" t="0" r="4445" b="444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85730" cy="444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4E544" w14:textId="739368E8" w:rsidR="00125C45" w:rsidRPr="00125C45" w:rsidRDefault="00125C45" w:rsidP="00EF2896">
      <w:pPr>
        <w:pStyle w:val="PargrafodaLista"/>
        <w:numPr>
          <w:ilvl w:val="0"/>
          <w:numId w:val="2"/>
        </w:numPr>
      </w:pPr>
      <w:r>
        <w:lastRenderedPageBreak/>
        <w:t xml:space="preserve">Para testar basta digitar a </w:t>
      </w:r>
      <w:proofErr w:type="spellStart"/>
      <w:r>
        <w:t>url</w:t>
      </w:r>
      <w:proofErr w:type="spellEnd"/>
      <w:r>
        <w:t xml:space="preserve"> no navegador: localhost:8080/</w:t>
      </w:r>
      <w:r w:rsidR="00B017F9">
        <w:t>cadastro</w:t>
      </w:r>
      <w:r>
        <w:t xml:space="preserve"> e aparecerá o conteúdo do componente </w:t>
      </w:r>
      <w:r w:rsidR="00B017F9">
        <w:t>cadastro.</w:t>
      </w:r>
      <w:r>
        <w:t>.</w:t>
      </w:r>
    </w:p>
    <w:p w14:paraId="4D081C96" w14:textId="18C6FC5D" w:rsidR="00125C45" w:rsidRDefault="00B017F9" w:rsidP="00EF2896">
      <w:pPr>
        <w:pStyle w:val="PargrafodaLista"/>
        <w:numPr>
          <w:ilvl w:val="0"/>
          <w:numId w:val="2"/>
        </w:numPr>
      </w:pPr>
      <w:r w:rsidRPr="00B017F9">
        <w:drawing>
          <wp:inline distT="0" distB="0" distL="0" distR="0" wp14:anchorId="24CC4571" wp14:editId="432054AC">
            <wp:extent cx="6000976" cy="181890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28750" cy="1827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E459A" w14:textId="77777777" w:rsidR="001D2E3E" w:rsidRDefault="001D2E3E" w:rsidP="00095330">
      <w:pPr>
        <w:pStyle w:val="PargrafodaLista"/>
        <w:jc w:val="center"/>
        <w:rPr>
          <w:b/>
          <w:bCs/>
          <w:sz w:val="32"/>
          <w:szCs w:val="32"/>
        </w:rPr>
      </w:pPr>
    </w:p>
    <w:p w14:paraId="3403124A" w14:textId="41E7EBCF" w:rsidR="00095330" w:rsidRPr="00095330" w:rsidRDefault="00095330" w:rsidP="00095330">
      <w:pPr>
        <w:pStyle w:val="PargrafodaLista"/>
        <w:jc w:val="center"/>
        <w:rPr>
          <w:b/>
          <w:bCs/>
          <w:sz w:val="32"/>
          <w:szCs w:val="32"/>
        </w:rPr>
      </w:pPr>
      <w:r w:rsidRPr="00095330">
        <w:rPr>
          <w:b/>
          <w:bCs/>
          <w:sz w:val="32"/>
          <w:szCs w:val="32"/>
        </w:rPr>
        <w:t>Criando um componente para a rota</w:t>
      </w:r>
    </w:p>
    <w:p w14:paraId="7AB84A41" w14:textId="3F4FFC13" w:rsidR="00095330" w:rsidRDefault="001D2E3E" w:rsidP="001D2E3E">
      <w:pPr>
        <w:pStyle w:val="PargrafodaLista"/>
        <w:numPr>
          <w:ilvl w:val="0"/>
          <w:numId w:val="3"/>
        </w:numPr>
      </w:pPr>
      <w:r>
        <w:t xml:space="preserve">Navegue até a pasta </w:t>
      </w:r>
      <w:proofErr w:type="spellStart"/>
      <w:r>
        <w:t>view</w:t>
      </w:r>
      <w:proofErr w:type="spellEnd"/>
      <w:r>
        <w:t xml:space="preserve"> e crie um arquivo chamado </w:t>
      </w:r>
      <w:proofErr w:type="spellStart"/>
      <w:r>
        <w:t>Cadastro.vue</w:t>
      </w:r>
      <w:proofErr w:type="spellEnd"/>
    </w:p>
    <w:p w14:paraId="7A8642DC" w14:textId="1A2B97F0" w:rsidR="001D2E3E" w:rsidRDefault="001D2E3E" w:rsidP="001D2E3E">
      <w:pPr>
        <w:pStyle w:val="PargrafodaLista"/>
        <w:numPr>
          <w:ilvl w:val="0"/>
          <w:numId w:val="3"/>
        </w:numPr>
      </w:pPr>
      <w:r>
        <w:t xml:space="preserve">No arquivo crie um </w:t>
      </w:r>
      <w:proofErr w:type="spellStart"/>
      <w:r>
        <w:t>template</w:t>
      </w:r>
      <w:proofErr w:type="spellEnd"/>
      <w:r>
        <w:t xml:space="preserve"> com uma </w:t>
      </w:r>
      <w:proofErr w:type="spellStart"/>
      <w:r>
        <w:t>div</w:t>
      </w:r>
      <w:proofErr w:type="spellEnd"/>
      <w:r>
        <w:t xml:space="preserve"> principal</w:t>
      </w:r>
    </w:p>
    <w:p w14:paraId="15709C98" w14:textId="3D2FB548" w:rsidR="001D2E3E" w:rsidRDefault="001D2E3E" w:rsidP="001D2E3E">
      <w:pPr>
        <w:pStyle w:val="PargrafodaLista"/>
        <w:numPr>
          <w:ilvl w:val="0"/>
          <w:numId w:val="3"/>
        </w:numPr>
      </w:pPr>
      <w:r>
        <w:t xml:space="preserve">Insira input tipo texto para </w:t>
      </w:r>
      <w:proofErr w:type="spellStart"/>
      <w:r>
        <w:t>email</w:t>
      </w:r>
      <w:proofErr w:type="spellEnd"/>
      <w:r>
        <w:t xml:space="preserve"> e nome e  botão teste.</w:t>
      </w:r>
    </w:p>
    <w:p w14:paraId="6A4A52B6" w14:textId="51276A20" w:rsidR="004C0C68" w:rsidRDefault="004C0C68" w:rsidP="001D2E3E">
      <w:pPr>
        <w:pStyle w:val="PargrafodaLista"/>
        <w:numPr>
          <w:ilvl w:val="0"/>
          <w:numId w:val="3"/>
        </w:numPr>
      </w:pPr>
      <w:r w:rsidRPr="004C0C68">
        <w:rPr>
          <w:noProof/>
        </w:rPr>
        <w:drawing>
          <wp:inline distT="0" distB="0" distL="0" distR="0" wp14:anchorId="701F292F" wp14:editId="0BC10B1A">
            <wp:extent cx="6840220" cy="19494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194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12D94" w14:textId="43DA3CF1" w:rsidR="004C0C68" w:rsidRDefault="004C0C68" w:rsidP="001D2E3E">
      <w:pPr>
        <w:pStyle w:val="PargrafodaLista"/>
        <w:numPr>
          <w:ilvl w:val="0"/>
          <w:numId w:val="3"/>
        </w:numPr>
      </w:pPr>
      <w:r>
        <w:t>Após a criação do componente,</w:t>
      </w:r>
      <w:r w:rsidR="009B5021">
        <w:t xml:space="preserve"> vá no arquivo index.js e importe o </w:t>
      </w:r>
      <w:proofErr w:type="spellStart"/>
      <w:r w:rsidR="009B5021">
        <w:t>componte</w:t>
      </w:r>
      <w:proofErr w:type="spellEnd"/>
      <w:r w:rsidR="009B5021">
        <w:t xml:space="preserve"> criado, após isso</w:t>
      </w:r>
      <w:r>
        <w:t xml:space="preserve"> basta ir na rota que criamos e adicioná-lo ao </w:t>
      </w:r>
      <w:proofErr w:type="spellStart"/>
      <w:r>
        <w:t>array</w:t>
      </w:r>
      <w:proofErr w:type="spellEnd"/>
      <w:r>
        <w:t xml:space="preserve"> de rotas.</w:t>
      </w:r>
    </w:p>
    <w:p w14:paraId="5C35C49D" w14:textId="47B0EE22" w:rsidR="001D2E3E" w:rsidRDefault="002C3BCB" w:rsidP="001D2E3E">
      <w:pPr>
        <w:pStyle w:val="PargrafodaLista"/>
        <w:numPr>
          <w:ilvl w:val="0"/>
          <w:numId w:val="3"/>
        </w:numPr>
      </w:pPr>
      <w:r w:rsidRPr="002C3BCB">
        <w:rPr>
          <w:noProof/>
        </w:rPr>
        <w:drawing>
          <wp:inline distT="0" distB="0" distL="0" distR="0" wp14:anchorId="52B1FE72" wp14:editId="111B1368">
            <wp:extent cx="5089595" cy="4290921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95713" cy="4296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359D2" w14:textId="77777777" w:rsidR="006518E0" w:rsidRDefault="006518E0" w:rsidP="006518E0">
      <w:pPr>
        <w:pStyle w:val="PargrafodaLista"/>
      </w:pPr>
    </w:p>
    <w:p w14:paraId="69AC6B09" w14:textId="5CCE3FFA" w:rsidR="006518E0" w:rsidRPr="006518E0" w:rsidRDefault="006518E0" w:rsidP="006518E0">
      <w:pPr>
        <w:pStyle w:val="PargrafodaLista"/>
        <w:jc w:val="center"/>
        <w:rPr>
          <w:b/>
          <w:bCs/>
          <w:sz w:val="32"/>
          <w:szCs w:val="32"/>
        </w:rPr>
      </w:pPr>
      <w:r w:rsidRPr="006518E0">
        <w:rPr>
          <w:b/>
          <w:bCs/>
          <w:sz w:val="32"/>
          <w:szCs w:val="32"/>
        </w:rPr>
        <w:t>Criando um link para o Cadastro</w:t>
      </w:r>
    </w:p>
    <w:p w14:paraId="5A17404F" w14:textId="4A5D1FFA" w:rsidR="006518E0" w:rsidRDefault="006518E0" w:rsidP="005B2A23">
      <w:pPr>
        <w:pStyle w:val="PargrafodaLista"/>
        <w:numPr>
          <w:ilvl w:val="0"/>
          <w:numId w:val="4"/>
        </w:numPr>
      </w:pPr>
      <w:r>
        <w:t xml:space="preserve">No arquivo </w:t>
      </w:r>
      <w:proofErr w:type="spellStart"/>
      <w:r>
        <w:t>APP.vue</w:t>
      </w:r>
      <w:proofErr w:type="spellEnd"/>
      <w:r>
        <w:t xml:space="preserve"> crie </w:t>
      </w:r>
      <w:r w:rsidR="00403BD5">
        <w:t xml:space="preserve">um novo </w:t>
      </w:r>
      <w:proofErr w:type="spellStart"/>
      <w:r w:rsidR="00403BD5">
        <w:t>router</w:t>
      </w:r>
      <w:proofErr w:type="spellEnd"/>
      <w:r w:rsidR="00403BD5">
        <w:t xml:space="preserve">-link para acessar a </w:t>
      </w:r>
      <w:proofErr w:type="spellStart"/>
      <w:r w:rsidR="00403BD5">
        <w:t>view</w:t>
      </w:r>
      <w:proofErr w:type="spellEnd"/>
      <w:r w:rsidR="00403BD5">
        <w:t xml:space="preserve"> do cadastro.</w:t>
      </w:r>
    </w:p>
    <w:p w14:paraId="71A09D53" w14:textId="383E05BE" w:rsidR="00B017F9" w:rsidRDefault="00B017F9" w:rsidP="005B2A23">
      <w:pPr>
        <w:pStyle w:val="PargrafodaLista"/>
        <w:numPr>
          <w:ilvl w:val="0"/>
          <w:numId w:val="4"/>
        </w:numPr>
      </w:pPr>
      <w:r w:rsidRPr="00B017F9">
        <w:drawing>
          <wp:inline distT="0" distB="0" distL="0" distR="0" wp14:anchorId="3E6F2C2E" wp14:editId="49FEB89A">
            <wp:extent cx="5458587" cy="2191056"/>
            <wp:effectExtent l="0" t="0" r="889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17F9" w:rsidSect="00D001D5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4824ED"/>
    <w:multiLevelType w:val="hybridMultilevel"/>
    <w:tmpl w:val="B474408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4161C8"/>
    <w:multiLevelType w:val="hybridMultilevel"/>
    <w:tmpl w:val="B474408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4E593A"/>
    <w:multiLevelType w:val="hybridMultilevel"/>
    <w:tmpl w:val="B474408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D0554D"/>
    <w:multiLevelType w:val="hybridMultilevel"/>
    <w:tmpl w:val="B474408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EE4"/>
    <w:rsid w:val="00013A78"/>
    <w:rsid w:val="00017EE4"/>
    <w:rsid w:val="0002243E"/>
    <w:rsid w:val="00064F43"/>
    <w:rsid w:val="00095330"/>
    <w:rsid w:val="000A7ED4"/>
    <w:rsid w:val="000F6C18"/>
    <w:rsid w:val="00125C45"/>
    <w:rsid w:val="001715BC"/>
    <w:rsid w:val="001D2E3E"/>
    <w:rsid w:val="00206894"/>
    <w:rsid w:val="00223750"/>
    <w:rsid w:val="002B38B2"/>
    <w:rsid w:val="002C3BCB"/>
    <w:rsid w:val="003B1710"/>
    <w:rsid w:val="00403BD5"/>
    <w:rsid w:val="004C0C68"/>
    <w:rsid w:val="005311E4"/>
    <w:rsid w:val="005B2A23"/>
    <w:rsid w:val="006518E0"/>
    <w:rsid w:val="00775B26"/>
    <w:rsid w:val="007F3C81"/>
    <w:rsid w:val="009A3E63"/>
    <w:rsid w:val="009B5021"/>
    <w:rsid w:val="00A07065"/>
    <w:rsid w:val="00A81BE4"/>
    <w:rsid w:val="00B017F9"/>
    <w:rsid w:val="00B25EB3"/>
    <w:rsid w:val="00BD6C1E"/>
    <w:rsid w:val="00BE1E39"/>
    <w:rsid w:val="00C12647"/>
    <w:rsid w:val="00D001D5"/>
    <w:rsid w:val="00DB3242"/>
    <w:rsid w:val="00E02702"/>
    <w:rsid w:val="00EF2896"/>
    <w:rsid w:val="00FB1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B216AC"/>
  <w15:chartTrackingRefBased/>
  <w15:docId w15:val="{75BD5C63-00E4-424E-A422-22DC30907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B38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3</Pages>
  <Words>317</Words>
  <Characters>1715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Claudisnei Alves</dc:creator>
  <cp:keywords/>
  <dc:description/>
  <cp:lastModifiedBy>Claudisnei Alves</cp:lastModifiedBy>
  <cp:revision>23</cp:revision>
  <dcterms:created xsi:type="dcterms:W3CDTF">2021-12-27T02:55:00Z</dcterms:created>
  <dcterms:modified xsi:type="dcterms:W3CDTF">2021-12-28T20:45:00Z</dcterms:modified>
</cp:coreProperties>
</file>