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8374" w14:textId="42485D80" w:rsidR="00A95DB6" w:rsidRDefault="00A95DB6" w:rsidP="00A95DB6">
      <w:pPr>
        <w:jc w:val="center"/>
        <w:rPr>
          <w:rFonts w:ascii="Consolas" w:hAnsi="Consolas"/>
          <w:b/>
          <w:bCs/>
          <w:sz w:val="32"/>
          <w:szCs w:val="32"/>
        </w:rPr>
      </w:pPr>
      <w:r w:rsidRPr="00A95DB6">
        <w:rPr>
          <w:rFonts w:ascii="Consolas" w:hAnsi="Consolas"/>
          <w:b/>
          <w:bCs/>
          <w:sz w:val="32"/>
          <w:szCs w:val="32"/>
        </w:rPr>
        <w:t>SESSAO 2</w:t>
      </w:r>
    </w:p>
    <w:p w14:paraId="6D37D528" w14:textId="0B06D444" w:rsidR="00A95DB6" w:rsidRDefault="00A95DB6" w:rsidP="00A95DB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07</w:t>
      </w:r>
    </w:p>
    <w:p w14:paraId="2009DF31" w14:textId="16464E3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a ferramenta </w:t>
      </w:r>
      <w:proofErr w:type="spellStart"/>
      <w:r>
        <w:rPr>
          <w:rFonts w:ascii="Consolas" w:hAnsi="Consolas"/>
          <w:sz w:val="24"/>
          <w:szCs w:val="24"/>
        </w:rPr>
        <w:t>creat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para realizarmos a configuração de nossos projetos.</w:t>
      </w:r>
    </w:p>
    <w:p w14:paraId="22346C21" w14:textId="7020322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</w:t>
      </w:r>
      <w:r w:rsidR="005A1BAB">
        <w:rPr>
          <w:rFonts w:ascii="Consolas" w:hAnsi="Consolas"/>
          <w:sz w:val="24"/>
          <w:szCs w:val="24"/>
        </w:rPr>
        <w:t>i</w:t>
      </w:r>
      <w:r>
        <w:rPr>
          <w:rFonts w:ascii="Consolas" w:hAnsi="Consolas"/>
          <w:sz w:val="24"/>
          <w:szCs w:val="24"/>
        </w:rPr>
        <w:t xml:space="preserve">ar o projeto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 </w:t>
      </w:r>
      <w:proofErr w:type="spellStart"/>
      <w:r>
        <w:rPr>
          <w:rFonts w:ascii="Consolas" w:hAnsi="Consolas"/>
          <w:sz w:val="24"/>
          <w:szCs w:val="24"/>
        </w:rPr>
        <w:t>npx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create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projeto1</w:t>
      </w:r>
      <w:r w:rsidR="005A1BAB">
        <w:rPr>
          <w:rFonts w:ascii="Consolas" w:hAnsi="Consolas"/>
          <w:sz w:val="24"/>
          <w:szCs w:val="24"/>
        </w:rPr>
        <w:t xml:space="preserve"> e será criado a pasta projeto1 com os arquivos do projeto. Caso queira instalar os arquivos sem criar a pasta, basta </w:t>
      </w:r>
      <w:proofErr w:type="gramStart"/>
      <w:r w:rsidR="005A1BAB">
        <w:rPr>
          <w:rFonts w:ascii="Consolas" w:hAnsi="Consolas"/>
          <w:sz w:val="24"/>
          <w:szCs w:val="24"/>
        </w:rPr>
        <w:t>digitar :</w:t>
      </w:r>
      <w:proofErr w:type="gram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npx</w:t>
      </w:r>
      <w:proofErr w:type="spell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create</w:t>
      </w:r>
      <w:proofErr w:type="spellEnd"/>
      <w:r w:rsidR="005A1BAB">
        <w:rPr>
          <w:rFonts w:ascii="Consolas" w:hAnsi="Consolas"/>
          <w:sz w:val="24"/>
          <w:szCs w:val="24"/>
        </w:rPr>
        <w:t>-</w:t>
      </w:r>
      <w:proofErr w:type="spellStart"/>
      <w:r w:rsidR="005A1BAB">
        <w:rPr>
          <w:rFonts w:ascii="Consolas" w:hAnsi="Consolas"/>
          <w:sz w:val="24"/>
          <w:szCs w:val="24"/>
        </w:rPr>
        <w:t>react</w:t>
      </w:r>
      <w:proofErr w:type="spellEnd"/>
      <w:r w:rsidR="005A1BAB">
        <w:rPr>
          <w:rFonts w:ascii="Consolas" w:hAnsi="Consolas"/>
          <w:sz w:val="24"/>
          <w:szCs w:val="24"/>
        </w:rPr>
        <w:t>-app .  .</w:t>
      </w:r>
    </w:p>
    <w:p w14:paraId="56DA1B36" w14:textId="4133F1AB" w:rsidR="005A1BAB" w:rsidRDefault="005A1BAB" w:rsidP="005A1BAB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08</w:t>
      </w:r>
    </w:p>
    <w:p w14:paraId="00CAFB20" w14:textId="7A1A5581" w:rsidR="005A1BAB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olhar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package.json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as dependências instaladas, olhando as pastas e arquivos do projeto.</w:t>
      </w:r>
    </w:p>
    <w:p w14:paraId="5F4F2248" w14:textId="1C9B9368" w:rsidR="009F0D5D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Teste o projeto inicializado </w:t>
      </w:r>
      <w:proofErr w:type="gramStart"/>
      <w:r>
        <w:rPr>
          <w:rFonts w:ascii="Consolas" w:hAnsi="Consolas"/>
          <w:sz w:val="24"/>
          <w:szCs w:val="24"/>
        </w:rPr>
        <w:t>digite :</w:t>
      </w:r>
      <w:proofErr w:type="gramEnd"/>
      <w:r>
        <w:rPr>
          <w:rFonts w:ascii="Consolas" w:hAnsi="Consolas"/>
          <w:sz w:val="24"/>
          <w:szCs w:val="24"/>
        </w:rPr>
        <w:t xml:space="preserve"> npm start</w:t>
      </w:r>
    </w:p>
    <w:p w14:paraId="73AA1862" w14:textId="6D5E15F5" w:rsidR="00D9348F" w:rsidRDefault="00D9348F" w:rsidP="00D9348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09</w:t>
      </w:r>
    </w:p>
    <w:p w14:paraId="4D7D4360" w14:textId="79769EDA" w:rsidR="00027FFD" w:rsidRDefault="00FE50AE" w:rsidP="00027FFD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o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build que será criado uma pasta no projeto na versão de </w:t>
      </w:r>
      <w:proofErr w:type="spellStart"/>
      <w:r>
        <w:rPr>
          <w:rFonts w:ascii="Consolas" w:hAnsi="Consolas"/>
          <w:sz w:val="24"/>
          <w:szCs w:val="24"/>
        </w:rPr>
        <w:t>deploy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6B904E2" w14:textId="5995840D" w:rsidR="00FE50AE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11</w:t>
      </w:r>
    </w:p>
    <w:p w14:paraId="57F7D4A4" w14:textId="4E01D2E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não precisa estar em toda a página.</w:t>
      </w:r>
    </w:p>
    <w:p w14:paraId="370432B8" w14:textId="17A300AD" w:rsidR="00AB003F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12</w:t>
      </w:r>
    </w:p>
    <w:p w14:paraId="4DE9B3FE" w14:textId="77777777" w:rsidR="004C1F9A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Componentes funcionais </w:t>
      </w:r>
    </w:p>
    <w:p w14:paraId="6D77E61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BC2972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2CD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A0A93F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function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{</w:t>
      </w:r>
    </w:p>
    <w:p w14:paraId="12DC291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3219C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B74C4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9912CE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173F35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4AC8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0806B1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3D812D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1357E7A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2E5DA1F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591B6D7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C42C42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86AAFF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&gt;</w:t>
      </w:r>
    </w:p>
    <w:p w14:paraId="2FED038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32ADFEE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817E29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5CA76E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88FE20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32DE1F4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E6385C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B0FA4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4C80C7C3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635DB0BB" w14:textId="1E75EE9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componentes de classe.</w:t>
      </w:r>
    </w:p>
    <w:p w14:paraId="49CD448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2CAFE2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0851BD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D8938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44C782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C1F9A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4AB649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3DB8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0E3F42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419AA4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7A604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0713810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24A68E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4BA71A9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B4074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6988AC6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3B4BA5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6025230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BBED20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328B9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2FF63C7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147A51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39D7A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B75245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00C3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7046A2B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60DCD85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36357E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2FB61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D4E2E1B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37357016" w14:textId="2778E6A0" w:rsidR="00AB003F" w:rsidRDefault="002A0247" w:rsidP="002A024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13</w:t>
      </w:r>
    </w:p>
    <w:p w14:paraId="6434445E" w14:textId="1966ED76" w:rsidR="002A0247" w:rsidRDefault="002A024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Estado de componentes.</w:t>
      </w:r>
    </w:p>
    <w:p w14:paraId="1CB07B0C" w14:textId="39CC3FDB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São basicamente dados que o componente utiliza, mas toda vez que o estado mudar dizemos para 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para renderizar novamente o componente.</w:t>
      </w:r>
    </w:p>
    <w:p w14:paraId="6BBA98BC" w14:textId="5D0B199A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, no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sempre recebe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como parâmetro.</w:t>
      </w:r>
    </w:p>
    <w:p w14:paraId="0DE213F2" w14:textId="03901624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chamar o </w:t>
      </w:r>
      <w:proofErr w:type="gramStart"/>
      <w:r>
        <w:rPr>
          <w:rFonts w:ascii="Consolas" w:hAnsi="Consolas"/>
          <w:sz w:val="24"/>
          <w:szCs w:val="24"/>
        </w:rPr>
        <w:t>super(</w:t>
      </w:r>
      <w:proofErr w:type="gramEnd"/>
      <w:r>
        <w:rPr>
          <w:rFonts w:ascii="Consolas" w:hAnsi="Consolas"/>
          <w:sz w:val="24"/>
          <w:szCs w:val="24"/>
        </w:rPr>
        <w:t xml:space="preserve">) pois estamos estendendo da classe mãe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AE131B" w14:textId="02BCD0A1" w:rsidR="00121335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para passar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componente variáveis ou funções que iremos utilizar na página. Por exemplo </w:t>
      </w:r>
      <w:proofErr w:type="spellStart"/>
      <w:r>
        <w:rPr>
          <w:rFonts w:ascii="Consolas" w:hAnsi="Consolas"/>
          <w:sz w:val="24"/>
          <w:szCs w:val="24"/>
        </w:rPr>
        <w:t>nos</w:t>
      </w:r>
      <w:proofErr w:type="spellEnd"/>
      <w:r>
        <w:rPr>
          <w:rFonts w:ascii="Consolas" w:hAnsi="Consolas"/>
          <w:sz w:val="24"/>
          <w:szCs w:val="24"/>
        </w:rPr>
        <w:t xml:space="preserve"> criamos uma variável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 que recebe um valor. Dentro do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nós utilizamos um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para pegar a variável salva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esse valor é passado para uma variável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209C5E59" w14:textId="07967DDC" w:rsidR="00850A61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método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passamos uma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para ele de maneira que quando clicarmos na variável, irá aparecer no console &lt;p&gt; Clicado;</w:t>
      </w:r>
    </w:p>
    <w:p w14:paraId="646F1861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15073E1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1E5038B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59C5BE84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122AB1B0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0AEF57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AF6C3D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7C3755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79052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6DC6DF96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17C6F9D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1DD27FB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F7AC40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3C04F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3B0EDF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{console.</w:t>
      </w:r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}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A73DF8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C012BA9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13D4A7" w14:textId="7BC18247" w:rsidR="002A0247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Como estamos dentro de uma classe, é como criarmos um método dentro da classe para executar uma ação.</w:t>
      </w:r>
    </w:p>
    <w:p w14:paraId="49AFDAD9" w14:textId="4C8A56FC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a função </w:t>
      </w:r>
      <w:proofErr w:type="spellStart"/>
      <w:r>
        <w:rPr>
          <w:rFonts w:ascii="Consolas" w:hAnsi="Consolas"/>
          <w:sz w:val="24"/>
          <w:szCs w:val="24"/>
        </w:rPr>
        <w:t>HandlePClick</w:t>
      </w:r>
      <w:proofErr w:type="spellEnd"/>
      <w:r>
        <w:rPr>
          <w:rFonts w:ascii="Consolas" w:hAnsi="Consolas"/>
          <w:sz w:val="24"/>
          <w:szCs w:val="24"/>
        </w:rPr>
        <w:t xml:space="preserve"> e vamos passar o mesmo conteúdo que estava dentro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7237EC9E" w14:textId="5E98872A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basta apagarmos o conteúdo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chamarmos o método da classe com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this.HandlePClick</w:t>
      </w:r>
      <w:proofErr w:type="spellEnd"/>
      <w:proofErr w:type="gramEnd"/>
      <w:r>
        <w:rPr>
          <w:rFonts w:ascii="Consolas" w:hAnsi="Consolas"/>
          <w:sz w:val="24"/>
          <w:szCs w:val="24"/>
        </w:rPr>
        <w:t>. isso funcionará da mesma maneira.</w:t>
      </w:r>
    </w:p>
    <w:p w14:paraId="59668D3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E4387F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FC2D4B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406616E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788F0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B6F4BDE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07BE4F4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AF32EA8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51A5CB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D52308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1C14A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6150A58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DEA1C1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451445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C864887" w14:textId="77777777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77342632" w14:textId="3884ED83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utilizar as variáveis que estão sendo declaradas no construtor, dentro dos métodos, devemos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</w:t>
      </w:r>
    </w:p>
    <w:p w14:paraId="6CB9E06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31E3263D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23EC30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bind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CCBFD3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8BD162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39075F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6AD79A1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6C3E7E87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488E0B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22217C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F665A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7A6EBB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`&lt;p&gt; clicado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${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`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2A67EB7" w14:textId="6210CE37" w:rsidR="007E0B5F" w:rsidRDefault="00EE5B53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alteramos o valor das variáveis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temos que utilizar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>{}.</w:t>
      </w:r>
    </w:p>
    <w:p w14:paraId="17292779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20DC1318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5D533CB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4F30D5CD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E5B53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1F86F842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9C410BD" w14:textId="31C12B15" w:rsidR="00EE5B53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</w:t>
      </w:r>
      <w:proofErr w:type="gramStart"/>
      <w:r>
        <w:rPr>
          <w:rFonts w:ascii="Consolas" w:hAnsi="Consolas"/>
          <w:sz w:val="24"/>
          <w:szCs w:val="24"/>
        </w:rPr>
        <w:t>outro método</w:t>
      </w:r>
      <w:proofErr w:type="gramEnd"/>
      <w:r>
        <w:rPr>
          <w:rFonts w:ascii="Consolas" w:hAnsi="Consolas"/>
          <w:sz w:val="24"/>
          <w:szCs w:val="24"/>
        </w:rPr>
        <w:t xml:space="preserve"> porém agora como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, pois desta forma não precisamos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construtor.</w:t>
      </w:r>
    </w:p>
    <w:p w14:paraId="5A9E99AC" w14:textId="58855F74" w:rsidR="003353F7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criar um método para que ao clicarmos no link da página, o link seja alterado para outro.</w:t>
      </w:r>
    </w:p>
    <w:p w14:paraId="0FABBC49" w14:textId="0F6B39AD" w:rsidR="003353F7" w:rsidRDefault="00E17BA2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devemos passar para função o parâmetro </w:t>
      </w:r>
      <w:proofErr w:type="spellStart"/>
      <w:r>
        <w:rPr>
          <w:rFonts w:ascii="Consolas" w:hAnsi="Consolas"/>
          <w:sz w:val="24"/>
          <w:szCs w:val="24"/>
        </w:rPr>
        <w:t>event</w:t>
      </w:r>
      <w:proofErr w:type="spellEnd"/>
      <w:r>
        <w:rPr>
          <w:rFonts w:ascii="Consolas" w:hAnsi="Consolas"/>
          <w:sz w:val="24"/>
          <w:szCs w:val="24"/>
        </w:rPr>
        <w:t xml:space="preserve"> e dentro da função devemos chamar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event.preventDefault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desta forma ao clicarmos no link ele não executara mais o que está na página, mas irá executar o que </w:t>
      </w:r>
      <w:proofErr w:type="spellStart"/>
      <w:r>
        <w:rPr>
          <w:rFonts w:ascii="Consolas" w:hAnsi="Consolas"/>
          <w:sz w:val="24"/>
          <w:szCs w:val="24"/>
        </w:rPr>
        <w:t>esta</w:t>
      </w:r>
      <w:proofErr w:type="spellEnd"/>
      <w:r>
        <w:rPr>
          <w:rFonts w:ascii="Consolas" w:hAnsi="Consolas"/>
          <w:sz w:val="24"/>
          <w:szCs w:val="24"/>
        </w:rPr>
        <w:t xml:space="preserve"> dentro da função.</w:t>
      </w:r>
    </w:p>
    <w:p w14:paraId="1F905A1F" w14:textId="2F24B761" w:rsidR="00656398" w:rsidRDefault="00656398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pegar o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passar </w:t>
      </w:r>
      <w:proofErr w:type="spellStart"/>
      <w:r>
        <w:rPr>
          <w:rFonts w:ascii="Consolas" w:hAnsi="Consolas"/>
          <w:sz w:val="24"/>
          <w:szCs w:val="24"/>
        </w:rPr>
        <w:t>essar</w:t>
      </w:r>
      <w:proofErr w:type="spellEnd"/>
      <w:r>
        <w:rPr>
          <w:rFonts w:ascii="Consolas" w:hAnsi="Consolas"/>
          <w:sz w:val="24"/>
          <w:szCs w:val="24"/>
        </w:rPr>
        <w:t xml:space="preserve"> variável em qualquer lugar dentro da página.</w:t>
      </w:r>
    </w:p>
    <w:p w14:paraId="7FE67E52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48891BA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EF7C0D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AE081F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5C7A451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9B91CD4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2D93E7E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35530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EBFFF6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26B5D88D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94173A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FEFD73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4E0390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EB7C8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31569B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85522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0AD25E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D945EF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E9BD3F7" w14:textId="4B486FEC" w:rsidR="00656398" w:rsidRDefault="004B6F8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melhorar podemos eliminar a utilização do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com a </w:t>
      </w:r>
      <w:proofErr w:type="spellStart"/>
      <w:r>
        <w:rPr>
          <w:rFonts w:ascii="Consolas" w:hAnsi="Consolas"/>
          <w:sz w:val="24"/>
          <w:szCs w:val="24"/>
        </w:rPr>
        <w:t>class</w:t>
      </w:r>
      <w:proofErr w:type="spellEnd"/>
      <w:r>
        <w:rPr>
          <w:rFonts w:ascii="Consolas" w:hAnsi="Consolas"/>
          <w:sz w:val="24"/>
          <w:szCs w:val="24"/>
        </w:rPr>
        <w:t xml:space="preserve"> Fields.</w:t>
      </w:r>
    </w:p>
    <w:p w14:paraId="34FA8D0C" w14:textId="187D8916" w:rsidR="004B6F85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 nos permite criar atributos sem precisar utilizar o construtor.</w:t>
      </w:r>
    </w:p>
    <w:p w14:paraId="3CE69C0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5FC188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469D8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717439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2893DD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61550B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constructor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){</w:t>
      </w:r>
      <w:proofErr w:type="gramEnd"/>
    </w:p>
    <w:p w14:paraId="1AC67BD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super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4B8A78A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this.HandlePClick.bind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1A441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16BF0C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.state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{</w:t>
      </w:r>
    </w:p>
    <w:p w14:paraId="6501418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C3B070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F8A23A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185FAC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3BF1B68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2F4089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FBA2B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1E9E0FFD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0D817A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6D104B1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251DA10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7CB6495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828DF0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302028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F27411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FF9FA7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640A3D2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7DA167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49C4CF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B40632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28084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4AD2B8F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0E39C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9CBC95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9F8932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0314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DB67B5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CA583B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4BB645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4053B6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7C53B3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.HandleAClick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47E2B9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075AFB9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4872075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598FDB9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EE7DA9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1FB8B4A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0BF8667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3804C6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C0015C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A5192D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167B50F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3DF090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6E6A027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3EDA6E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300D242" w14:textId="12BE9958" w:rsidR="00536D3B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212168B0" w14:textId="2C17110C" w:rsidR="00056B86" w:rsidRDefault="00326244" w:rsidP="00326244">
      <w:pPr>
        <w:ind w:left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15 –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</w:p>
    <w:p w14:paraId="0BF5C544" w14:textId="5DA22D0C" w:rsidR="00326244" w:rsidRDefault="00326244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fazer algumas alterações, iremos apagar os métodos que foram criados dentro da classe App e todo conteúdo que está dentro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App.</w:t>
      </w:r>
    </w:p>
    <w:p w14:paraId="466381C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lastRenderedPageBreak/>
        <w:t>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27634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3BC1C1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326167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739937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36DB6F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B52A7C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FC0C7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C76CC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747F0FF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994AA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24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74BE8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61E5A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58F5A72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78DA2A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FA6A9D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7CE01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65291DB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56617C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8AAF16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0FBDA9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1A71CA5" w14:textId="77BD9790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objeto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6C767C" w14:textId="6D43ECE5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passar alguns dados para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 em </w:t>
      </w:r>
      <w:proofErr w:type="spellStart"/>
      <w:r>
        <w:rPr>
          <w:rFonts w:ascii="Consolas" w:hAnsi="Consolas"/>
          <w:sz w:val="24"/>
          <w:szCs w:val="24"/>
        </w:rPr>
        <w:t>seguinda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vamos criar uma variável post pegando essa informação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D7929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28B87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139272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A034C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5146FF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1C17EB6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CAEFA1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3FBCB06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4C9134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0F632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FF4E9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61AF980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},</w:t>
      </w:r>
    </w:p>
    <w:p w14:paraId="28679F3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A5462B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5CD1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DD8BB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3E9AE1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56CAA08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367C520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A629B5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3EF6F6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63912E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539FFFE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3C28818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78FDFE9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31DE6C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6D2BA2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0EC77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807BB1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BA1091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BE5B55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266B384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A5ADBE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0AB3EEA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3D7A2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27008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0464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61E3FEC8" w14:textId="475F3A59" w:rsidR="005A6690" w:rsidRDefault="00BB5613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Array.prototype.map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para retornar o que quisermos dentro de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em Javascript.</w:t>
      </w:r>
    </w:p>
    <w:p w14:paraId="2B4E392E" w14:textId="438DD12E" w:rsidR="00BB5613" w:rsidRDefault="00E457F5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dentro do root App vamos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arrays</w:t>
      </w:r>
      <w:proofErr w:type="spellEnd"/>
      <w:r>
        <w:rPr>
          <w:rFonts w:ascii="Consolas" w:hAnsi="Consolas"/>
          <w:sz w:val="24"/>
          <w:szCs w:val="24"/>
        </w:rPr>
        <w:t xml:space="preserve"> na variável post passando como parâmetro post=&gt; &lt;h1&gt;{</w:t>
      </w:r>
      <w:proofErr w:type="spellStart"/>
      <w:proofErr w:type="gramStart"/>
      <w:r>
        <w:rPr>
          <w:rFonts w:ascii="Consolas" w:hAnsi="Consolas"/>
          <w:sz w:val="24"/>
          <w:szCs w:val="24"/>
        </w:rPr>
        <w:t>post.title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}&lt;/h1&gt;} isso irá renderizar na tela todos os títulos que estão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posts. Mas irá ocorrer um erro no console sobre Key porque não estamos fornecendo uma chave única para os itens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, para corrigir este problema, basta adicionarmos no &lt;h1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>={post.id}&gt; e o erro será corrigido.</w:t>
      </w:r>
    </w:p>
    <w:p w14:paraId="0DD5C448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CD7C2F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5E67A6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CBB2BD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38CA29B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375CC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&gt;)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6546D831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9E0BF5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E1A64B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29EAC3A" w14:textId="76CE8E2C" w:rsidR="00E457F5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quisermos mostrar na tela mais de uma linha de informação basta inserir todo &lt;h1&gt; dentro de parênteses.</w:t>
      </w:r>
    </w:p>
    <w:p w14:paraId="6D312CB0" w14:textId="306639DB" w:rsidR="00375CCE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para funcionar temos que adicionar todas as linhas </w:t>
      </w:r>
      <w:proofErr w:type="gramStart"/>
      <w:r>
        <w:rPr>
          <w:rFonts w:ascii="Consolas" w:hAnsi="Consolas"/>
          <w:sz w:val="24"/>
          <w:szCs w:val="24"/>
        </w:rPr>
        <w:t>dentro de um único root ou seja</w:t>
      </w:r>
      <w:proofErr w:type="gramEnd"/>
      <w:r>
        <w:rPr>
          <w:rFonts w:ascii="Consolas" w:hAnsi="Consolas"/>
          <w:sz w:val="24"/>
          <w:szCs w:val="24"/>
        </w:rPr>
        <w:t xml:space="preserve"> tudo terá que estar dentro de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 xml:space="preserve"> e o </w:t>
      </w:r>
      <w:proofErr w:type="spellStart"/>
      <w:r w:rsidR="00FC35A6">
        <w:rPr>
          <w:rFonts w:ascii="Consolas" w:hAnsi="Consolas"/>
          <w:sz w:val="24"/>
          <w:szCs w:val="24"/>
        </w:rPr>
        <w:t>key</w:t>
      </w:r>
      <w:proofErr w:type="spellEnd"/>
      <w:r w:rsidR="00FC35A6">
        <w:rPr>
          <w:rFonts w:ascii="Consolas" w:hAnsi="Consolas"/>
          <w:sz w:val="24"/>
          <w:szCs w:val="24"/>
        </w:rPr>
        <w:t xml:space="preserve"> que estava no h1 deverá ser colocado dentro da </w:t>
      </w:r>
      <w:proofErr w:type="spellStart"/>
      <w:r w:rsidR="00FC35A6"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>.</w:t>
      </w:r>
    </w:p>
    <w:p w14:paraId="0A7F817D" w14:textId="58973E19" w:rsidR="00ED27C4" w:rsidRDefault="00ED27C4" w:rsidP="00ED27C4">
      <w:pPr>
        <w:ind w:left="720"/>
        <w:jc w:val="both"/>
        <w:rPr>
          <w:rFonts w:ascii="Consolas" w:hAnsi="Consolas"/>
          <w:sz w:val="24"/>
          <w:szCs w:val="24"/>
        </w:rPr>
      </w:pPr>
    </w:p>
    <w:p w14:paraId="56DF634B" w14:textId="20965204" w:rsidR="00ED27C4" w:rsidRDefault="00ED27C4" w:rsidP="00BD7A0F">
      <w:pPr>
        <w:ind w:left="72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16 – Life </w:t>
      </w:r>
      <w:proofErr w:type="spellStart"/>
      <w:r>
        <w:rPr>
          <w:rFonts w:ascii="Consolas" w:hAnsi="Consolas"/>
          <w:sz w:val="24"/>
          <w:szCs w:val="24"/>
        </w:rPr>
        <w:t>cicle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</w:t>
      </w:r>
      <w:r w:rsidR="00BD7A0F">
        <w:rPr>
          <w:rFonts w:ascii="Consolas" w:hAnsi="Consolas"/>
          <w:sz w:val="24"/>
          <w:szCs w:val="24"/>
        </w:rPr>
        <w:t>rt</w:t>
      </w:r>
      <w:proofErr w:type="spellEnd"/>
      <w:r w:rsidR="00BD7A0F">
        <w:rPr>
          <w:rFonts w:ascii="Consolas" w:hAnsi="Consolas"/>
          <w:sz w:val="24"/>
          <w:szCs w:val="24"/>
        </w:rPr>
        <w:t xml:space="preserve"> 1</w:t>
      </w:r>
    </w:p>
    <w:p w14:paraId="41D51B0D" w14:textId="690C3CC5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quisermos que ocorra alguma coisa com o componente assim que ele for montado, podemos utilizar o método de ciclo de vida,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componentDidMount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), é um método como o render()</w:t>
      </w:r>
    </w:p>
    <w:p w14:paraId="15843812" w14:textId="7C3C9CA1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adicionar um </w:t>
      </w:r>
      <w:proofErr w:type="spellStart"/>
      <w:proofErr w:type="gramStart"/>
      <w:r w:rsidR="0027593E"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deste método </w:t>
      </w:r>
      <w:r w:rsidR="00011CA6">
        <w:rPr>
          <w:rFonts w:ascii="Consolas" w:hAnsi="Consolas"/>
          <w:sz w:val="24"/>
          <w:szCs w:val="24"/>
        </w:rPr>
        <w:t xml:space="preserve">e dentro do </w:t>
      </w:r>
      <w:proofErr w:type="spellStart"/>
      <w:r w:rsidR="00011CA6">
        <w:rPr>
          <w:rFonts w:ascii="Consolas" w:hAnsi="Consolas"/>
          <w:sz w:val="24"/>
          <w:szCs w:val="24"/>
        </w:rPr>
        <w:t>this.setState</w:t>
      </w:r>
      <w:proofErr w:type="spellEnd"/>
      <w:r w:rsidR="00011CA6">
        <w:rPr>
          <w:rFonts w:ascii="Consolas" w:hAnsi="Consolas"/>
          <w:sz w:val="24"/>
          <w:szCs w:val="24"/>
        </w:rPr>
        <w:t xml:space="preserve"> nós iremos adicionar o </w:t>
      </w:r>
      <w:proofErr w:type="spellStart"/>
      <w:r w:rsidR="00011CA6">
        <w:rPr>
          <w:rFonts w:ascii="Consolas" w:hAnsi="Consolas"/>
          <w:sz w:val="24"/>
          <w:szCs w:val="24"/>
        </w:rPr>
        <w:t>array</w:t>
      </w:r>
      <w:proofErr w:type="spellEnd"/>
      <w:r w:rsidR="00011CA6">
        <w:rPr>
          <w:rFonts w:ascii="Consolas" w:hAnsi="Consolas"/>
          <w:sz w:val="24"/>
          <w:szCs w:val="24"/>
        </w:rPr>
        <w:t xml:space="preserve"> posts com algumas alterações nos dados para podermos visualizar as alterações ocorrendo na tela assim que o componente for montado irá ocorrer a alteração dos dados do </w:t>
      </w:r>
      <w:proofErr w:type="spellStart"/>
      <w:r w:rsidR="00011CA6">
        <w:rPr>
          <w:rFonts w:ascii="Consolas" w:hAnsi="Consolas"/>
          <w:sz w:val="24"/>
          <w:szCs w:val="24"/>
        </w:rPr>
        <w:t>state</w:t>
      </w:r>
      <w:proofErr w:type="spellEnd"/>
      <w:r w:rsidR="00011CA6">
        <w:rPr>
          <w:rFonts w:ascii="Consolas" w:hAnsi="Consolas"/>
          <w:sz w:val="24"/>
          <w:szCs w:val="24"/>
        </w:rPr>
        <w:t>.</w:t>
      </w:r>
    </w:p>
    <w:p w14:paraId="47D654CE" w14:textId="00F0EB06" w:rsidR="00011CA6" w:rsidRDefault="00011CA6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adicionar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 um </w:t>
      </w:r>
      <w:proofErr w:type="spellStart"/>
      <w:r>
        <w:rPr>
          <w:rFonts w:ascii="Consolas" w:hAnsi="Consolas"/>
          <w:sz w:val="24"/>
          <w:szCs w:val="24"/>
        </w:rPr>
        <w:t>setTimeOut</w:t>
      </w:r>
      <w:proofErr w:type="spellEnd"/>
      <w:r>
        <w:rPr>
          <w:rFonts w:ascii="Consolas" w:hAnsi="Consolas"/>
          <w:sz w:val="24"/>
          <w:szCs w:val="24"/>
        </w:rPr>
        <w:t>() passando um tempo de 5 segundos, ou seja assim que passa 5 segundos a alteração ocorrerá.</w:t>
      </w:r>
    </w:p>
    <w:p w14:paraId="3575017F" w14:textId="23E2F7F5" w:rsidR="00BA748C" w:rsidRDefault="00BA748C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uma variável chamada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com valor 0.</w:t>
      </w:r>
    </w:p>
    <w:p w14:paraId="02FC0B9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A55AD8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63EF99D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9EDD6F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45CF0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6C8A6ED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5CC402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7C6A5D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7AD4D20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{</w:t>
      </w:r>
    </w:p>
    <w:p w14:paraId="5189C40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D326C5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73A5C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29AC22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4BA90D5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F71BB6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92EBDA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12F613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21B1BD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3AC2592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CE372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BBEF2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60D329F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1FFF12A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177A48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494343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347335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2E60FD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EFA79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criada para zerar o timeout</w:t>
      </w:r>
    </w:p>
    <w:p w14:paraId="3A161D3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timeoutUpdate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null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D6CB9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1545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7E18562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06AF074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3B68C8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</w:p>
    <w:p w14:paraId="0D3AD6B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254AF32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75E26F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020A5D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2C11DE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5A58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9375F0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C45D96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5EB204E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E74075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//zera o time para dar erro na página quando ocorrer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alteraçoes</w:t>
      </w:r>
      <w:proofErr w:type="spellEnd"/>
    </w:p>
    <w:p w14:paraId="744B39A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clearTimeout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4EF7E6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2D215C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09B63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//função criada para atualizar o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do componente </w:t>
      </w:r>
    </w:p>
    <w:p w14:paraId="6444A2B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38239E2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760DC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posts[</w:t>
      </w:r>
      <w:proofErr w:type="gramEnd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].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'o título mudou'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0FBC1E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4A3AE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setTimeout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(()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6BC323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({ </w:t>
      </w:r>
    </w:p>
    <w:p w14:paraId="382AA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posts,</w:t>
      </w:r>
    </w:p>
    <w:p w14:paraId="5654106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</w:p>
    <w:p w14:paraId="7206DB6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})</w:t>
      </w:r>
    </w:p>
    <w:p w14:paraId="0C1B9B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},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); </w:t>
      </w:r>
    </w:p>
    <w:p w14:paraId="1A2BD6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ECFE7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E2AA8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1AB549E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7E0C74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5490C7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70E54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C180A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15C09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2E9D1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275D7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F1648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F5C60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3BC18B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20E356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</w:t>
      </w:r>
    </w:p>
    <w:p w14:paraId="162448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))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08FE2F4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A690D1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4B27F1B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5670C27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EE0FF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8B8F0D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059E5C6A" w14:textId="49C4B34B" w:rsidR="001E2D92" w:rsidRDefault="001E2D92" w:rsidP="008F46BC">
      <w:pPr>
        <w:jc w:val="both"/>
        <w:rPr>
          <w:rFonts w:ascii="Consolas" w:hAnsi="Consolas"/>
          <w:sz w:val="24"/>
          <w:szCs w:val="24"/>
        </w:rPr>
      </w:pPr>
    </w:p>
    <w:p w14:paraId="1A1F1F36" w14:textId="3016CAC1" w:rsidR="008F46BC" w:rsidRDefault="008F46BC" w:rsidP="008F46BC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17 – Life </w:t>
      </w:r>
      <w:proofErr w:type="spellStart"/>
      <w:r>
        <w:rPr>
          <w:rFonts w:ascii="Consolas" w:hAnsi="Consolas"/>
          <w:sz w:val="24"/>
          <w:szCs w:val="24"/>
        </w:rPr>
        <w:t>cicle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part</w:t>
      </w:r>
      <w:proofErr w:type="spellEnd"/>
      <w:r>
        <w:rPr>
          <w:rFonts w:ascii="Consolas" w:hAnsi="Consolas"/>
          <w:sz w:val="24"/>
          <w:szCs w:val="24"/>
        </w:rPr>
        <w:t xml:space="preserve"> 2</w:t>
      </w:r>
    </w:p>
    <w:p w14:paraId="756D1F42" w14:textId="77777777" w:rsidR="00616ED1" w:rsidRDefault="00616ED1" w:rsidP="008F46BC">
      <w:pPr>
        <w:jc w:val="both"/>
        <w:rPr>
          <w:rFonts w:ascii="Consolas" w:hAnsi="Consolas"/>
          <w:sz w:val="24"/>
          <w:szCs w:val="24"/>
        </w:rPr>
      </w:pPr>
    </w:p>
    <w:p w14:paraId="3E256766" w14:textId="6849CCCF" w:rsidR="008F46BC" w:rsidRPr="00616ED1" w:rsidRDefault="00567DEC" w:rsidP="00567DEC">
      <w:pPr>
        <w:jc w:val="both"/>
        <w:rPr>
          <w:rFonts w:ascii="Consolas" w:hAnsi="Consolas"/>
          <w:b/>
          <w:bCs/>
          <w:sz w:val="28"/>
          <w:szCs w:val="28"/>
        </w:rPr>
      </w:pPr>
      <w:r w:rsidRPr="00616ED1">
        <w:rPr>
          <w:rFonts w:ascii="Consolas" w:hAnsi="Consolas"/>
          <w:b/>
          <w:bCs/>
          <w:sz w:val="28"/>
          <w:szCs w:val="28"/>
        </w:rPr>
        <w:t xml:space="preserve">Aula 18 – Data </w:t>
      </w:r>
      <w:proofErr w:type="spellStart"/>
      <w:r w:rsidRPr="00616ED1">
        <w:rPr>
          <w:rFonts w:ascii="Consolas" w:hAnsi="Consolas"/>
          <w:b/>
          <w:bCs/>
          <w:sz w:val="28"/>
          <w:szCs w:val="28"/>
        </w:rPr>
        <w:t>fething</w:t>
      </w:r>
      <w:proofErr w:type="spellEnd"/>
      <w:r w:rsidRPr="00616ED1">
        <w:rPr>
          <w:rFonts w:ascii="Consolas" w:hAnsi="Consolas"/>
          <w:b/>
          <w:bCs/>
          <w:sz w:val="28"/>
          <w:szCs w:val="28"/>
        </w:rPr>
        <w:t xml:space="preserve"> – buscando dados de fora do aplicativo</w:t>
      </w:r>
    </w:p>
    <w:p w14:paraId="724304ED" w14:textId="03BA0E8A" w:rsidR="00567DEC" w:rsidRDefault="00567DE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</w:t>
      </w:r>
      <w:r w:rsidR="007A167F">
        <w:rPr>
          <w:rFonts w:ascii="Consolas" w:hAnsi="Consolas"/>
          <w:sz w:val="24"/>
          <w:szCs w:val="24"/>
        </w:rPr>
        <w:t>realizar algumas alterações no código.</w:t>
      </w:r>
    </w:p>
    <w:p w14:paraId="07D7E82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0F1740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49FD57A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717BDF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4DE8E9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690FCCC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E2FDD6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2D4DED4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195428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625ADD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E8B4D4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611F6DF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0DCB3F4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948563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721909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DB4EBA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00C1A78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2043FC6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6B36842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579EE1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1AF662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50EFE8A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1EBCFE6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</w:t>
      </w:r>
    </w:p>
    <w:p w14:paraId="53785D9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4BAADE6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7522842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835E17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</w:p>
    <w:p w14:paraId="56170C0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4D34A60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7D1692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</w:p>
    <w:p w14:paraId="37BCC40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FB8407D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A8EEB5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17E7C3C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14E41D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</w:p>
    <w:p w14:paraId="2241D1A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21555CD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7897AA8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1033491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1A86AFF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3C19B00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083152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FD012E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C71DA3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6CC858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2AA1D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190B31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733535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</w:p>
    <w:p w14:paraId="2711369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A167F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5A679CE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3FB8BF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436074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7C1381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&lt;/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</w:t>
      </w:r>
    </w:p>
    <w:p w14:paraId="2A92487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))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8F1C85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EA0127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);</w:t>
      </w:r>
    </w:p>
    <w:p w14:paraId="5DF13D0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ABF925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25E923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11C03B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13CC858C" w14:textId="73D992CC" w:rsidR="007A167F" w:rsidRDefault="007A167F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componentDidMount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para carregar dados no app, buscando os dados em uma API. Para isso vamos utilizar 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346641" w:rsidRPr="00346641">
        <w:rPr>
          <w:rFonts w:ascii="Consolas" w:hAnsi="Consolas"/>
          <w:sz w:val="24"/>
          <w:szCs w:val="24"/>
        </w:rPr>
        <w:t>https://jsonplaceholder.typicode.com/posts</w:t>
      </w:r>
      <w:r w:rsidR="00346641">
        <w:rPr>
          <w:rFonts w:ascii="Consolas" w:hAnsi="Consolas"/>
          <w:sz w:val="24"/>
          <w:szCs w:val="24"/>
        </w:rPr>
        <w:t xml:space="preserve"> que possui 100 </w:t>
      </w:r>
      <w:proofErr w:type="gramStart"/>
      <w:r w:rsidR="00346641">
        <w:rPr>
          <w:rFonts w:ascii="Consolas" w:hAnsi="Consolas"/>
          <w:sz w:val="24"/>
          <w:szCs w:val="24"/>
        </w:rPr>
        <w:t>posts..</w:t>
      </w:r>
      <w:proofErr w:type="gramEnd"/>
    </w:p>
    <w:p w14:paraId="5A064AE6" w14:textId="62CF6A31" w:rsidR="00346641" w:rsidRDefault="00346641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fazermos uma requisição nós utilizamos a </w:t>
      </w:r>
      <w:proofErr w:type="spellStart"/>
      <w:r>
        <w:rPr>
          <w:rFonts w:ascii="Consolas" w:hAnsi="Consolas"/>
          <w:sz w:val="24"/>
          <w:szCs w:val="24"/>
        </w:rPr>
        <w:t>fet</w:t>
      </w:r>
      <w:r w:rsidR="00E85518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 do navegador, mas poderíamos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ou outro qualquer.</w:t>
      </w:r>
    </w:p>
    <w:p w14:paraId="4A29C7DF" w14:textId="58707009" w:rsidR="00E85518" w:rsidRDefault="00E85518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iremos chamar o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passando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. Sendo que isso retorna uma </w:t>
      </w:r>
      <w:proofErr w:type="spellStart"/>
      <w:r>
        <w:rPr>
          <w:rFonts w:ascii="Consolas" w:hAnsi="Consolas"/>
          <w:sz w:val="24"/>
          <w:szCs w:val="24"/>
        </w:rPr>
        <w:t>primisse</w:t>
      </w:r>
      <w:proofErr w:type="spellEnd"/>
      <w:r>
        <w:rPr>
          <w:rFonts w:ascii="Consolas" w:hAnsi="Consolas"/>
          <w:sz w:val="24"/>
          <w:szCs w:val="24"/>
        </w:rPr>
        <w:t xml:space="preserve"> com uma resposta que </w:t>
      </w:r>
      <w:proofErr w:type="spellStart"/>
      <w:r>
        <w:rPr>
          <w:rFonts w:ascii="Consolas" w:hAnsi="Consolas"/>
          <w:sz w:val="24"/>
          <w:szCs w:val="24"/>
        </w:rPr>
        <w:t>devererá</w:t>
      </w:r>
      <w:proofErr w:type="spellEnd"/>
      <w:r>
        <w:rPr>
          <w:rFonts w:ascii="Consolas" w:hAnsi="Consolas"/>
          <w:sz w:val="24"/>
          <w:szCs w:val="24"/>
        </w:rPr>
        <w:t xml:space="preserve"> ser convertida para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que irá retornar outra </w:t>
      </w:r>
      <w:proofErr w:type="spellStart"/>
      <w:r>
        <w:rPr>
          <w:rFonts w:ascii="Consolas" w:hAnsi="Consolas"/>
          <w:sz w:val="24"/>
          <w:szCs w:val="24"/>
        </w:rPr>
        <w:t>promisse</w:t>
      </w:r>
      <w:proofErr w:type="spellEnd"/>
      <w:r>
        <w:rPr>
          <w:rFonts w:ascii="Consolas" w:hAnsi="Consolas"/>
          <w:sz w:val="24"/>
          <w:szCs w:val="24"/>
        </w:rPr>
        <w:t xml:space="preserve"> com uma resposta em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. Iremos utilizar o </w:t>
      </w:r>
      <w:proofErr w:type="spellStart"/>
      <w:r>
        <w:rPr>
          <w:rFonts w:ascii="Consolas" w:hAnsi="Consolas"/>
          <w:sz w:val="24"/>
          <w:szCs w:val="24"/>
        </w:rPr>
        <w:t>setState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resposta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posts.</w:t>
      </w:r>
    </w:p>
    <w:p w14:paraId="16775911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7BA0A3C9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CB84237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</w:p>
    <w:p w14:paraId="23D11CE9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gram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then</w:t>
      </w:r>
      <w:proofErr w:type="spellEnd"/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response</w:t>
      </w:r>
      <w:r w:rsidRPr="009678D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response.</w:t>
      </w:r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())</w:t>
      </w:r>
    </w:p>
    <w:p w14:paraId="284EE3D3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gram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then</w:t>
      </w:r>
      <w:proofErr w:type="spellEnd"/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posts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678D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({posts}))</w:t>
      </w:r>
    </w:p>
    <w:p w14:paraId="7586CC92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F6302B6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C86FF94" w14:textId="072A8A18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resposta na tela ficará assim:</w:t>
      </w:r>
    </w:p>
    <w:p w14:paraId="785244E9" w14:textId="61A4BFCB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 w:rsidRPr="009678DC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FEB76BF" wp14:editId="6C38FF3D">
            <wp:extent cx="4715081" cy="2897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38" cy="290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B9AC" w14:textId="2622542B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Ou seja</w:t>
      </w:r>
      <w:proofErr w:type="gramEnd"/>
      <w:r>
        <w:rPr>
          <w:rFonts w:ascii="Consolas" w:hAnsi="Consolas"/>
          <w:sz w:val="24"/>
          <w:szCs w:val="24"/>
        </w:rPr>
        <w:t xml:space="preserve"> carregou os dados da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480108D" w14:textId="27513556" w:rsidR="008F46BC" w:rsidRPr="00905C17" w:rsidRDefault="009678D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fazer algumas alterações, iremos criar uma função assíncrona que irá realizar a requisição e salvará os dados em uma variável.</w:t>
      </w:r>
    </w:p>
    <w:p w14:paraId="42E2356B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905C1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B281EB0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05C1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4D2E3774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177E461" w14:textId="25B06865" w:rsidR="00905C17" w:rsidRDefault="00905C17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aproveitar e fazer a requisição das fotos também.</w:t>
      </w:r>
    </w:p>
    <w:p w14:paraId="38C260F1" w14:textId="69C765FF" w:rsidR="00AD12BE" w:rsidRPr="00AD12BE" w:rsidRDefault="00905C17" w:rsidP="00AD12BE">
      <w:pPr>
        <w:pStyle w:val="PargrafodaLista"/>
        <w:numPr>
          <w:ilvl w:val="0"/>
          <w:numId w:val="9"/>
        </w:numPr>
        <w:jc w:val="both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>
        <w:rPr>
          <w:rFonts w:ascii="Consolas" w:hAnsi="Consolas"/>
          <w:sz w:val="24"/>
          <w:szCs w:val="24"/>
        </w:rPr>
        <w:t xml:space="preserve">Para isso iremos utilizar o método do Javascript </w:t>
      </w:r>
      <w:proofErr w:type="spellStart"/>
      <w:r>
        <w:rPr>
          <w:rFonts w:ascii="Consolas" w:hAnsi="Consolas"/>
          <w:sz w:val="24"/>
          <w:szCs w:val="24"/>
        </w:rPr>
        <w:t>Promise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F3DBF1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D49903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AD12B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A2E0B35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370D4E3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[posts]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([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6AA3B9C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1A81FA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61F90B4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2A32196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F064FC0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1A0E153" w14:textId="77777777" w:rsidR="00AD12BE" w:rsidRPr="00AD12BE" w:rsidRDefault="00AD12BE" w:rsidP="00AD12BE">
      <w:pPr>
        <w:pStyle w:val="PargrafodaLista"/>
        <w:numPr>
          <w:ilvl w:val="0"/>
          <w:numId w:val="9"/>
        </w:numPr>
        <w:jc w:val="both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5AA74BC" w14:textId="55C30500" w:rsidR="00AD12BE" w:rsidRDefault="00AD12B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passar essa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dentro do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para carregar os posts.</w:t>
      </w:r>
    </w:p>
    <w:p w14:paraId="6025ED8B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2A16D02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83D30A7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6E805C7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5A3B388" w14:textId="77777777" w:rsidR="00AD12BE" w:rsidRDefault="00AD12B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</w:p>
    <w:p w14:paraId="2A6B89DB" w14:textId="2EFEE732" w:rsidR="00905C17" w:rsidRPr="0049637E" w:rsidRDefault="0049637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b/>
          <w:bCs/>
          <w:sz w:val="24"/>
          <w:szCs w:val="24"/>
        </w:rPr>
      </w:pPr>
      <w:r w:rsidRPr="0049637E">
        <w:rPr>
          <w:rFonts w:ascii="Consolas" w:hAnsi="Consolas"/>
          <w:b/>
          <w:bCs/>
          <w:sz w:val="24"/>
          <w:szCs w:val="24"/>
        </w:rPr>
        <w:t>Melhorando o CSS</w:t>
      </w:r>
    </w:p>
    <w:p w14:paraId="03F84435" w14:textId="490F3C69" w:rsidR="0049637E" w:rsidRDefault="0049637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interna </w:t>
      </w:r>
      <w:proofErr w:type="gramStart"/>
      <w:r>
        <w:rPr>
          <w:rFonts w:ascii="Consolas" w:hAnsi="Consolas"/>
          <w:sz w:val="24"/>
          <w:szCs w:val="24"/>
        </w:rPr>
        <w:t>do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iremos criar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= post</w:t>
      </w:r>
      <w:r w:rsidR="00EF7DEC">
        <w:rPr>
          <w:rFonts w:ascii="Consolas" w:hAnsi="Consolas"/>
          <w:sz w:val="24"/>
          <w:szCs w:val="24"/>
        </w:rPr>
        <w:t>-</w:t>
      </w:r>
      <w:proofErr w:type="spellStart"/>
      <w:r w:rsidR="00EF7DEC"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 xml:space="preserve"> e na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externa iremos criar outra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= posts.</w:t>
      </w:r>
    </w:p>
    <w:p w14:paraId="76C4C40D" w14:textId="2D46CC4C" w:rsidR="0049637E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App.css iremos apagar tudo. Vamos dar uma olhada nos estilos globais. Iremos zerar a margem o </w:t>
      </w:r>
      <w:proofErr w:type="spellStart"/>
      <w:r>
        <w:rPr>
          <w:rFonts w:ascii="Consolas" w:hAnsi="Consolas"/>
          <w:sz w:val="24"/>
          <w:szCs w:val="24"/>
        </w:rPr>
        <w:t>pading</w:t>
      </w:r>
      <w:proofErr w:type="spellEnd"/>
      <w:r>
        <w:rPr>
          <w:rFonts w:ascii="Consolas" w:hAnsi="Consolas"/>
          <w:sz w:val="24"/>
          <w:szCs w:val="24"/>
        </w:rPr>
        <w:t xml:space="preserve"> e o box-</w:t>
      </w:r>
      <w:proofErr w:type="spellStart"/>
      <w:r>
        <w:rPr>
          <w:rFonts w:ascii="Consolas" w:hAnsi="Consolas"/>
          <w:sz w:val="24"/>
          <w:szCs w:val="24"/>
        </w:rPr>
        <w:t>sizing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border</w:t>
      </w:r>
      <w:proofErr w:type="spellEnd"/>
      <w:r>
        <w:rPr>
          <w:rFonts w:ascii="Consolas" w:hAnsi="Consolas"/>
          <w:sz w:val="24"/>
          <w:szCs w:val="24"/>
        </w:rPr>
        <w:t>-box.</w:t>
      </w:r>
    </w:p>
    <w:p w14:paraId="05EDA677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*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917D1D7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margin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1D9D7D4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D39DF18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sizing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border</w:t>
      </w:r>
      <w:proofErr w:type="spellEnd"/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-box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03077F5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01846B8" w14:textId="7759FA10" w:rsidR="00EF7DEC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App.css</w:t>
      </w:r>
    </w:p>
    <w:p w14:paraId="51DB3684" w14:textId="7122D297" w:rsidR="00EF7DEC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Termos na </w:t>
      </w:r>
      <w:proofErr w:type="gramStart"/>
      <w:r>
        <w:rPr>
          <w:rFonts w:ascii="Consolas" w:hAnsi="Consolas"/>
          <w:sz w:val="24"/>
          <w:szCs w:val="24"/>
        </w:rPr>
        <w:t>classe .post</w:t>
      </w:r>
      <w:proofErr w:type="gramEnd"/>
      <w:r>
        <w:rPr>
          <w:rFonts w:ascii="Consolas" w:hAnsi="Consolas"/>
          <w:sz w:val="24"/>
          <w:szCs w:val="24"/>
        </w:rPr>
        <w:t xml:space="preserve"> um display = grid um grid-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columns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repeate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auto-fill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minimax</w:t>
      </w:r>
      <w:proofErr w:type="spellEnd"/>
      <w:r>
        <w:rPr>
          <w:rFonts w:ascii="Consolas" w:hAnsi="Consolas"/>
          <w:sz w:val="24"/>
          <w:szCs w:val="24"/>
        </w:rPr>
        <w:t>(280px, 1fr));</w:t>
      </w:r>
    </w:p>
    <w:p w14:paraId="3E456F5C" w14:textId="5C189334" w:rsidR="00EF7DEC" w:rsidRDefault="003C545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r>
        <w:rPr>
          <w:rFonts w:ascii="Consolas" w:hAnsi="Consolas"/>
          <w:sz w:val="24"/>
          <w:szCs w:val="24"/>
        </w:rPr>
        <w:t>diplay</w:t>
      </w:r>
      <w:proofErr w:type="spellEnd"/>
      <w:r>
        <w:rPr>
          <w:rFonts w:ascii="Consolas" w:hAnsi="Consolas"/>
          <w:sz w:val="24"/>
          <w:szCs w:val="24"/>
        </w:rPr>
        <w:t xml:space="preserve"> tipo grid mostra o conteúdo em linhas e colunas, o grid-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columns</w:t>
      </w:r>
      <w:proofErr w:type="spellEnd"/>
      <w:r>
        <w:rPr>
          <w:rFonts w:ascii="Consolas" w:hAnsi="Consolas"/>
          <w:sz w:val="24"/>
          <w:szCs w:val="24"/>
        </w:rPr>
        <w:t xml:space="preserve">, será repetido para todos os elementos realizando um </w:t>
      </w:r>
      <w:proofErr w:type="spellStart"/>
      <w:r>
        <w:rPr>
          <w:rFonts w:ascii="Consolas" w:hAnsi="Consolas"/>
          <w:sz w:val="24"/>
          <w:szCs w:val="24"/>
        </w:rPr>
        <w:t>auto-fill</w:t>
      </w:r>
      <w:proofErr w:type="spellEnd"/>
      <w:r>
        <w:rPr>
          <w:rFonts w:ascii="Consolas" w:hAnsi="Consolas"/>
          <w:sz w:val="24"/>
          <w:szCs w:val="24"/>
        </w:rPr>
        <w:t xml:space="preserve"> e para os elementos ele terá um tamanho mínimo de </w:t>
      </w:r>
      <w:proofErr w:type="gramStart"/>
      <w:r>
        <w:rPr>
          <w:rFonts w:ascii="Consolas" w:hAnsi="Consolas"/>
          <w:sz w:val="24"/>
          <w:szCs w:val="24"/>
        </w:rPr>
        <w:t>280px</w:t>
      </w:r>
      <w:proofErr w:type="gramEnd"/>
      <w:r>
        <w:rPr>
          <w:rFonts w:ascii="Consolas" w:hAnsi="Consolas"/>
          <w:sz w:val="24"/>
          <w:szCs w:val="24"/>
        </w:rPr>
        <w:t xml:space="preserve"> porém se não couber ele usará um fragmento (1fr)</w:t>
      </w:r>
      <w:r w:rsidR="00256FAA">
        <w:rPr>
          <w:rFonts w:ascii="Consolas" w:hAnsi="Consolas"/>
          <w:sz w:val="24"/>
          <w:szCs w:val="24"/>
        </w:rPr>
        <w:t xml:space="preserve">. </w:t>
      </w:r>
    </w:p>
    <w:p w14:paraId="35D425E1" w14:textId="04407CB6" w:rsidR="00256FAA" w:rsidRDefault="00256FA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no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app, vamos criar um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 xml:space="preserve"> criando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de container e colocando todo o conteúdo dentro deste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F706208" w14:textId="77777777" w:rsidR="008859A9" w:rsidRDefault="00256FA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ao arquivo App.css iremos estilizar a classe container vamos configurar uma altura mínima como 100 da </w:t>
      </w:r>
      <w:proofErr w:type="spellStart"/>
      <w:r>
        <w:rPr>
          <w:rFonts w:ascii="Consolas" w:hAnsi="Consolas"/>
          <w:sz w:val="24"/>
          <w:szCs w:val="24"/>
        </w:rPr>
        <w:t>view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na horizontal ou seja</w:t>
      </w:r>
      <w:proofErr w:type="gramEnd"/>
      <w:r>
        <w:rPr>
          <w:rFonts w:ascii="Consolas" w:hAnsi="Consolas"/>
          <w:sz w:val="24"/>
          <w:szCs w:val="24"/>
        </w:rPr>
        <w:t xml:space="preserve"> min-</w:t>
      </w:r>
      <w:proofErr w:type="spellStart"/>
      <w:r>
        <w:rPr>
          <w:rFonts w:ascii="Consolas" w:hAnsi="Consolas"/>
          <w:sz w:val="24"/>
          <w:szCs w:val="24"/>
        </w:rPr>
        <w:t>height</w:t>
      </w:r>
      <w:proofErr w:type="spellEnd"/>
      <w:r w:rsidR="008859A9">
        <w:rPr>
          <w:rFonts w:ascii="Consolas" w:hAnsi="Consolas"/>
          <w:sz w:val="24"/>
          <w:szCs w:val="24"/>
        </w:rPr>
        <w:t xml:space="preserve">: 100vh; a cor de fundo como cinza ou seja background: #eee. </w:t>
      </w:r>
    </w:p>
    <w:p w14:paraId="5F634ED9" w14:textId="77777777" w:rsidR="00610998" w:rsidRDefault="008859A9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vamos criar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outra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post</w:t>
      </w:r>
      <w:r w:rsidR="00610998">
        <w:rPr>
          <w:rFonts w:ascii="Consolas" w:hAnsi="Consolas"/>
          <w:sz w:val="24"/>
          <w:szCs w:val="24"/>
        </w:rPr>
        <w:t xml:space="preserve"> e copiar o conteúdo da </w:t>
      </w:r>
      <w:proofErr w:type="spellStart"/>
      <w:r w:rsidR="00610998">
        <w:rPr>
          <w:rFonts w:ascii="Consolas" w:hAnsi="Consolas"/>
          <w:sz w:val="24"/>
          <w:szCs w:val="24"/>
        </w:rPr>
        <w:t>div</w:t>
      </w:r>
      <w:proofErr w:type="spellEnd"/>
      <w:r w:rsidR="00610998">
        <w:rPr>
          <w:rFonts w:ascii="Consolas" w:hAnsi="Consolas"/>
          <w:sz w:val="24"/>
          <w:szCs w:val="24"/>
        </w:rPr>
        <w:t xml:space="preserve"> de </w:t>
      </w:r>
      <w:proofErr w:type="spellStart"/>
      <w:r w:rsidR="00610998">
        <w:rPr>
          <w:rFonts w:ascii="Consolas" w:hAnsi="Consolas"/>
          <w:sz w:val="24"/>
          <w:szCs w:val="24"/>
        </w:rPr>
        <w:t>className</w:t>
      </w:r>
      <w:proofErr w:type="spellEnd"/>
      <w:r w:rsidR="00610998">
        <w:rPr>
          <w:rFonts w:ascii="Consolas" w:hAnsi="Consolas"/>
          <w:sz w:val="24"/>
          <w:szCs w:val="24"/>
        </w:rPr>
        <w:t>= post-</w:t>
      </w:r>
      <w:proofErr w:type="spellStart"/>
      <w:r w:rsidR="00610998">
        <w:rPr>
          <w:rFonts w:ascii="Consolas" w:hAnsi="Consolas"/>
          <w:sz w:val="24"/>
          <w:szCs w:val="24"/>
        </w:rPr>
        <w:t>content</w:t>
      </w:r>
      <w:proofErr w:type="spellEnd"/>
      <w:r w:rsidR="00610998">
        <w:rPr>
          <w:rFonts w:ascii="Consolas" w:hAnsi="Consolas"/>
          <w:sz w:val="24"/>
          <w:szCs w:val="24"/>
        </w:rPr>
        <w:t xml:space="preserve"> para dentro dela.</w:t>
      </w:r>
    </w:p>
    <w:p w14:paraId="38FD0D29" w14:textId="0D314227" w:rsidR="00256FAA" w:rsidRDefault="0061099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ao arquivo App.css na classe post </w:t>
      </w:r>
      <w:r w:rsidR="008859A9">
        <w:rPr>
          <w:rFonts w:ascii="Consolas" w:hAnsi="Consolas"/>
          <w:sz w:val="24"/>
          <w:szCs w:val="24"/>
        </w:rPr>
        <w:t>nós iremos adicionar a cor de fundo branca ou background: #</w:t>
      </w:r>
      <w:r>
        <w:rPr>
          <w:rFonts w:ascii="Consolas" w:hAnsi="Consolas"/>
          <w:sz w:val="24"/>
          <w:szCs w:val="24"/>
        </w:rPr>
        <w:t>fff</w:t>
      </w:r>
      <w:r w:rsidR="00CA39FA">
        <w:rPr>
          <w:rFonts w:ascii="Consolas" w:hAnsi="Consolas"/>
          <w:sz w:val="24"/>
          <w:szCs w:val="24"/>
        </w:rPr>
        <w:t>.</w:t>
      </w:r>
    </w:p>
    <w:p w14:paraId="35C38BF0" w14:textId="2B6507AB" w:rsidR="00CA39FA" w:rsidRDefault="00CA39F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.posts</w:t>
      </w:r>
      <w:proofErr w:type="gramEnd"/>
      <w:r>
        <w:rPr>
          <w:rFonts w:ascii="Consolas" w:hAnsi="Consolas"/>
          <w:sz w:val="24"/>
          <w:szCs w:val="24"/>
        </w:rPr>
        <w:t xml:space="preserve"> vamos adicionar um espaçamento vertical e horizontal entre cada post com gap: 30px;</w:t>
      </w:r>
    </w:p>
    <w:p w14:paraId="6DF4AD85" w14:textId="77777777" w:rsidR="0049596A" w:rsidRDefault="001A7CC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.post</w:t>
      </w:r>
      <w:proofErr w:type="gramEnd"/>
      <w:r>
        <w:rPr>
          <w:rFonts w:ascii="Consolas" w:hAnsi="Consolas"/>
          <w:sz w:val="24"/>
          <w:szCs w:val="24"/>
        </w:rPr>
        <w:t xml:space="preserve"> vamos criar um efeito de sombra na parte externa da caixa para melhorar a visualização do post com um box-</w:t>
      </w:r>
      <w:proofErr w:type="spellStart"/>
      <w:r>
        <w:rPr>
          <w:rFonts w:ascii="Consolas" w:hAnsi="Consolas"/>
          <w:sz w:val="24"/>
          <w:szCs w:val="24"/>
        </w:rPr>
        <w:t>shadow</w:t>
      </w:r>
      <w:proofErr w:type="spellEnd"/>
      <w:r>
        <w:rPr>
          <w:rFonts w:ascii="Consolas" w:hAnsi="Consolas"/>
          <w:sz w:val="24"/>
          <w:szCs w:val="24"/>
        </w:rPr>
        <w:t xml:space="preserve"> 0 0 10px </w:t>
      </w:r>
      <w:proofErr w:type="spellStart"/>
      <w:r>
        <w:rPr>
          <w:rFonts w:ascii="Consolas" w:hAnsi="Consolas"/>
          <w:sz w:val="24"/>
          <w:szCs w:val="24"/>
        </w:rPr>
        <w:t>rgba</w:t>
      </w:r>
      <w:proofErr w:type="spellEnd"/>
      <w:r>
        <w:rPr>
          <w:rFonts w:ascii="Consolas" w:hAnsi="Consolas"/>
          <w:sz w:val="24"/>
          <w:szCs w:val="24"/>
        </w:rPr>
        <w:t>( 0, 0, 0, 0.1)</w:t>
      </w:r>
      <w:r w:rsidR="0049596A">
        <w:rPr>
          <w:rFonts w:ascii="Consolas" w:hAnsi="Consolas"/>
          <w:sz w:val="24"/>
          <w:szCs w:val="24"/>
        </w:rPr>
        <w:t>.</w:t>
      </w:r>
    </w:p>
    <w:p w14:paraId="5DE3F812" w14:textId="3BA3BF41" w:rsidR="001A7CCA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classe post-</w:t>
      </w:r>
      <w:proofErr w:type="spellStart"/>
      <w:r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 xml:space="preserve"> que é onde está o conteúdo iremos aplicar um </w:t>
      </w:r>
      <w:proofErr w:type="spellStart"/>
      <w:r>
        <w:rPr>
          <w:rFonts w:ascii="Consolas" w:hAnsi="Consolas"/>
          <w:sz w:val="24"/>
          <w:szCs w:val="24"/>
        </w:rPr>
        <w:t>padding</w:t>
      </w:r>
      <w:proofErr w:type="spellEnd"/>
      <w:r>
        <w:rPr>
          <w:rFonts w:ascii="Consolas" w:hAnsi="Consolas"/>
          <w:sz w:val="24"/>
          <w:szCs w:val="24"/>
        </w:rPr>
        <w:t xml:space="preserve"> dentro do post que pode ser 20px.</w:t>
      </w:r>
    </w:p>
    <w:p w14:paraId="7768942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lastRenderedPageBreak/>
        <w:t>.</w:t>
      </w: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container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20986D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height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vh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286058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#eee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A8EBA5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08FE2E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.posts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6B010B2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display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grid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2153FA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grid-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template</w:t>
      </w:r>
      <w:proofErr w:type="spellEnd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columns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repeat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auto-fill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minmax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280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));</w:t>
      </w:r>
    </w:p>
    <w:p w14:paraId="24374F3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gap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8E6EC9C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E1011A2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981628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#fff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3AD6D0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shadow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rgba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 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F3C377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42820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270D3C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-</w:t>
      </w:r>
      <w:proofErr w:type="spell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content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D7985D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A11197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3ECF0B7" w14:textId="77777777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</w:p>
    <w:p w14:paraId="75C046E6" w14:textId="5597AE93" w:rsidR="0049596A" w:rsidRDefault="0049596A" w:rsidP="006A6C91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A9AF775" w14:textId="5C4C4DA0" w:rsidR="0049596A" w:rsidRPr="009422E2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b/>
          <w:bCs/>
          <w:sz w:val="24"/>
          <w:szCs w:val="24"/>
        </w:rPr>
      </w:pPr>
      <w:r w:rsidRPr="009422E2">
        <w:rPr>
          <w:rFonts w:ascii="Consolas" w:hAnsi="Consolas"/>
          <w:b/>
          <w:bCs/>
          <w:sz w:val="24"/>
          <w:szCs w:val="24"/>
        </w:rPr>
        <w:t>Colocando as imagens.</w:t>
      </w:r>
    </w:p>
    <w:p w14:paraId="764ACFF5" w14:textId="3082E589" w:rsidR="0049596A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colocar as imagens dentro dos posts para isso iremos na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 w:rsidR="000D44B1">
        <w:rPr>
          <w:rFonts w:ascii="Consolas" w:hAnsi="Consolas"/>
          <w:sz w:val="24"/>
          <w:szCs w:val="24"/>
        </w:rPr>
        <w:t xml:space="preserve"> do arquivo App.js</w:t>
      </w:r>
      <w:r>
        <w:rPr>
          <w:rFonts w:ascii="Consolas" w:hAnsi="Consolas"/>
          <w:sz w:val="24"/>
          <w:szCs w:val="24"/>
        </w:rPr>
        <w:t xml:space="preserve"> e iremos criar uma variável chamada </w:t>
      </w:r>
      <w:proofErr w:type="spellStart"/>
      <w:r>
        <w:rPr>
          <w:rFonts w:ascii="Consolas" w:hAnsi="Consolas"/>
          <w:sz w:val="24"/>
          <w:szCs w:val="24"/>
        </w:rPr>
        <w:t>photo</w:t>
      </w:r>
      <w:r w:rsidR="00B04A83">
        <w:rPr>
          <w:rFonts w:ascii="Consolas" w:hAnsi="Consolas"/>
          <w:sz w:val="24"/>
          <w:szCs w:val="24"/>
        </w:rPr>
        <w:t>sResponse</w:t>
      </w:r>
      <w:proofErr w:type="spellEnd"/>
      <w:r w:rsidR="00B04A83">
        <w:rPr>
          <w:rFonts w:ascii="Consolas" w:hAnsi="Consolas"/>
          <w:sz w:val="24"/>
          <w:szCs w:val="24"/>
        </w:rPr>
        <w:t xml:space="preserve"> fazendo um </w:t>
      </w:r>
      <w:proofErr w:type="spellStart"/>
      <w:r w:rsidR="00B04A83">
        <w:rPr>
          <w:rFonts w:ascii="Consolas" w:hAnsi="Consolas"/>
          <w:sz w:val="24"/>
          <w:szCs w:val="24"/>
        </w:rPr>
        <w:t>fetch</w:t>
      </w:r>
      <w:proofErr w:type="spellEnd"/>
      <w:r w:rsidR="00B04A83">
        <w:rPr>
          <w:rFonts w:ascii="Consolas" w:hAnsi="Consolas"/>
          <w:sz w:val="24"/>
          <w:szCs w:val="24"/>
        </w:rPr>
        <w:t xml:space="preserve"> pegando o link das fotos. Iremos resolver o </w:t>
      </w:r>
      <w:proofErr w:type="spellStart"/>
      <w:r w:rsidR="00B04A83">
        <w:rPr>
          <w:rFonts w:ascii="Consolas" w:hAnsi="Consolas"/>
          <w:sz w:val="24"/>
          <w:szCs w:val="24"/>
        </w:rPr>
        <w:t>photosResponse</w:t>
      </w:r>
      <w:proofErr w:type="spellEnd"/>
      <w:r w:rsidR="00B04A83">
        <w:rPr>
          <w:rFonts w:ascii="Consolas" w:hAnsi="Consolas"/>
          <w:sz w:val="24"/>
          <w:szCs w:val="24"/>
        </w:rPr>
        <w:t xml:space="preserve"> </w:t>
      </w:r>
      <w:proofErr w:type="gramStart"/>
      <w:r w:rsidR="00B04A83">
        <w:rPr>
          <w:rFonts w:ascii="Consolas" w:hAnsi="Consolas"/>
          <w:sz w:val="24"/>
          <w:szCs w:val="24"/>
        </w:rPr>
        <w:t>colocando ele</w:t>
      </w:r>
      <w:proofErr w:type="gramEnd"/>
      <w:r w:rsidR="00B04A83">
        <w:rPr>
          <w:rFonts w:ascii="Consolas" w:hAnsi="Consolas"/>
          <w:sz w:val="24"/>
          <w:szCs w:val="24"/>
        </w:rPr>
        <w:t xml:space="preserve"> dentro do argumento da </w:t>
      </w:r>
      <w:proofErr w:type="spellStart"/>
      <w:r w:rsidR="00B04A83">
        <w:rPr>
          <w:rFonts w:ascii="Consolas" w:hAnsi="Consolas"/>
          <w:sz w:val="24"/>
          <w:szCs w:val="24"/>
        </w:rPr>
        <w:t>Promise.all</w:t>
      </w:r>
      <w:proofErr w:type="spellEnd"/>
      <w:r w:rsidR="009422E2">
        <w:rPr>
          <w:rFonts w:ascii="Consolas" w:hAnsi="Consolas"/>
          <w:sz w:val="24"/>
          <w:szCs w:val="24"/>
        </w:rPr>
        <w:t xml:space="preserve">, mas temos que criar outra variável chamada fotos que ficará no </w:t>
      </w:r>
      <w:proofErr w:type="spellStart"/>
      <w:r w:rsidR="009422E2">
        <w:rPr>
          <w:rFonts w:ascii="Consolas" w:hAnsi="Consolas"/>
          <w:sz w:val="24"/>
          <w:szCs w:val="24"/>
        </w:rPr>
        <w:t>array</w:t>
      </w:r>
      <w:proofErr w:type="spellEnd"/>
      <w:r w:rsidR="009422E2">
        <w:rPr>
          <w:rFonts w:ascii="Consolas" w:hAnsi="Consolas"/>
          <w:sz w:val="24"/>
          <w:szCs w:val="24"/>
        </w:rPr>
        <w:t>.</w:t>
      </w:r>
    </w:p>
    <w:p w14:paraId="0B0B8079" w14:textId="6A11F93B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Criando também uma variável chamada </w:t>
      </w:r>
      <w:proofErr w:type="spellStart"/>
      <w:r>
        <w:rPr>
          <w:rFonts w:ascii="Consolas" w:hAnsi="Consolas"/>
          <w:sz w:val="24"/>
          <w:szCs w:val="24"/>
        </w:rPr>
        <w:t>photosJson</w:t>
      </w:r>
      <w:proofErr w:type="spellEnd"/>
      <w:r>
        <w:rPr>
          <w:rFonts w:ascii="Consolas" w:hAnsi="Consolas"/>
          <w:sz w:val="24"/>
          <w:szCs w:val="24"/>
        </w:rPr>
        <w:t xml:space="preserve"> que irá receber as fotos no formato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E932A2B" w14:textId="5D0E1947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o link de fotos é muito maior que o de posts por isso iremos utilizar um zip para unir dois </w:t>
      </w:r>
      <w:proofErr w:type="spellStart"/>
      <w:r>
        <w:rPr>
          <w:rFonts w:ascii="Consolas" w:hAnsi="Consolas"/>
          <w:sz w:val="24"/>
          <w:szCs w:val="24"/>
        </w:rPr>
        <w:t>arrays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EC9F99" w14:textId="7BA55CF2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outro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postsAndPhotos</w:t>
      </w:r>
      <w:proofErr w:type="spellEnd"/>
      <w:r>
        <w:rPr>
          <w:rFonts w:ascii="Consolas" w:hAnsi="Consolas"/>
          <w:sz w:val="24"/>
          <w:szCs w:val="24"/>
        </w:rPr>
        <w:t xml:space="preserve"> e nele iremos passar o </w:t>
      </w:r>
      <w:proofErr w:type="spellStart"/>
      <w:r>
        <w:rPr>
          <w:rFonts w:ascii="Consolas" w:hAnsi="Consolas"/>
          <w:sz w:val="24"/>
          <w:szCs w:val="24"/>
        </w:rPr>
        <w:t>postsJson.map</w:t>
      </w:r>
      <w:proofErr w:type="spellEnd"/>
      <w:r>
        <w:rPr>
          <w:rFonts w:ascii="Consolas" w:hAnsi="Consolas"/>
          <w:sz w:val="24"/>
          <w:szCs w:val="24"/>
        </w:rPr>
        <w:t xml:space="preserve"> uma vez que ele é o menor dos dois. Iremos utilizar dois atributos deste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será o post e o index. O índice do post será utilizado para pegar a foto de mesmo index do outro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7FC04F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70193E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6293F2D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60D7E77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5D887E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EE21BB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34EAFF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2CC1B19C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1DC7728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0781A27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1342D85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672806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71B4165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24C96F7B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5EC688F0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18055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35A023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1F1342EF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40FB991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iremos retornar o post e utilizando a função cover nós pegamos do </w:t>
      </w:r>
    </w:p>
    <w:p w14:paraId="0F2CC36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segundo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4351703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264A6BA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1010F40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})</w:t>
      </w:r>
    </w:p>
    <w:p w14:paraId="756EB53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32BD94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343C27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02C1733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1EBADDF" w14:textId="149526CB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nós temos outro elemento que é o cover que possui a foto.</w:t>
      </w:r>
    </w:p>
    <w:p w14:paraId="38FDE50E" w14:textId="11AB24E1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dentro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post uma imagem que ficará acima do texto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post-</w:t>
      </w:r>
      <w:proofErr w:type="spellStart"/>
      <w:r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>, essa imagem terá um alt.</w:t>
      </w:r>
    </w:p>
    <w:p w14:paraId="6DB28E7F" w14:textId="48931E97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basta adicionar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img</w:t>
      </w:r>
      <w:proofErr w:type="spellEnd"/>
      <w:r>
        <w:rPr>
          <w:rFonts w:ascii="Consolas" w:hAnsi="Consolas"/>
          <w:sz w:val="24"/>
          <w:szCs w:val="24"/>
        </w:rPr>
        <w:t xml:space="preserve"> com um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 xml:space="preserve"> recebendo a variável </w:t>
      </w:r>
      <w:proofErr w:type="spellStart"/>
      <w:proofErr w:type="gramStart"/>
      <w:r>
        <w:rPr>
          <w:rFonts w:ascii="Consolas" w:hAnsi="Consolas"/>
          <w:sz w:val="24"/>
          <w:szCs w:val="24"/>
        </w:rPr>
        <w:t>post.cover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alt</w:t>
      </w:r>
      <w:proofErr w:type="spellEnd"/>
      <w:r>
        <w:rPr>
          <w:rFonts w:ascii="Consolas" w:hAnsi="Consolas"/>
          <w:sz w:val="24"/>
          <w:szCs w:val="24"/>
        </w:rPr>
        <w:t xml:space="preserve"> recebendo o </w:t>
      </w:r>
      <w:proofErr w:type="spellStart"/>
      <w:r>
        <w:rPr>
          <w:rFonts w:ascii="Consolas" w:hAnsi="Consolas"/>
          <w:sz w:val="24"/>
          <w:szCs w:val="24"/>
        </w:rPr>
        <w:t>post.title</w:t>
      </w:r>
      <w:proofErr w:type="spellEnd"/>
      <w:r w:rsidR="008C3834">
        <w:rPr>
          <w:rFonts w:ascii="Consolas" w:hAnsi="Consolas"/>
          <w:sz w:val="24"/>
          <w:szCs w:val="24"/>
        </w:rPr>
        <w:t>.</w:t>
      </w:r>
    </w:p>
    <w:p w14:paraId="1F0C523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6BA4EE3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24712492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8C3834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8C3834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394C12B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CC3571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0CF0668C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D9AB8E3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  &lt;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3B3C6DD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  &lt;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2E0E36E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881AFF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            </w:t>
      </w:r>
    </w:p>
    <w:p w14:paraId="0247F7F0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1DFF72EE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BE8C58A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F097407" w14:textId="2D311C69" w:rsidR="008C3834" w:rsidRDefault="008C3834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voltar ao arquivo App.css e iremos estilizar a </w:t>
      </w:r>
      <w:proofErr w:type="spellStart"/>
      <w:r>
        <w:rPr>
          <w:rFonts w:ascii="Consolas" w:hAnsi="Consolas"/>
          <w:sz w:val="24"/>
          <w:szCs w:val="24"/>
        </w:rPr>
        <w:t>img</w:t>
      </w:r>
      <w:proofErr w:type="spellEnd"/>
      <w:r>
        <w:rPr>
          <w:rFonts w:ascii="Consolas" w:hAnsi="Consolas"/>
          <w:sz w:val="24"/>
          <w:szCs w:val="24"/>
        </w:rPr>
        <w:t xml:space="preserve"> dentro do post criando uma largura máxima de 100%.</w:t>
      </w:r>
    </w:p>
    <w:p w14:paraId="37094701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8D7B9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 xml:space="preserve"> </w:t>
      </w:r>
      <w:proofErr w:type="spellStart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79F5CDD2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8D7B94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max-width</w:t>
      </w:r>
      <w:proofErr w:type="spellEnd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8D7B94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%</w:t>
      </w: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5E5F709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22F4CD8" w14:textId="4E60DB2C" w:rsidR="000D44B1" w:rsidRDefault="004702C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também determinar que a largura máxima seja de 1200px, a margem será 0 nas laterais e automático em cima e em baixo.</w:t>
      </w:r>
    </w:p>
    <w:p w14:paraId="249627A0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</w:t>
      </w: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container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F7ADD6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max-width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1200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78C5558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margin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auto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DB2C8C9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min-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height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vh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ECDD39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#eee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3AF20A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5644D9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4C505C4" w14:textId="118DABD3" w:rsidR="004702C8" w:rsidRDefault="004702C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também criar uma transição de forma que ao passar o mouse sobre o post ele aumente ligeiramente o tamanho.</w:t>
      </w:r>
    </w:p>
    <w:p w14:paraId="75DEAA33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7A3452DF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#fff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45C2807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shadow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rgba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 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1E78677E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transition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transform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ms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ease</w:t>
      </w:r>
      <w:proofErr w:type="spell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-</w:t>
      </w:r>
      <w:proofErr w:type="spellStart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in-out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C27032D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FB183E1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81D20DC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</w:t>
      </w:r>
      <w:proofErr w:type="spell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proofErr w:type="gramEnd"/>
      <w:r w:rsidRPr="004702C8">
        <w:rPr>
          <w:rFonts w:ascii="JetBrains Mono" w:eastAsia="Times New Roman" w:hAnsi="JetBrains Mono" w:cs="JetBrains Mono"/>
          <w:i/>
          <w:iCs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hover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408274C2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transform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scale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1.05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3057E3F" w14:textId="06F2F323" w:rsidR="004702C8" w:rsidRPr="00A52398" w:rsidRDefault="004702C8" w:rsidP="00A5239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A48B0D3" w14:textId="77777777" w:rsidR="0059436E" w:rsidRDefault="0059436E" w:rsidP="006A6C91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77EA705C" w14:textId="06C8393E" w:rsidR="004702C8" w:rsidRPr="006A6C91" w:rsidRDefault="006A6C91" w:rsidP="006A6C91">
      <w:pPr>
        <w:jc w:val="both"/>
        <w:rPr>
          <w:rFonts w:ascii="Consolas" w:hAnsi="Consolas"/>
          <w:b/>
          <w:bCs/>
          <w:sz w:val="28"/>
          <w:szCs w:val="28"/>
        </w:rPr>
      </w:pPr>
      <w:r w:rsidRPr="006A6C91">
        <w:rPr>
          <w:rFonts w:ascii="Consolas" w:hAnsi="Consolas"/>
          <w:b/>
          <w:bCs/>
          <w:sz w:val="28"/>
          <w:szCs w:val="28"/>
        </w:rPr>
        <w:t xml:space="preserve">Aula 19 – </w:t>
      </w:r>
      <w:proofErr w:type="spellStart"/>
      <w:r w:rsidRPr="006A6C91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6A6C91">
        <w:rPr>
          <w:rFonts w:ascii="Consolas" w:hAnsi="Consolas"/>
          <w:b/>
          <w:bCs/>
          <w:sz w:val="28"/>
          <w:szCs w:val="28"/>
        </w:rPr>
        <w:t xml:space="preserve"> e organizando os componentes </w:t>
      </w:r>
      <w:proofErr w:type="spellStart"/>
      <w:r w:rsidRPr="006A6C91">
        <w:rPr>
          <w:rFonts w:ascii="Consolas" w:hAnsi="Consolas"/>
          <w:b/>
          <w:bCs/>
          <w:sz w:val="28"/>
          <w:szCs w:val="28"/>
        </w:rPr>
        <w:t>part</w:t>
      </w:r>
      <w:proofErr w:type="spellEnd"/>
      <w:r w:rsidRPr="006A6C91">
        <w:rPr>
          <w:rFonts w:ascii="Consolas" w:hAnsi="Consolas"/>
          <w:b/>
          <w:bCs/>
          <w:sz w:val="28"/>
          <w:szCs w:val="28"/>
        </w:rPr>
        <w:t xml:space="preserve"> 1.</w:t>
      </w:r>
    </w:p>
    <w:p w14:paraId="104F25A3" w14:textId="2A969595" w:rsidR="006A6C91" w:rsidRDefault="00616ED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organizar o App.js em componentes.</w:t>
      </w:r>
    </w:p>
    <w:p w14:paraId="6DF54586" w14:textId="4242DFB4" w:rsidR="00616ED1" w:rsidRDefault="00616ED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</w:t>
      </w:r>
      <w:proofErr w:type="spellStart"/>
      <w:proofErr w:type="gramStart"/>
      <w:r>
        <w:rPr>
          <w:rFonts w:ascii="Consolas" w:hAnsi="Consolas"/>
          <w:sz w:val="24"/>
          <w:szCs w:val="24"/>
        </w:rPr>
        <w:t>um</w:t>
      </w:r>
      <w:proofErr w:type="spellEnd"/>
      <w:r>
        <w:rPr>
          <w:rFonts w:ascii="Consolas" w:hAnsi="Consolas"/>
          <w:sz w:val="24"/>
          <w:szCs w:val="24"/>
        </w:rPr>
        <w:t xml:space="preserve"> pasta chamada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components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</w:p>
    <w:p w14:paraId="1A8CD243" w14:textId="7863B903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desta pasta crie outra pasta com o nome do componente neste caso será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4BD9BA2" w14:textId="423BD896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um arquivo chamado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pois será um arquivo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js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CF0D028" w14:textId="54B994EC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digitar </w:t>
      </w:r>
      <w:proofErr w:type="spellStart"/>
      <w:r>
        <w:rPr>
          <w:rFonts w:ascii="Consolas" w:hAnsi="Consolas"/>
          <w:sz w:val="24"/>
          <w:szCs w:val="24"/>
        </w:rPr>
        <w:t>export</w:t>
      </w:r>
      <w:proofErr w:type="spellEnd"/>
      <w:r>
        <w:rPr>
          <w:rFonts w:ascii="Consolas" w:hAnsi="Consolas"/>
          <w:sz w:val="24"/>
          <w:szCs w:val="24"/>
        </w:rPr>
        <w:t xml:space="preserve"> pois teremos que importar o arquivo em outro local.</w:t>
      </w:r>
    </w:p>
    <w:p w14:paraId="6E930310" w14:textId="2632E924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função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chamada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 w:rsidR="00245371">
        <w:rPr>
          <w:rFonts w:ascii="Consolas" w:hAnsi="Consolas"/>
          <w:sz w:val="24"/>
          <w:szCs w:val="24"/>
        </w:rPr>
        <w:t xml:space="preserve"> ou uma classe que retorna o método </w:t>
      </w:r>
      <w:proofErr w:type="gramStart"/>
      <w:r w:rsidR="00245371">
        <w:rPr>
          <w:rFonts w:ascii="Consolas" w:hAnsi="Consolas"/>
          <w:sz w:val="24"/>
          <w:szCs w:val="24"/>
        </w:rPr>
        <w:t>render(</w:t>
      </w:r>
      <w:proofErr w:type="gramEnd"/>
      <w:r w:rsidR="00245371">
        <w:rPr>
          <w:rFonts w:ascii="Consolas" w:hAnsi="Consolas"/>
          <w:sz w:val="24"/>
          <w:szCs w:val="24"/>
        </w:rPr>
        <w:t>). Neste caso será uma função mesmo.</w:t>
      </w:r>
    </w:p>
    <w:p w14:paraId="0A26D3A9" w14:textId="3DE57292" w:rsidR="00245371" w:rsidRDefault="0024537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então </w:t>
      </w:r>
      <w:r w:rsidR="0059436E">
        <w:rPr>
          <w:rFonts w:ascii="Consolas" w:hAnsi="Consolas"/>
          <w:sz w:val="24"/>
          <w:szCs w:val="24"/>
        </w:rPr>
        <w:t>recortar</w:t>
      </w:r>
      <w:r>
        <w:rPr>
          <w:rFonts w:ascii="Consolas" w:hAnsi="Consolas"/>
          <w:sz w:val="24"/>
          <w:szCs w:val="24"/>
        </w:rPr>
        <w:t xml:space="preserve"> o conteúdo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que está dentro </w:t>
      </w:r>
      <w:proofErr w:type="gramStart"/>
      <w:r>
        <w:rPr>
          <w:rFonts w:ascii="Consolas" w:hAnsi="Consolas"/>
          <w:sz w:val="24"/>
          <w:szCs w:val="24"/>
        </w:rPr>
        <w:t>o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arquivo App.js e copiar para este arquivo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DF2BD40" w14:textId="51D353B8" w:rsidR="00245371" w:rsidRDefault="00737DEF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temos que passar as variáveis que estão no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como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no parâmetro da função.</w:t>
      </w:r>
    </w:p>
    <w:p w14:paraId="7495DF70" w14:textId="3CDFB2B7" w:rsidR="00AE5A13" w:rsidRDefault="00AE5A1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dentro do App.js e vamos incluir este componente dentro </w:t>
      </w:r>
      <w:proofErr w:type="gramStart"/>
      <w:r>
        <w:rPr>
          <w:rFonts w:ascii="Consolas" w:hAnsi="Consolas"/>
          <w:sz w:val="24"/>
          <w:szCs w:val="24"/>
        </w:rPr>
        <w:t>de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componente &lt;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/&gt; temos que inserir os atributos que serão as variáveis que serão utilizadas dentro do componente.</w:t>
      </w:r>
    </w:p>
    <w:p w14:paraId="6CD7EFDE" w14:textId="61B47C6C" w:rsidR="00AE5A13" w:rsidRDefault="00AE5A1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 podemos também utilizar somente o post como atributo pois lá no componente poderemos </w:t>
      </w:r>
      <w:r w:rsidR="004E7BC9">
        <w:rPr>
          <w:rFonts w:ascii="Consolas" w:hAnsi="Consolas"/>
          <w:sz w:val="24"/>
          <w:szCs w:val="24"/>
        </w:rPr>
        <w:t xml:space="preserve">pegar os atributos dele uma vez que post é um </w:t>
      </w:r>
      <w:proofErr w:type="spellStart"/>
      <w:r w:rsidR="004E7BC9">
        <w:rPr>
          <w:rFonts w:ascii="Consolas" w:hAnsi="Consolas"/>
          <w:sz w:val="24"/>
          <w:szCs w:val="24"/>
        </w:rPr>
        <w:t>array</w:t>
      </w:r>
      <w:proofErr w:type="spellEnd"/>
      <w:r w:rsidR="004E7BC9">
        <w:rPr>
          <w:rFonts w:ascii="Consolas" w:hAnsi="Consolas"/>
          <w:sz w:val="24"/>
          <w:szCs w:val="24"/>
        </w:rPr>
        <w:t>.</w:t>
      </w:r>
    </w:p>
    <w:p w14:paraId="5D0035C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({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})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6C1B288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pegarmos o post que está vindo para o componente podemos fazer</w:t>
      </w:r>
    </w:p>
    <w:p w14:paraId="68EE565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//de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tres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maneiras</w:t>
      </w:r>
    </w:p>
    <w:p w14:paraId="1A74759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post =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props.post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</w:p>
    <w:p w14:paraId="00D118F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{post} =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</w:p>
    <w:p w14:paraId="70B6E0F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//ou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({post})</w:t>
      </w:r>
    </w:p>
    <w:p w14:paraId="32E24B6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2E72F58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B42DAD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1ED35CC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D9B07E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F89DE1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719D74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565484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</w:p>
    <w:p w14:paraId="6992216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26178DC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6416190B" w14:textId="77777777" w:rsidR="0059436E" w:rsidRDefault="0059436E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</w:p>
    <w:p w14:paraId="0C4249AB" w14:textId="51E542CA" w:rsidR="004E7BC9" w:rsidRDefault="0059436E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arquivo App.js ficará assim:</w:t>
      </w:r>
    </w:p>
    <w:p w14:paraId="2BDCE25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3E3C83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6485EBE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//importando o componente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PostCart</w:t>
      </w:r>
      <w:proofErr w:type="spellEnd"/>
    </w:p>
    <w:p w14:paraId="00B8070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</w:t>
      </w:r>
      <w:proofErr w:type="gram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src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EF1CED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D99C6C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F6BCB7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4569B6D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3990C9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21858BB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B4E03E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1AF7E07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326B66F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D59BF8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5714DDC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68C14C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5706AE3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656B1E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6F4962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0324EA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05015F9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20BD4A2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18D1636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3E0101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5D6CEE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0CCC276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0F101F5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78900C2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492FE89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DFA1B2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0EF0998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3F3DF11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65793B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8C9C2F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F4888F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7CBC524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5FACB3F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iremos retornar o post e utilizando a função cover nós pegamos do </w:t>
      </w:r>
    </w:p>
    <w:p w14:paraId="7F80426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segundo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76811E9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27EB24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61898B7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})</w:t>
      </w:r>
    </w:p>
    <w:p w14:paraId="74B8D10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13840E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161FAB4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57FA7AE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F4A3EB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54FF4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3DD1DF8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778C8E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</w:p>
    <w:p w14:paraId="2FC0531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00402E9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9470D4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75D6054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2E95A03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3D30C1B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283570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3AD819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250D7C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273561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DBABE4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502237F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BC9722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0A2CBB8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7121F0F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3E26414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CA2D28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6D7446E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20D2254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8EBEDC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E0DC9D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</w:p>
    <w:p w14:paraId="020592E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2AE07DA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142620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}</w:t>
      </w:r>
    </w:p>
    <w:p w14:paraId="6AB804B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0995CE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63402B34" w14:textId="375D4574" w:rsidR="0059436E" w:rsidRDefault="00682187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sempre que utilizamos um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temos que criar um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03E3767" w14:textId="3F993B6F" w:rsidR="00682187" w:rsidRDefault="00682187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temos que retirar o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 xml:space="preserve"> que está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e inseri-lo dentro </w:t>
      </w:r>
      <w:proofErr w:type="spellStart"/>
      <w:r>
        <w:rPr>
          <w:rFonts w:ascii="Consolas" w:hAnsi="Consolas"/>
          <w:sz w:val="24"/>
          <w:szCs w:val="24"/>
        </w:rPr>
        <w:t>post.map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gramStart"/>
      <w:r>
        <w:rPr>
          <w:rFonts w:ascii="Consolas" w:hAnsi="Consolas"/>
          <w:sz w:val="24"/>
          <w:szCs w:val="24"/>
        </w:rPr>
        <w:t>App.js</w:t>
      </w:r>
      <w:r w:rsidR="00557B5A">
        <w:rPr>
          <w:rFonts w:ascii="Consolas" w:hAnsi="Consolas"/>
          <w:sz w:val="24"/>
          <w:szCs w:val="24"/>
        </w:rPr>
        <w:t>..</w:t>
      </w:r>
      <w:proofErr w:type="gramEnd"/>
    </w:p>
    <w:p w14:paraId="7489D5A8" w14:textId="7D453F90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 as alterações o App.js ficará assim</w:t>
      </w:r>
    </w:p>
    <w:p w14:paraId="717E10B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C53F3DB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BBED507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32FF376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57B5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57B5A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3FE07D3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437ED81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74357552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1E2D21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35A357CF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66C7FA8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B6A399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530C686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</w:p>
    <w:p w14:paraId="4B3CED01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4A46BF9" w14:textId="76AD6ED0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ficará assim:</w:t>
      </w:r>
    </w:p>
    <w:p w14:paraId="2B55FDFE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1CFDC0AF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DD5B10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19F4F68B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5A2F149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70F5F9A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3D367DE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044901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</w:p>
    <w:p w14:paraId="215846B4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7681121A" w14:textId="77777777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</w:p>
    <w:p w14:paraId="605EDB7A" w14:textId="1E36673D" w:rsidR="00682187" w:rsidRDefault="00522FAF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 w:rsidRPr="004E2ADF">
        <w:rPr>
          <w:rFonts w:ascii="Consolas" w:hAnsi="Consolas"/>
          <w:b/>
          <w:bCs/>
          <w:sz w:val="32"/>
          <w:szCs w:val="32"/>
        </w:rPr>
        <w:t>RESUMO</w:t>
      </w:r>
      <w:r>
        <w:rPr>
          <w:rFonts w:ascii="Consolas" w:hAnsi="Consolas"/>
          <w:sz w:val="24"/>
          <w:szCs w:val="24"/>
        </w:rPr>
        <w:t>:</w:t>
      </w:r>
    </w:p>
    <w:p w14:paraId="28234DBA" w14:textId="34579309" w:rsidR="00522FAF" w:rsidRDefault="00522FAF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atributos que estão sendo passados para o componente são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e o estado (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) que está no componente raiz ou root</w:t>
      </w:r>
      <w:r w:rsidR="004E2ADF">
        <w:rPr>
          <w:rFonts w:ascii="Consolas" w:hAnsi="Consolas"/>
          <w:sz w:val="24"/>
          <w:szCs w:val="24"/>
        </w:rPr>
        <w:t xml:space="preserve"> ou seja do componente que está renderizando na página, este estado não volta para trás ele só vai para frente ou seja pode descer ou passar para os elementos filhos deste </w:t>
      </w:r>
      <w:r w:rsidR="004E2ADF">
        <w:rPr>
          <w:rFonts w:ascii="Consolas" w:hAnsi="Consolas"/>
          <w:sz w:val="24"/>
          <w:szCs w:val="24"/>
        </w:rPr>
        <w:lastRenderedPageBreak/>
        <w:t xml:space="preserve">componente isso é o estado e é o estado que rege quando os elementos serão </w:t>
      </w:r>
      <w:proofErr w:type="spellStart"/>
      <w:r w:rsidR="004E2ADF">
        <w:rPr>
          <w:rFonts w:ascii="Consolas" w:hAnsi="Consolas"/>
          <w:sz w:val="24"/>
          <w:szCs w:val="24"/>
        </w:rPr>
        <w:t>rerenderizados</w:t>
      </w:r>
      <w:proofErr w:type="spellEnd"/>
      <w:r w:rsidR="004E2ADF">
        <w:rPr>
          <w:rFonts w:ascii="Consolas" w:hAnsi="Consolas"/>
          <w:sz w:val="24"/>
          <w:szCs w:val="24"/>
        </w:rPr>
        <w:t xml:space="preserve"> na página.</w:t>
      </w:r>
      <w:r>
        <w:rPr>
          <w:rFonts w:ascii="Consolas" w:hAnsi="Consolas"/>
          <w:sz w:val="24"/>
          <w:szCs w:val="24"/>
        </w:rPr>
        <w:t xml:space="preserve"> </w:t>
      </w:r>
      <w:r w:rsidR="004E2ADF">
        <w:rPr>
          <w:rFonts w:ascii="Consolas" w:hAnsi="Consolas"/>
          <w:sz w:val="24"/>
          <w:szCs w:val="24"/>
        </w:rPr>
        <w:t xml:space="preserve"> E quando passo esse estado ou qualquer outra coisa para os componentes filhos o que eu tenho na verdade é uma </w:t>
      </w:r>
      <w:proofErr w:type="spellStart"/>
      <w:r w:rsidR="004E2ADF">
        <w:rPr>
          <w:rFonts w:ascii="Consolas" w:hAnsi="Consolas"/>
          <w:sz w:val="24"/>
          <w:szCs w:val="24"/>
        </w:rPr>
        <w:t>props</w:t>
      </w:r>
      <w:proofErr w:type="spellEnd"/>
      <w:r w:rsidR="00BC1D69">
        <w:rPr>
          <w:rFonts w:ascii="Consolas" w:hAnsi="Consolas"/>
          <w:sz w:val="24"/>
          <w:szCs w:val="24"/>
        </w:rPr>
        <w:t xml:space="preserve">, então os atributos que estamos passando </w:t>
      </w:r>
      <w:r w:rsidR="007E1CA3">
        <w:rPr>
          <w:rFonts w:ascii="Consolas" w:hAnsi="Consolas"/>
          <w:sz w:val="24"/>
          <w:szCs w:val="24"/>
        </w:rPr>
        <w:t xml:space="preserve">no componente root para os filhos são </w:t>
      </w:r>
      <w:proofErr w:type="spellStart"/>
      <w:r w:rsidR="007E1CA3">
        <w:rPr>
          <w:rFonts w:ascii="Consolas" w:hAnsi="Consolas"/>
          <w:sz w:val="24"/>
          <w:szCs w:val="24"/>
        </w:rPr>
        <w:t>props</w:t>
      </w:r>
      <w:proofErr w:type="spellEnd"/>
      <w:r w:rsidR="007E1CA3">
        <w:rPr>
          <w:rFonts w:ascii="Consolas" w:hAnsi="Consolas"/>
          <w:sz w:val="24"/>
          <w:szCs w:val="24"/>
        </w:rPr>
        <w:t>.</w:t>
      </w:r>
    </w:p>
    <w:p w14:paraId="1EB08402" w14:textId="152EB181" w:rsidR="007E1CA3" w:rsidRPr="00AE5A13" w:rsidRDefault="007E1CA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Quando alteramos nosso estado, o render do componente root é chamado novamente e atualiza as informações nos componentes filhos.</w:t>
      </w:r>
    </w:p>
    <w:p w14:paraId="7493508C" w14:textId="63F8177D" w:rsidR="00B67A13" w:rsidRPr="001E7A20" w:rsidRDefault="00AE5A13" w:rsidP="001E7A20">
      <w:pPr>
        <w:jc w:val="both"/>
        <w:rPr>
          <w:rFonts w:ascii="Consolas" w:hAnsi="Consolas"/>
          <w:sz w:val="24"/>
          <w:szCs w:val="24"/>
        </w:rPr>
      </w:pPr>
      <w:r w:rsidRPr="001E7A20">
        <w:rPr>
          <w:rFonts w:ascii="Consolas" w:hAnsi="Consolas"/>
          <w:sz w:val="24"/>
          <w:szCs w:val="24"/>
        </w:rPr>
        <w:t xml:space="preserve"> </w:t>
      </w:r>
    </w:p>
    <w:p w14:paraId="3FA9FC9D" w14:textId="727E990E" w:rsidR="00A34120" w:rsidRPr="00A34120" w:rsidRDefault="00A34120" w:rsidP="00A34120">
      <w:pPr>
        <w:jc w:val="both"/>
        <w:rPr>
          <w:rFonts w:ascii="Consolas" w:hAnsi="Consolas"/>
          <w:b/>
          <w:bCs/>
          <w:sz w:val="28"/>
          <w:szCs w:val="28"/>
        </w:rPr>
      </w:pPr>
      <w:r w:rsidRPr="00A34120">
        <w:rPr>
          <w:rFonts w:ascii="Consolas" w:hAnsi="Consolas"/>
          <w:b/>
          <w:bCs/>
          <w:sz w:val="28"/>
          <w:szCs w:val="28"/>
        </w:rPr>
        <w:t xml:space="preserve">Aula 20 – </w:t>
      </w:r>
      <w:proofErr w:type="spellStart"/>
      <w:r w:rsidRPr="00A34120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A34120">
        <w:rPr>
          <w:rFonts w:ascii="Consolas" w:hAnsi="Consolas"/>
          <w:b/>
          <w:bCs/>
          <w:sz w:val="28"/>
          <w:szCs w:val="28"/>
        </w:rPr>
        <w:t xml:space="preserve"> e organizando os componentes parte 2</w:t>
      </w:r>
      <w:r w:rsidR="00EB0B3B">
        <w:rPr>
          <w:rFonts w:ascii="Consolas" w:hAnsi="Consolas"/>
          <w:b/>
          <w:bCs/>
          <w:sz w:val="28"/>
          <w:szCs w:val="28"/>
        </w:rPr>
        <w:t xml:space="preserve"> e criando uma paginação dos posts.</w:t>
      </w:r>
    </w:p>
    <w:p w14:paraId="57FABFD4" w14:textId="015E661D" w:rsidR="00A34120" w:rsidRDefault="001E7A2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melhorar a organização dos nossos códigos, vamos criar uma pasta chamada útil e o arquivo load-posts.js.</w:t>
      </w:r>
    </w:p>
    <w:p w14:paraId="1D8024F4" w14:textId="55EFA102" w:rsidR="001E7A20" w:rsidRDefault="001E7A2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arquivo iremos recortar </w:t>
      </w:r>
      <w:r w:rsidR="005C2703">
        <w:rPr>
          <w:rFonts w:ascii="Consolas" w:hAnsi="Consolas"/>
          <w:sz w:val="24"/>
          <w:szCs w:val="24"/>
        </w:rPr>
        <w:t>o conteúdo da</w:t>
      </w:r>
      <w:r>
        <w:rPr>
          <w:rFonts w:ascii="Consolas" w:hAnsi="Consolas"/>
          <w:sz w:val="24"/>
          <w:szCs w:val="24"/>
        </w:rPr>
        <w:t xml:space="preserve">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do App.js e iremos passar para o arquivo load-posts.js</w:t>
      </w:r>
    </w:p>
    <w:p w14:paraId="6500BADE" w14:textId="66CAB595" w:rsidR="005C2703" w:rsidRDefault="005C2703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o arquivo </w:t>
      </w:r>
      <w:proofErr w:type="spellStart"/>
      <w:r>
        <w:rPr>
          <w:rFonts w:ascii="Consolas" w:hAnsi="Consolas"/>
          <w:sz w:val="24"/>
          <w:szCs w:val="24"/>
        </w:rPr>
        <w:t>load</w:t>
      </w:r>
      <w:proofErr w:type="spellEnd"/>
      <w:r>
        <w:rPr>
          <w:rFonts w:ascii="Consolas" w:hAnsi="Consolas"/>
          <w:sz w:val="24"/>
          <w:szCs w:val="24"/>
        </w:rPr>
        <w:t xml:space="preserve">-posts para o </w:t>
      </w:r>
      <w:proofErr w:type="gramStart"/>
      <w:r>
        <w:rPr>
          <w:rFonts w:ascii="Consolas" w:hAnsi="Consolas"/>
          <w:sz w:val="24"/>
          <w:szCs w:val="24"/>
        </w:rPr>
        <w:t>App.js .</w:t>
      </w:r>
      <w:proofErr w:type="gramEnd"/>
    </w:p>
    <w:p w14:paraId="28E61498" w14:textId="224313F8" w:rsidR="00E16C92" w:rsidRDefault="004700DA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método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vamos criar um a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postAndPhotos</w:t>
      </w:r>
      <w:proofErr w:type="spellEnd"/>
      <w:r w:rsidR="006F6BE4">
        <w:rPr>
          <w:rFonts w:ascii="Consolas" w:hAnsi="Consolas"/>
          <w:sz w:val="24"/>
          <w:szCs w:val="24"/>
        </w:rPr>
        <w:t xml:space="preserve"> e passar para ela o </w:t>
      </w:r>
      <w:proofErr w:type="spellStart"/>
      <w:r w:rsidR="006F6BE4">
        <w:rPr>
          <w:rFonts w:ascii="Consolas" w:hAnsi="Consolas"/>
          <w:sz w:val="24"/>
          <w:szCs w:val="24"/>
        </w:rPr>
        <w:t>loadPosts</w:t>
      </w:r>
      <w:proofErr w:type="spellEnd"/>
      <w:r w:rsidR="006F6BE4">
        <w:rPr>
          <w:rFonts w:ascii="Consolas" w:hAnsi="Consolas"/>
          <w:sz w:val="24"/>
          <w:szCs w:val="24"/>
        </w:rPr>
        <w:t xml:space="preserve"> que foi </w:t>
      </w:r>
      <w:proofErr w:type="spellStart"/>
      <w:r w:rsidR="006F6BE4">
        <w:rPr>
          <w:rFonts w:ascii="Consolas" w:hAnsi="Consolas"/>
          <w:sz w:val="24"/>
          <w:szCs w:val="24"/>
        </w:rPr>
        <w:t>destrurado</w:t>
      </w:r>
      <w:proofErr w:type="spellEnd"/>
      <w:r w:rsidR="006F6BE4">
        <w:rPr>
          <w:rFonts w:ascii="Consolas" w:hAnsi="Consolas"/>
          <w:sz w:val="24"/>
          <w:szCs w:val="24"/>
        </w:rPr>
        <w:t xml:space="preserve"> de </w:t>
      </w:r>
      <w:proofErr w:type="spellStart"/>
      <w:r w:rsidR="006F6BE4">
        <w:rPr>
          <w:rFonts w:ascii="Consolas" w:hAnsi="Consolas"/>
          <w:sz w:val="24"/>
          <w:szCs w:val="24"/>
        </w:rPr>
        <w:t>load</w:t>
      </w:r>
      <w:proofErr w:type="spellEnd"/>
      <w:r w:rsidR="006F6BE4">
        <w:rPr>
          <w:rFonts w:ascii="Consolas" w:hAnsi="Consolas"/>
          <w:sz w:val="24"/>
          <w:szCs w:val="24"/>
        </w:rPr>
        <w:t>-posts na importação deste.</w:t>
      </w:r>
    </w:p>
    <w:p w14:paraId="4B69B88E" w14:textId="7151DA30" w:rsidR="006F6BE4" w:rsidRDefault="007F521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Arquivo App.js</w:t>
      </w:r>
    </w:p>
    <w:p w14:paraId="28149387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386C67CD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1D7016F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05ED0A0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07640AC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39BE952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F529262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DC677CA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71EE7771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64691C04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F185C41" w14:textId="3B99028C" w:rsidR="00E16C92" w:rsidRDefault="007F521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Arquivo load-posts.js</w:t>
      </w:r>
    </w:p>
    <w:p w14:paraId="150B28A5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822FDA8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216A0D5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7C8DBCDB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49314FE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99942CA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7A43C84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42B2549E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4E6501DF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1405A50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3797B47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1F1F27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49EEDD6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6BAF7D2B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661DDE5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338A7D06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2EB190F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702D3208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10E55817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iremos retornar o post e utilizando a função cover nós pegamos do </w:t>
      </w:r>
    </w:p>
    <w:p w14:paraId="4971358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segundo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171E9D3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C053B6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C80EF91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497338D6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})</w:t>
      </w:r>
    </w:p>
    <w:p w14:paraId="64583531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FD95A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96232DA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C4AE298" w14:textId="4A4EECB8" w:rsidR="001E7A20" w:rsidRDefault="00E76A0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Ainda vamos criar outro componente passando para ele todo o conteúdo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com </w:t>
      </w:r>
      <w:proofErr w:type="spellStart"/>
      <w:r>
        <w:rPr>
          <w:rFonts w:ascii="Consolas" w:hAnsi="Consolas"/>
          <w:sz w:val="24"/>
          <w:szCs w:val="24"/>
        </w:rPr>
        <w:t>excessão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>, do arquivo App.js para outro componente.</w:t>
      </w:r>
    </w:p>
    <w:p w14:paraId="50DC1CD8" w14:textId="758D7224" w:rsidR="00E76A01" w:rsidRDefault="00E76A0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um </w:t>
      </w:r>
      <w:proofErr w:type="spellStart"/>
      <w:r>
        <w:rPr>
          <w:rFonts w:ascii="Consolas" w:hAnsi="Consolas"/>
          <w:sz w:val="24"/>
          <w:szCs w:val="24"/>
        </w:rPr>
        <w:t>comonente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Posts.jsx</w:t>
      </w:r>
      <w:proofErr w:type="spellEnd"/>
      <w:r>
        <w:rPr>
          <w:rFonts w:ascii="Consolas" w:hAnsi="Consolas"/>
          <w:sz w:val="24"/>
          <w:szCs w:val="24"/>
        </w:rPr>
        <w:t xml:space="preserve"> dentro de uma pasta chamada Posts.</w:t>
      </w:r>
    </w:p>
    <w:p w14:paraId="3465D697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//importando o componente </w:t>
      </w:r>
      <w:proofErr w:type="spellStart"/>
      <w:r w:rsidRPr="002332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PostCart</w:t>
      </w:r>
      <w:proofErr w:type="spellEnd"/>
    </w:p>
    <w:p w14:paraId="41E6260A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</w:t>
      </w:r>
      <w:proofErr w:type="gramEnd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354E168A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FC37BDC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2332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Posts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({</w:t>
      </w:r>
      <w:r w:rsidRPr="002332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posts</w:t>
      </w:r>
      <w:proofErr w:type="gram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973649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3AE6BB24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40A61617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2332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2332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EAA4B2B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26129028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313118B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</w:t>
      </w:r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38DD13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329FEF51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))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3CACC314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AC4A923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  </w:t>
      </w:r>
    </w:p>
    <w:p w14:paraId="75997981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E60D101" w14:textId="7D7FB8A5" w:rsidR="00E76A01" w:rsidRDefault="00E76A01" w:rsidP="00B8573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F8558CA" w14:textId="14470493" w:rsidR="00600309" w:rsidRDefault="00600309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Antes ainda vamos melhorar mais a organização criando uma pasta chamada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e</w:t>
      </w:r>
      <w:proofErr w:type="gramEnd"/>
      <w:r>
        <w:rPr>
          <w:rFonts w:ascii="Consolas" w:hAnsi="Consolas"/>
          <w:sz w:val="24"/>
          <w:szCs w:val="24"/>
        </w:rPr>
        <w:t xml:space="preserve"> outra chamada home, movendo</w:t>
      </w:r>
      <w:r w:rsidR="005531B3">
        <w:rPr>
          <w:rFonts w:ascii="Consolas" w:hAnsi="Consolas"/>
          <w:sz w:val="24"/>
          <w:szCs w:val="24"/>
        </w:rPr>
        <w:t xml:space="preserve"> o arquivo App.js, App.test.js e App.css. Renomeie para </w:t>
      </w:r>
      <w:proofErr w:type="spellStart"/>
      <w:r w:rsidR="005531B3">
        <w:rPr>
          <w:rFonts w:ascii="Consolas" w:hAnsi="Consolas"/>
          <w:sz w:val="24"/>
          <w:szCs w:val="24"/>
        </w:rPr>
        <w:t>index.jsx</w:t>
      </w:r>
      <w:proofErr w:type="spellEnd"/>
      <w:r w:rsidR="005531B3">
        <w:rPr>
          <w:rFonts w:ascii="Consolas" w:hAnsi="Consolas"/>
          <w:sz w:val="24"/>
          <w:szCs w:val="24"/>
        </w:rPr>
        <w:t xml:space="preserve">, </w:t>
      </w:r>
      <w:hyperlink r:id="rId6" w:history="1">
        <w:r w:rsidR="005531B3" w:rsidRPr="0071337B">
          <w:rPr>
            <w:rStyle w:val="Hyperlink"/>
            <w:rFonts w:ascii="Consolas" w:hAnsi="Consolas"/>
            <w:sz w:val="24"/>
            <w:szCs w:val="24"/>
          </w:rPr>
          <w:t>Home.test.js</w:t>
        </w:r>
      </w:hyperlink>
      <w:r w:rsidR="005531B3">
        <w:rPr>
          <w:rFonts w:ascii="Consolas" w:hAnsi="Consolas"/>
          <w:sz w:val="24"/>
          <w:szCs w:val="24"/>
        </w:rPr>
        <w:t xml:space="preserve"> e </w:t>
      </w:r>
      <w:proofErr w:type="gramStart"/>
      <w:r w:rsidR="005531B3">
        <w:rPr>
          <w:rFonts w:ascii="Consolas" w:hAnsi="Consolas"/>
          <w:sz w:val="24"/>
          <w:szCs w:val="24"/>
        </w:rPr>
        <w:t>styles.css .</w:t>
      </w:r>
      <w:proofErr w:type="gramEnd"/>
    </w:p>
    <w:p w14:paraId="0387279D" w14:textId="7B4ED632" w:rsidR="005531B3" w:rsidRDefault="00204C6E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outra pasta chamada </w:t>
      </w:r>
      <w:proofErr w:type="spellStart"/>
      <w:r>
        <w:rPr>
          <w:rFonts w:ascii="Consolas" w:hAnsi="Consolas"/>
          <w:sz w:val="24"/>
          <w:szCs w:val="24"/>
        </w:rPr>
        <w:t>styles</w:t>
      </w:r>
      <w:proofErr w:type="spellEnd"/>
      <w:r>
        <w:rPr>
          <w:rFonts w:ascii="Consolas" w:hAnsi="Consolas"/>
          <w:sz w:val="24"/>
          <w:szCs w:val="24"/>
        </w:rPr>
        <w:t xml:space="preserve"> e mova o arquivo index.css para lá renomeado como global-styles.css</w:t>
      </w:r>
    </w:p>
    <w:p w14:paraId="1A7C30FB" w14:textId="6B0B6520" w:rsidR="00204C6E" w:rsidRDefault="00345A97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vamos fazer a paginação.</w:t>
      </w:r>
    </w:p>
    <w:p w14:paraId="2F337795" w14:textId="77777777" w:rsidR="00345A97" w:rsidRDefault="00345A97" w:rsidP="00345A97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CF01AFB" w14:textId="77777777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B8573A">
        <w:rPr>
          <w:rFonts w:ascii="Consolas" w:hAnsi="Consolas"/>
          <w:b/>
          <w:bCs/>
          <w:sz w:val="28"/>
          <w:szCs w:val="28"/>
        </w:rPr>
        <w:t xml:space="preserve">Criando uma paginação com o </w:t>
      </w:r>
      <w:proofErr w:type="spellStart"/>
      <w:r w:rsidRPr="00B8573A">
        <w:rPr>
          <w:rFonts w:ascii="Consolas" w:hAnsi="Consolas"/>
          <w:b/>
          <w:bCs/>
          <w:sz w:val="28"/>
          <w:szCs w:val="28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662A7C3" w14:textId="11ECC9A1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crie outro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allPosts</w:t>
      </w:r>
      <w:proofErr w:type="spellEnd"/>
      <w:r>
        <w:rPr>
          <w:rFonts w:ascii="Consolas" w:hAnsi="Consolas"/>
          <w:sz w:val="24"/>
          <w:szCs w:val="24"/>
        </w:rPr>
        <w:t xml:space="preserve"> que irá conter todos os posts.</w:t>
      </w:r>
    </w:p>
    <w:p w14:paraId="43FFD332" w14:textId="77FAB314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na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que carrega os posts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 iremos adicionar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allPosts</w:t>
      </w:r>
      <w:proofErr w:type="spellEnd"/>
      <w:r>
        <w:rPr>
          <w:rFonts w:ascii="Consolas" w:hAnsi="Consolas"/>
          <w:sz w:val="24"/>
          <w:szCs w:val="24"/>
        </w:rPr>
        <w:t xml:space="preserve"> carregando nele também o </w:t>
      </w:r>
      <w:proofErr w:type="spellStart"/>
      <w:r>
        <w:rPr>
          <w:rFonts w:ascii="Consolas" w:hAnsi="Consolas"/>
          <w:sz w:val="24"/>
          <w:szCs w:val="24"/>
        </w:rPr>
        <w:t>postsAndPhotos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7B5105B" w14:textId="4239780A" w:rsidR="00345A97" w:rsidRDefault="00345A97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iremos fazer um </w:t>
      </w:r>
      <w:proofErr w:type="spellStart"/>
      <w:r>
        <w:rPr>
          <w:rFonts w:ascii="Consolas" w:hAnsi="Consolas"/>
          <w:sz w:val="24"/>
          <w:szCs w:val="24"/>
        </w:rPr>
        <w:t>slice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posts, utilizando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Array.prototype.slice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 ou seja fatiar, nele nós passamos no índice a posição de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e fim.</w:t>
      </w:r>
    </w:p>
    <w:p w14:paraId="31BEF43F" w14:textId="58174C4C" w:rsidR="00412403" w:rsidRPr="00345A97" w:rsidRDefault="00412403" w:rsidP="00345A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 isso vamos criar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uma variável chamada </w:t>
      </w:r>
      <w:proofErr w:type="spellStart"/>
      <w:r>
        <w:rPr>
          <w:rFonts w:ascii="Consolas" w:hAnsi="Consolas"/>
          <w:sz w:val="24"/>
          <w:szCs w:val="24"/>
        </w:rPr>
        <w:t>page</w:t>
      </w:r>
      <w:proofErr w:type="spellEnd"/>
      <w:r>
        <w:rPr>
          <w:rFonts w:ascii="Consolas" w:hAnsi="Consolas"/>
          <w:sz w:val="24"/>
          <w:szCs w:val="24"/>
        </w:rPr>
        <w:t xml:space="preserve"> que terá a página que começara</w:t>
      </w:r>
      <w:r w:rsidR="00FC3858">
        <w:rPr>
          <w:rFonts w:ascii="Consolas" w:hAnsi="Consolas"/>
          <w:sz w:val="24"/>
          <w:szCs w:val="24"/>
        </w:rPr>
        <w:t xml:space="preserve"> e a </w:t>
      </w:r>
      <w:proofErr w:type="spellStart"/>
      <w:r w:rsidR="00FC3858">
        <w:rPr>
          <w:rFonts w:ascii="Consolas" w:hAnsi="Consolas"/>
          <w:sz w:val="24"/>
          <w:szCs w:val="24"/>
        </w:rPr>
        <w:t>postPerPage</w:t>
      </w:r>
      <w:proofErr w:type="spellEnd"/>
      <w:r w:rsidR="00FC3858">
        <w:rPr>
          <w:rFonts w:ascii="Consolas" w:hAnsi="Consolas"/>
          <w:sz w:val="24"/>
          <w:szCs w:val="24"/>
        </w:rPr>
        <w:t xml:space="preserve"> que terá o número de posts em cada página.</w:t>
      </w:r>
    </w:p>
    <w:p w14:paraId="4A3DDF52" w14:textId="5C7CEC9D" w:rsidR="00600309" w:rsidRDefault="00D41498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postAndPhotos.slice</w:t>
      </w:r>
      <w:proofErr w:type="spellEnd"/>
      <w:r>
        <w:rPr>
          <w:rFonts w:ascii="Consolas" w:hAnsi="Consolas"/>
          <w:sz w:val="24"/>
          <w:szCs w:val="24"/>
        </w:rPr>
        <w:t xml:space="preserve">() inclua o </w:t>
      </w:r>
      <w:proofErr w:type="spellStart"/>
      <w:r>
        <w:rPr>
          <w:rFonts w:ascii="Consolas" w:hAnsi="Consolas"/>
          <w:sz w:val="24"/>
          <w:szCs w:val="24"/>
        </w:rPr>
        <w:t>page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postsPerPage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8E2A96" w14:textId="0EF5EE05" w:rsidR="00D41498" w:rsidRDefault="00D41498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outro método chamado </w:t>
      </w:r>
      <w:proofErr w:type="spellStart"/>
      <w:r>
        <w:rPr>
          <w:rFonts w:ascii="Consolas" w:hAnsi="Consolas"/>
          <w:sz w:val="24"/>
          <w:szCs w:val="24"/>
        </w:rPr>
        <w:t>loadMorePosts</w:t>
      </w:r>
      <w:proofErr w:type="spellEnd"/>
      <w:r>
        <w:rPr>
          <w:rFonts w:ascii="Consolas" w:hAnsi="Consolas"/>
          <w:sz w:val="24"/>
          <w:szCs w:val="24"/>
        </w:rPr>
        <w:t xml:space="preserve"> para carregar mais posts na página.</w:t>
      </w:r>
    </w:p>
    <w:p w14:paraId="0BB8F3C9" w14:textId="7C79F0B0" w:rsidR="00D41498" w:rsidRDefault="007B6373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teremos que criar algum meio do usuário clicar e passar para a outra página.</w:t>
      </w:r>
    </w:p>
    <w:p w14:paraId="6D138533" w14:textId="58BDEB1A" w:rsidR="00502256" w:rsidRDefault="0050225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 isso vamos criar </w:t>
      </w:r>
      <w:r w:rsidR="009565D1">
        <w:rPr>
          <w:rFonts w:ascii="Consolas" w:hAnsi="Consolas"/>
          <w:sz w:val="24"/>
          <w:szCs w:val="24"/>
        </w:rPr>
        <w:t xml:space="preserve">uma nova pasta dentro de </w:t>
      </w:r>
      <w:proofErr w:type="spellStart"/>
      <w:r w:rsidR="009565D1">
        <w:rPr>
          <w:rFonts w:ascii="Consolas" w:hAnsi="Consolas"/>
          <w:sz w:val="24"/>
          <w:szCs w:val="24"/>
        </w:rPr>
        <w:t>Components</w:t>
      </w:r>
      <w:proofErr w:type="spellEnd"/>
      <w:r w:rsidR="009565D1">
        <w:rPr>
          <w:rFonts w:ascii="Consolas" w:hAnsi="Consolas"/>
          <w:sz w:val="24"/>
          <w:szCs w:val="24"/>
        </w:rPr>
        <w:t xml:space="preserve"> chamada Button e </w:t>
      </w:r>
      <w:r>
        <w:rPr>
          <w:rFonts w:ascii="Consolas" w:hAnsi="Consolas"/>
          <w:sz w:val="24"/>
          <w:szCs w:val="24"/>
        </w:rPr>
        <w:t xml:space="preserve">um novo componente chamado </w:t>
      </w:r>
      <w:proofErr w:type="spellStart"/>
      <w:r w:rsidR="009565D1">
        <w:rPr>
          <w:rFonts w:ascii="Consolas" w:hAnsi="Consolas"/>
          <w:sz w:val="24"/>
          <w:szCs w:val="24"/>
        </w:rPr>
        <w:t>index.jsx</w:t>
      </w:r>
      <w:proofErr w:type="spellEnd"/>
      <w:r w:rsidR="009565D1">
        <w:rPr>
          <w:rFonts w:ascii="Consolas" w:hAnsi="Consolas"/>
          <w:sz w:val="24"/>
          <w:szCs w:val="24"/>
        </w:rPr>
        <w:t>.</w:t>
      </w:r>
    </w:p>
    <w:p w14:paraId="265B18B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FD036F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1D97FB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Button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0047A9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6E01C7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text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.props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EB1F09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3B68343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button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A6F32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text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ACBC1B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button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5D458F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</w:t>
      </w:r>
    </w:p>
    <w:p w14:paraId="3E64AA8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6EEF7D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8F11AFE" w14:textId="77777777" w:rsidR="00727290" w:rsidRDefault="0072729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2A306F1D" w14:textId="49F2FA9F" w:rsidR="009565D1" w:rsidRDefault="0072729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Codigo</w:t>
      </w:r>
      <w:proofErr w:type="spellEnd"/>
      <w:r>
        <w:rPr>
          <w:rFonts w:ascii="Consolas" w:hAnsi="Consolas"/>
          <w:sz w:val="24"/>
          <w:szCs w:val="24"/>
        </w:rPr>
        <w:t xml:space="preserve"> do arquivo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r w:rsidR="007424E3">
        <w:rPr>
          <w:rFonts w:ascii="Consolas" w:hAnsi="Consolas"/>
          <w:sz w:val="24"/>
          <w:szCs w:val="24"/>
        </w:rPr>
        <w:t>Home</w:t>
      </w:r>
    </w:p>
    <w:p w14:paraId="70EF56A1" w14:textId="77777777" w:rsidR="00727290" w:rsidRDefault="0072729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15BB8D77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'./styles.css'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72EBE1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74014A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0646A3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74C626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//importando os dados </w:t>
      </w:r>
    </w:p>
    <w:p w14:paraId="6867E4C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loadPosts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</w:t>
      </w:r>
      <w:proofErr w:type="gram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/../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utils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load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-posts'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4BFAA0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 Posts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'../../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/Posts'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7EBFB8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 Button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}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'../../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/Button'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31C8005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76818E7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Home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F90550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7F1996D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3BDD9D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],</w:t>
      </w:r>
    </w:p>
    <w:p w14:paraId="755B6F5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</w:t>
      </w:r>
      <w:proofErr w:type="spellEnd"/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],</w:t>
      </w:r>
    </w:p>
    <w:p w14:paraId="4FCA383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page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BDB5C0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</w:p>
    <w:p w14:paraId="4966BF1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05BE2FA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C35C52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65D9FDB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6E7B33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31D24AD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6B8E3DF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AEC5CD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8B16C0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989576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4EAD99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60AB5C1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</w:p>
    <w:p w14:paraId="28F8A21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posts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slice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page,postsPerPage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),</w:t>
      </w:r>
    </w:p>
    <w:p w14:paraId="656F2DF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</w:p>
    <w:p w14:paraId="7544106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});</w:t>
      </w:r>
    </w:p>
    <w:p w14:paraId="4F3578C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1669FB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90AF9C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//carregando mais posts na página</w:t>
      </w:r>
    </w:p>
    <w:p w14:paraId="651CA174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loadMorePosts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66AC36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//carrega as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variaveis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iremos precisar do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</w:p>
    <w:p w14:paraId="18D6D4E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04B197C1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C177CB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C1740E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321DD5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posts</w:t>
      </w:r>
    </w:p>
    <w:p w14:paraId="05365E3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}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C9B34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1F0A82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terá a página mais a quantidade de postes por página</w:t>
      </w:r>
    </w:p>
    <w:p w14:paraId="0870B55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6E8BEA4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9E67EB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//criando um novo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terá somente os posts que farão parte</w:t>
      </w:r>
    </w:p>
    <w:p w14:paraId="6A985200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//da página que será mostrada</w:t>
      </w:r>
    </w:p>
    <w:p w14:paraId="708EBF2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allPosts.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slice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</w:p>
    <w:p w14:paraId="2F49719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F96E5D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//passamos para posts 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somente com os itens que serão mostrados</w:t>
      </w:r>
    </w:p>
    <w:p w14:paraId="4AFCA0A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push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nextPosts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8AD0DC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1F73C1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setamos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agora no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novo </w:t>
      </w:r>
      <w:proofErr w:type="spellStart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72729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de posts e a nova pagina</w:t>
      </w:r>
    </w:p>
    <w:p w14:paraId="04C987F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({posts,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4272C6E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gram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console.</w:t>
      </w:r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nextPage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4844B1F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0E6D4F64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28B7B4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2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0C06403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6DA78D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65B8BE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113F48A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5992C1F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posts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703E80DE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2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Button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28E2BC29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text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Load</w:t>
      </w:r>
      <w:proofErr w:type="spellEnd"/>
      <w:r w:rsidRPr="007272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more posts'</w:t>
      </w:r>
    </w:p>
    <w:p w14:paraId="1D593FF2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2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7272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.loadMorePosts</w:t>
      </w:r>
      <w:proofErr w:type="spellEnd"/>
      <w:proofErr w:type="gramEnd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03F6F298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/&gt;</w:t>
      </w:r>
    </w:p>
    <w:p w14:paraId="33C5763B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9557413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</w:p>
    <w:p w14:paraId="1E52D10D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A2A9286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7E43FE5C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1820DE7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55C21C5" w14:textId="77777777" w:rsidR="00727290" w:rsidRPr="00727290" w:rsidRDefault="00727290" w:rsidP="00727290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2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272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Home;</w:t>
      </w:r>
    </w:p>
    <w:p w14:paraId="70ABB494" w14:textId="7DC2B388" w:rsidR="00727290" w:rsidRDefault="00A042F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arquivo styles.css do componente Home o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está todo misturado, por isso temos que separar o código de cada componente, para isso vamos criar dentro da</w:t>
      </w:r>
      <w:r w:rsidR="0041050D">
        <w:rPr>
          <w:rFonts w:ascii="Consolas" w:hAnsi="Consolas"/>
          <w:sz w:val="24"/>
          <w:szCs w:val="24"/>
        </w:rPr>
        <w:t xml:space="preserve">s pastas dos componentes novos arquivos chamados </w:t>
      </w:r>
      <w:proofErr w:type="spellStart"/>
      <w:r w:rsidR="0041050D">
        <w:rPr>
          <w:rFonts w:ascii="Consolas" w:hAnsi="Consolas"/>
          <w:sz w:val="24"/>
          <w:szCs w:val="24"/>
        </w:rPr>
        <w:t>index.jsx</w:t>
      </w:r>
      <w:proofErr w:type="spellEnd"/>
      <w:r w:rsidR="0041050D">
        <w:rPr>
          <w:rFonts w:ascii="Consolas" w:hAnsi="Consolas"/>
          <w:sz w:val="24"/>
          <w:szCs w:val="24"/>
        </w:rPr>
        <w:t xml:space="preserve"> e style.css</w:t>
      </w:r>
      <w:r>
        <w:rPr>
          <w:rFonts w:ascii="Consolas" w:hAnsi="Consolas"/>
          <w:sz w:val="24"/>
          <w:szCs w:val="24"/>
        </w:rPr>
        <w:t xml:space="preserve"> e vamos </w:t>
      </w:r>
      <w:r w:rsidR="0041050D">
        <w:rPr>
          <w:rFonts w:ascii="Consolas" w:hAnsi="Consolas"/>
          <w:sz w:val="24"/>
          <w:szCs w:val="24"/>
        </w:rPr>
        <w:t>separar os conteúdos nesses arquivos.</w:t>
      </w:r>
    </w:p>
    <w:p w14:paraId="316E5594" w14:textId="77777777" w:rsidR="00EB0B3B" w:rsidRPr="00EB0B3B" w:rsidRDefault="00EB0B3B" w:rsidP="00EB0B3B">
      <w:pPr>
        <w:jc w:val="both"/>
        <w:rPr>
          <w:rFonts w:ascii="Consolas" w:hAnsi="Consolas"/>
          <w:sz w:val="24"/>
          <w:szCs w:val="24"/>
        </w:rPr>
      </w:pPr>
    </w:p>
    <w:p w14:paraId="18203214" w14:textId="3355435F" w:rsidR="00502256" w:rsidRDefault="00EB0B3B" w:rsidP="00EB0B3B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EB0B3B">
        <w:rPr>
          <w:rFonts w:ascii="Consolas" w:hAnsi="Consolas"/>
          <w:b/>
          <w:bCs/>
          <w:sz w:val="28"/>
          <w:szCs w:val="28"/>
        </w:rPr>
        <w:t xml:space="preserve">Aula 21 </w:t>
      </w:r>
      <w:r>
        <w:rPr>
          <w:rFonts w:ascii="Consolas" w:hAnsi="Consolas"/>
          <w:b/>
          <w:bCs/>
          <w:sz w:val="28"/>
          <w:szCs w:val="28"/>
        </w:rPr>
        <w:t>- T</w:t>
      </w:r>
      <w:r w:rsidRPr="00EB0B3B">
        <w:rPr>
          <w:rFonts w:ascii="Consolas" w:hAnsi="Consolas"/>
          <w:b/>
          <w:bCs/>
          <w:sz w:val="28"/>
          <w:szCs w:val="28"/>
        </w:rPr>
        <w:t>rabalhando com inputs de texto.</w:t>
      </w:r>
    </w:p>
    <w:p w14:paraId="69066F99" w14:textId="2290855B" w:rsidR="00EA30B4" w:rsidRDefault="00EA30B4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colocar um input para busca de posts baseados no conteúdo digitado no input.</w:t>
      </w:r>
    </w:p>
    <w:p w14:paraId="3EDC16CF" w14:textId="373DA6AD" w:rsidR="00EA30B4" w:rsidRDefault="00030E2A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vamos no arquivo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de Home e vamos incluir o input do tipo Search no interior da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 xml:space="preserve"> container.</w:t>
      </w:r>
    </w:p>
    <w:p w14:paraId="5ACE2B90" w14:textId="77777777" w:rsidR="00EB739F" w:rsidRPr="00EB739F" w:rsidRDefault="00EB739F" w:rsidP="00EB739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</w:t>
      </w:r>
      <w:proofErr w:type="spellStart"/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B739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B739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26A24D4" w14:textId="77777777" w:rsidR="00EB739F" w:rsidRPr="00EB739F" w:rsidRDefault="00EB739F" w:rsidP="00EB739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D13B9F9" w14:textId="77777777" w:rsidR="00EB739F" w:rsidRPr="00EB739F" w:rsidRDefault="00EB739F" w:rsidP="00EB739F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input</w:t>
      </w:r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B739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type</w:t>
      </w:r>
      <w:proofErr w:type="spellEnd"/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B739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EB739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search</w:t>
      </w:r>
      <w:proofErr w:type="spellEnd"/>
      <w:r w:rsidRPr="00EB739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 &lt;</w:t>
      </w:r>
      <w:proofErr w:type="spellStart"/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br</w:t>
      </w:r>
      <w:proofErr w:type="spellEnd"/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EB739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br</w:t>
      </w:r>
      <w:proofErr w:type="spellEnd"/>
      <w:r w:rsidRPr="00EB739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/&gt;</w:t>
      </w:r>
    </w:p>
    <w:p w14:paraId="53300D31" w14:textId="5343ABF8" w:rsidR="00030E2A" w:rsidRDefault="00EB739F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Nos eventos de formulário nós temos o evento sintético do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onChange</w:t>
      </w:r>
      <w:proofErr w:type="spellEnd"/>
      <w:r>
        <w:rPr>
          <w:rFonts w:ascii="Consolas" w:hAnsi="Consolas"/>
          <w:sz w:val="24"/>
          <w:szCs w:val="24"/>
        </w:rPr>
        <w:t xml:space="preserve"> que precisa receber uma função que recebe o próprio evento que estamos trabalhando e neste evento temos as informações do evento como por exemplo o target do evento e dentro do target temos também o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933135" w14:textId="77777777" w:rsidR="00EB739F" w:rsidRDefault="00EB739F" w:rsidP="00EB739F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2C2B761" w14:textId="58BB0223" w:rsidR="00EB739F" w:rsidRDefault="00EB739F" w:rsidP="00EB739F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visualizarmos isso </w:t>
      </w:r>
      <w:proofErr w:type="spellStart"/>
      <w:r>
        <w:rPr>
          <w:rFonts w:ascii="Consolas" w:hAnsi="Consolas"/>
          <w:sz w:val="24"/>
          <w:szCs w:val="24"/>
        </w:rPr>
        <w:t>vamor</w:t>
      </w:r>
      <w:proofErr w:type="spellEnd"/>
      <w:r>
        <w:rPr>
          <w:rFonts w:ascii="Consolas" w:hAnsi="Consolas"/>
          <w:sz w:val="24"/>
          <w:szCs w:val="24"/>
        </w:rPr>
        <w:t xml:space="preserve"> incluir dentro do input o evento </w:t>
      </w:r>
      <w:proofErr w:type="spellStart"/>
      <w:r>
        <w:rPr>
          <w:rFonts w:ascii="Consolas" w:hAnsi="Consolas"/>
          <w:sz w:val="24"/>
          <w:szCs w:val="24"/>
        </w:rPr>
        <w:t>onChange</w:t>
      </w:r>
      <w:proofErr w:type="spellEnd"/>
      <w:r>
        <w:rPr>
          <w:rFonts w:ascii="Consolas" w:hAnsi="Consolas"/>
          <w:sz w:val="24"/>
          <w:szCs w:val="24"/>
        </w:rPr>
        <w:t xml:space="preserve"> passando para a função dele um evento e chamando um console.log que irá mostrar o valor do target do evento</w:t>
      </w:r>
      <w:r w:rsidR="00F75915">
        <w:rPr>
          <w:rFonts w:ascii="Consolas" w:hAnsi="Consolas"/>
          <w:sz w:val="24"/>
          <w:szCs w:val="24"/>
        </w:rPr>
        <w:t xml:space="preserve"> no console do navegador</w:t>
      </w:r>
      <w:r>
        <w:rPr>
          <w:rFonts w:ascii="Consolas" w:hAnsi="Consolas"/>
          <w:sz w:val="24"/>
          <w:szCs w:val="24"/>
        </w:rPr>
        <w:t>.</w:t>
      </w:r>
    </w:p>
    <w:p w14:paraId="4DEE8FE1" w14:textId="77777777" w:rsidR="000A271D" w:rsidRPr="000A271D" w:rsidRDefault="000A271D" w:rsidP="000A271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&lt;</w:t>
      </w:r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input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54128759" w14:textId="77777777" w:rsidR="000A271D" w:rsidRPr="000A271D" w:rsidRDefault="000A271D" w:rsidP="000A271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0A271D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onChange</w:t>
      </w:r>
      <w:proofErr w:type="spellEnd"/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r w:rsidRPr="000A271D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e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</w:t>
      </w:r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=&gt;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console.</w:t>
      </w:r>
      <w:r w:rsidRPr="000A271D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log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e.target</w:t>
      </w:r>
      <w:proofErr w:type="gramEnd"/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.value</w:t>
      </w:r>
      <w:proofErr w:type="spellEnd"/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</w:t>
      </w:r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65DF4EA7" w14:textId="77777777" w:rsidR="000A271D" w:rsidRPr="000A271D" w:rsidRDefault="000A271D" w:rsidP="000A271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0A271D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type</w:t>
      </w:r>
      <w:proofErr w:type="spellEnd"/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0A271D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0A271D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0A271D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42D93708" w14:textId="77777777" w:rsidR="000A271D" w:rsidRPr="000A271D" w:rsidRDefault="000A271D" w:rsidP="000A271D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/&gt; &lt;</w:t>
      </w:r>
      <w:proofErr w:type="spellStart"/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0A271D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0A271D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</w:t>
      </w:r>
    </w:p>
    <w:p w14:paraId="1A65093E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3F385758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31885C5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8FAC148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5563A8D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CAE4458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4A5D5B9A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36DFF57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AD3316C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1E43B21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31D4F33D" w14:textId="77777777" w:rsid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376B1F0D" w14:textId="77777777" w:rsidR="000A271D" w:rsidRPr="000A271D" w:rsidRDefault="000A271D" w:rsidP="000A271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387D0CDB" w14:textId="3847D961" w:rsidR="000A271D" w:rsidRDefault="000A271D" w:rsidP="00EB739F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Podemos ver isso funcionando no console do navegador.</w:t>
      </w:r>
    </w:p>
    <w:p w14:paraId="25D2F854" w14:textId="32B4CD6D" w:rsidR="000A271D" w:rsidRPr="00EB739F" w:rsidRDefault="000A271D" w:rsidP="00EB739F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0A271D">
        <w:rPr>
          <w:rFonts w:ascii="Consolas" w:hAnsi="Consolas"/>
          <w:sz w:val="24"/>
          <w:szCs w:val="24"/>
        </w:rPr>
        <w:drawing>
          <wp:inline distT="0" distB="0" distL="0" distR="0" wp14:anchorId="5D398E36" wp14:editId="6A76DA2E">
            <wp:extent cx="4717915" cy="2959238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451" cy="29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ADE3" w14:textId="09D074BB" w:rsidR="00EB739F" w:rsidRDefault="000A271D" w:rsidP="009E7615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C61E71">
        <w:rPr>
          <w:rFonts w:ascii="Consolas" w:hAnsi="Consolas"/>
          <w:sz w:val="24"/>
          <w:szCs w:val="24"/>
        </w:rPr>
        <w:t xml:space="preserve">Porém nos precisamos inserir isso no </w:t>
      </w:r>
      <w:proofErr w:type="spellStart"/>
      <w:r w:rsidRPr="00C61E71">
        <w:rPr>
          <w:rFonts w:ascii="Consolas" w:hAnsi="Consolas"/>
          <w:sz w:val="24"/>
          <w:szCs w:val="24"/>
        </w:rPr>
        <w:t>state</w:t>
      </w:r>
      <w:proofErr w:type="spellEnd"/>
      <w:r w:rsidRPr="00C61E71">
        <w:rPr>
          <w:rFonts w:ascii="Consolas" w:hAnsi="Consolas"/>
          <w:sz w:val="24"/>
          <w:szCs w:val="24"/>
        </w:rPr>
        <w:t xml:space="preserve">, para que </w:t>
      </w:r>
      <w:proofErr w:type="gramStart"/>
      <w:r w:rsidRPr="00C61E71">
        <w:rPr>
          <w:rFonts w:ascii="Consolas" w:hAnsi="Consolas"/>
          <w:sz w:val="24"/>
          <w:szCs w:val="24"/>
        </w:rPr>
        <w:t>a</w:t>
      </w:r>
      <w:proofErr w:type="gramEnd"/>
      <w:r w:rsidRPr="00C61E71">
        <w:rPr>
          <w:rFonts w:ascii="Consolas" w:hAnsi="Consolas"/>
          <w:sz w:val="24"/>
          <w:szCs w:val="24"/>
        </w:rPr>
        <w:t xml:space="preserve"> medida que digitarmos</w:t>
      </w:r>
      <w:r w:rsidR="00C61E71" w:rsidRPr="00C61E71">
        <w:rPr>
          <w:rFonts w:ascii="Consolas" w:hAnsi="Consolas"/>
          <w:sz w:val="24"/>
          <w:szCs w:val="24"/>
        </w:rPr>
        <w:t xml:space="preserve"> eu quero fazer uma ação com o resultado que teremos.</w:t>
      </w:r>
    </w:p>
    <w:p w14:paraId="1D1AE1D5" w14:textId="5EFDCEB9" w:rsidR="00C61E71" w:rsidRPr="00C61E71" w:rsidRDefault="00C61E71" w:rsidP="006369E6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C61E71">
        <w:rPr>
          <w:rFonts w:ascii="Consolas" w:hAnsi="Consolas"/>
          <w:sz w:val="24"/>
          <w:szCs w:val="24"/>
        </w:rPr>
        <w:t xml:space="preserve">Por isso vamos criar um método chamado </w:t>
      </w:r>
      <w:proofErr w:type="spellStart"/>
      <w:r w:rsidRPr="00C61E71">
        <w:rPr>
          <w:rFonts w:ascii="Consolas" w:hAnsi="Consolas"/>
          <w:sz w:val="24"/>
          <w:szCs w:val="24"/>
        </w:rPr>
        <w:t>handleChange</w:t>
      </w:r>
      <w:proofErr w:type="spellEnd"/>
      <w:r w:rsidRPr="00C61E71">
        <w:rPr>
          <w:rFonts w:ascii="Consolas" w:hAnsi="Consolas"/>
          <w:sz w:val="24"/>
          <w:szCs w:val="24"/>
        </w:rPr>
        <w:t xml:space="preserve"> que receberá a função que irá receber um evento dentro do método faremos um </w:t>
      </w:r>
      <w:proofErr w:type="spellStart"/>
      <w:r w:rsidRPr="00C61E71">
        <w:rPr>
          <w:rFonts w:ascii="Consolas" w:hAnsi="Consolas"/>
          <w:sz w:val="24"/>
          <w:szCs w:val="24"/>
        </w:rPr>
        <w:t>destruct</w:t>
      </w:r>
      <w:proofErr w:type="spellEnd"/>
      <w:r w:rsidRPr="00C61E71">
        <w:rPr>
          <w:rFonts w:ascii="Consolas" w:hAnsi="Consolas"/>
          <w:sz w:val="24"/>
          <w:szCs w:val="24"/>
        </w:rPr>
        <w:t xml:space="preserve"> criando uma </w:t>
      </w:r>
      <w:proofErr w:type="spellStart"/>
      <w:r w:rsidRPr="00C61E71">
        <w:rPr>
          <w:rFonts w:ascii="Consolas" w:hAnsi="Consolas"/>
          <w:sz w:val="24"/>
          <w:szCs w:val="24"/>
        </w:rPr>
        <w:t>const</w:t>
      </w:r>
      <w:proofErr w:type="spellEnd"/>
      <w:r w:rsidRPr="00C61E71">
        <w:rPr>
          <w:rFonts w:ascii="Consolas" w:hAnsi="Consolas"/>
          <w:sz w:val="24"/>
          <w:szCs w:val="24"/>
        </w:rPr>
        <w:t xml:space="preserve"> </w:t>
      </w:r>
      <w:proofErr w:type="spellStart"/>
      <w:r w:rsidRPr="00C61E71">
        <w:rPr>
          <w:rFonts w:ascii="Consolas" w:hAnsi="Consolas"/>
          <w:sz w:val="24"/>
          <w:szCs w:val="24"/>
        </w:rPr>
        <w:t>value</w:t>
      </w:r>
      <w:proofErr w:type="spellEnd"/>
      <w:r w:rsidRPr="00C61E71">
        <w:rPr>
          <w:rFonts w:ascii="Consolas" w:hAnsi="Consolas"/>
          <w:sz w:val="24"/>
          <w:szCs w:val="24"/>
        </w:rPr>
        <w:t xml:space="preserve"> que irá receber o target do evento</w:t>
      </w:r>
      <w:r w:rsidR="00FB5D03">
        <w:rPr>
          <w:rFonts w:ascii="Consolas" w:hAnsi="Consolas"/>
          <w:sz w:val="24"/>
          <w:szCs w:val="24"/>
        </w:rPr>
        <w:t>.</w:t>
      </w:r>
    </w:p>
    <w:p w14:paraId="76EBF304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//método para realizar busca no input</w:t>
      </w:r>
    </w:p>
    <w:p w14:paraId="54D6DBDC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handleChange</w:t>
      </w:r>
      <w:proofErr w:type="spell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(e</w:t>
      </w:r>
      <w:proofErr w:type="gram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51BD670E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FB5D03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FB5D03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destruct</w:t>
      </w:r>
      <w:proofErr w:type="spellEnd"/>
      <w:r w:rsidRPr="00FB5D03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capturando o target do evento</w:t>
      </w:r>
    </w:p>
    <w:p w14:paraId="6A275FA5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const</w:t>
      </w:r>
      <w:proofErr w:type="spell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e.target</w:t>
      </w:r>
      <w:proofErr w:type="spellEnd"/>
      <w:proofErr w:type="gram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038D3BCD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</w:p>
    <w:p w14:paraId="5C3BC871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}</w:t>
      </w:r>
    </w:p>
    <w:p w14:paraId="48AAECF4" w14:textId="77777777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9B5E1B4" w14:textId="36287205" w:rsidR="00F75915" w:rsidRDefault="00F75915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passar esse método para o evento </w:t>
      </w:r>
      <w:proofErr w:type="spellStart"/>
      <w:r>
        <w:rPr>
          <w:rFonts w:ascii="Consolas" w:hAnsi="Consolas"/>
          <w:sz w:val="24"/>
          <w:szCs w:val="24"/>
        </w:rPr>
        <w:t>onChange</w:t>
      </w:r>
      <w:proofErr w:type="spellEnd"/>
      <w:r>
        <w:rPr>
          <w:rFonts w:ascii="Consolas" w:hAnsi="Consolas"/>
          <w:sz w:val="24"/>
          <w:szCs w:val="24"/>
        </w:rPr>
        <w:t xml:space="preserve"> do input.</w:t>
      </w:r>
    </w:p>
    <w:p w14:paraId="434677E4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input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017231BC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F75915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onChange</w:t>
      </w:r>
      <w:proofErr w:type="spellEnd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F7591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.handleChange</w:t>
      </w:r>
      <w:proofErr w:type="spellEnd"/>
      <w:proofErr w:type="gramEnd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14EAACDA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F75915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type</w:t>
      </w:r>
      <w:proofErr w:type="spellEnd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7591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F7591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F7591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09F5D97A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/&gt; &lt;</w:t>
      </w:r>
      <w:proofErr w:type="spellStart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</w:t>
      </w:r>
    </w:p>
    <w:p w14:paraId="41BCF284" w14:textId="60511CE3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2CE1EE9" w14:textId="5884A071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30BFA0C" w14:textId="2D8486E3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03774ED" w14:textId="7A8D865B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2683E3B" w14:textId="77777777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D6C1921" w14:textId="194DD375" w:rsidR="00C61E71" w:rsidRDefault="00FB5D03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Temos que incluir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uma nova variável que será a </w:t>
      </w:r>
      <w:proofErr w:type="spellStart"/>
      <w:r>
        <w:rPr>
          <w:rFonts w:ascii="Consolas" w:hAnsi="Consolas"/>
          <w:sz w:val="24"/>
          <w:szCs w:val="24"/>
        </w:rPr>
        <w:t>serchValue</w:t>
      </w:r>
      <w:proofErr w:type="spellEnd"/>
      <w:r>
        <w:rPr>
          <w:rFonts w:ascii="Consolas" w:hAnsi="Consolas"/>
          <w:sz w:val="24"/>
          <w:szCs w:val="24"/>
        </w:rPr>
        <w:t xml:space="preserve"> que terá de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uma </w:t>
      </w:r>
      <w:proofErr w:type="spellStart"/>
      <w:r>
        <w:rPr>
          <w:rFonts w:ascii="Consolas" w:hAnsi="Consolas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 xml:space="preserve"> vazia.</w:t>
      </w:r>
    </w:p>
    <w:p w14:paraId="1C755C06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state</w:t>
      </w:r>
      <w:proofErr w:type="spell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D580E58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[</w:t>
      </w:r>
      <w:proofErr w:type="gram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],</w:t>
      </w:r>
    </w:p>
    <w:p w14:paraId="162B40B4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</w:t>
      </w:r>
      <w:proofErr w:type="spellEnd"/>
      <w:proofErr w:type="gramStart"/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[</w:t>
      </w:r>
      <w:proofErr w:type="gramEnd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],</w:t>
      </w:r>
    </w:p>
    <w:p w14:paraId="145E011A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page</w:t>
      </w:r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B5D03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0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,</w:t>
      </w:r>
    </w:p>
    <w:p w14:paraId="755CEF66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B5D03">
        <w:rPr>
          <w:rFonts w:ascii="Consolas" w:eastAsia="Times New Roman" w:hAnsi="Consolas" w:cs="JetBrains Mono"/>
          <w:color w:val="78D1E1"/>
          <w:sz w:val="24"/>
          <w:szCs w:val="24"/>
          <w:lang w:eastAsia="pt-BR"/>
        </w:rPr>
        <w:t>10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,</w:t>
      </w:r>
    </w:p>
    <w:p w14:paraId="09591BA9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FB5D03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B5D03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''</w:t>
      </w:r>
    </w:p>
    <w:p w14:paraId="3A86E2C2" w14:textId="77777777" w:rsidR="00FB5D03" w:rsidRPr="00FB5D03" w:rsidRDefault="00FB5D03" w:rsidP="00FB5D03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B5D03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};</w:t>
      </w:r>
    </w:p>
    <w:p w14:paraId="63DDA11F" w14:textId="77777777" w:rsidR="00F75915" w:rsidRDefault="00F75915" w:rsidP="00F7591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6BDF097" w14:textId="142829F0" w:rsidR="00FB5D03" w:rsidRDefault="00FD7060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no método </w:t>
      </w:r>
      <w:proofErr w:type="spellStart"/>
      <w:r>
        <w:rPr>
          <w:rFonts w:ascii="Consolas" w:hAnsi="Consolas"/>
          <w:sz w:val="24"/>
          <w:szCs w:val="24"/>
        </w:rPr>
        <w:t>handleChange</w:t>
      </w:r>
      <w:proofErr w:type="spellEnd"/>
      <w:r>
        <w:rPr>
          <w:rFonts w:ascii="Consolas" w:hAnsi="Consolas"/>
          <w:sz w:val="24"/>
          <w:szCs w:val="24"/>
        </w:rPr>
        <w:t xml:space="preserve"> nós iremos incluir o </w:t>
      </w:r>
      <w:proofErr w:type="spellStart"/>
      <w:r>
        <w:rPr>
          <w:rFonts w:ascii="Consolas" w:hAnsi="Consolas"/>
          <w:sz w:val="24"/>
          <w:szCs w:val="24"/>
        </w:rPr>
        <w:t>setState</w:t>
      </w:r>
      <w:proofErr w:type="spellEnd"/>
      <w:r>
        <w:rPr>
          <w:rFonts w:ascii="Consolas" w:hAnsi="Consolas"/>
          <w:sz w:val="24"/>
          <w:szCs w:val="24"/>
        </w:rPr>
        <w:t xml:space="preserve"> passando o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 xml:space="preserve"> como novo valor da variável 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8E0B7E9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//método para realizar busca no input</w:t>
      </w:r>
    </w:p>
    <w:p w14:paraId="2FFC13A7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F7591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handleChange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  <w:r w:rsidRPr="00F75915">
        <w:rPr>
          <w:rFonts w:ascii="Consolas" w:eastAsia="Times New Roman" w:hAnsi="Consolas" w:cs="JetBrains Mono"/>
          <w:i/>
          <w:iCs/>
          <w:color w:val="E89E64"/>
          <w:sz w:val="24"/>
          <w:szCs w:val="24"/>
          <w:lang w:eastAsia="pt-BR"/>
        </w:rPr>
        <w:t>e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</w:t>
      </w:r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proofErr w:type="gramStart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&gt;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48AB55F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//</w:t>
      </w:r>
      <w:proofErr w:type="spellStart"/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destruct</w:t>
      </w:r>
      <w:proofErr w:type="spellEnd"/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capturando o target do evento</w:t>
      </w:r>
    </w:p>
    <w:p w14:paraId="085CF733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{</w:t>
      </w:r>
      <w:proofErr w:type="spellStart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} </w:t>
      </w:r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e.target</w:t>
      </w:r>
      <w:proofErr w:type="spellEnd"/>
      <w:proofErr w:type="gram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71841267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//passamos o novo valor de </w:t>
      </w:r>
      <w:proofErr w:type="spellStart"/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searchValue</w:t>
      </w:r>
      <w:proofErr w:type="spellEnd"/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F75915">
        <w:rPr>
          <w:rFonts w:ascii="Consolas" w:eastAsia="Times New Roman" w:hAnsi="Consolas" w:cs="JetBrains Mono"/>
          <w:color w:val="5A4B81"/>
          <w:sz w:val="24"/>
          <w:szCs w:val="24"/>
          <w:lang w:eastAsia="pt-BR"/>
        </w:rPr>
        <w:t>setState</w:t>
      </w:r>
      <w:proofErr w:type="spellEnd"/>
    </w:p>
    <w:p w14:paraId="72C2E011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F7591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</w:t>
      </w:r>
      <w:r w:rsidRPr="00F7591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({</w:t>
      </w:r>
      <w:proofErr w:type="spellStart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F7591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:</w:t>
      </w: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});</w:t>
      </w:r>
    </w:p>
    <w:p w14:paraId="391AE6AF" w14:textId="77777777" w:rsidR="00F75915" w:rsidRPr="00F75915" w:rsidRDefault="00F75915" w:rsidP="00F7591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F7591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}</w:t>
      </w:r>
    </w:p>
    <w:p w14:paraId="7DF3AF97" w14:textId="77777777" w:rsidR="00FD7060" w:rsidRDefault="00FD7060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55908043" w14:textId="77777777" w:rsidR="00AB5F05" w:rsidRDefault="00F75915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no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 xml:space="preserve"> do input a variável 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 xml:space="preserve"> que foi criada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componente.</w:t>
      </w:r>
    </w:p>
    <w:p w14:paraId="2481FEF8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input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2A1F2D76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AB5F05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onChange</w:t>
      </w:r>
      <w:proofErr w:type="spellEnd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AB5F0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.handleChange</w:t>
      </w:r>
      <w:proofErr w:type="spellEnd"/>
      <w:proofErr w:type="gramEnd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091FD8A5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AB5F05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type</w:t>
      </w:r>
      <w:proofErr w:type="spellEnd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AB5F0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proofErr w:type="spellStart"/>
      <w:r w:rsidRPr="00AB5F0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search</w:t>
      </w:r>
      <w:proofErr w:type="spellEnd"/>
      <w:r w:rsidRPr="00AB5F05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</w:p>
    <w:p w14:paraId="25C6DE13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AB5F05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value</w:t>
      </w:r>
      <w:proofErr w:type="spellEnd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={</w:t>
      </w:r>
      <w:proofErr w:type="spellStart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59425837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/&gt; &lt;</w:t>
      </w:r>
      <w:proofErr w:type="spellStart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</w:t>
      </w:r>
    </w:p>
    <w:p w14:paraId="36FA15D2" w14:textId="77777777" w:rsidR="00AB5F05" w:rsidRDefault="00AB5F05" w:rsidP="00AB5F0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AFA89D7" w14:textId="23957018" w:rsidR="000A271D" w:rsidRDefault="00AB5F05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Para isso temos também que incluir a </w:t>
      </w:r>
      <w:proofErr w:type="spellStart"/>
      <w:r>
        <w:rPr>
          <w:rFonts w:ascii="Consolas" w:hAnsi="Consolas"/>
          <w:sz w:val="24"/>
          <w:szCs w:val="24"/>
        </w:rPr>
        <w:t>serachValue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que fazemos dentro do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4BF3AD2D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proofErr w:type="gramStart"/>
      <w:r w:rsidRPr="00AB5F05">
        <w:rPr>
          <w:rFonts w:ascii="Consolas" w:eastAsia="Times New Roman" w:hAnsi="Consolas" w:cs="JetBrains Mono"/>
          <w:color w:val="67E480"/>
          <w:sz w:val="24"/>
          <w:szCs w:val="24"/>
          <w:lang w:eastAsia="pt-BR"/>
        </w:rPr>
        <w:t>render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(</w:t>
      </w:r>
      <w:proofErr w:type="gram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){</w:t>
      </w:r>
    </w:p>
    <w:p w14:paraId="5E47783A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const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page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postsPerPage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allPosts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proofErr w:type="gramStart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}</w:t>
      </w:r>
      <w:proofErr w:type="gram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AB5F05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B5F05">
        <w:rPr>
          <w:rFonts w:ascii="Consolas" w:eastAsia="Times New Roman" w:hAnsi="Consolas" w:cs="JetBrains Mono"/>
          <w:i/>
          <w:iCs/>
          <w:color w:val="78D1E1"/>
          <w:sz w:val="24"/>
          <w:szCs w:val="24"/>
          <w:lang w:eastAsia="pt-BR"/>
        </w:rPr>
        <w:t>this</w:t>
      </w:r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.state</w:t>
      </w:r>
      <w:proofErr w:type="spellEnd"/>
      <w:r w:rsidRPr="00AB5F05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;</w:t>
      </w:r>
    </w:p>
    <w:p w14:paraId="76DC43F3" w14:textId="77777777" w:rsidR="00AB5F05" w:rsidRPr="00AB5F05" w:rsidRDefault="00AB5F05" w:rsidP="00AB5F05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750AEEF2" w14:textId="0D5506A2" w:rsidR="00AB5F05" w:rsidRDefault="00AB5F05" w:rsidP="00AB5F0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1EC3046" w14:textId="77777777" w:rsidR="00AB5F05" w:rsidRDefault="00AB5F05" w:rsidP="00AB5F05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20EF26C" w14:textId="2D04A27B" w:rsidR="00AB5F05" w:rsidRDefault="00AB5F05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A partir desse ponto podemos fazer várias coisas. Suponha que queira ver o conteúdo buscado na tela.</w:t>
      </w:r>
    </w:p>
    <w:p w14:paraId="55AD244E" w14:textId="46757CB9" w:rsidR="00AB5F05" w:rsidRDefault="00E2653E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antes do input um h1 com o texto ‘Search </w:t>
      </w:r>
      <w:proofErr w:type="spellStart"/>
      <w:r>
        <w:rPr>
          <w:rFonts w:ascii="Consolas" w:hAnsi="Consolas"/>
          <w:sz w:val="24"/>
          <w:szCs w:val="24"/>
        </w:rPr>
        <w:t>Value</w:t>
      </w:r>
      <w:proofErr w:type="spellEnd"/>
      <w:r>
        <w:rPr>
          <w:rFonts w:ascii="Consolas" w:hAnsi="Consolas"/>
          <w:sz w:val="24"/>
          <w:szCs w:val="24"/>
        </w:rPr>
        <w:t>: {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>}, todo conteúdo digitado no input é passado para o h1.</w:t>
      </w:r>
    </w:p>
    <w:p w14:paraId="243E9874" w14:textId="794722B1" w:rsidR="00E2653E" w:rsidRDefault="00E2653E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E2653E">
        <w:rPr>
          <w:rFonts w:ascii="Consolas" w:hAnsi="Consolas"/>
          <w:sz w:val="24"/>
          <w:szCs w:val="24"/>
        </w:rPr>
        <w:drawing>
          <wp:inline distT="0" distB="0" distL="0" distR="0" wp14:anchorId="390AE60C" wp14:editId="72283D0A">
            <wp:extent cx="4105848" cy="12003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EBEC" w14:textId="5E6E8E15" w:rsidR="00E2653E" w:rsidRDefault="00F37629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se não tivermos nenhuma busca não é o ideal mostrar o conteúdo do h1. Por isso vamos utilizar o que chamamos de avaliação de curto circuito no </w:t>
      </w:r>
      <w:r w:rsidR="00387CAA">
        <w:rPr>
          <w:rFonts w:ascii="Consolas" w:hAnsi="Consolas"/>
          <w:sz w:val="24"/>
          <w:szCs w:val="24"/>
        </w:rPr>
        <w:t>Javascript.</w:t>
      </w:r>
    </w:p>
    <w:p w14:paraId="6FE50BB7" w14:textId="77777777" w:rsidR="00387CAA" w:rsidRDefault="00387CAA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basicamente é a utilização de operadores lógicos, para isso vamos inserir dentro da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 xml:space="preserve"> uma expressão Javascript perguntando se existe valor dentro de 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24DA8A6" w14:textId="761D3209" w:rsidR="00387CAA" w:rsidRDefault="00387CAA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utilizamos dois sinais de interrogação na frente de </w:t>
      </w:r>
      <w:proofErr w:type="spellStart"/>
      <w:proofErr w:type="gramStart"/>
      <w:r>
        <w:rPr>
          <w:rFonts w:ascii="Consolas" w:hAnsi="Consolas"/>
          <w:sz w:val="24"/>
          <w:szCs w:val="24"/>
        </w:rPr>
        <w:t>searchValue</w:t>
      </w:r>
      <w:proofErr w:type="spellEnd"/>
      <w:r w:rsidR="00511786">
        <w:rPr>
          <w:rFonts w:ascii="Consolas" w:hAnsi="Consolas"/>
          <w:sz w:val="24"/>
          <w:szCs w:val="24"/>
        </w:rPr>
        <w:t>(</w:t>
      </w:r>
      <w:proofErr w:type="gramEnd"/>
      <w:r w:rsidR="00511786">
        <w:rPr>
          <w:rFonts w:ascii="Consolas" w:hAnsi="Consolas"/>
          <w:sz w:val="24"/>
          <w:szCs w:val="24"/>
        </w:rPr>
        <w:t xml:space="preserve">negado duas vezes é o mesmo que </w:t>
      </w:r>
      <w:proofErr w:type="spellStart"/>
      <w:r w:rsidR="00511786">
        <w:rPr>
          <w:rFonts w:ascii="Consolas" w:hAnsi="Consolas"/>
          <w:sz w:val="24"/>
          <w:szCs w:val="24"/>
        </w:rPr>
        <w:t>true</w:t>
      </w:r>
      <w:proofErr w:type="spellEnd"/>
      <w:r w:rsidR="00511786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, o que transformará 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 xml:space="preserve"> em um </w:t>
      </w:r>
      <w:proofErr w:type="spellStart"/>
      <w:r>
        <w:rPr>
          <w:rFonts w:ascii="Consolas" w:hAnsi="Consolas"/>
          <w:sz w:val="24"/>
          <w:szCs w:val="24"/>
        </w:rPr>
        <w:t>booleando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  <w:proofErr w:type="gramStart"/>
      <w:r>
        <w:rPr>
          <w:rFonts w:ascii="Consolas" w:hAnsi="Consolas"/>
          <w:sz w:val="24"/>
          <w:szCs w:val="24"/>
        </w:rPr>
        <w:t>Ou seja</w:t>
      </w:r>
      <w:proofErr w:type="gramEnd"/>
      <w:r>
        <w:rPr>
          <w:rFonts w:ascii="Consolas" w:hAnsi="Consolas"/>
          <w:sz w:val="24"/>
          <w:szCs w:val="24"/>
        </w:rPr>
        <w:t xml:space="preserve"> se !!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 xml:space="preserve">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significa que </w:t>
      </w:r>
      <w:proofErr w:type="spellStart"/>
      <w:r>
        <w:rPr>
          <w:rFonts w:ascii="Consolas" w:hAnsi="Consolas"/>
          <w:sz w:val="24"/>
          <w:szCs w:val="24"/>
        </w:rPr>
        <w:t>searchValue</w:t>
      </w:r>
      <w:proofErr w:type="spellEnd"/>
      <w:r>
        <w:rPr>
          <w:rFonts w:ascii="Consolas" w:hAnsi="Consolas"/>
          <w:sz w:val="24"/>
          <w:szCs w:val="24"/>
        </w:rPr>
        <w:t xml:space="preserve"> possui valor caso contrário se for false significa que não possui valor.</w:t>
      </w:r>
    </w:p>
    <w:p w14:paraId="07AA8B50" w14:textId="21988ABD" w:rsidR="006A6E87" w:rsidRDefault="006A6E87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Nós iremos utilizar dois sinais &amp;&amp; após a expressão lógica para que seja realizada alguma ação</w:t>
      </w:r>
      <w:r w:rsidR="00511786">
        <w:rPr>
          <w:rFonts w:ascii="Consolas" w:hAnsi="Consolas"/>
          <w:sz w:val="24"/>
          <w:szCs w:val="24"/>
        </w:rPr>
        <w:t>, neste caso iremos mostrar o h1.</w:t>
      </w:r>
    </w:p>
    <w:p w14:paraId="5AA13469" w14:textId="77777777" w:rsidR="00511786" w:rsidRPr="00511786" w:rsidRDefault="00511786" w:rsidP="0051178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proofErr w:type="spellStart"/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11786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511786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'container'</w:t>
      </w: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7564745C" w14:textId="77777777" w:rsidR="00511786" w:rsidRPr="00511786" w:rsidRDefault="00511786" w:rsidP="0051178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29D0F3EB" w14:textId="77777777" w:rsidR="00511786" w:rsidRPr="00511786" w:rsidRDefault="00511786" w:rsidP="0051178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{!!</w:t>
      </w:r>
      <w:proofErr w:type="spellStart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&amp;&amp;</w:t>
      </w: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</w:p>
    <w:p w14:paraId="502A5A02" w14:textId="77777777" w:rsidR="00511786" w:rsidRPr="00511786" w:rsidRDefault="00511786" w:rsidP="0051178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&gt;Search </w:t>
      </w:r>
      <w:proofErr w:type="spellStart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: 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&lt;/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&gt;&lt;</w:t>
      </w:r>
      <w:proofErr w:type="spellStart"/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</w:t>
      </w:r>
    </w:p>
    <w:p w14:paraId="03CBDE30" w14:textId="77777777" w:rsidR="00511786" w:rsidRPr="00511786" w:rsidRDefault="00511786" w:rsidP="0051178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51178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)</w:t>
      </w:r>
      <w:r w:rsidRPr="0051178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740F358C" w14:textId="65E64291" w:rsidR="00511786" w:rsidRDefault="00511786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isso dará um erro pois</w:t>
      </w:r>
      <w:r w:rsidR="00811626">
        <w:rPr>
          <w:rFonts w:ascii="Consolas" w:hAnsi="Consolas"/>
          <w:sz w:val="24"/>
          <w:szCs w:val="24"/>
        </w:rPr>
        <w:t xml:space="preserve"> estamos retornando mais de um elemento no </w:t>
      </w:r>
      <w:proofErr w:type="spellStart"/>
      <w:r w:rsidR="00811626">
        <w:rPr>
          <w:rFonts w:ascii="Consolas" w:hAnsi="Consolas"/>
          <w:sz w:val="24"/>
          <w:szCs w:val="24"/>
        </w:rPr>
        <w:t>jsx</w:t>
      </w:r>
      <w:proofErr w:type="spellEnd"/>
      <w:r w:rsidR="00811626">
        <w:rPr>
          <w:rFonts w:ascii="Consolas" w:hAnsi="Consolas"/>
          <w:sz w:val="24"/>
          <w:szCs w:val="24"/>
        </w:rPr>
        <w:t xml:space="preserve">, para resolver esse erro basta utilizarmos uma </w:t>
      </w:r>
      <w:proofErr w:type="spellStart"/>
      <w:r w:rsidR="00811626">
        <w:rPr>
          <w:rFonts w:ascii="Consolas" w:hAnsi="Consolas"/>
          <w:sz w:val="24"/>
          <w:szCs w:val="24"/>
        </w:rPr>
        <w:t>div</w:t>
      </w:r>
      <w:proofErr w:type="spellEnd"/>
      <w:r w:rsidR="00811626">
        <w:rPr>
          <w:rFonts w:ascii="Consolas" w:hAnsi="Consolas"/>
          <w:sz w:val="24"/>
          <w:szCs w:val="24"/>
        </w:rPr>
        <w:t xml:space="preserve"> e colocarmos os elementos dentro ou um fragmento (&lt;&gt; elementos aqui &lt;/&gt;)</w:t>
      </w:r>
    </w:p>
    <w:p w14:paraId="4CA19AF5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</w:t>
      </w:r>
      <w:proofErr w:type="spellStart"/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11626">
        <w:rPr>
          <w:rFonts w:ascii="Consolas" w:eastAsia="Times New Roman" w:hAnsi="Consolas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=</w:t>
      </w:r>
      <w:r w:rsidRPr="00811626">
        <w:rPr>
          <w:rFonts w:ascii="Consolas" w:eastAsia="Times New Roman" w:hAnsi="Consolas" w:cs="JetBrains Mono"/>
          <w:color w:val="E7DE79"/>
          <w:sz w:val="24"/>
          <w:szCs w:val="24"/>
          <w:lang w:eastAsia="pt-BR"/>
        </w:rPr>
        <w:t>'container'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</w:t>
      </w:r>
    </w:p>
    <w:p w14:paraId="6EC2890F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</w:p>
    <w:p w14:paraId="3810FF68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        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{!!</w:t>
      </w:r>
      <w:proofErr w:type="spellStart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&amp;&amp;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 (</w:t>
      </w:r>
    </w:p>
    <w:p w14:paraId="7F231577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&lt;&gt;</w:t>
      </w:r>
    </w:p>
    <w:p w14:paraId="7FFB6A84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lastRenderedPageBreak/>
        <w:t>            &lt;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&gt;Search </w:t>
      </w:r>
      <w:proofErr w:type="spellStart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value</w:t>
      </w:r>
      <w:proofErr w:type="spellEnd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 xml:space="preserve">: 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{</w:t>
      </w:r>
      <w:proofErr w:type="spellStart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searchValue</w:t>
      </w:r>
      <w:proofErr w:type="spellEnd"/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&lt;/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h1</w:t>
      </w: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&gt;&lt;</w:t>
      </w:r>
      <w:proofErr w:type="spellStart"/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/&gt;&lt;</w:t>
      </w:r>
      <w:proofErr w:type="spellStart"/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br</w:t>
      </w:r>
      <w:proofErr w:type="spellEnd"/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/&gt;</w:t>
      </w:r>
    </w:p>
    <w:p w14:paraId="6B32468E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  &lt;/&gt;</w:t>
      </w:r>
    </w:p>
    <w:p w14:paraId="02C9B87D" w14:textId="77777777" w:rsidR="00811626" w:rsidRPr="00811626" w:rsidRDefault="00811626" w:rsidP="0081162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</w:pPr>
      <w:r w:rsidRPr="00811626">
        <w:rPr>
          <w:rFonts w:ascii="Consolas" w:eastAsia="Times New Roman" w:hAnsi="Consolas" w:cs="JetBrains Mono"/>
          <w:color w:val="E1E1E6"/>
          <w:sz w:val="24"/>
          <w:szCs w:val="24"/>
          <w:lang w:eastAsia="pt-BR"/>
        </w:rPr>
        <w:t>        )</w:t>
      </w:r>
      <w:r w:rsidRPr="00811626">
        <w:rPr>
          <w:rFonts w:ascii="Consolas" w:eastAsia="Times New Roman" w:hAnsi="Consolas" w:cs="JetBrains Mono"/>
          <w:color w:val="FF79C6"/>
          <w:sz w:val="24"/>
          <w:szCs w:val="24"/>
          <w:lang w:eastAsia="pt-BR"/>
        </w:rPr>
        <w:t>}</w:t>
      </w:r>
    </w:p>
    <w:p w14:paraId="70ECB0DB" w14:textId="77777777" w:rsidR="00F24519" w:rsidRDefault="00F24519" w:rsidP="00F24519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93A173C" w14:textId="3D1BDCA6" w:rsidR="00387CAA" w:rsidRDefault="005D20AF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se não digitarmos nada no </w:t>
      </w:r>
      <w:proofErr w:type="spellStart"/>
      <w:r>
        <w:rPr>
          <w:rFonts w:ascii="Consolas" w:hAnsi="Consolas"/>
          <w:sz w:val="24"/>
          <w:szCs w:val="24"/>
        </w:rPr>
        <w:t>imput</w:t>
      </w:r>
      <w:proofErr w:type="spellEnd"/>
      <w:r>
        <w:rPr>
          <w:rFonts w:ascii="Consolas" w:hAnsi="Consolas"/>
          <w:sz w:val="24"/>
          <w:szCs w:val="24"/>
        </w:rPr>
        <w:t xml:space="preserve"> o valor não será mostrado na tela.</w:t>
      </w:r>
    </w:p>
    <w:p w14:paraId="7A1039B6" w14:textId="4E1392F4" w:rsidR="00F24519" w:rsidRDefault="00F24519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F24519">
        <w:rPr>
          <w:rFonts w:ascii="Consolas" w:hAnsi="Consolas"/>
          <w:sz w:val="24"/>
          <w:szCs w:val="24"/>
        </w:rPr>
        <w:drawing>
          <wp:inline distT="0" distB="0" distL="0" distR="0" wp14:anchorId="5625490F" wp14:editId="6F709BBD">
            <wp:extent cx="4191585" cy="8383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8E5A" w14:textId="77777777" w:rsidR="00F24519" w:rsidRDefault="00F24519" w:rsidP="00F24519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FF966B1" w14:textId="763DE837" w:rsidR="00F24519" w:rsidRDefault="00F24519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ao digitarmos qualquer coisa o valor começa a aparecer na tela.</w:t>
      </w:r>
    </w:p>
    <w:p w14:paraId="6EC10FF0" w14:textId="26E5592F" w:rsidR="00F24519" w:rsidRDefault="00F24519" w:rsidP="00EA30B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F24519">
        <w:rPr>
          <w:rFonts w:ascii="Consolas" w:hAnsi="Consolas"/>
          <w:sz w:val="24"/>
          <w:szCs w:val="24"/>
        </w:rPr>
        <w:drawing>
          <wp:inline distT="0" distB="0" distL="0" distR="0" wp14:anchorId="479B2E86" wp14:editId="2754AB57">
            <wp:extent cx="4210638" cy="15432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F2CB" w14:textId="77777777" w:rsidR="00BB799E" w:rsidRDefault="00BB799E" w:rsidP="00BB799E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E43F5A8" w14:textId="43C3BDD0" w:rsidR="00BB799E" w:rsidRPr="00D70269" w:rsidRDefault="00BB799E" w:rsidP="001A27F4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D70269">
        <w:rPr>
          <w:rFonts w:ascii="Consolas" w:hAnsi="Consolas"/>
          <w:sz w:val="24"/>
          <w:szCs w:val="24"/>
        </w:rPr>
        <w:t>Outra coisa que faremos é retirar o botão de more posts quando realizamos a busca. Então iremos colocar dentro do container do botão uma condição.</w:t>
      </w:r>
    </w:p>
    <w:p w14:paraId="7CE119BF" w14:textId="47FFC62F" w:rsidR="00D70269" w:rsidRPr="00D70269" w:rsidRDefault="00BB799E" w:rsidP="00444D66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D70269">
        <w:rPr>
          <w:rFonts w:ascii="Consolas" w:hAnsi="Consolas"/>
          <w:sz w:val="24"/>
          <w:szCs w:val="24"/>
        </w:rPr>
        <w:t xml:space="preserve">Porém a condição será se não tivermos busca, ou </w:t>
      </w:r>
      <w:proofErr w:type="gramStart"/>
      <w:r w:rsidRPr="00D70269">
        <w:rPr>
          <w:rFonts w:ascii="Consolas" w:hAnsi="Consolas"/>
          <w:sz w:val="24"/>
          <w:szCs w:val="24"/>
        </w:rPr>
        <w:t>seja !</w:t>
      </w:r>
      <w:proofErr w:type="spellStart"/>
      <w:r w:rsidRPr="00D70269">
        <w:rPr>
          <w:rFonts w:ascii="Consolas" w:hAnsi="Consolas"/>
          <w:sz w:val="24"/>
          <w:szCs w:val="24"/>
        </w:rPr>
        <w:t>serachValue</w:t>
      </w:r>
      <w:proofErr w:type="spellEnd"/>
      <w:proofErr w:type="gramEnd"/>
      <w:r w:rsidRPr="00D70269">
        <w:rPr>
          <w:rFonts w:ascii="Consolas" w:hAnsi="Consolas"/>
          <w:sz w:val="24"/>
          <w:szCs w:val="24"/>
        </w:rPr>
        <w:t>(negado uma vez)</w:t>
      </w:r>
      <w:r w:rsidR="00FD3B26" w:rsidRPr="00D70269">
        <w:rPr>
          <w:rFonts w:ascii="Consolas" w:hAnsi="Consolas"/>
          <w:sz w:val="24"/>
          <w:szCs w:val="24"/>
        </w:rPr>
        <w:t xml:space="preserve">, isso significa que não existe valor dentro de </w:t>
      </w:r>
      <w:proofErr w:type="spellStart"/>
      <w:r w:rsidR="00FD3B26" w:rsidRPr="00D70269">
        <w:rPr>
          <w:rFonts w:ascii="Consolas" w:hAnsi="Consolas"/>
          <w:sz w:val="24"/>
          <w:szCs w:val="24"/>
        </w:rPr>
        <w:t>searchValue</w:t>
      </w:r>
      <w:proofErr w:type="spellEnd"/>
      <w:r w:rsidR="00FD3B26" w:rsidRPr="00D70269">
        <w:rPr>
          <w:rFonts w:ascii="Consolas" w:hAnsi="Consolas"/>
          <w:sz w:val="24"/>
          <w:szCs w:val="24"/>
        </w:rPr>
        <w:t xml:space="preserve"> </w:t>
      </w:r>
      <w:proofErr w:type="spellStart"/>
      <w:r w:rsidR="00FD3B26" w:rsidRPr="00D70269">
        <w:rPr>
          <w:rFonts w:ascii="Consolas" w:hAnsi="Consolas"/>
          <w:sz w:val="24"/>
          <w:szCs w:val="24"/>
        </w:rPr>
        <w:t>entao</w:t>
      </w:r>
      <w:proofErr w:type="spellEnd"/>
      <w:r w:rsidRPr="00D70269">
        <w:rPr>
          <w:rFonts w:ascii="Consolas" w:hAnsi="Consolas"/>
          <w:sz w:val="24"/>
          <w:szCs w:val="24"/>
        </w:rPr>
        <w:t xml:space="preserve"> o botão irá aparecer</w:t>
      </w:r>
      <w:r w:rsidR="00FD3B26" w:rsidRPr="00D70269">
        <w:rPr>
          <w:rFonts w:ascii="Consolas" w:hAnsi="Consolas"/>
          <w:sz w:val="24"/>
          <w:szCs w:val="24"/>
        </w:rPr>
        <w:t>.</w:t>
      </w:r>
    </w:p>
    <w:p w14:paraId="51171082" w14:textId="410804BA" w:rsidR="00D70269" w:rsidRDefault="00D70269" w:rsidP="006D1528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C1A995D" w14:textId="77777777" w:rsidR="006D1528" w:rsidRDefault="006D1528" w:rsidP="00BB799E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precisamos manipular os posts para que ao digitarmos no input apareça somente os posts que contenham o </w:t>
      </w:r>
      <w:proofErr w:type="spellStart"/>
      <w:r>
        <w:rPr>
          <w:rFonts w:ascii="Consolas" w:hAnsi="Consolas"/>
          <w:sz w:val="24"/>
          <w:szCs w:val="24"/>
        </w:rPr>
        <w:t>conteudo</w:t>
      </w:r>
      <w:proofErr w:type="spellEnd"/>
      <w:r>
        <w:rPr>
          <w:rFonts w:ascii="Consolas" w:hAnsi="Consolas"/>
          <w:sz w:val="24"/>
          <w:szCs w:val="24"/>
        </w:rPr>
        <w:t xml:space="preserve"> do input. </w:t>
      </w:r>
    </w:p>
    <w:p w14:paraId="437A3E7B" w14:textId="77777777" w:rsidR="006D1528" w:rsidRPr="006D1528" w:rsidRDefault="006D1528" w:rsidP="006D1528">
      <w:pPr>
        <w:pStyle w:val="PargrafodaLista"/>
        <w:rPr>
          <w:rFonts w:ascii="Consolas" w:hAnsi="Consolas"/>
          <w:sz w:val="24"/>
          <w:szCs w:val="24"/>
        </w:rPr>
      </w:pPr>
    </w:p>
    <w:p w14:paraId="606E48BC" w14:textId="5249ADB2" w:rsidR="00D30397" w:rsidRDefault="006D1528" w:rsidP="00D303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para isso </w:t>
      </w:r>
      <w:r w:rsidR="00671A58">
        <w:rPr>
          <w:rFonts w:ascii="Consolas" w:hAnsi="Consolas"/>
          <w:sz w:val="24"/>
          <w:szCs w:val="24"/>
        </w:rPr>
        <w:t xml:space="preserve">nos vamos criar outra variável chamada </w:t>
      </w:r>
      <w:proofErr w:type="spellStart"/>
      <w:r w:rsidR="00671A58">
        <w:rPr>
          <w:rFonts w:ascii="Consolas" w:hAnsi="Consolas"/>
          <w:sz w:val="24"/>
          <w:szCs w:val="24"/>
        </w:rPr>
        <w:t>filteredPosts</w:t>
      </w:r>
      <w:proofErr w:type="spellEnd"/>
      <w:r w:rsidR="00671A58">
        <w:rPr>
          <w:rFonts w:ascii="Consolas" w:hAnsi="Consolas"/>
          <w:sz w:val="24"/>
          <w:szCs w:val="24"/>
        </w:rPr>
        <w:t xml:space="preserve"> que receberá o conteúdo de posts.</w:t>
      </w:r>
    </w:p>
    <w:p w14:paraId="6B9556A7" w14:textId="77777777" w:rsidR="00D30397" w:rsidRPr="00D30397" w:rsidRDefault="00D30397" w:rsidP="00D30397">
      <w:pPr>
        <w:pStyle w:val="PargrafodaLista"/>
        <w:rPr>
          <w:rFonts w:ascii="Consolas" w:hAnsi="Consolas"/>
          <w:sz w:val="24"/>
          <w:szCs w:val="24"/>
        </w:rPr>
      </w:pPr>
    </w:p>
    <w:p w14:paraId="6F996A71" w14:textId="77777777" w:rsidR="00D30397" w:rsidRPr="00D30397" w:rsidRDefault="00D30397" w:rsidP="00D303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</w:p>
    <w:p w14:paraId="7C80489A" w14:textId="1B5CCDA3" w:rsidR="00D30397" w:rsidRPr="00D30397" w:rsidRDefault="00D30397" w:rsidP="00D30397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isso vamos </w:t>
      </w:r>
    </w:p>
    <w:p w14:paraId="16D1B5E8" w14:textId="77777777" w:rsidR="00BD7A0F" w:rsidRPr="00BD7A0F" w:rsidRDefault="00BD7A0F" w:rsidP="0049637E">
      <w:pPr>
        <w:jc w:val="both"/>
        <w:rPr>
          <w:rFonts w:ascii="Consolas" w:hAnsi="Consolas"/>
          <w:sz w:val="24"/>
          <w:szCs w:val="24"/>
        </w:rPr>
      </w:pPr>
    </w:p>
    <w:p w14:paraId="589B35CA" w14:textId="77777777" w:rsidR="00ED27C4" w:rsidRPr="00ED27C4" w:rsidRDefault="00ED27C4" w:rsidP="00ED27C4">
      <w:pPr>
        <w:ind w:left="720"/>
        <w:jc w:val="both"/>
        <w:rPr>
          <w:rFonts w:ascii="Consolas" w:hAnsi="Consolas"/>
          <w:sz w:val="24"/>
          <w:szCs w:val="24"/>
        </w:rPr>
      </w:pPr>
    </w:p>
    <w:sectPr w:rsidR="00ED27C4" w:rsidRPr="00ED2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3AA"/>
    <w:multiLevelType w:val="hybridMultilevel"/>
    <w:tmpl w:val="26A026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974"/>
    <w:multiLevelType w:val="hybridMultilevel"/>
    <w:tmpl w:val="66789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2F6B"/>
    <w:multiLevelType w:val="hybridMultilevel"/>
    <w:tmpl w:val="C29A1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D4C25"/>
    <w:multiLevelType w:val="hybridMultilevel"/>
    <w:tmpl w:val="BA84F8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53E4A"/>
    <w:multiLevelType w:val="hybridMultilevel"/>
    <w:tmpl w:val="A18AC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E22E7"/>
    <w:multiLevelType w:val="hybridMultilevel"/>
    <w:tmpl w:val="47202C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F3BE8"/>
    <w:multiLevelType w:val="hybridMultilevel"/>
    <w:tmpl w:val="E7205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F2CD3"/>
    <w:multiLevelType w:val="hybridMultilevel"/>
    <w:tmpl w:val="BC687E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9C29A7"/>
    <w:multiLevelType w:val="hybridMultilevel"/>
    <w:tmpl w:val="612086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879BF"/>
    <w:multiLevelType w:val="hybridMultilevel"/>
    <w:tmpl w:val="B7B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07804"/>
    <w:multiLevelType w:val="hybridMultilevel"/>
    <w:tmpl w:val="29785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B6"/>
    <w:rsid w:val="00011CA6"/>
    <w:rsid w:val="00027FFD"/>
    <w:rsid w:val="00030E2A"/>
    <w:rsid w:val="00056B86"/>
    <w:rsid w:val="000A271D"/>
    <w:rsid w:val="000D44B1"/>
    <w:rsid w:val="00121335"/>
    <w:rsid w:val="00166F20"/>
    <w:rsid w:val="001A7CCA"/>
    <w:rsid w:val="001E2D92"/>
    <w:rsid w:val="001E7A20"/>
    <w:rsid w:val="00204C6E"/>
    <w:rsid w:val="00206894"/>
    <w:rsid w:val="0023325B"/>
    <w:rsid w:val="00245371"/>
    <w:rsid w:val="00256FAA"/>
    <w:rsid w:val="0027593E"/>
    <w:rsid w:val="002A0247"/>
    <w:rsid w:val="00326244"/>
    <w:rsid w:val="003353F7"/>
    <w:rsid w:val="00345A97"/>
    <w:rsid w:val="00346641"/>
    <w:rsid w:val="003562D7"/>
    <w:rsid w:val="00375CCE"/>
    <w:rsid w:val="00381C9F"/>
    <w:rsid w:val="00387CAA"/>
    <w:rsid w:val="003C5452"/>
    <w:rsid w:val="0041050D"/>
    <w:rsid w:val="00412403"/>
    <w:rsid w:val="004700DA"/>
    <w:rsid w:val="004702C8"/>
    <w:rsid w:val="0049596A"/>
    <w:rsid w:val="0049637E"/>
    <w:rsid w:val="004B6F85"/>
    <w:rsid w:val="004C1F9A"/>
    <w:rsid w:val="004E2ADF"/>
    <w:rsid w:val="004E7BC9"/>
    <w:rsid w:val="00502256"/>
    <w:rsid w:val="00511786"/>
    <w:rsid w:val="00522FAF"/>
    <w:rsid w:val="00536D3B"/>
    <w:rsid w:val="005531B3"/>
    <w:rsid w:val="00557B5A"/>
    <w:rsid w:val="00567DEC"/>
    <w:rsid w:val="0059436E"/>
    <w:rsid w:val="005A1BAB"/>
    <w:rsid w:val="005A6690"/>
    <w:rsid w:val="005C2703"/>
    <w:rsid w:val="005D20AF"/>
    <w:rsid w:val="00600309"/>
    <w:rsid w:val="00610998"/>
    <w:rsid w:val="00616ED1"/>
    <w:rsid w:val="00656398"/>
    <w:rsid w:val="00671A58"/>
    <w:rsid w:val="00682187"/>
    <w:rsid w:val="006A6C91"/>
    <w:rsid w:val="006A6E87"/>
    <w:rsid w:val="006B288C"/>
    <w:rsid w:val="006D1528"/>
    <w:rsid w:val="006F6BE4"/>
    <w:rsid w:val="00727290"/>
    <w:rsid w:val="007275D7"/>
    <w:rsid w:val="00737DEF"/>
    <w:rsid w:val="007424E3"/>
    <w:rsid w:val="0074615B"/>
    <w:rsid w:val="00791E62"/>
    <w:rsid w:val="007A00F6"/>
    <w:rsid w:val="007A167F"/>
    <w:rsid w:val="007B6373"/>
    <w:rsid w:val="007E0B5F"/>
    <w:rsid w:val="007E1CA3"/>
    <w:rsid w:val="007F5216"/>
    <w:rsid w:val="00811626"/>
    <w:rsid w:val="00850A61"/>
    <w:rsid w:val="008859A9"/>
    <w:rsid w:val="008C3834"/>
    <w:rsid w:val="008D7B94"/>
    <w:rsid w:val="008F46BC"/>
    <w:rsid w:val="00905C17"/>
    <w:rsid w:val="00933896"/>
    <w:rsid w:val="009422E2"/>
    <w:rsid w:val="00951BEB"/>
    <w:rsid w:val="009565D1"/>
    <w:rsid w:val="009678DC"/>
    <w:rsid w:val="009A3E63"/>
    <w:rsid w:val="009F0D5D"/>
    <w:rsid w:val="00A042F1"/>
    <w:rsid w:val="00A34120"/>
    <w:rsid w:val="00A52398"/>
    <w:rsid w:val="00A65946"/>
    <w:rsid w:val="00A95DB6"/>
    <w:rsid w:val="00AA0C25"/>
    <w:rsid w:val="00AB003F"/>
    <w:rsid w:val="00AB5F05"/>
    <w:rsid w:val="00AD12BE"/>
    <w:rsid w:val="00AE5A13"/>
    <w:rsid w:val="00B04A83"/>
    <w:rsid w:val="00B67A13"/>
    <w:rsid w:val="00B8573A"/>
    <w:rsid w:val="00BA748C"/>
    <w:rsid w:val="00BB5613"/>
    <w:rsid w:val="00BB799E"/>
    <w:rsid w:val="00BC1D69"/>
    <w:rsid w:val="00BD7A0F"/>
    <w:rsid w:val="00BF0D45"/>
    <w:rsid w:val="00C053B6"/>
    <w:rsid w:val="00C61E71"/>
    <w:rsid w:val="00CA39FA"/>
    <w:rsid w:val="00D30397"/>
    <w:rsid w:val="00D41498"/>
    <w:rsid w:val="00D70269"/>
    <w:rsid w:val="00D9348F"/>
    <w:rsid w:val="00E16C92"/>
    <w:rsid w:val="00E17BA2"/>
    <w:rsid w:val="00E2653E"/>
    <w:rsid w:val="00E457F5"/>
    <w:rsid w:val="00E76A01"/>
    <w:rsid w:val="00E85518"/>
    <w:rsid w:val="00EA30B4"/>
    <w:rsid w:val="00EB0B3B"/>
    <w:rsid w:val="00EB739F"/>
    <w:rsid w:val="00ED27C4"/>
    <w:rsid w:val="00ED3AA0"/>
    <w:rsid w:val="00EE5B53"/>
    <w:rsid w:val="00EF7DEC"/>
    <w:rsid w:val="00F23DDE"/>
    <w:rsid w:val="00F24519"/>
    <w:rsid w:val="00F34442"/>
    <w:rsid w:val="00F37629"/>
    <w:rsid w:val="00F75915"/>
    <w:rsid w:val="00FB5D03"/>
    <w:rsid w:val="00FC35A6"/>
    <w:rsid w:val="00FC3858"/>
    <w:rsid w:val="00FD3B26"/>
    <w:rsid w:val="00FD7060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0F28"/>
  <w15:chartTrackingRefBased/>
  <w15:docId w15:val="{BBB0376B-7A0D-4A64-9BA4-3894B274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DB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66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test.j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36</Pages>
  <Words>5602</Words>
  <Characters>30254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51</cp:revision>
  <dcterms:created xsi:type="dcterms:W3CDTF">2022-03-01T16:48:00Z</dcterms:created>
  <dcterms:modified xsi:type="dcterms:W3CDTF">2022-03-11T15:42:00Z</dcterms:modified>
</cp:coreProperties>
</file>