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374" w14:textId="42485D80" w:rsidR="00A95DB6" w:rsidRDefault="00A95DB6" w:rsidP="00A95DB6">
      <w:pPr>
        <w:jc w:val="center"/>
        <w:rPr>
          <w:rFonts w:ascii="Consolas" w:hAnsi="Consolas"/>
          <w:b/>
          <w:bCs/>
          <w:sz w:val="32"/>
          <w:szCs w:val="32"/>
        </w:rPr>
      </w:pPr>
      <w:r w:rsidRPr="00A95DB6">
        <w:rPr>
          <w:rFonts w:ascii="Consolas" w:hAnsi="Consolas"/>
          <w:b/>
          <w:bCs/>
          <w:sz w:val="32"/>
          <w:szCs w:val="32"/>
        </w:rPr>
        <w:t>SESSAO 2</w:t>
      </w:r>
    </w:p>
    <w:p w14:paraId="6D37D528" w14:textId="0B06D444" w:rsidR="00A95DB6" w:rsidRDefault="00A95DB6" w:rsidP="00A95DB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07</w:t>
      </w:r>
    </w:p>
    <w:p w14:paraId="2009DF31" w14:textId="16464E3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a ferramenta </w:t>
      </w:r>
      <w:proofErr w:type="spellStart"/>
      <w:r>
        <w:rPr>
          <w:rFonts w:ascii="Consolas" w:hAnsi="Consolas"/>
          <w:sz w:val="24"/>
          <w:szCs w:val="24"/>
        </w:rPr>
        <w:t>creat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para realizarmos a configuração de nossos projetos.</w:t>
      </w:r>
    </w:p>
    <w:p w14:paraId="22346C21" w14:textId="7020322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</w:t>
      </w:r>
      <w:r w:rsidR="005A1BAB">
        <w:rPr>
          <w:rFonts w:ascii="Consolas" w:hAnsi="Consolas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ar o projeto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npx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create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projeto1</w:t>
      </w:r>
      <w:r w:rsidR="005A1BAB">
        <w:rPr>
          <w:rFonts w:ascii="Consolas" w:hAnsi="Consolas"/>
          <w:sz w:val="24"/>
          <w:szCs w:val="24"/>
        </w:rPr>
        <w:t xml:space="preserve"> e será criado a pasta projeto1 com os arquivos do projeto. Caso queira instalar os arquivos sem criar a pasta, basta </w:t>
      </w:r>
      <w:proofErr w:type="gramStart"/>
      <w:r w:rsidR="005A1BAB">
        <w:rPr>
          <w:rFonts w:ascii="Consolas" w:hAnsi="Consolas"/>
          <w:sz w:val="24"/>
          <w:szCs w:val="24"/>
        </w:rPr>
        <w:t>digitar :</w:t>
      </w:r>
      <w:proofErr w:type="gram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npx</w:t>
      </w:r>
      <w:proofErr w:type="spell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create</w:t>
      </w:r>
      <w:proofErr w:type="spellEnd"/>
      <w:r w:rsidR="005A1BAB">
        <w:rPr>
          <w:rFonts w:ascii="Consolas" w:hAnsi="Consolas"/>
          <w:sz w:val="24"/>
          <w:szCs w:val="24"/>
        </w:rPr>
        <w:t>-</w:t>
      </w:r>
      <w:proofErr w:type="spellStart"/>
      <w:r w:rsidR="005A1BAB">
        <w:rPr>
          <w:rFonts w:ascii="Consolas" w:hAnsi="Consolas"/>
          <w:sz w:val="24"/>
          <w:szCs w:val="24"/>
        </w:rPr>
        <w:t>react</w:t>
      </w:r>
      <w:proofErr w:type="spellEnd"/>
      <w:r w:rsidR="005A1BAB">
        <w:rPr>
          <w:rFonts w:ascii="Consolas" w:hAnsi="Consolas"/>
          <w:sz w:val="24"/>
          <w:szCs w:val="24"/>
        </w:rPr>
        <w:t>-app .  .</w:t>
      </w:r>
    </w:p>
    <w:p w14:paraId="56DA1B36" w14:textId="4133F1AB" w:rsidR="005A1BAB" w:rsidRDefault="005A1BAB" w:rsidP="005A1BA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08</w:t>
      </w:r>
    </w:p>
    <w:p w14:paraId="00CAFB20" w14:textId="7A1A5581" w:rsidR="005A1BAB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olhar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as dependências instaladas, olhando as pastas e arquivos do projeto.</w:t>
      </w:r>
    </w:p>
    <w:p w14:paraId="5F4F2248" w14:textId="1C9B9368" w:rsidR="009F0D5D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Teste o projeto inicializado </w:t>
      </w: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npm start</w:t>
      </w:r>
    </w:p>
    <w:p w14:paraId="73AA1862" w14:textId="6D5E15F5" w:rsidR="00D9348F" w:rsidRDefault="00D9348F" w:rsidP="00D9348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09</w:t>
      </w:r>
    </w:p>
    <w:p w14:paraId="4D7D4360" w14:textId="79769EDA" w:rsidR="00027FFD" w:rsidRDefault="00FE50AE" w:rsidP="00027FFD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o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build que será criado uma pasta no projeto na versão de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B904E2" w14:textId="5995840D" w:rsidR="00FE50AE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11</w:t>
      </w:r>
    </w:p>
    <w:p w14:paraId="57F7D4A4" w14:textId="4E01D2E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não precisa estar em toda a página.</w:t>
      </w:r>
    </w:p>
    <w:p w14:paraId="370432B8" w14:textId="17A300AD" w:rsidR="00AB003F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12</w:t>
      </w:r>
    </w:p>
    <w:p w14:paraId="4DE9B3FE" w14:textId="77777777" w:rsidR="004C1F9A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Componentes funcionais </w:t>
      </w:r>
    </w:p>
    <w:p w14:paraId="6D77E61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BC2972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2CD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0A93F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function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{</w:t>
      </w:r>
    </w:p>
    <w:p w14:paraId="12DC291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219C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B74C4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9912CE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173F35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4AC8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0806B1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3D812D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1357E7A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2E5DA1F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591B6D7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C42C42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86AAFF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&gt;</w:t>
      </w:r>
    </w:p>
    <w:p w14:paraId="2FED038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32ADFEE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17E29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5CA76E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88FE20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32DE1F4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E6385C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0FA4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4C80C7C3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635DB0BB" w14:textId="1E75EE9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componentes de classe.</w:t>
      </w:r>
    </w:p>
    <w:p w14:paraId="49CD448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2CAFE2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0851BD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D8938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44C782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C1F9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AB649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3DB8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0E3F42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419AA4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7A604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713810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4A68E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4BA71A9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B4074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6988AC6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3B4BA5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6025230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BBED20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328B9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2FF63C7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147A51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9D7A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B75245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00C3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7046A2B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60DCD85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6357E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2FB61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D4E2E1B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37357016" w14:textId="2778E6A0" w:rsidR="00AB003F" w:rsidRDefault="002A0247" w:rsidP="002A024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13</w:t>
      </w:r>
    </w:p>
    <w:p w14:paraId="6434445E" w14:textId="1966ED76" w:rsidR="002A0247" w:rsidRDefault="002A024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Estado de componentes.</w:t>
      </w:r>
    </w:p>
    <w:p w14:paraId="1CB07B0C" w14:textId="39CC3FDB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São basicamente dados que o componente utiliza, mas toda vez que o estado mudar dizemos para 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para renderizar novamente o componente.</w:t>
      </w:r>
    </w:p>
    <w:p w14:paraId="6BBA98BC" w14:textId="5D0B199A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sempre recebe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como parâmetro.</w:t>
      </w:r>
    </w:p>
    <w:p w14:paraId="0DE213F2" w14:textId="03901624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chamar o </w:t>
      </w:r>
      <w:proofErr w:type="gramStart"/>
      <w:r>
        <w:rPr>
          <w:rFonts w:ascii="Consolas" w:hAnsi="Consolas"/>
          <w:sz w:val="24"/>
          <w:szCs w:val="24"/>
        </w:rPr>
        <w:t>super(</w:t>
      </w:r>
      <w:proofErr w:type="gramEnd"/>
      <w:r>
        <w:rPr>
          <w:rFonts w:ascii="Consolas" w:hAnsi="Consolas"/>
          <w:sz w:val="24"/>
          <w:szCs w:val="24"/>
        </w:rPr>
        <w:t xml:space="preserve">) pois estamos estendendo da classe mãe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AE131B" w14:textId="02BCD0A1" w:rsidR="00121335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 variáveis ou funções que iremos utilizar na página. Por exemplo </w:t>
      </w:r>
      <w:proofErr w:type="spellStart"/>
      <w:r>
        <w:rPr>
          <w:rFonts w:ascii="Consolas" w:hAnsi="Consolas"/>
          <w:sz w:val="24"/>
          <w:szCs w:val="24"/>
        </w:rPr>
        <w:t>nos</w:t>
      </w:r>
      <w:proofErr w:type="spellEnd"/>
      <w:r>
        <w:rPr>
          <w:rFonts w:ascii="Consolas" w:hAnsi="Consolas"/>
          <w:sz w:val="24"/>
          <w:szCs w:val="24"/>
        </w:rPr>
        <w:t xml:space="preserve"> criamos uma variável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que recebe um valor.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nós utilizamos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para pegar a variável salva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esse valor é passado para uma variável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209C5E59" w14:textId="07967DDC" w:rsidR="00850A61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método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passamos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ele de maneira que quando clicarmos na variável, irá aparecer no console &lt;p&gt; Clicado;</w:t>
      </w:r>
    </w:p>
    <w:p w14:paraId="646F1861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15073E1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1E5038B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59C5BE84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122AB1B0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AEF57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AF6C3D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C3755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79052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6DC6DF96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17C6F9D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1DD27FB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7AC40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3C04F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3B0EDF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{console.</w:t>
      </w:r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}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A73DF8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C012BA9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13D4A7" w14:textId="7BC18247" w:rsidR="002A0247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estamos dentro de uma classe, é como criarmos um método dentro da classe para executar uma ação.</w:t>
      </w:r>
    </w:p>
    <w:p w14:paraId="49AFDAD9" w14:textId="4C8A56FC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a função </w:t>
      </w:r>
      <w:proofErr w:type="spellStart"/>
      <w:r>
        <w:rPr>
          <w:rFonts w:ascii="Consolas" w:hAnsi="Consolas"/>
          <w:sz w:val="24"/>
          <w:szCs w:val="24"/>
        </w:rPr>
        <w:t>HandlePClick</w:t>
      </w:r>
      <w:proofErr w:type="spellEnd"/>
      <w:r>
        <w:rPr>
          <w:rFonts w:ascii="Consolas" w:hAnsi="Consolas"/>
          <w:sz w:val="24"/>
          <w:szCs w:val="24"/>
        </w:rPr>
        <w:t xml:space="preserve"> e vamos passar o mesmo conteúdo que estava dentro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7237EC9E" w14:textId="5E98872A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apagarmos o conteúdo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chamarmos o método da classe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this.HandlePClick</w:t>
      </w:r>
      <w:proofErr w:type="spellEnd"/>
      <w:proofErr w:type="gramEnd"/>
      <w:r>
        <w:rPr>
          <w:rFonts w:ascii="Consolas" w:hAnsi="Consolas"/>
          <w:sz w:val="24"/>
          <w:szCs w:val="24"/>
        </w:rPr>
        <w:t>. isso funcionará da mesma maneira.</w:t>
      </w:r>
    </w:p>
    <w:p w14:paraId="59668D3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E4387F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FC2D4B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406616E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788F0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B6F4BDE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07BE4F4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F32EA8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51A5CB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52308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1C14A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6150A58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DEA1C1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451445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864887" w14:textId="77777777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77342632" w14:textId="3884ED83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as variáveis que estão sendo declaradas no construtor, dentro dos métodos, devemos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</w:t>
      </w:r>
    </w:p>
    <w:p w14:paraId="6CB9E06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31E3263D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23EC30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bind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CCBFD3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BD162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39075F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6AD79A1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6C3E7E87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488E0B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22217C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F665A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7A6EBB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`&lt;p&gt; clicado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${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`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2A67EB7" w14:textId="6210CE37" w:rsidR="007E0B5F" w:rsidRDefault="00EE5B53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alteramos o valor das variáveis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temos que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>{}.</w:t>
      </w:r>
    </w:p>
    <w:p w14:paraId="17292779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0DC1318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5D533CB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4F30D5CD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E5B53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1F86F842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9C410BD" w14:textId="31C12B15" w:rsidR="00EE5B53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</w:t>
      </w:r>
      <w:proofErr w:type="gramStart"/>
      <w:r>
        <w:rPr>
          <w:rFonts w:ascii="Consolas" w:hAnsi="Consolas"/>
          <w:sz w:val="24"/>
          <w:szCs w:val="24"/>
        </w:rPr>
        <w:t>outro método</w:t>
      </w:r>
      <w:proofErr w:type="gramEnd"/>
      <w:r>
        <w:rPr>
          <w:rFonts w:ascii="Consolas" w:hAnsi="Consolas"/>
          <w:sz w:val="24"/>
          <w:szCs w:val="24"/>
        </w:rPr>
        <w:t xml:space="preserve"> porém agora como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, pois desta forma não precisamos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construtor.</w:t>
      </w:r>
    </w:p>
    <w:p w14:paraId="5A9E99AC" w14:textId="58855F74" w:rsidR="003353F7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método para que ao clicarmos no link da página, o link seja alterado para outro.</w:t>
      </w:r>
    </w:p>
    <w:p w14:paraId="0FABBC49" w14:textId="0F6B39AD" w:rsidR="003353F7" w:rsidRDefault="00E17BA2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passar para função o parâmetro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e dentro da função devemos chamar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event.preventDefault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desta forma ao clicarmos no link ele não executara mais o que está na página, mas irá executar o que </w:t>
      </w:r>
      <w:proofErr w:type="spellStart"/>
      <w:r>
        <w:rPr>
          <w:rFonts w:ascii="Consolas" w:hAnsi="Consolas"/>
          <w:sz w:val="24"/>
          <w:szCs w:val="24"/>
        </w:rPr>
        <w:t>esta</w:t>
      </w:r>
      <w:proofErr w:type="spellEnd"/>
      <w:r>
        <w:rPr>
          <w:rFonts w:ascii="Consolas" w:hAnsi="Consolas"/>
          <w:sz w:val="24"/>
          <w:szCs w:val="24"/>
        </w:rPr>
        <w:t xml:space="preserve"> dentro da função.</w:t>
      </w:r>
    </w:p>
    <w:p w14:paraId="1F905A1F" w14:textId="2F24B761" w:rsidR="00656398" w:rsidRDefault="00656398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pegar o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passar </w:t>
      </w:r>
      <w:proofErr w:type="spellStart"/>
      <w:r>
        <w:rPr>
          <w:rFonts w:ascii="Consolas" w:hAnsi="Consolas"/>
          <w:sz w:val="24"/>
          <w:szCs w:val="24"/>
        </w:rPr>
        <w:t>essar</w:t>
      </w:r>
      <w:proofErr w:type="spellEnd"/>
      <w:r>
        <w:rPr>
          <w:rFonts w:ascii="Consolas" w:hAnsi="Consolas"/>
          <w:sz w:val="24"/>
          <w:szCs w:val="24"/>
        </w:rPr>
        <w:t xml:space="preserve"> variável em qualquer lugar dentro da página.</w:t>
      </w:r>
    </w:p>
    <w:p w14:paraId="7FE67E52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8891BA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EF7C0D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AE081F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C7A451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9B91CD4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2D93E7E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35530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EBFFF6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26B5D88D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94173A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FEFD73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4E0390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EB7C8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31569B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85522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AD25E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945EF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E9BD3F7" w14:textId="4B486FEC" w:rsidR="00656398" w:rsidRDefault="004B6F8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melhorar podemos eliminar a utilização do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com a 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 Fields.</w:t>
      </w:r>
    </w:p>
    <w:p w14:paraId="34FA8D0C" w14:textId="187D8916" w:rsidR="004B6F85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 nos permite criar atributos sem precisar utilizar o construtor.</w:t>
      </w:r>
    </w:p>
    <w:p w14:paraId="3CE69C0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FC188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469D8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717439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2893DD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61550B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constructor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){</w:t>
      </w:r>
      <w:proofErr w:type="gramEnd"/>
    </w:p>
    <w:p w14:paraId="1AC67BD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super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4B8A78A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this.HandlePClick.bind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1A441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6BF0C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.state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{</w:t>
      </w:r>
    </w:p>
    <w:p w14:paraId="6501418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C3B070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F8A23A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185FAC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BF1B68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2F4089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BA2B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1E9E0FFD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0D817A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6D104B1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51DA10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CB6495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828DF0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302028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F27411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FF9FA7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0A3D2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7DA167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49C4CF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B40632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28084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4AD2B8F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0E39C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9CBC95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9F8932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0314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DB67B5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CA583B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4BB645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4053B6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7C53B3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.HandleAClick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47E2B9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075AFB9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4872075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598FDB9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EE7DA9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1FB8B4A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0BF8667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804C6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C0015C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A5192D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167B50F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3DF090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E6A027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EDA6E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300D242" w14:textId="12BE9958" w:rsidR="00536D3B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212168B0" w14:textId="2C17110C" w:rsidR="00056B86" w:rsidRDefault="00326244" w:rsidP="00326244">
      <w:pPr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15 –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</w:p>
    <w:p w14:paraId="0BF5C544" w14:textId="5DA22D0C" w:rsidR="00326244" w:rsidRDefault="00326244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fazer algumas alterações, iremos apagar os métodos que foram criados dentro da classe App e todo conteúdo que está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App.</w:t>
      </w:r>
    </w:p>
    <w:p w14:paraId="466381C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lastRenderedPageBreak/>
        <w:t>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27634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BC1C1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26167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739937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36DB6F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B52A7C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FC0C7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C76CC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47F0FF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994AA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24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4BE8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61E5A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8F5A72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8DA2A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FA6A9D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7CE01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65291DB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56617C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8AAF16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0FBDA9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1A71CA5" w14:textId="77BD9790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objeto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6C767C" w14:textId="6D43ECE5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alguns dados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em </w:t>
      </w:r>
      <w:proofErr w:type="spellStart"/>
      <w:r>
        <w:rPr>
          <w:rFonts w:ascii="Consolas" w:hAnsi="Consolas"/>
          <w:sz w:val="24"/>
          <w:szCs w:val="24"/>
        </w:rPr>
        <w:t>seguinda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post pegando essa informação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D7929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28B87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139272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A034C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5146FF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1C17EB6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CAEFA1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3FBCB06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4C9134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0F632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FF4E9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AF980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},</w:t>
      </w:r>
    </w:p>
    <w:p w14:paraId="28679F3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A5462B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5CD1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DD8BB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3E9AE1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56CAA08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367C520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A629B5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3EF6F6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63912E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539FFFE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3C28818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78FDFE9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31DE6C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6D2BA2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0EC77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807BB1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BA1091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BE5B55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266B384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A5ADBE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0AB3EEA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3D7A2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7008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0464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1E3FEC8" w14:textId="475F3A59" w:rsidR="005A6690" w:rsidRDefault="00BB5613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retornar o que quisermos dentro de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em Javascript.</w:t>
      </w:r>
    </w:p>
    <w:p w14:paraId="2B4E392E" w14:textId="438DD12E" w:rsidR="00BB5613" w:rsidRDefault="00E457F5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dentro do root App vamos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 xml:space="preserve"> na variável post passando como parâmetro post=&gt; &lt;h1&gt;{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}&lt;/h1&gt;} isso irá renderizar na tela todos os títulos que estão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 Mas irá ocorrer um erro no console sobre Key porque não estamos fornecendo uma chave única para os itens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para corrigir este problema, basta adicionarmos no &lt;h1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={post.id}&gt; e o erro será corrigido.</w:t>
      </w:r>
    </w:p>
    <w:p w14:paraId="0DD5C448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D7C2F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5E67A6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CBB2BD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38CA29B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375CC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&gt;)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6546D831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9E0BF5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E1A64B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29EAC3A" w14:textId="76CE8E2C" w:rsidR="00E457F5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quisermos mostrar na tela mais de uma linha de informação basta inserir todo &lt;h1&gt; dentro de parênteses.</w:t>
      </w:r>
    </w:p>
    <w:p w14:paraId="6D312CB0" w14:textId="306639DB" w:rsidR="00375CCE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para funcionar temos que adicionar todas as linhas </w:t>
      </w:r>
      <w:proofErr w:type="gramStart"/>
      <w:r>
        <w:rPr>
          <w:rFonts w:ascii="Consolas" w:hAnsi="Consolas"/>
          <w:sz w:val="24"/>
          <w:szCs w:val="24"/>
        </w:rPr>
        <w:t>dentro de um único root ou seja</w:t>
      </w:r>
      <w:proofErr w:type="gramEnd"/>
      <w:r>
        <w:rPr>
          <w:rFonts w:ascii="Consolas" w:hAnsi="Consolas"/>
          <w:sz w:val="24"/>
          <w:szCs w:val="24"/>
        </w:rPr>
        <w:t xml:space="preserve"> tudo terá que estar dentro de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 xml:space="preserve"> e o </w:t>
      </w:r>
      <w:proofErr w:type="spellStart"/>
      <w:r w:rsidR="00FC35A6">
        <w:rPr>
          <w:rFonts w:ascii="Consolas" w:hAnsi="Consolas"/>
          <w:sz w:val="24"/>
          <w:szCs w:val="24"/>
        </w:rPr>
        <w:t>key</w:t>
      </w:r>
      <w:proofErr w:type="spellEnd"/>
      <w:r w:rsidR="00FC35A6">
        <w:rPr>
          <w:rFonts w:ascii="Consolas" w:hAnsi="Consolas"/>
          <w:sz w:val="24"/>
          <w:szCs w:val="24"/>
        </w:rPr>
        <w:t xml:space="preserve"> que estava no h1 deverá ser colocado dentro da </w:t>
      </w:r>
      <w:proofErr w:type="spellStart"/>
      <w:r w:rsidR="00FC35A6"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>.</w:t>
      </w:r>
    </w:p>
    <w:p w14:paraId="0A7F817D" w14:textId="58973E19" w:rsid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p w14:paraId="56DF634B" w14:textId="20965204" w:rsidR="00ED27C4" w:rsidRDefault="00ED27C4" w:rsidP="00BD7A0F">
      <w:pPr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16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</w:t>
      </w:r>
      <w:r w:rsidR="00BD7A0F">
        <w:rPr>
          <w:rFonts w:ascii="Consolas" w:hAnsi="Consolas"/>
          <w:sz w:val="24"/>
          <w:szCs w:val="24"/>
        </w:rPr>
        <w:t>rt</w:t>
      </w:r>
      <w:proofErr w:type="spellEnd"/>
      <w:r w:rsidR="00BD7A0F">
        <w:rPr>
          <w:rFonts w:ascii="Consolas" w:hAnsi="Consolas"/>
          <w:sz w:val="24"/>
          <w:szCs w:val="24"/>
        </w:rPr>
        <w:t xml:space="preserve"> 1</w:t>
      </w:r>
    </w:p>
    <w:p w14:paraId="41D51B0D" w14:textId="690C3CC5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quisermos que ocorra alguma coisa com o componente assim que ele for montado, podemos utilizar o método de ciclo de vida,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), é um método como o render()</w:t>
      </w:r>
    </w:p>
    <w:p w14:paraId="15843812" w14:textId="7C3C9CA1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adicionar um </w:t>
      </w:r>
      <w:proofErr w:type="spellStart"/>
      <w:proofErr w:type="gramStart"/>
      <w:r w:rsidR="0027593E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deste método </w:t>
      </w:r>
      <w:r w:rsidR="00011CA6">
        <w:rPr>
          <w:rFonts w:ascii="Consolas" w:hAnsi="Consolas"/>
          <w:sz w:val="24"/>
          <w:szCs w:val="24"/>
        </w:rPr>
        <w:t xml:space="preserve">e dentro do </w:t>
      </w:r>
      <w:proofErr w:type="spellStart"/>
      <w:r w:rsidR="00011CA6">
        <w:rPr>
          <w:rFonts w:ascii="Consolas" w:hAnsi="Consolas"/>
          <w:sz w:val="24"/>
          <w:szCs w:val="24"/>
        </w:rPr>
        <w:t>this.setState</w:t>
      </w:r>
      <w:proofErr w:type="spellEnd"/>
      <w:r w:rsidR="00011CA6">
        <w:rPr>
          <w:rFonts w:ascii="Consolas" w:hAnsi="Consolas"/>
          <w:sz w:val="24"/>
          <w:szCs w:val="24"/>
        </w:rPr>
        <w:t xml:space="preserve"> nós iremos adicionar o </w:t>
      </w:r>
      <w:proofErr w:type="spellStart"/>
      <w:r w:rsidR="00011CA6">
        <w:rPr>
          <w:rFonts w:ascii="Consolas" w:hAnsi="Consolas"/>
          <w:sz w:val="24"/>
          <w:szCs w:val="24"/>
        </w:rPr>
        <w:t>array</w:t>
      </w:r>
      <w:proofErr w:type="spellEnd"/>
      <w:r w:rsidR="00011CA6">
        <w:rPr>
          <w:rFonts w:ascii="Consolas" w:hAnsi="Consolas"/>
          <w:sz w:val="24"/>
          <w:szCs w:val="24"/>
        </w:rPr>
        <w:t xml:space="preserve"> posts com algumas alterações nos dados para podermos visualizar as alterações ocorrendo na tela assim que o componente for montado irá ocorrer a alteração dos dados do </w:t>
      </w:r>
      <w:proofErr w:type="spellStart"/>
      <w:r w:rsidR="00011CA6">
        <w:rPr>
          <w:rFonts w:ascii="Consolas" w:hAnsi="Consolas"/>
          <w:sz w:val="24"/>
          <w:szCs w:val="24"/>
        </w:rPr>
        <w:t>state</w:t>
      </w:r>
      <w:proofErr w:type="spellEnd"/>
      <w:r w:rsidR="00011CA6">
        <w:rPr>
          <w:rFonts w:ascii="Consolas" w:hAnsi="Consolas"/>
          <w:sz w:val="24"/>
          <w:szCs w:val="24"/>
        </w:rPr>
        <w:t>.</w:t>
      </w:r>
    </w:p>
    <w:p w14:paraId="47D654CE" w14:textId="00F0EB06" w:rsidR="00011CA6" w:rsidRDefault="00011CA6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adicionar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() passando um tempo de 5 segundos, ou seja assim que passa 5 segundos a alteração ocorrerá.</w:t>
      </w:r>
    </w:p>
    <w:p w14:paraId="3575017F" w14:textId="23E2F7F5" w:rsidR="00BA748C" w:rsidRDefault="00BA748C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com valor 0.</w:t>
      </w:r>
    </w:p>
    <w:p w14:paraId="02FC0B9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A55AD8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3EF99D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9EDD6F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45CF0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C8A6ED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5CC402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7C6A5D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7AD4D20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{</w:t>
      </w:r>
    </w:p>
    <w:p w14:paraId="5189C40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D326C5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73A5C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29AC22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4BA90D5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F71BB6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92EBDA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2F613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21B1BD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3AC2592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CE372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BBEF2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60D329F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1FFF12A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77A48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494343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347335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2E60FD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EFA79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criada para zerar o timeout</w:t>
      </w:r>
    </w:p>
    <w:p w14:paraId="3A161D3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timeoutUpdate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null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6CB9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1545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E18562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6AF074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3B68C8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0D3AD6B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254AF32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75E26F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020A5D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2C11DE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5A58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9375F0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C45D96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5EB204E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E74075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//zera o time para dar erro na página quando ocorrer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alteraçoes</w:t>
      </w:r>
      <w:proofErr w:type="spellEnd"/>
    </w:p>
    <w:p w14:paraId="744B39A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clearTimeout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4EF7E6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2D215C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09B63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//função criada para atualizar o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do componente </w:t>
      </w:r>
    </w:p>
    <w:p w14:paraId="6444A2B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38239E2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760DC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posts[</w:t>
      </w:r>
      <w:proofErr w:type="gramEnd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].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'o título mudou'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0FBC1E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4A3AE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setTimeout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(()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BC323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 </w:t>
      </w:r>
    </w:p>
    <w:p w14:paraId="382AA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posts,</w:t>
      </w:r>
    </w:p>
    <w:p w14:paraId="5654106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</w:p>
    <w:p w14:paraId="7206DB6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})</w:t>
      </w:r>
    </w:p>
    <w:p w14:paraId="0C1B9B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},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); </w:t>
      </w:r>
    </w:p>
    <w:p w14:paraId="1A2BD6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ECFE7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E2AA8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1AB549E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E0C74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5490C7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70E54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C180A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15C09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2E9D1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5D7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F1648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F5C60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3BC18B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20E356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162448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))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8FE2F4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A690D1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4B27F1B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5670C27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EE0FF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8B8F0D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059E5C6A" w14:textId="49C4B34B" w:rsidR="001E2D92" w:rsidRDefault="001E2D92" w:rsidP="008F46BC">
      <w:pPr>
        <w:jc w:val="both"/>
        <w:rPr>
          <w:rFonts w:ascii="Consolas" w:hAnsi="Consolas"/>
          <w:sz w:val="24"/>
          <w:szCs w:val="24"/>
        </w:rPr>
      </w:pPr>
    </w:p>
    <w:p w14:paraId="1A1F1F36" w14:textId="48CB666E" w:rsidR="008F46BC" w:rsidRDefault="008F46BC" w:rsidP="008F46B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part</w:t>
      </w:r>
      <w:proofErr w:type="spellEnd"/>
      <w:r>
        <w:rPr>
          <w:rFonts w:ascii="Consolas" w:hAnsi="Consolas"/>
          <w:sz w:val="24"/>
          <w:szCs w:val="24"/>
        </w:rPr>
        <w:t xml:space="preserve"> 2</w:t>
      </w:r>
    </w:p>
    <w:p w14:paraId="3E256766" w14:textId="77777777" w:rsidR="008F46BC" w:rsidRPr="008F46BC" w:rsidRDefault="008F46BC" w:rsidP="008F46BC">
      <w:pPr>
        <w:pStyle w:val="PargrafodaLista"/>
        <w:numPr>
          <w:ilvl w:val="0"/>
          <w:numId w:val="8"/>
        </w:numPr>
        <w:jc w:val="both"/>
        <w:rPr>
          <w:rFonts w:ascii="Consolas" w:hAnsi="Consolas"/>
          <w:sz w:val="24"/>
          <w:szCs w:val="24"/>
        </w:rPr>
      </w:pPr>
    </w:p>
    <w:p w14:paraId="4480108D" w14:textId="77777777" w:rsidR="008F46BC" w:rsidRPr="008F46BC" w:rsidRDefault="008F46BC" w:rsidP="008F46BC">
      <w:pPr>
        <w:jc w:val="both"/>
        <w:rPr>
          <w:rFonts w:ascii="Consolas" w:hAnsi="Consolas"/>
          <w:sz w:val="24"/>
          <w:szCs w:val="24"/>
        </w:rPr>
      </w:pPr>
    </w:p>
    <w:p w14:paraId="16D1B5E8" w14:textId="77777777" w:rsidR="00BD7A0F" w:rsidRPr="00BD7A0F" w:rsidRDefault="00BD7A0F" w:rsidP="00BD7A0F">
      <w:pPr>
        <w:ind w:left="720"/>
        <w:jc w:val="both"/>
        <w:rPr>
          <w:rFonts w:ascii="Consolas" w:hAnsi="Consolas"/>
          <w:sz w:val="24"/>
          <w:szCs w:val="24"/>
        </w:rPr>
      </w:pPr>
    </w:p>
    <w:p w14:paraId="589B35CA" w14:textId="77777777" w:rsidR="00ED27C4" w:rsidRP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sectPr w:rsidR="00ED27C4" w:rsidRPr="00ED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AA"/>
    <w:multiLevelType w:val="hybridMultilevel"/>
    <w:tmpl w:val="26A02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974"/>
    <w:multiLevelType w:val="hybridMultilevel"/>
    <w:tmpl w:val="66789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C25"/>
    <w:multiLevelType w:val="hybridMultilevel"/>
    <w:tmpl w:val="BA84F8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253E4A"/>
    <w:multiLevelType w:val="hybridMultilevel"/>
    <w:tmpl w:val="A18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F3BE8"/>
    <w:multiLevelType w:val="hybridMultilevel"/>
    <w:tmpl w:val="E7205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F2CD3"/>
    <w:multiLevelType w:val="hybridMultilevel"/>
    <w:tmpl w:val="BC6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9C29A7"/>
    <w:multiLevelType w:val="hybridMultilevel"/>
    <w:tmpl w:val="612086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07804"/>
    <w:multiLevelType w:val="hybridMultilevel"/>
    <w:tmpl w:val="29785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011CA6"/>
    <w:rsid w:val="00027FFD"/>
    <w:rsid w:val="00056B86"/>
    <w:rsid w:val="00121335"/>
    <w:rsid w:val="00166F20"/>
    <w:rsid w:val="001E2D92"/>
    <w:rsid w:val="00206894"/>
    <w:rsid w:val="0027593E"/>
    <w:rsid w:val="002A0247"/>
    <w:rsid w:val="00326244"/>
    <w:rsid w:val="003353F7"/>
    <w:rsid w:val="003562D7"/>
    <w:rsid w:val="00375CCE"/>
    <w:rsid w:val="004B6F85"/>
    <w:rsid w:val="004C1F9A"/>
    <w:rsid w:val="00536D3B"/>
    <w:rsid w:val="005A1BAB"/>
    <w:rsid w:val="005A6690"/>
    <w:rsid w:val="00656398"/>
    <w:rsid w:val="007275D7"/>
    <w:rsid w:val="0074615B"/>
    <w:rsid w:val="007E0B5F"/>
    <w:rsid w:val="00850A61"/>
    <w:rsid w:val="008F46BC"/>
    <w:rsid w:val="00951BEB"/>
    <w:rsid w:val="009A3E63"/>
    <w:rsid w:val="009F0D5D"/>
    <w:rsid w:val="00A65946"/>
    <w:rsid w:val="00A95DB6"/>
    <w:rsid w:val="00AB003F"/>
    <w:rsid w:val="00BA748C"/>
    <w:rsid w:val="00BB5613"/>
    <w:rsid w:val="00BD7A0F"/>
    <w:rsid w:val="00D9348F"/>
    <w:rsid w:val="00E17BA2"/>
    <w:rsid w:val="00E457F5"/>
    <w:rsid w:val="00ED27C4"/>
    <w:rsid w:val="00ED3AA0"/>
    <w:rsid w:val="00EE5B53"/>
    <w:rsid w:val="00FC35A6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F28"/>
  <w15:chartTrackingRefBased/>
  <w15:docId w15:val="{BBB0376B-7A0D-4A64-9BA4-3894B27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1758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</cp:revision>
  <dcterms:created xsi:type="dcterms:W3CDTF">2022-03-01T16:48:00Z</dcterms:created>
  <dcterms:modified xsi:type="dcterms:W3CDTF">2022-03-06T11:04:00Z</dcterms:modified>
</cp:coreProperties>
</file>