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F6E9" w14:textId="7D1404B0" w:rsidR="00472B6C" w:rsidRDefault="000A7C27" w:rsidP="000A7C27">
      <w:pPr>
        <w:jc w:val="center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Conectando com Servidor via HTTP</w:t>
      </w:r>
    </w:p>
    <w:p w14:paraId="0404CE99" w14:textId="309956B8" w:rsidR="000A7C27" w:rsidRDefault="000A7C27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utilizar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para integrar nossa aplicação com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backend</w:t>
      </w:r>
      <w:proofErr w:type="spellEnd"/>
      <w:r>
        <w:rPr>
          <w:rFonts w:ascii="Consolas" w:hAnsi="Consolas"/>
          <w:sz w:val="24"/>
          <w:szCs w:val="24"/>
        </w:rPr>
        <w:t xml:space="preserve"> ou seja</w:t>
      </w:r>
      <w:proofErr w:type="gramEnd"/>
      <w:r>
        <w:rPr>
          <w:rFonts w:ascii="Consolas" w:hAnsi="Consolas"/>
          <w:sz w:val="24"/>
          <w:szCs w:val="24"/>
        </w:rPr>
        <w:t xml:space="preserve"> fazer requisições, vamos utilizar também o </w:t>
      </w:r>
      <w:proofErr w:type="spellStart"/>
      <w:r>
        <w:rPr>
          <w:rFonts w:ascii="Consolas" w:hAnsi="Consolas"/>
          <w:sz w:val="24"/>
          <w:szCs w:val="24"/>
        </w:rPr>
        <w:t>firebase</w:t>
      </w:r>
      <w:proofErr w:type="spellEnd"/>
      <w:r>
        <w:rPr>
          <w:rFonts w:ascii="Consolas" w:hAnsi="Consolas"/>
          <w:sz w:val="24"/>
          <w:szCs w:val="24"/>
        </w:rPr>
        <w:t xml:space="preserve"> como </w:t>
      </w:r>
      <w:proofErr w:type="spellStart"/>
      <w:r>
        <w:rPr>
          <w:rFonts w:ascii="Consolas" w:hAnsi="Consolas"/>
          <w:sz w:val="24"/>
          <w:szCs w:val="24"/>
        </w:rPr>
        <w:t>backend</w:t>
      </w:r>
      <w:proofErr w:type="spellEnd"/>
      <w:r>
        <w:rPr>
          <w:rFonts w:ascii="Consolas" w:hAnsi="Consolas"/>
          <w:sz w:val="24"/>
          <w:szCs w:val="24"/>
        </w:rPr>
        <w:t xml:space="preserve"> na nuvem.</w:t>
      </w:r>
    </w:p>
    <w:p w14:paraId="548D362A" w14:textId="37E6F4BE" w:rsidR="005937AA" w:rsidRDefault="005937AA" w:rsidP="005937AA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3415059" w14:textId="1DCA52C4" w:rsidR="005937AA" w:rsidRPr="005937AA" w:rsidRDefault="005937AA" w:rsidP="005937AA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5937AA">
        <w:rPr>
          <w:rFonts w:ascii="Consolas" w:hAnsi="Consolas"/>
          <w:b/>
          <w:bCs/>
          <w:sz w:val="24"/>
          <w:szCs w:val="24"/>
        </w:rPr>
        <w:t>Aula 23</w:t>
      </w:r>
      <w:r w:rsidR="0024161E">
        <w:rPr>
          <w:rFonts w:ascii="Consolas" w:hAnsi="Consolas"/>
          <w:b/>
          <w:bCs/>
          <w:sz w:val="24"/>
          <w:szCs w:val="24"/>
        </w:rPr>
        <w:t>6</w:t>
      </w:r>
      <w:r w:rsidRPr="005937AA">
        <w:rPr>
          <w:rFonts w:ascii="Consolas" w:hAnsi="Consolas"/>
          <w:b/>
          <w:bCs/>
          <w:sz w:val="24"/>
          <w:szCs w:val="24"/>
        </w:rPr>
        <w:t xml:space="preserve"> – Configurando o </w:t>
      </w:r>
      <w:proofErr w:type="spellStart"/>
      <w:r w:rsidRPr="005937AA">
        <w:rPr>
          <w:rFonts w:ascii="Consolas" w:hAnsi="Consolas"/>
          <w:b/>
          <w:bCs/>
          <w:sz w:val="24"/>
          <w:szCs w:val="24"/>
        </w:rPr>
        <w:t>Firebase</w:t>
      </w:r>
      <w:proofErr w:type="spellEnd"/>
    </w:p>
    <w:p w14:paraId="0EF8A0E6" w14:textId="433256C1" w:rsidR="005937AA" w:rsidRDefault="00CB585D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Entre na página </w:t>
      </w:r>
      <w:hyperlink r:id="rId5" w:history="1">
        <w:r w:rsidRPr="00B9404D">
          <w:rPr>
            <w:rStyle w:val="Hyperlink"/>
            <w:rFonts w:ascii="Consolas" w:hAnsi="Consolas"/>
            <w:sz w:val="24"/>
            <w:szCs w:val="24"/>
          </w:rPr>
          <w:t>https://console.firebase.google.com/?hl=pt-br</w:t>
        </w:r>
      </w:hyperlink>
    </w:p>
    <w:p w14:paraId="3F554164" w14:textId="45B57330" w:rsidR="00CB585D" w:rsidRDefault="00CB585D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clique em adicionar projeto.</w:t>
      </w:r>
    </w:p>
    <w:p w14:paraId="5D10DB92" w14:textId="3A321EB8" w:rsidR="00CB585D" w:rsidRDefault="00CB585D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Crie um nome para o novo projeto.</w:t>
      </w:r>
    </w:p>
    <w:p w14:paraId="2FD15CF3" w14:textId="37AA1613" w:rsidR="00CB585D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Após criado clique em </w:t>
      </w:r>
      <w:proofErr w:type="spellStart"/>
      <w:r>
        <w:rPr>
          <w:rFonts w:ascii="Consolas" w:hAnsi="Consolas"/>
          <w:sz w:val="24"/>
          <w:szCs w:val="24"/>
        </w:rPr>
        <w:t>realtime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database</w:t>
      </w:r>
      <w:proofErr w:type="spellEnd"/>
    </w:p>
    <w:p w14:paraId="131DA009" w14:textId="0CC05044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Clique em criar banco de dados</w:t>
      </w:r>
    </w:p>
    <w:p w14:paraId="76E6BBD2" w14:textId="11C18E75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Selecione o local EUA.</w:t>
      </w:r>
    </w:p>
    <w:p w14:paraId="4982C817" w14:textId="5AE63698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Clique em iniciar no modo teste.</w:t>
      </w:r>
    </w:p>
    <w:p w14:paraId="4CC95623" w14:textId="36C9A81E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Iremos clicar em regras e vamos alterar as regras para não precisarmos autenticar para realizar alterações no banco de dados.</w:t>
      </w:r>
    </w:p>
    <w:p w14:paraId="2F4FE0F0" w14:textId="2D3DD41D" w:rsidR="00776882" w:rsidRDefault="00776882" w:rsidP="000A337F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Clique em regras e insira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para .</w:t>
      </w:r>
      <w:proofErr w:type="spellStart"/>
      <w:r>
        <w:rPr>
          <w:rFonts w:ascii="Consolas" w:hAnsi="Consolas"/>
          <w:sz w:val="24"/>
          <w:szCs w:val="24"/>
        </w:rPr>
        <w:t>read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e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para .</w:t>
      </w:r>
      <w:proofErr w:type="spellStart"/>
      <w:r>
        <w:rPr>
          <w:rFonts w:ascii="Consolas" w:hAnsi="Consolas"/>
          <w:sz w:val="24"/>
          <w:szCs w:val="24"/>
        </w:rPr>
        <w:t>write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FF22BE" w14:textId="59319D11" w:rsidR="000A337F" w:rsidRDefault="000A337F" w:rsidP="000A337F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0A337F">
        <w:rPr>
          <w:rFonts w:ascii="Consolas" w:hAnsi="Consolas"/>
          <w:noProof/>
          <w:sz w:val="24"/>
          <w:szCs w:val="24"/>
        </w:rPr>
        <w:drawing>
          <wp:inline distT="0" distB="0" distL="0" distR="0" wp14:anchorId="5F638079" wp14:editId="2F12B328">
            <wp:extent cx="4729480" cy="153218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6520" cy="153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C769" w14:textId="71010900" w:rsidR="000A337F" w:rsidRDefault="000A337F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Clique em publicar</w:t>
      </w:r>
    </w:p>
    <w:p w14:paraId="4FC32608" w14:textId="66E88641" w:rsidR="000A337F" w:rsidRDefault="000A337F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Copie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banco de dados criado:</w:t>
      </w:r>
    </w:p>
    <w:p w14:paraId="017367D9" w14:textId="206BD57D" w:rsidR="000A337F" w:rsidRDefault="00940B8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hyperlink r:id="rId7" w:history="1">
        <w:r w:rsidR="0024161E" w:rsidRPr="00B9404D">
          <w:rPr>
            <w:rStyle w:val="Hyperlink"/>
            <w:rFonts w:ascii="Consolas" w:hAnsi="Consolas"/>
            <w:sz w:val="24"/>
            <w:szCs w:val="24"/>
          </w:rPr>
          <w:t>https://curso-vue-4e8bd-default-rtdb.firebaseio.com/</w:t>
        </w:r>
      </w:hyperlink>
    </w:p>
    <w:p w14:paraId="34A3142A" w14:textId="77777777" w:rsidR="0024161E" w:rsidRDefault="0024161E" w:rsidP="0024161E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2651CD0" w14:textId="0FD9E140" w:rsidR="0024161E" w:rsidRPr="0024161E" w:rsidRDefault="0024161E" w:rsidP="0024161E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24161E">
        <w:rPr>
          <w:rFonts w:ascii="Consolas" w:hAnsi="Consolas"/>
          <w:b/>
          <w:bCs/>
          <w:sz w:val="24"/>
          <w:szCs w:val="24"/>
        </w:rPr>
        <w:t xml:space="preserve">Aula 237 – </w:t>
      </w:r>
      <w:proofErr w:type="spellStart"/>
      <w:r w:rsidRPr="0024161E">
        <w:rPr>
          <w:rFonts w:ascii="Consolas" w:hAnsi="Consolas"/>
          <w:b/>
          <w:bCs/>
          <w:sz w:val="24"/>
          <w:szCs w:val="24"/>
        </w:rPr>
        <w:t>Cofiguração</w:t>
      </w:r>
      <w:proofErr w:type="spellEnd"/>
      <w:r w:rsidRPr="0024161E">
        <w:rPr>
          <w:rFonts w:ascii="Consolas" w:hAnsi="Consolas"/>
          <w:b/>
          <w:bCs/>
          <w:sz w:val="24"/>
          <w:szCs w:val="24"/>
        </w:rPr>
        <w:t xml:space="preserve"> global do </w:t>
      </w:r>
      <w:proofErr w:type="spellStart"/>
      <w:r w:rsidRPr="0024161E">
        <w:rPr>
          <w:rFonts w:ascii="Consolas" w:hAnsi="Consolas"/>
          <w:b/>
          <w:bCs/>
          <w:sz w:val="24"/>
          <w:szCs w:val="24"/>
        </w:rPr>
        <w:t>Axios</w:t>
      </w:r>
      <w:proofErr w:type="spellEnd"/>
    </w:p>
    <w:p w14:paraId="4812AF3F" w14:textId="3255B4E9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Baixe os recursos nesta aula</w:t>
      </w:r>
    </w:p>
    <w:p w14:paraId="1D0A1082" w14:textId="00F4CB4B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instale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com :</w:t>
      </w:r>
      <w:proofErr w:type="gramEnd"/>
      <w:r>
        <w:rPr>
          <w:rFonts w:ascii="Consolas" w:hAnsi="Consolas"/>
          <w:sz w:val="24"/>
          <w:szCs w:val="24"/>
        </w:rPr>
        <w:t xml:space="preserve"> npm i –- save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A27B03F" w14:textId="0E95D44B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Será instalado também as dependências que estão faltando.</w:t>
      </w:r>
    </w:p>
    <w:p w14:paraId="24FE0821" w14:textId="154EC374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Execute npm </w:t>
      </w:r>
      <w:proofErr w:type="spellStart"/>
      <w:r>
        <w:rPr>
          <w:rFonts w:ascii="Consolas" w:hAnsi="Consolas"/>
          <w:sz w:val="24"/>
          <w:szCs w:val="24"/>
        </w:rPr>
        <w:t>run</w:t>
      </w:r>
      <w:proofErr w:type="spellEnd"/>
      <w:r>
        <w:rPr>
          <w:rFonts w:ascii="Consolas" w:hAnsi="Consolas"/>
          <w:sz w:val="24"/>
          <w:szCs w:val="24"/>
        </w:rPr>
        <w:t xml:space="preserve"> serve para testar.</w:t>
      </w:r>
    </w:p>
    <w:p w14:paraId="09AD093E" w14:textId="662CB65D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24161E">
        <w:rPr>
          <w:rFonts w:ascii="Consolas" w:hAnsi="Consolas"/>
          <w:noProof/>
          <w:sz w:val="24"/>
          <w:szCs w:val="24"/>
        </w:rPr>
        <w:drawing>
          <wp:inline distT="0" distB="0" distL="0" distR="0" wp14:anchorId="2FFF64E5" wp14:editId="2465885A">
            <wp:extent cx="4642422" cy="91440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692" cy="91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0D89" w14:textId="76D90727" w:rsidR="0024161E" w:rsidRDefault="00876CA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Existem várias formas de instalar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no projeto.</w:t>
      </w:r>
    </w:p>
    <w:p w14:paraId="7EF448E8" w14:textId="547A8CDC" w:rsidR="00876CA5" w:rsidRDefault="00876CA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projeto iremos registrar de forma local, então iremos dentro da página de plugin e iremos criar um novo </w:t>
      </w:r>
      <w:r>
        <w:rPr>
          <w:rFonts w:ascii="Consolas" w:hAnsi="Consolas"/>
          <w:sz w:val="24"/>
          <w:szCs w:val="24"/>
        </w:rPr>
        <w:lastRenderedPageBreak/>
        <w:t xml:space="preserve">arquivo chamado axios.js e iremos realizar importação do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 xml:space="preserve"> e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C7AA7FD" w14:textId="5B8E39B2" w:rsidR="00876CA5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configurar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da base de dados com</w:t>
      </w:r>
    </w:p>
    <w:p w14:paraId="7A485A12" w14:textId="39C467F0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Axios.defaults.baseURL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= ‘’</w:t>
      </w:r>
    </w:p>
    <w:p w14:paraId="3ED42E8A" w14:textId="30DC65D0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Passando o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no banco de dados que criamos.</w:t>
      </w:r>
    </w:p>
    <w:p w14:paraId="123A9CC7" w14:textId="19573886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Desta forma configuramos uma propriedade global.</w:t>
      </w:r>
    </w:p>
    <w:p w14:paraId="34922B5C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E2C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962509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axios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E2C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axios</w:t>
      </w:r>
      <w:proofErr w:type="spellEnd"/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917C873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071B920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9E2C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.defaults</w:t>
      </w:r>
      <w:proofErr w:type="gram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.baseURL</w:t>
      </w:r>
      <w:proofErr w:type="spellEnd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E2C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https://curso-vue-4e8bd-default-rtdb.firebaseio.com/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5D7AFD4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81427C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9E2CB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E2C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FE09398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9E2C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install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9E2CB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58B1480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9E2CB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prototype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gram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http </w:t>
      </w:r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proofErr w:type="spellEnd"/>
    </w:p>
    <w:p w14:paraId="139E23BB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4CD7D5F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42203164" w14:textId="2750A222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no main.js e vamos </w:t>
      </w:r>
      <w:r w:rsidR="00287873">
        <w:rPr>
          <w:rFonts w:ascii="Consolas" w:hAnsi="Consolas"/>
          <w:sz w:val="24"/>
          <w:szCs w:val="24"/>
        </w:rPr>
        <w:t xml:space="preserve">registrar o plugin importando para o </w:t>
      </w:r>
      <w:proofErr w:type="spellStart"/>
      <w:r w:rsidR="00287873">
        <w:rPr>
          <w:rFonts w:ascii="Consolas" w:hAnsi="Consolas"/>
          <w:sz w:val="24"/>
          <w:szCs w:val="24"/>
        </w:rPr>
        <w:t>main</w:t>
      </w:r>
      <w:proofErr w:type="spellEnd"/>
      <w:r w:rsidR="00287873">
        <w:rPr>
          <w:rFonts w:ascii="Consolas" w:hAnsi="Consolas"/>
          <w:sz w:val="24"/>
          <w:szCs w:val="24"/>
        </w:rPr>
        <w:t>.</w:t>
      </w:r>
    </w:p>
    <w:p w14:paraId="5B151A2D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@babel/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polyfill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39A2190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B067CC2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2ED0A73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AB6ADCC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plugins/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bootstrap-vue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366B03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plugins/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axios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BB42E54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6216FF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28787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7018FD3D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9B80DBE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7873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8787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4F3D9CF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49F7C559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B68BEDA" w14:textId="2DD10144" w:rsidR="00287873" w:rsidRDefault="0028787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Dentro de App.</w:t>
      </w:r>
    </w:p>
    <w:p w14:paraId="462A5902" w14:textId="32D2DA1A" w:rsidR="00287873" w:rsidRDefault="0028787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created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e chamar nele o instância global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, chamando o método .post para gravar um usuário.</w:t>
      </w:r>
    </w:p>
    <w:p w14:paraId="5E05DFF9" w14:textId="5454CB35" w:rsidR="00287873" w:rsidRDefault="006713E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Sendo que o padrão do </w:t>
      </w:r>
      <w:proofErr w:type="spellStart"/>
      <w:r>
        <w:rPr>
          <w:rFonts w:ascii="Consolas" w:hAnsi="Consolas"/>
          <w:sz w:val="24"/>
          <w:szCs w:val="24"/>
        </w:rPr>
        <w:t>firebase</w:t>
      </w:r>
      <w:proofErr w:type="spellEnd"/>
      <w:r>
        <w:rPr>
          <w:rFonts w:ascii="Consolas" w:hAnsi="Consolas"/>
          <w:sz w:val="24"/>
          <w:szCs w:val="24"/>
        </w:rPr>
        <w:t xml:space="preserve"> é utilizar </w:t>
      </w:r>
      <w:proofErr w:type="gramStart"/>
      <w:r>
        <w:rPr>
          <w:rFonts w:ascii="Consolas" w:hAnsi="Consolas"/>
          <w:sz w:val="24"/>
          <w:szCs w:val="24"/>
        </w:rPr>
        <w:t>o .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no final.</w:t>
      </w:r>
    </w:p>
    <w:p w14:paraId="0784A317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created</w:t>
      </w:r>
      <w:proofErr w:type="spell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671617C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713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</w:t>
      </w:r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post</w:t>
      </w:r>
      <w:proofErr w:type="spell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713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usuarios.json</w:t>
      </w:r>
      <w:proofErr w:type="spellEnd"/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,{</w:t>
      </w:r>
    </w:p>
    <w:p w14:paraId="46B57807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6713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ACA72A6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6713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maria_maria@gmail.com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39D0F8B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  <w:proofErr w:type="gramStart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proofErr w:type="gram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713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6713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13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713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3B69F4AE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4048DFD" w14:textId="1C4C832D" w:rsidR="006713EC" w:rsidRDefault="006713E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Ao atualizar a página do </w:t>
      </w:r>
      <w:proofErr w:type="spellStart"/>
      <w:r>
        <w:rPr>
          <w:rFonts w:ascii="Consolas" w:hAnsi="Consolas"/>
          <w:sz w:val="24"/>
          <w:szCs w:val="24"/>
        </w:rPr>
        <w:t>firebase</w:t>
      </w:r>
      <w:proofErr w:type="spellEnd"/>
      <w:r>
        <w:rPr>
          <w:rFonts w:ascii="Consolas" w:hAnsi="Consolas"/>
          <w:sz w:val="24"/>
          <w:szCs w:val="24"/>
        </w:rPr>
        <w:t xml:space="preserve"> o registro já será salvo automaticamente.</w:t>
      </w:r>
    </w:p>
    <w:p w14:paraId="3E5111BE" w14:textId="2D7BFF11" w:rsidR="006713EC" w:rsidRDefault="006713E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6713EC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5E4394F4" wp14:editId="3F7959EF">
            <wp:extent cx="2923540" cy="14573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1801" cy="146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65A0" w14:textId="77777777" w:rsidR="00540F84" w:rsidRDefault="00540F84" w:rsidP="00540F8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3FBE591A" w14:textId="77777777" w:rsidR="00CD696E" w:rsidRDefault="00CD696E" w:rsidP="00540F8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08F4EF78" w14:textId="0D27824C" w:rsidR="006713EC" w:rsidRPr="00CD696E" w:rsidRDefault="00540F84" w:rsidP="00540F8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D696E">
        <w:rPr>
          <w:rFonts w:ascii="Consolas" w:hAnsi="Consolas"/>
          <w:b/>
          <w:bCs/>
          <w:sz w:val="28"/>
          <w:szCs w:val="28"/>
        </w:rPr>
        <w:t>Aula</w:t>
      </w:r>
      <w:r w:rsidR="00CD696E">
        <w:rPr>
          <w:rFonts w:ascii="Consolas" w:hAnsi="Consolas"/>
          <w:b/>
          <w:bCs/>
          <w:sz w:val="28"/>
          <w:szCs w:val="28"/>
        </w:rPr>
        <w:t xml:space="preserve"> </w:t>
      </w:r>
      <w:r w:rsidRPr="00CD696E">
        <w:rPr>
          <w:rFonts w:ascii="Consolas" w:hAnsi="Consolas"/>
          <w:b/>
          <w:bCs/>
          <w:sz w:val="28"/>
          <w:szCs w:val="28"/>
        </w:rPr>
        <w:t xml:space="preserve">238 – Criando instâncias do </w:t>
      </w:r>
      <w:proofErr w:type="spellStart"/>
      <w:r w:rsidRPr="00CD696E">
        <w:rPr>
          <w:rFonts w:ascii="Consolas" w:hAnsi="Consolas"/>
          <w:b/>
          <w:bCs/>
          <w:sz w:val="28"/>
          <w:szCs w:val="28"/>
        </w:rPr>
        <w:t>axios</w:t>
      </w:r>
      <w:proofErr w:type="spellEnd"/>
      <w:r w:rsidRPr="00CD696E">
        <w:rPr>
          <w:rFonts w:ascii="Consolas" w:hAnsi="Consolas"/>
          <w:b/>
          <w:bCs/>
          <w:sz w:val="28"/>
          <w:szCs w:val="28"/>
        </w:rPr>
        <w:t>.</w:t>
      </w:r>
    </w:p>
    <w:p w14:paraId="3E7491D2" w14:textId="6442E0EA" w:rsidR="00540F84" w:rsidRDefault="00540F84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comentar a linha da instância global que criamos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, para podermo</w:t>
      </w:r>
      <w:r w:rsidR="00CD696E">
        <w:rPr>
          <w:rFonts w:ascii="Consolas" w:hAnsi="Consolas"/>
          <w:sz w:val="24"/>
          <w:szCs w:val="24"/>
        </w:rPr>
        <w:t xml:space="preserve">s criar várias instâncias com várias </w:t>
      </w:r>
      <w:proofErr w:type="spellStart"/>
      <w:r w:rsidR="00CD696E">
        <w:rPr>
          <w:rFonts w:ascii="Consolas" w:hAnsi="Consolas"/>
          <w:sz w:val="24"/>
          <w:szCs w:val="24"/>
        </w:rPr>
        <w:t>url’s</w:t>
      </w:r>
      <w:proofErr w:type="spellEnd"/>
      <w:r w:rsidR="00CD696E">
        <w:rPr>
          <w:rFonts w:ascii="Consolas" w:hAnsi="Consolas"/>
          <w:sz w:val="24"/>
          <w:szCs w:val="24"/>
        </w:rPr>
        <w:t xml:space="preserve"> de banco de dados, caso necessário.</w:t>
      </w:r>
    </w:p>
    <w:p w14:paraId="74BB6D3C" w14:textId="386E7F79" w:rsidR="00CD696E" w:rsidRDefault="00CD696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instância do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 xml:space="preserve"> iremos comentar alterar a linha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, incluindo um objeto que terá as informações básicas do banco.</w:t>
      </w:r>
    </w:p>
    <w:p w14:paraId="021D180E" w14:textId="4EAC5B56" w:rsidR="00CD696E" w:rsidRDefault="00CD696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Desta forma podermos definir quantas instâncias quisermos, basta trocar em </w:t>
      </w:r>
      <w:proofErr w:type="spellStart"/>
      <w:proofErr w:type="gramStart"/>
      <w:r>
        <w:rPr>
          <w:rFonts w:ascii="Consolas" w:hAnsi="Consolas"/>
          <w:sz w:val="24"/>
          <w:szCs w:val="24"/>
        </w:rPr>
        <w:t>prototype</w:t>
      </w:r>
      <w:proofErr w:type="spellEnd"/>
      <w:r>
        <w:rPr>
          <w:rFonts w:ascii="Consolas" w:hAnsi="Consolas"/>
          <w:sz w:val="24"/>
          <w:szCs w:val="24"/>
        </w:rPr>
        <w:t>.$</w:t>
      </w:r>
      <w:proofErr w:type="gramEnd"/>
      <w:r>
        <w:rPr>
          <w:rFonts w:ascii="Consolas" w:hAnsi="Consolas"/>
          <w:sz w:val="24"/>
          <w:szCs w:val="24"/>
        </w:rPr>
        <w:t>http o $http pelo nome da nova instância.</w:t>
      </w:r>
    </w:p>
    <w:p w14:paraId="3F9E20D5" w14:textId="77777777" w:rsidR="00C14FC5" w:rsidRDefault="00C14FC5" w:rsidP="00C14FC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4538C3EA" w14:textId="1762AD46" w:rsidR="00CD696E" w:rsidRPr="00C14FC5" w:rsidRDefault="00C14FC5" w:rsidP="00C14FC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14FC5">
        <w:rPr>
          <w:rFonts w:ascii="Consolas" w:hAnsi="Consolas"/>
          <w:b/>
          <w:bCs/>
          <w:sz w:val="28"/>
          <w:szCs w:val="28"/>
        </w:rPr>
        <w:t>Aula 239 – Criando Formulário</w:t>
      </w:r>
    </w:p>
    <w:p w14:paraId="33E2125D" w14:textId="6F41B446" w:rsidR="00C14FC5" w:rsidRDefault="00C14FC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Nesta aula iremos criar um formulário para podermos inserir registros no banco de dados.</w:t>
      </w:r>
    </w:p>
    <w:p w14:paraId="46ADC263" w14:textId="77426C1A" w:rsidR="00C14FC5" w:rsidRDefault="00612F0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campo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 xml:space="preserve">) teremos um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chamado usuário com as chaves nome e </w:t>
      </w:r>
      <w:proofErr w:type="spellStart"/>
      <w:r>
        <w:rPr>
          <w:rFonts w:ascii="Consolas" w:hAnsi="Consolas"/>
          <w:sz w:val="24"/>
          <w:szCs w:val="24"/>
        </w:rPr>
        <w:t>email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E68A06E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612F0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EDF66AA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12F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B726545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proofErr w:type="gramStart"/>
      <w:r w:rsidRPr="00612F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EA3D5EA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612F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12F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E5267A5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612F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12F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6A5F05AC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A698481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D0D2DB8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A3A1D14" w14:textId="14D335D4" w:rsidR="00612F02" w:rsidRDefault="00612F0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iremos utilizar b-card do </w:t>
      </w:r>
      <w:proofErr w:type="spellStart"/>
      <w:r>
        <w:rPr>
          <w:rFonts w:ascii="Consolas" w:hAnsi="Consolas"/>
          <w:sz w:val="24"/>
          <w:szCs w:val="24"/>
        </w:rPr>
        <w:t>bootstrap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5C4CD47" w14:textId="1DA34E4F" w:rsidR="00612F02" w:rsidRDefault="00612F0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dentro do b-card iremos utilizar um b-</w:t>
      </w:r>
      <w:proofErr w:type="spellStart"/>
      <w:r w:rsidR="00F60E14">
        <w:rPr>
          <w:rFonts w:ascii="Consolas" w:hAnsi="Consolas"/>
          <w:sz w:val="24"/>
          <w:szCs w:val="24"/>
        </w:rPr>
        <w:t>form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group</w:t>
      </w:r>
      <w:proofErr w:type="spellEnd"/>
      <w:r>
        <w:rPr>
          <w:rFonts w:ascii="Consolas" w:hAnsi="Consolas"/>
          <w:sz w:val="24"/>
          <w:szCs w:val="24"/>
        </w:rPr>
        <w:t xml:space="preserve"> com </w:t>
      </w:r>
      <w:r w:rsidR="00F60E14">
        <w:rPr>
          <w:rFonts w:ascii="Consolas" w:hAnsi="Consolas"/>
          <w:sz w:val="24"/>
          <w:szCs w:val="24"/>
        </w:rPr>
        <w:t>dois b-</w:t>
      </w:r>
      <w:proofErr w:type="spellStart"/>
      <w:r w:rsidR="00F60E14">
        <w:rPr>
          <w:rFonts w:ascii="Consolas" w:hAnsi="Consolas"/>
          <w:sz w:val="24"/>
          <w:szCs w:val="24"/>
        </w:rPr>
        <w:t>form</w:t>
      </w:r>
      <w:proofErr w:type="spellEnd"/>
      <w:r w:rsidR="00F60E14">
        <w:rPr>
          <w:rFonts w:ascii="Consolas" w:hAnsi="Consolas"/>
          <w:sz w:val="24"/>
          <w:szCs w:val="24"/>
        </w:rPr>
        <w:t>-input.</w:t>
      </w:r>
    </w:p>
    <w:p w14:paraId="3C2F46C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BB551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BC963F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&gt;HTTP com </w:t>
      </w:r>
      <w:proofErr w:type="spellStart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Axios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DCB39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b-card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E2BDB6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Nome: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94D3C0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-input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88C1E0E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269C67D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lg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EF0AD95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usuario.nome</w:t>
      </w:r>
      <w:proofErr w:type="spellEnd"/>
      <w:proofErr w:type="gram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24016DA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Informe o nome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B98E58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-input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96CE6B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798982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E-mail: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9D0144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-input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F465AA8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email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910A76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lg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EF352D1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usuario.email</w:t>
      </w:r>
      <w:proofErr w:type="spellEnd"/>
      <w:proofErr w:type="gram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7BCF671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Informe o 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email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4710B6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-input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58F0C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19FA41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b-card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A2620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97C59D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8509C7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CFFF409" w14:textId="607D9C40" w:rsidR="00F60E14" w:rsidRDefault="00BF413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adicionar um botão para podermos submeter os dados do formulário.</w:t>
      </w:r>
    </w:p>
    <w:p w14:paraId="3AF04F5C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215C8E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AE88F27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F413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F413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primary</w:t>
      </w:r>
      <w:proofErr w:type="spellEnd"/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6C87D4C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F413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F413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lg</w:t>
      </w:r>
      <w:proofErr w:type="spellEnd"/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47B93F1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BF413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salvar</w:t>
      </w:r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&gt;Salvar&lt;/</w:t>
      </w:r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01C7D3" w14:textId="02D6DE15" w:rsidR="00BF413E" w:rsidRDefault="00353D9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53D93">
        <w:rPr>
          <w:rFonts w:ascii="Consolas" w:hAnsi="Consolas"/>
          <w:noProof/>
          <w:sz w:val="24"/>
          <w:szCs w:val="24"/>
        </w:rPr>
        <w:drawing>
          <wp:inline distT="0" distB="0" distL="0" distR="0" wp14:anchorId="25680CF7" wp14:editId="0BDEF12C">
            <wp:extent cx="5400040" cy="26009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BAE3" w14:textId="77777777" w:rsidR="004B1270" w:rsidRDefault="004B1270" w:rsidP="004B1270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8128ED8" w14:textId="033A8A56" w:rsidR="00353D93" w:rsidRPr="004B1270" w:rsidRDefault="00353D93" w:rsidP="004B127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4B1270">
        <w:rPr>
          <w:rFonts w:ascii="Consolas" w:hAnsi="Consolas"/>
          <w:b/>
          <w:bCs/>
          <w:sz w:val="28"/>
          <w:szCs w:val="28"/>
        </w:rPr>
        <w:t>Aula 240 – Enviando POST</w:t>
      </w:r>
    </w:p>
    <w:p w14:paraId="33E29817" w14:textId="489E9C24" w:rsidR="00353D93" w:rsidRDefault="00B96959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método </w:t>
      </w:r>
      <w:proofErr w:type="gramStart"/>
      <w:r>
        <w:rPr>
          <w:rFonts w:ascii="Consolas" w:hAnsi="Consolas"/>
          <w:sz w:val="24"/>
          <w:szCs w:val="24"/>
        </w:rPr>
        <w:t>salvar(</w:t>
      </w:r>
      <w:proofErr w:type="gramEnd"/>
      <w:r>
        <w:rPr>
          <w:rFonts w:ascii="Consolas" w:hAnsi="Consolas"/>
          <w:sz w:val="24"/>
          <w:szCs w:val="24"/>
        </w:rPr>
        <w:t xml:space="preserve">) vamos configurar o post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passando o nome do banco de dados e os dados que serão salvos.</w:t>
      </w:r>
      <w:r w:rsidR="008800A5">
        <w:rPr>
          <w:rFonts w:ascii="Consolas" w:hAnsi="Consolas"/>
          <w:sz w:val="24"/>
          <w:szCs w:val="24"/>
        </w:rPr>
        <w:t xml:space="preserve"> O método post é uma </w:t>
      </w:r>
      <w:proofErr w:type="spellStart"/>
      <w:r w:rsidR="008800A5">
        <w:rPr>
          <w:rFonts w:ascii="Consolas" w:hAnsi="Consolas"/>
          <w:sz w:val="24"/>
          <w:szCs w:val="24"/>
        </w:rPr>
        <w:t>promisse</w:t>
      </w:r>
      <w:proofErr w:type="spellEnd"/>
      <w:r w:rsidR="008800A5">
        <w:rPr>
          <w:rFonts w:ascii="Consolas" w:hAnsi="Consolas"/>
          <w:sz w:val="24"/>
          <w:szCs w:val="24"/>
        </w:rPr>
        <w:t xml:space="preserve"> por isso possui </w:t>
      </w:r>
      <w:proofErr w:type="gramStart"/>
      <w:r w:rsidR="008800A5">
        <w:rPr>
          <w:rFonts w:ascii="Consolas" w:hAnsi="Consolas"/>
          <w:sz w:val="24"/>
          <w:szCs w:val="24"/>
        </w:rPr>
        <w:t>um .</w:t>
      </w:r>
      <w:proofErr w:type="spellStart"/>
      <w:r w:rsidR="008800A5">
        <w:rPr>
          <w:rFonts w:ascii="Consolas" w:hAnsi="Consolas"/>
          <w:sz w:val="24"/>
          <w:szCs w:val="24"/>
        </w:rPr>
        <w:t>then</w:t>
      </w:r>
      <w:proofErr w:type="spellEnd"/>
      <w:proofErr w:type="gramEnd"/>
      <w:r w:rsidR="008800A5">
        <w:rPr>
          <w:rFonts w:ascii="Consolas" w:hAnsi="Consolas"/>
          <w:sz w:val="24"/>
          <w:szCs w:val="24"/>
        </w:rPr>
        <w:t xml:space="preserve"> que irá retornar uma res.</w:t>
      </w:r>
    </w:p>
    <w:p w14:paraId="07D8E646" w14:textId="071957AB" w:rsidR="008800A5" w:rsidRDefault="008800A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resposta podemos chamar uma outra </w:t>
      </w:r>
      <w:proofErr w:type="spellStart"/>
      <w:proofErr w:type="gramStart"/>
      <w:r>
        <w:rPr>
          <w:rFonts w:ascii="Consolas" w:hAnsi="Consolas"/>
          <w:sz w:val="24"/>
          <w:szCs w:val="24"/>
        </w:rPr>
        <w:t>função,por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exemplo para limpar os campos do formulário.</w:t>
      </w:r>
    </w:p>
    <w:p w14:paraId="455892B0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9B79A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salvar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2003098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B79A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</w:t>
      </w:r>
      <w:r w:rsidRPr="009B79A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post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B79A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B79A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usuarios.json</w:t>
      </w:r>
      <w:proofErr w:type="spellEnd"/>
      <w:r w:rsidRPr="009B79A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B79A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9B79A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B79A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9A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C551C13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proofErr w:type="gramStart"/>
      <w:r w:rsidRPr="009B79A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</w:t>
      </w:r>
      <w:proofErr w:type="gram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9A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9A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3822CB43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B79A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</w:t>
      </w:r>
      <w:proofErr w:type="gram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.email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9A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9A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   </w:t>
      </w:r>
    </w:p>
    <w:p w14:paraId="29DC9252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0DE62A7C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244FD21" w14:textId="77777777" w:rsidR="008800A5" w:rsidRDefault="008800A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1596D9B0" w14:textId="6C283BB4" w:rsidR="00B96959" w:rsidRPr="00275EAC" w:rsidRDefault="00AC628A" w:rsidP="00275EA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275EAC">
        <w:rPr>
          <w:rFonts w:ascii="Consolas" w:hAnsi="Consolas"/>
          <w:b/>
          <w:bCs/>
          <w:sz w:val="28"/>
          <w:szCs w:val="28"/>
        </w:rPr>
        <w:t>Aula 241 – Enviando via GET</w:t>
      </w:r>
    </w:p>
    <w:p w14:paraId="5E876C7D" w14:textId="24471CD5" w:rsidR="00AC628A" w:rsidRDefault="00AC62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Nesta aula iremos consultar os dados e mostrar na tela.</w:t>
      </w:r>
    </w:p>
    <w:p w14:paraId="00C14F23" w14:textId="24E82A98" w:rsidR="00AC628A" w:rsidRDefault="00AC62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mais um atributo em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 xml:space="preserve">) chamado usuários que será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com todos os usuários do banco.</w:t>
      </w:r>
    </w:p>
    <w:p w14:paraId="0AE34623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93B8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C0674E8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F93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EBFD5B7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proofErr w:type="gramStart"/>
      <w:r w:rsidRPr="00F93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0769F28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F93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93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1C4748F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F93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93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58B8602C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344E6A1A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usuarios</w:t>
      </w:r>
      <w:proofErr w:type="spellEnd"/>
      <w:proofErr w:type="gramStart"/>
      <w:r w:rsidRPr="00F93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3F49336C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9B6E24E" w14:textId="77777777" w:rsidR="00F93B83" w:rsidRDefault="00F93B8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4FBD73A3" w14:textId="54688DE0" w:rsidR="00F93B83" w:rsidRDefault="00AC62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também incluir mais um botão ao formulário que tá um método </w:t>
      </w:r>
      <w:proofErr w:type="spellStart"/>
      <w:r>
        <w:rPr>
          <w:rFonts w:ascii="Consolas" w:hAnsi="Consolas"/>
          <w:sz w:val="24"/>
          <w:szCs w:val="24"/>
        </w:rPr>
        <w:t>obterUsuarios</w:t>
      </w:r>
      <w:proofErr w:type="spellEnd"/>
      <w:r w:rsidR="00F93B83">
        <w:rPr>
          <w:rFonts w:ascii="Consolas" w:hAnsi="Consolas"/>
          <w:sz w:val="24"/>
          <w:szCs w:val="24"/>
        </w:rPr>
        <w:t>.</w:t>
      </w:r>
    </w:p>
    <w:p w14:paraId="1F771207" w14:textId="77777777" w:rsidR="00342A84" w:rsidRPr="00342A84" w:rsidRDefault="00342A84" w:rsidP="00342A8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5FB5675" w14:textId="77777777" w:rsidR="00342A84" w:rsidRPr="00342A84" w:rsidRDefault="00342A84" w:rsidP="00342A8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2A8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342A8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success</w:t>
      </w:r>
      <w:proofErr w:type="spellEnd"/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6309E06" w14:textId="77777777" w:rsidR="00342A84" w:rsidRPr="00342A84" w:rsidRDefault="00342A84" w:rsidP="00342A8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2A8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342A8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lg</w:t>
      </w:r>
      <w:proofErr w:type="spellEnd"/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22B05A7" w14:textId="77777777" w:rsidR="00342A84" w:rsidRPr="00342A84" w:rsidRDefault="00342A84" w:rsidP="00342A8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2A8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2A8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ml-2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784975C" w14:textId="77777777" w:rsidR="00342A84" w:rsidRPr="00342A84" w:rsidRDefault="00342A84" w:rsidP="00342A8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342A8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obterUsuarios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&gt;Obter </w:t>
      </w:r>
      <w:proofErr w:type="spellStart"/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Uuário</w:t>
      </w:r>
      <w:proofErr w:type="spellEnd"/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17B406" w14:textId="77777777" w:rsidR="00342A84" w:rsidRDefault="00342A84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6974121F" w14:textId="77777777" w:rsidR="00F93B83" w:rsidRDefault="00F93B8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definir 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obterUsuarios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que terá uma chamada http do tipo </w:t>
      </w:r>
      <w:proofErr w:type="spellStart"/>
      <w:r>
        <w:rPr>
          <w:rFonts w:ascii="Consolas" w:hAnsi="Consolas"/>
          <w:sz w:val="24"/>
          <w:szCs w:val="24"/>
        </w:rPr>
        <w:t>get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729D292" w14:textId="455C441D" w:rsidR="00AC628A" w:rsidRDefault="00AC62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 w:rsidR="000D0EC2">
        <w:rPr>
          <w:rFonts w:ascii="Consolas" w:hAnsi="Consolas"/>
          <w:sz w:val="24"/>
          <w:szCs w:val="24"/>
        </w:rPr>
        <w:t xml:space="preserve">Neste método pegaremos os dados do banco de dados e iremos salvar no </w:t>
      </w:r>
      <w:proofErr w:type="spellStart"/>
      <w:r w:rsidR="000D0EC2">
        <w:rPr>
          <w:rFonts w:ascii="Consolas" w:hAnsi="Consolas"/>
          <w:sz w:val="24"/>
          <w:szCs w:val="24"/>
        </w:rPr>
        <w:t>array</w:t>
      </w:r>
      <w:proofErr w:type="spellEnd"/>
      <w:r w:rsidR="000D0EC2">
        <w:rPr>
          <w:rFonts w:ascii="Consolas" w:hAnsi="Consolas"/>
          <w:sz w:val="24"/>
          <w:szCs w:val="24"/>
        </w:rPr>
        <w:t xml:space="preserve"> usuários.</w:t>
      </w:r>
    </w:p>
    <w:p w14:paraId="63FD4A56" w14:textId="77777777" w:rsidR="00275EAC" w:rsidRPr="00275EAC" w:rsidRDefault="00275EAC" w:rsidP="00275E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275E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obterUsuarios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719BBA2" w14:textId="77777777" w:rsidR="00275EAC" w:rsidRPr="00275EAC" w:rsidRDefault="00275EAC" w:rsidP="00275E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5EA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</w:t>
      </w:r>
      <w:r w:rsidRPr="00275E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75E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75E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usuarios.json</w:t>
      </w:r>
      <w:proofErr w:type="spellEnd"/>
      <w:r w:rsidRPr="00275E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275E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75E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5E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13FE908" w14:textId="77777777" w:rsidR="00275EAC" w:rsidRPr="00275EAC" w:rsidRDefault="00275EAC" w:rsidP="00275E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75EA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proofErr w:type="gram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5E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75E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.data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BDB8DB5" w14:textId="77777777" w:rsidR="00275EAC" w:rsidRPr="00275EAC" w:rsidRDefault="00275EAC" w:rsidP="00275E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275E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75E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275EA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proofErr w:type="gram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})</w:t>
      </w:r>
    </w:p>
    <w:p w14:paraId="00D81C45" w14:textId="77777777" w:rsidR="00275EAC" w:rsidRPr="00275EAC" w:rsidRDefault="00275EAC" w:rsidP="00275E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FADD36A" w14:textId="68AF9F5F" w:rsidR="00275EAC" w:rsidRDefault="00275EA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criar um b-</w:t>
      </w:r>
      <w:proofErr w:type="spellStart"/>
      <w:r>
        <w:rPr>
          <w:rFonts w:ascii="Consolas" w:hAnsi="Consolas"/>
          <w:sz w:val="24"/>
          <w:szCs w:val="24"/>
        </w:rPr>
        <w:t>list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group</w:t>
      </w:r>
      <w:proofErr w:type="spellEnd"/>
      <w:r>
        <w:rPr>
          <w:rFonts w:ascii="Consolas" w:hAnsi="Consolas"/>
          <w:sz w:val="24"/>
          <w:szCs w:val="24"/>
        </w:rPr>
        <w:t xml:space="preserve"> e um b-</w:t>
      </w:r>
      <w:proofErr w:type="spellStart"/>
      <w:r>
        <w:rPr>
          <w:rFonts w:ascii="Consolas" w:hAnsi="Consolas"/>
          <w:sz w:val="24"/>
          <w:szCs w:val="24"/>
        </w:rPr>
        <w:t>list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group</w:t>
      </w:r>
      <w:proofErr w:type="spellEnd"/>
      <w:r>
        <w:rPr>
          <w:rFonts w:ascii="Consolas" w:hAnsi="Consolas"/>
          <w:sz w:val="24"/>
          <w:szCs w:val="24"/>
        </w:rPr>
        <w:t>-item para utilizarmos um v-for e imprimir na tela todos os registros do banco de dados.</w:t>
      </w:r>
    </w:p>
    <w:p w14:paraId="7D769EE6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BACCBF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4DAA81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D92FF03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E020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i) 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usuarios</w:t>
      </w:r>
      <w:proofErr w:type="spellEnd"/>
      <w:r w:rsidRPr="00E020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E020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020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usuario.i</w:t>
      </w:r>
      <w:proofErr w:type="spellEnd"/>
      <w:proofErr w:type="gramEnd"/>
      <w:r w:rsidRPr="00E020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4E0283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proofErr w:type="gram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usuario.nome</w:t>
      </w:r>
      <w:proofErr w:type="spellEnd"/>
      <w:proofErr w:type="gram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C32F23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proofErr w:type="gram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usuario.email</w:t>
      </w:r>
      <w:proofErr w:type="spellEnd"/>
      <w:proofErr w:type="gram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F4197E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&gt;ID: {{i</w:t>
      </w:r>
      <w:proofErr w:type="gram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B82F76C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5AE5CB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&lt;/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A5F86A" w14:textId="77777777" w:rsidR="001E7432" w:rsidRPr="001E7432" w:rsidRDefault="001E7432" w:rsidP="001E7432">
      <w:pPr>
        <w:ind w:left="0" w:firstLine="340"/>
        <w:rPr>
          <w:rFonts w:ascii="Consolas" w:hAnsi="Consolas"/>
          <w:sz w:val="24"/>
          <w:szCs w:val="24"/>
        </w:rPr>
      </w:pPr>
    </w:p>
    <w:p w14:paraId="3481F0E1" w14:textId="391E90CE" w:rsidR="00E02022" w:rsidRPr="001E7432" w:rsidRDefault="001E7432" w:rsidP="001E7432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E7432">
        <w:rPr>
          <w:rFonts w:ascii="Consolas" w:hAnsi="Consolas"/>
          <w:b/>
          <w:bCs/>
          <w:sz w:val="28"/>
          <w:szCs w:val="28"/>
        </w:rPr>
        <w:t xml:space="preserve">Aula 242 – Acessando o </w:t>
      </w:r>
      <w:proofErr w:type="spellStart"/>
      <w:r w:rsidRPr="001E7432">
        <w:rPr>
          <w:rFonts w:ascii="Consolas" w:hAnsi="Consolas"/>
          <w:b/>
          <w:bCs/>
          <w:sz w:val="28"/>
          <w:szCs w:val="28"/>
        </w:rPr>
        <w:t>Axios</w:t>
      </w:r>
      <w:proofErr w:type="spellEnd"/>
      <w:r w:rsidRPr="001E7432">
        <w:rPr>
          <w:rFonts w:ascii="Consolas" w:hAnsi="Consolas"/>
          <w:b/>
          <w:bCs/>
          <w:sz w:val="28"/>
          <w:szCs w:val="28"/>
        </w:rPr>
        <w:t xml:space="preserve"> localmente</w:t>
      </w:r>
    </w:p>
    <w:p w14:paraId="204CB092" w14:textId="675D09F1" w:rsidR="001E7432" w:rsidRDefault="001E743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acessar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localmente, basta realizar a importação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para o arquivo app.js</w:t>
      </w:r>
    </w:p>
    <w:p w14:paraId="77535EEE" w14:textId="54DFD4E7" w:rsidR="001E7432" w:rsidRDefault="001E743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utilizar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nas requisições, porém será necessário passar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completa do banco de dados para funcionar.</w:t>
      </w:r>
    </w:p>
    <w:p w14:paraId="2551CF51" w14:textId="77777777" w:rsidR="00A65CD8" w:rsidRPr="00A65CD8" w:rsidRDefault="00A65CD8" w:rsidP="00A65CD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65C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axios</w:t>
      </w:r>
      <w:proofErr w:type="spell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5C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C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65C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axios</w:t>
      </w:r>
      <w:proofErr w:type="spellEnd"/>
      <w:r w:rsidRPr="00A65C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9F78FFD" w14:textId="61C68B4F" w:rsidR="001E7432" w:rsidRDefault="001E743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12D7BD4C" w14:textId="77777777" w:rsidR="00A65CD8" w:rsidRPr="00A65CD8" w:rsidRDefault="00A65CD8" w:rsidP="00A65CD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C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//AXIOS LOCALMENTE</w:t>
      </w:r>
    </w:p>
    <w:p w14:paraId="7985C04F" w14:textId="77777777" w:rsidR="00A65CD8" w:rsidRPr="00A65CD8" w:rsidRDefault="00A65CD8" w:rsidP="00A65CD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A65C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65C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65C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65C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https://curso-vue-4e8bd-default-rtdb.firebaseio.com/usuarios.json</w:t>
      </w:r>
      <w:r w:rsidRPr="00A65C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A65C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65C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C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B2F7D47" w14:textId="77777777" w:rsidR="00A65CD8" w:rsidRPr="00A65CD8" w:rsidRDefault="00A65CD8" w:rsidP="00A65CD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65C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proofErr w:type="gram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C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5C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.data</w:t>
      </w:r>
      <w:proofErr w:type="spell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7E5D9E6" w14:textId="77777777" w:rsidR="00A65CD8" w:rsidRPr="00A65CD8" w:rsidRDefault="00A65CD8" w:rsidP="00A65CD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A65C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65C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A65C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proofErr w:type="gram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})</w:t>
      </w:r>
    </w:p>
    <w:p w14:paraId="72257B60" w14:textId="77777777" w:rsidR="00662F57" w:rsidRDefault="00662F57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73935E30" w14:textId="77777777" w:rsidR="001F4F65" w:rsidRDefault="001F4F65" w:rsidP="001F4F65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72F23DE" w14:textId="69A4D52F" w:rsidR="00A65CD8" w:rsidRPr="001F4F65" w:rsidRDefault="00662F57" w:rsidP="001F4F6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F4F65">
        <w:rPr>
          <w:rFonts w:ascii="Consolas" w:hAnsi="Consolas"/>
          <w:b/>
          <w:bCs/>
          <w:sz w:val="28"/>
          <w:szCs w:val="28"/>
        </w:rPr>
        <w:t>Aula 243 – Interceptando requisições</w:t>
      </w:r>
    </w:p>
    <w:p w14:paraId="123902BD" w14:textId="5D76F18C" w:rsidR="00662F57" w:rsidRDefault="00662F57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Podemos interceptar as requisições e respostas de forma global no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1D605A" w14:textId="06DEFDCE" w:rsidR="00662F57" w:rsidRDefault="00662F57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Podemos configurar isso diretamente no plugin que criamos. </w:t>
      </w:r>
    </w:p>
    <w:p w14:paraId="33BB83DB" w14:textId="19753A07" w:rsidR="00662F57" w:rsidRDefault="00B40739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Utilizamos o </w:t>
      </w:r>
      <w:proofErr w:type="gramStart"/>
      <w:r>
        <w:rPr>
          <w:rFonts w:ascii="Consolas" w:hAnsi="Consolas"/>
          <w:sz w:val="24"/>
          <w:szCs w:val="24"/>
        </w:rPr>
        <w:t>método .</w:t>
      </w:r>
      <w:proofErr w:type="spellStart"/>
      <w:proofErr w:type="gramEnd"/>
      <w:r>
        <w:rPr>
          <w:rFonts w:ascii="Consolas" w:hAnsi="Consolas"/>
          <w:sz w:val="24"/>
          <w:szCs w:val="24"/>
        </w:rPr>
        <w:t>interceptor.request.use</w:t>
      </w:r>
      <w:proofErr w:type="spellEnd"/>
      <w:r>
        <w:rPr>
          <w:rFonts w:ascii="Consolas" w:hAnsi="Consolas"/>
          <w:sz w:val="24"/>
          <w:szCs w:val="24"/>
        </w:rPr>
        <w:t xml:space="preserve"> da instância global $http que criamos. Neste método iremos criar uma função que irá retornar as configurações de interceptação de requisição, além de podermos passar alterar as configurações caso necessário.</w:t>
      </w:r>
    </w:p>
    <w:p w14:paraId="7A8B0035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8099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prototype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http.interceptors.request.</w:t>
      </w:r>
      <w:r w:rsidRPr="0018099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1809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809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193EB16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62AE9251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18099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//exemplo de alteração de configuração.</w:t>
      </w:r>
    </w:p>
    <w:p w14:paraId="5E3019C5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809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1809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.method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809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809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809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post</w:t>
      </w:r>
      <w:r w:rsidRPr="001809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6598D6E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809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.method</w:t>
      </w:r>
      <w:proofErr w:type="spellEnd"/>
      <w:proofErr w:type="gram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809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809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809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put</w:t>
      </w:r>
      <w:proofErr w:type="spellEnd"/>
      <w:r w:rsidRPr="001809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493A042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E77E204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826655B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1809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8099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1809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.method</w:t>
      </w:r>
      <w:proofErr w:type="spellEnd"/>
      <w:proofErr w:type="gram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40B2CD9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BC4640A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1809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809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proofErr w:type="spellEnd"/>
    </w:p>
    <w:p w14:paraId="583E99FD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})</w:t>
      </w:r>
    </w:p>
    <w:p w14:paraId="7229FF18" w14:textId="374C7872" w:rsidR="00662F57" w:rsidRDefault="0018099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Nessa configuração toda requisição do tipo ‘post’ será convertida para ‘</w:t>
      </w:r>
      <w:proofErr w:type="spellStart"/>
      <w:r>
        <w:rPr>
          <w:rFonts w:ascii="Consolas" w:hAnsi="Consolas"/>
          <w:sz w:val="24"/>
          <w:szCs w:val="24"/>
        </w:rPr>
        <w:t>put</w:t>
      </w:r>
      <w:proofErr w:type="spellEnd"/>
      <w:r>
        <w:rPr>
          <w:rFonts w:ascii="Consolas" w:hAnsi="Consolas"/>
          <w:sz w:val="24"/>
          <w:szCs w:val="24"/>
        </w:rPr>
        <w:t>’</w:t>
      </w:r>
      <w:r w:rsidR="001F4F65">
        <w:rPr>
          <w:rFonts w:ascii="Consolas" w:hAnsi="Consolas"/>
          <w:sz w:val="24"/>
          <w:szCs w:val="24"/>
        </w:rPr>
        <w:t xml:space="preserve">. </w:t>
      </w:r>
    </w:p>
    <w:p w14:paraId="0BB58143" w14:textId="5BD9A17E" w:rsidR="00A41469" w:rsidRDefault="00A41469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Podemos realizar um tratamento ainda no nosso interceptor, para em caso de erro ele cancelar a requisição.</w:t>
      </w:r>
    </w:p>
    <w:p w14:paraId="6D70680B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A1678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prototype</w:t>
      </w:r>
      <w:proofErr w:type="spell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http.interceptors.request.</w:t>
      </w:r>
      <w:r w:rsidRPr="00A167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A1678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proofErr w:type="spell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67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C54697B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1D5F5459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//exemplo de alteração de configuração.</w:t>
      </w:r>
    </w:p>
    <w:p w14:paraId="6D33AACD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if</w:t>
      </w:r>
      <w:proofErr w:type="spellEnd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</w:t>
      </w:r>
      <w:proofErr w:type="spellStart"/>
      <w:proofErr w:type="gramEnd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config.method</w:t>
      </w:r>
      <w:proofErr w:type="spellEnd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=== 'post'){</w:t>
      </w:r>
    </w:p>
    <w:p w14:paraId="722C7DD2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    </w:t>
      </w:r>
      <w:proofErr w:type="spellStart"/>
      <w:proofErr w:type="gramStart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config.method</w:t>
      </w:r>
      <w:proofErr w:type="spellEnd"/>
      <w:proofErr w:type="gramEnd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 '</w:t>
      </w:r>
      <w:proofErr w:type="spellStart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put</w:t>
      </w:r>
      <w:proofErr w:type="spellEnd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</w:t>
      </w:r>
    </w:p>
    <w:p w14:paraId="2FE3CB2A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}</w:t>
      </w:r>
    </w:p>
    <w:p w14:paraId="50F5D70F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483B43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167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167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A1678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.method</w:t>
      </w:r>
      <w:proofErr w:type="spellEnd"/>
      <w:proofErr w:type="gram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8162087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3EAB4CE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167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678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proofErr w:type="spellEnd"/>
    </w:p>
    <w:p w14:paraId="0E274AE9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}, </w:t>
      </w:r>
      <w:proofErr w:type="spellStart"/>
      <w:r w:rsidRPr="00A1678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A167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678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Promise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167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reject</w:t>
      </w:r>
      <w:proofErr w:type="spell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A1678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47155563" w14:textId="77777777" w:rsidR="00A41469" w:rsidRDefault="00A41469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55B7076D" w14:textId="1673D430" w:rsidR="001F4F65" w:rsidRPr="00A1678A" w:rsidRDefault="00A41469" w:rsidP="00A1678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1678A">
        <w:rPr>
          <w:rFonts w:ascii="Consolas" w:hAnsi="Consolas"/>
          <w:b/>
          <w:bCs/>
          <w:sz w:val="28"/>
          <w:szCs w:val="28"/>
        </w:rPr>
        <w:t>Aula 244 – Interceptando respostas</w:t>
      </w:r>
    </w:p>
    <w:p w14:paraId="749FF37A" w14:textId="51EADC3B" w:rsidR="00A41469" w:rsidRDefault="00A167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utilizar o </w:t>
      </w:r>
      <w:proofErr w:type="gramStart"/>
      <w:r>
        <w:rPr>
          <w:rFonts w:ascii="Consolas" w:hAnsi="Consolas"/>
          <w:sz w:val="24"/>
          <w:szCs w:val="24"/>
        </w:rPr>
        <w:t>método .</w:t>
      </w:r>
      <w:proofErr w:type="spellStart"/>
      <w:proofErr w:type="gramEnd"/>
      <w:r>
        <w:rPr>
          <w:rFonts w:ascii="Consolas" w:hAnsi="Consolas"/>
          <w:sz w:val="24"/>
          <w:szCs w:val="24"/>
        </w:rPr>
        <w:t>interceptors.response.use</w:t>
      </w:r>
      <w:proofErr w:type="spellEnd"/>
      <w:r>
        <w:rPr>
          <w:rFonts w:ascii="Consolas" w:hAnsi="Consolas"/>
          <w:sz w:val="24"/>
          <w:szCs w:val="24"/>
        </w:rPr>
        <w:t xml:space="preserve"> e utilizar uma </w:t>
      </w:r>
      <w:proofErr w:type="spellStart"/>
      <w:r>
        <w:rPr>
          <w:rFonts w:ascii="Consolas" w:hAnsi="Consolas"/>
          <w:sz w:val="24"/>
          <w:szCs w:val="24"/>
        </w:rPr>
        <w:t>arrow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function</w:t>
      </w:r>
      <w:proofErr w:type="spellEnd"/>
      <w:r>
        <w:rPr>
          <w:rFonts w:ascii="Consolas" w:hAnsi="Consolas"/>
          <w:sz w:val="24"/>
          <w:szCs w:val="24"/>
        </w:rPr>
        <w:t xml:space="preserve"> para configurar a resposta.</w:t>
      </w:r>
    </w:p>
    <w:p w14:paraId="14000329" w14:textId="4B869ACB" w:rsidR="00A1678A" w:rsidRDefault="00A167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Nesse caso iremos </w:t>
      </w:r>
      <w:r w:rsidR="0085148B">
        <w:rPr>
          <w:rFonts w:ascii="Consolas" w:hAnsi="Consolas"/>
          <w:sz w:val="24"/>
          <w:szCs w:val="24"/>
        </w:rPr>
        <w:t xml:space="preserve">capturar a reposta criando um </w:t>
      </w:r>
      <w:proofErr w:type="spellStart"/>
      <w:r w:rsidR="0085148B">
        <w:rPr>
          <w:rFonts w:ascii="Consolas" w:hAnsi="Consolas"/>
          <w:sz w:val="24"/>
          <w:szCs w:val="24"/>
        </w:rPr>
        <w:t>array</w:t>
      </w:r>
      <w:proofErr w:type="spellEnd"/>
      <w:r w:rsidR="00906EBD">
        <w:rPr>
          <w:rFonts w:ascii="Consolas" w:hAnsi="Consolas"/>
          <w:sz w:val="24"/>
          <w:szCs w:val="24"/>
        </w:rPr>
        <w:t xml:space="preserve"> e preenchendo com os dados que foram interceptados. Após isso retornamos o </w:t>
      </w:r>
      <w:proofErr w:type="spellStart"/>
      <w:r w:rsidR="00906EBD">
        <w:rPr>
          <w:rFonts w:ascii="Consolas" w:hAnsi="Consolas"/>
          <w:sz w:val="24"/>
          <w:szCs w:val="24"/>
        </w:rPr>
        <w:t>array</w:t>
      </w:r>
      <w:proofErr w:type="spellEnd"/>
      <w:r w:rsidR="00906EBD">
        <w:rPr>
          <w:rFonts w:ascii="Consolas" w:hAnsi="Consolas"/>
          <w:sz w:val="24"/>
          <w:szCs w:val="24"/>
        </w:rPr>
        <w:t xml:space="preserve"> que criamos como resposta.</w:t>
      </w:r>
    </w:p>
    <w:p w14:paraId="7164DE28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gramStart"/>
      <w:r w:rsidRPr="00BC176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prototype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http.interceptors.response.</w:t>
      </w:r>
      <w:r w:rsidRPr="00BC176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5AB91B4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176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array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[]</w:t>
      </w:r>
    </w:p>
    <w:p w14:paraId="620172E4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chave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.data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CA1801F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</w:p>
    <w:p w14:paraId="0ABD29AA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... é chamado operador </w:t>
      </w:r>
      <w:proofErr w:type="spell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spredin</w:t>
      </w:r>
      <w:proofErr w:type="spellEnd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poderia ser </w:t>
      </w:r>
    </w:p>
    <w:p w14:paraId="15F410BD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substituido</w:t>
      </w:r>
      <w:proofErr w:type="spellEnd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por nome: </w:t>
      </w:r>
      <w:proofErr w:type="spell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res.data</w:t>
      </w:r>
      <w:proofErr w:type="spellEnd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[chave</w:t>
      </w:r>
      <w:proofErr w:type="gram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].nome</w:t>
      </w:r>
      <w:proofErr w:type="gramEnd"/>
    </w:p>
    <w:p w14:paraId="4F32DC0E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e </w:t>
      </w:r>
      <w:proofErr w:type="spell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email</w:t>
      </w:r>
      <w:proofErr w:type="spellEnd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res.data</w:t>
      </w:r>
      <w:proofErr w:type="spellEnd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[chave</w:t>
      </w:r>
      <w:proofErr w:type="gram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].</w:t>
      </w:r>
      <w:proofErr w:type="spell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email</w:t>
      </w:r>
      <w:proofErr w:type="spellEnd"/>
      <w:proofErr w:type="gramEnd"/>
    </w:p>
    <w:p w14:paraId="6D30E42B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C176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array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C176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proofErr w:type="gram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id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chave,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.data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[chave]})</w:t>
      </w:r>
    </w:p>
    <w:p w14:paraId="07AE32B8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0DC824D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7FAC6C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.data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176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array</w:t>
      </w:r>
      <w:proofErr w:type="spellEnd"/>
    </w:p>
    <w:p w14:paraId="4B068D04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</w:p>
    <w:p w14:paraId="555CADDD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F86E833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proofErr w:type="gram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Promise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C176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reject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05ED4D18" w14:textId="56032755" w:rsidR="00BC176C" w:rsidRDefault="00BC176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que realizar algumas alterações no App.js para exibir 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que configuramos.</w:t>
      </w:r>
    </w:p>
    <w:p w14:paraId="47D8F7CF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A79DDB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E5FDCB5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BC17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id)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usuarios</w:t>
      </w:r>
      <w:proofErr w:type="spellEnd"/>
      <w:r w:rsidRPr="00BC17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17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usuario.id</w:t>
      </w:r>
      <w:r w:rsidRPr="00BC17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A2F927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proofErr w:type="gram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usuario.nome</w:t>
      </w:r>
      <w:proofErr w:type="spellEnd"/>
      <w:proofErr w:type="gram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3D0822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proofErr w:type="gram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usuario.email</w:t>
      </w:r>
      <w:proofErr w:type="spellEnd"/>
      <w:proofErr w:type="gram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6DFEAE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&gt;ID: {{usuario.id</w:t>
      </w:r>
      <w:proofErr w:type="gram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BD03CA3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B33AD8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08D918" w14:textId="77777777" w:rsidR="00BC176C" w:rsidRPr="000A7C27" w:rsidRDefault="00BC176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sectPr w:rsidR="00BC176C" w:rsidRPr="000A7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80B7C"/>
    <w:multiLevelType w:val="hybridMultilevel"/>
    <w:tmpl w:val="715E9764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04354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27"/>
    <w:rsid w:val="000A337F"/>
    <w:rsid w:val="000A7C27"/>
    <w:rsid w:val="000D0EC2"/>
    <w:rsid w:val="00180995"/>
    <w:rsid w:val="001E7432"/>
    <w:rsid w:val="001F4F65"/>
    <w:rsid w:val="0024161E"/>
    <w:rsid w:val="00275EAC"/>
    <w:rsid w:val="00287873"/>
    <w:rsid w:val="00342A84"/>
    <w:rsid w:val="00353D93"/>
    <w:rsid w:val="00472B6C"/>
    <w:rsid w:val="004B1270"/>
    <w:rsid w:val="00540F84"/>
    <w:rsid w:val="005937AA"/>
    <w:rsid w:val="00612F02"/>
    <w:rsid w:val="00662F57"/>
    <w:rsid w:val="006713EC"/>
    <w:rsid w:val="00776882"/>
    <w:rsid w:val="0085148B"/>
    <w:rsid w:val="00876CA5"/>
    <w:rsid w:val="008800A5"/>
    <w:rsid w:val="00906EBD"/>
    <w:rsid w:val="00940B85"/>
    <w:rsid w:val="009B79AD"/>
    <w:rsid w:val="009E2CB1"/>
    <w:rsid w:val="00A1678A"/>
    <w:rsid w:val="00A41469"/>
    <w:rsid w:val="00A65CD8"/>
    <w:rsid w:val="00AC628A"/>
    <w:rsid w:val="00B40739"/>
    <w:rsid w:val="00B96959"/>
    <w:rsid w:val="00BC176C"/>
    <w:rsid w:val="00BF413E"/>
    <w:rsid w:val="00C14FC5"/>
    <w:rsid w:val="00CA2164"/>
    <w:rsid w:val="00CB585D"/>
    <w:rsid w:val="00CD696E"/>
    <w:rsid w:val="00D33F4A"/>
    <w:rsid w:val="00E02022"/>
    <w:rsid w:val="00F60E14"/>
    <w:rsid w:val="00F9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12E8F"/>
  <w15:chartTrackingRefBased/>
  <w15:docId w15:val="{B2942CD2-E9C0-4466-9F11-77E39513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7C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B58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5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urso-vue-4e8bd-default-rtdb.firebasei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nsole.firebase.google.com/?hl=pt-b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7</Pages>
  <Words>1427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8</cp:revision>
  <dcterms:created xsi:type="dcterms:W3CDTF">2022-06-16T17:19:00Z</dcterms:created>
  <dcterms:modified xsi:type="dcterms:W3CDTF">2022-06-17T15:09:00Z</dcterms:modified>
</cp:coreProperties>
</file>