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</w:t>
      </w:r>
      <w:proofErr w:type="gramEnd"/>
      <w:r>
        <w:rPr>
          <w:rFonts w:ascii="Consolas" w:hAnsi="Consolas"/>
          <w:sz w:val="24"/>
          <w:szCs w:val="24"/>
        </w:rPr>
        <w:t xml:space="preserve">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noProof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4B1270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24161E"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noProof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Axios.defaults.baseURL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  <w:proofErr w:type="gram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</w:t>
      </w:r>
      <w:proofErr w:type="gramEnd"/>
      <w:r>
        <w:rPr>
          <w:rFonts w:ascii="Consolas" w:hAnsi="Consolas"/>
          <w:sz w:val="24"/>
          <w:szCs w:val="24"/>
        </w:rPr>
        <w:t>http o $http pelo nome da nova instância.</w:t>
      </w:r>
    </w:p>
    <w:p w14:paraId="3F9E20D5" w14:textId="77777777" w:rsid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538C3EA" w14:textId="1762AD46" w:rsidR="00CD696E" w:rsidRP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14FC5">
        <w:rPr>
          <w:rFonts w:ascii="Consolas" w:hAnsi="Consolas"/>
          <w:b/>
          <w:bCs/>
          <w:sz w:val="28"/>
          <w:szCs w:val="28"/>
        </w:rPr>
        <w:t>Aula 239 – Criando Formulário</w:t>
      </w:r>
    </w:p>
    <w:p w14:paraId="33E2125D" w14:textId="6F41B446" w:rsidR="00C14FC5" w:rsidRDefault="00C14FC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criar um formulário para podermos inserir registros no banco de dados.</w:t>
      </w:r>
    </w:p>
    <w:p w14:paraId="46ADC263" w14:textId="77426C1A" w:rsidR="00C14FC5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teremos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chamado usuário com as chaves nome e </w:t>
      </w:r>
      <w:proofErr w:type="spellStart"/>
      <w:r>
        <w:rPr>
          <w:rFonts w:ascii="Consolas" w:hAnsi="Consolas"/>
          <w:sz w:val="24"/>
          <w:szCs w:val="24"/>
        </w:rPr>
        <w:t>email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E68A06E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12F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EDF66A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B72654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A3D5E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5267A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A5F05AC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A698481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0D2DB8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3A1D14" w14:textId="14D335D4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utilizar b-card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C4CD47" w14:textId="1DA34E4F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dentro do b-card iremos utilizar um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r w:rsidR="00F60E14">
        <w:rPr>
          <w:rFonts w:ascii="Consolas" w:hAnsi="Consolas"/>
          <w:sz w:val="24"/>
          <w:szCs w:val="24"/>
        </w:rPr>
        <w:t>dois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 w:rsidR="00F60E14">
        <w:rPr>
          <w:rFonts w:ascii="Consolas" w:hAnsi="Consolas"/>
          <w:sz w:val="24"/>
          <w:szCs w:val="24"/>
        </w:rPr>
        <w:t>-input.</w:t>
      </w:r>
    </w:p>
    <w:p w14:paraId="3C2F46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B551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C963F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&gt;HTTP com </w:t>
      </w:r>
      <w:proofErr w:type="spell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DCB39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2BD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4D3C0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88C1E0E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269C67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EF0AD95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24016DA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Informe o nome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B98E5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96CE6B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798982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D0144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F465AA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910A76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EF352D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BCF67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Informe o 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710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8F0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19FA4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A2620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7C59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8509C7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FFF409" w14:textId="607D9C40" w:rsidR="00F60E14" w:rsidRDefault="00BF413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adicionar um botão para podermos submeter os dados do formulário.</w:t>
      </w:r>
    </w:p>
    <w:p w14:paraId="3AF04F5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215C8E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AE88F27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6C87D4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47B93F1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salvar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&gt;Salvar&lt;/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1C7D3" w14:textId="02D6DE15" w:rsidR="00BF413E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53D93">
        <w:rPr>
          <w:rFonts w:ascii="Consolas" w:hAnsi="Consolas"/>
          <w:sz w:val="24"/>
          <w:szCs w:val="24"/>
        </w:rPr>
        <w:drawing>
          <wp:inline distT="0" distB="0" distL="0" distR="0" wp14:anchorId="25680CF7" wp14:editId="0BDEF12C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AE3" w14:textId="77777777" w:rsidR="004B1270" w:rsidRDefault="004B1270" w:rsidP="004B127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128ED8" w14:textId="033A8A56" w:rsidR="00353D93" w:rsidRPr="004B1270" w:rsidRDefault="00353D93" w:rsidP="004B127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B1270">
        <w:rPr>
          <w:rFonts w:ascii="Consolas" w:hAnsi="Consolas"/>
          <w:b/>
          <w:bCs/>
          <w:sz w:val="28"/>
          <w:szCs w:val="28"/>
        </w:rPr>
        <w:t>Aula 240 – Enviando POST</w:t>
      </w:r>
    </w:p>
    <w:p w14:paraId="33E29817" w14:textId="77777777" w:rsidR="00353D93" w:rsidRPr="000A7C27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353D93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A337F"/>
    <w:rsid w:val="000A7C27"/>
    <w:rsid w:val="0024161E"/>
    <w:rsid w:val="00287873"/>
    <w:rsid w:val="00353D93"/>
    <w:rsid w:val="00472B6C"/>
    <w:rsid w:val="004B1270"/>
    <w:rsid w:val="00540F84"/>
    <w:rsid w:val="005937AA"/>
    <w:rsid w:val="00612F02"/>
    <w:rsid w:val="006713EC"/>
    <w:rsid w:val="00776882"/>
    <w:rsid w:val="00876CA5"/>
    <w:rsid w:val="009E2CB1"/>
    <w:rsid w:val="00BF413E"/>
    <w:rsid w:val="00C14FC5"/>
    <w:rsid w:val="00CA2164"/>
    <w:rsid w:val="00CB585D"/>
    <w:rsid w:val="00CD696E"/>
    <w:rsid w:val="00D33F4A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2022-06-16T17:19:00Z</dcterms:created>
  <dcterms:modified xsi:type="dcterms:W3CDTF">2022-06-17T01:11:00Z</dcterms:modified>
</cp:coreProperties>
</file>