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4AE" w14:textId="42F061A4" w:rsidR="00472B6C" w:rsidRDefault="00BF74F6" w:rsidP="00BF74F6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GERENCIAMENTO DE ESTADO COM VUEX</w:t>
      </w:r>
    </w:p>
    <w:p w14:paraId="1ADE9BF5" w14:textId="02E0421D" w:rsidR="00BF74F6" w:rsidRPr="00427FA8" w:rsidRDefault="00BF74F6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</w:t>
      </w:r>
      <w:r w:rsidR="00AE7FD0" w:rsidRPr="00427FA8">
        <w:rPr>
          <w:rFonts w:ascii="Consolas" w:hAnsi="Consolas"/>
          <w:sz w:val="24"/>
          <w:szCs w:val="24"/>
        </w:rPr>
        <w:t>8</w:t>
      </w:r>
      <w:r w:rsidR="00E165B1" w:rsidRPr="00427FA8">
        <w:rPr>
          <w:rFonts w:ascii="Consolas" w:hAnsi="Consolas"/>
          <w:sz w:val="24"/>
          <w:szCs w:val="24"/>
        </w:rPr>
        <w:t>0</w:t>
      </w:r>
      <w:r w:rsidRPr="00427FA8">
        <w:rPr>
          <w:rFonts w:ascii="Consolas" w:hAnsi="Consolas"/>
          <w:sz w:val="24"/>
          <w:szCs w:val="24"/>
        </w:rPr>
        <w:t xml:space="preserve"> – Porque usar um gerenciador de Estado</w:t>
      </w:r>
    </w:p>
    <w:p w14:paraId="26DE6882" w14:textId="42842EBA" w:rsidR="00BF74F6" w:rsidRPr="00427FA8" w:rsidRDefault="00AE7FD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é uma </w:t>
      </w:r>
      <w:proofErr w:type="spellStart"/>
      <w:r w:rsidRPr="00427FA8">
        <w:rPr>
          <w:rFonts w:ascii="Consolas" w:hAnsi="Consolas"/>
          <w:sz w:val="24"/>
          <w:szCs w:val="24"/>
        </w:rPr>
        <w:t>ferramento</w:t>
      </w:r>
      <w:proofErr w:type="spellEnd"/>
      <w:r w:rsidRPr="00427FA8">
        <w:rPr>
          <w:rFonts w:ascii="Consolas" w:hAnsi="Consolas"/>
          <w:sz w:val="24"/>
          <w:szCs w:val="24"/>
        </w:rPr>
        <w:t xml:space="preserve"> utiliza pelo </w:t>
      </w:r>
      <w:proofErr w:type="spellStart"/>
      <w:r w:rsidRPr="00427FA8">
        <w:rPr>
          <w:rFonts w:ascii="Consolas" w:hAnsi="Consolas"/>
          <w:sz w:val="24"/>
          <w:szCs w:val="24"/>
        </w:rPr>
        <w:t>Vue</w:t>
      </w:r>
      <w:proofErr w:type="spellEnd"/>
      <w:r w:rsidRPr="00427FA8">
        <w:rPr>
          <w:rFonts w:ascii="Consolas" w:hAnsi="Consolas"/>
          <w:sz w:val="24"/>
          <w:szCs w:val="24"/>
        </w:rPr>
        <w:t xml:space="preserve"> para intermediar as comunicações realizadas entre componentes, uma vez que quando o projeto cresce</w:t>
      </w:r>
      <w:r w:rsidR="00E165B1" w:rsidRPr="00427FA8">
        <w:rPr>
          <w:rFonts w:ascii="Consolas" w:hAnsi="Consolas"/>
          <w:sz w:val="24"/>
          <w:szCs w:val="24"/>
        </w:rPr>
        <w:t xml:space="preserve"> as comunicações entre componentes, filhos, netos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etcc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. Ficam mais difíceis, necessitando de estratégias como </w:t>
      </w:r>
      <w:proofErr w:type="spellStart"/>
      <w:r w:rsidR="00E165B1" w:rsidRPr="00427FA8">
        <w:rPr>
          <w:rFonts w:ascii="Consolas" w:hAnsi="Consolas"/>
          <w:sz w:val="24"/>
          <w:szCs w:val="24"/>
        </w:rPr>
        <w:t>props</w:t>
      </w:r>
      <w:proofErr w:type="spellEnd"/>
      <w:r w:rsidR="00E165B1" w:rsidRPr="00427FA8">
        <w:rPr>
          <w:rFonts w:ascii="Consolas" w:hAnsi="Consolas"/>
          <w:sz w:val="24"/>
          <w:szCs w:val="24"/>
        </w:rPr>
        <w:t>, eventos personalizados($</w:t>
      </w:r>
      <w:proofErr w:type="spellStart"/>
      <w:proofErr w:type="gramStart"/>
      <w:r w:rsidR="00E165B1" w:rsidRPr="00427FA8">
        <w:rPr>
          <w:rFonts w:ascii="Consolas" w:hAnsi="Consolas"/>
          <w:sz w:val="24"/>
          <w:szCs w:val="24"/>
        </w:rPr>
        <w:t>emit</w:t>
      </w:r>
      <w:proofErr w:type="spellEnd"/>
      <w:r w:rsidR="00E165B1" w:rsidRPr="00427FA8">
        <w:rPr>
          <w:rFonts w:ascii="Consolas" w:hAnsi="Consolas"/>
          <w:sz w:val="24"/>
          <w:szCs w:val="24"/>
        </w:rPr>
        <w:t>(</w:t>
      </w:r>
      <w:proofErr w:type="gramEnd"/>
      <w:r w:rsidR="00E165B1" w:rsidRPr="00427FA8">
        <w:rPr>
          <w:rFonts w:ascii="Consolas" w:hAnsi="Consolas"/>
          <w:sz w:val="24"/>
          <w:szCs w:val="24"/>
        </w:rPr>
        <w:t xml:space="preserve">)), </w:t>
      </w:r>
      <w:proofErr w:type="spellStart"/>
      <w:r w:rsidR="00E165B1" w:rsidRPr="00427FA8">
        <w:rPr>
          <w:rFonts w:ascii="Consolas" w:hAnsi="Consolas"/>
          <w:sz w:val="24"/>
          <w:szCs w:val="24"/>
        </w:rPr>
        <w:t>event</w:t>
      </w:r>
      <w:proofErr w:type="spellEnd"/>
      <w:r w:rsidR="00E165B1" w:rsidRPr="00427FA8">
        <w:rPr>
          <w:rFonts w:ascii="Consolas" w:hAnsi="Consolas"/>
          <w:sz w:val="24"/>
          <w:szCs w:val="24"/>
        </w:rPr>
        <w:t xml:space="preserve"> Bus (barramento) etc. </w:t>
      </w:r>
    </w:p>
    <w:p w14:paraId="64017CBF" w14:textId="380DCB35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 irá facilitar essas comunicações</w:t>
      </w:r>
    </w:p>
    <w:p w14:paraId="043974BF" w14:textId="2FFD02AB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>Aula 281 – Baixe o projeto</w:t>
      </w:r>
    </w:p>
    <w:p w14:paraId="185C2F05" w14:textId="2786265C" w:rsidR="00E165B1" w:rsidRPr="00427FA8" w:rsidRDefault="00E165B1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 w:rsidRPr="00427FA8">
        <w:rPr>
          <w:rFonts w:ascii="Consolas" w:hAnsi="Consolas"/>
          <w:sz w:val="24"/>
          <w:szCs w:val="24"/>
        </w:rPr>
        <w:t xml:space="preserve">Baixe o projeto e instale o </w:t>
      </w:r>
      <w:proofErr w:type="spellStart"/>
      <w:r w:rsidRPr="00427FA8">
        <w:rPr>
          <w:rFonts w:ascii="Consolas" w:hAnsi="Consolas"/>
          <w:sz w:val="24"/>
          <w:szCs w:val="24"/>
        </w:rPr>
        <w:t>vuex</w:t>
      </w:r>
      <w:proofErr w:type="spellEnd"/>
      <w:r w:rsidRPr="00427FA8">
        <w:rPr>
          <w:rFonts w:ascii="Consolas" w:hAnsi="Consolas"/>
          <w:sz w:val="24"/>
          <w:szCs w:val="24"/>
        </w:rPr>
        <w:t xml:space="preserve">: npm i –save </w:t>
      </w:r>
      <w:hyperlink r:id="rId5" w:history="1">
        <w:r w:rsidRPr="00427FA8">
          <w:rPr>
            <w:rFonts w:ascii="Consolas" w:hAnsi="Consolas"/>
            <w:sz w:val="24"/>
            <w:szCs w:val="24"/>
          </w:rPr>
          <w:t>vuex@3.0.1</w:t>
        </w:r>
      </w:hyperlink>
      <w:r w:rsidRPr="00427FA8">
        <w:rPr>
          <w:rFonts w:ascii="Consolas" w:hAnsi="Consolas"/>
          <w:sz w:val="24"/>
          <w:szCs w:val="24"/>
        </w:rPr>
        <w:t xml:space="preserve"> -E, isso para instalar exatamente a versão 3.0.1</w:t>
      </w:r>
    </w:p>
    <w:p w14:paraId="429531D7" w14:textId="478CE5B3" w:rsidR="00BF74F6" w:rsidRPr="00427FA8" w:rsidRDefault="005D57EF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 w:rsidRPr="00427FA8">
        <w:rPr>
          <w:rFonts w:ascii="Consolas" w:hAnsi="Consolas"/>
          <w:sz w:val="24"/>
          <w:szCs w:val="24"/>
        </w:rPr>
        <w:t xml:space="preserve">Nesse projeto teremos 4 componentes, Loja, </w:t>
      </w:r>
      <w:proofErr w:type="spellStart"/>
      <w:r w:rsidRPr="00427FA8">
        <w:rPr>
          <w:rFonts w:ascii="Consolas" w:hAnsi="Consolas"/>
          <w:sz w:val="24"/>
          <w:szCs w:val="24"/>
        </w:rPr>
        <w:t>Parametros</w:t>
      </w:r>
      <w:proofErr w:type="spellEnd"/>
      <w:r w:rsidRPr="00427FA8">
        <w:rPr>
          <w:rFonts w:ascii="Consolas" w:hAnsi="Consolas"/>
          <w:sz w:val="24"/>
          <w:szCs w:val="24"/>
        </w:rPr>
        <w:t>,</w:t>
      </w:r>
      <w:r w:rsidRPr="005D57EF">
        <w:rPr>
          <w:rFonts w:ascii="Consolas" w:hAnsi="Consolas"/>
          <w:sz w:val="24"/>
          <w:szCs w:val="24"/>
        </w:rPr>
        <w:t xml:space="preserve"> Carrinho, Resumo e um componente padrão </w:t>
      </w:r>
      <w:proofErr w:type="spellStart"/>
      <w:r w:rsidRPr="005D57EF">
        <w:rPr>
          <w:rFonts w:ascii="Consolas" w:hAnsi="Consolas"/>
          <w:sz w:val="24"/>
          <w:szCs w:val="24"/>
        </w:rPr>
        <w:t>Panel</w:t>
      </w:r>
      <w:proofErr w:type="spellEnd"/>
      <w:r w:rsidRPr="005D57EF">
        <w:rPr>
          <w:rFonts w:ascii="Consolas" w:hAnsi="Consolas"/>
          <w:sz w:val="24"/>
          <w:szCs w:val="24"/>
        </w:rPr>
        <w:t xml:space="preserve"> que será declarado globalmente</w:t>
      </w:r>
      <w:r>
        <w:rPr>
          <w:rFonts w:ascii="Consolas" w:hAnsi="Consolas"/>
          <w:sz w:val="24"/>
          <w:szCs w:val="24"/>
        </w:rPr>
        <w:t xml:space="preserve"> e servirá de base para receber os conteúdos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de todos os componentes.</w:t>
      </w:r>
    </w:p>
    <w:p w14:paraId="0354DD92" w14:textId="43F5A2A6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Componemte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Panel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7C618B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ADC39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3680A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F1807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titulo }}&lt;/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A6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787D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{{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</w:t>
      </w:r>
    </w:p>
    <w:p w14:paraId="2323EFD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F5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99531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15C71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slot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485F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52ED2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B22E6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AB899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C9A9F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8B23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E688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27FA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notificacao</w:t>
      </w:r>
      <w:proofErr w:type="spellEnd"/>
      <w:r w:rsidRPr="00427FA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2AFF94F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A0209C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3D75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A2C0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D7B8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1D3837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A670077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C898A5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flex-direction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column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8D96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D69D9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68339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903F9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E430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25F55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411B9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5CB35C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DC1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.titulo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B1D2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DA319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AC5A3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A0F032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F9721E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9BDF8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DA6C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8AB22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E1690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87B3E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0D3D6C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FA1AEB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5E79C8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D14A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0BE1F30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BF4A1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#e53935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D89D2B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B6543B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E4AFA3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E32AAFF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#c62828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8D6EDF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#f44336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4874548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1DBAE8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#2E7D32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3C3A266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#4CAF50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339FAB9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254529D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#1565C0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67F22ED8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#2196F3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50FBFE31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5382F4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cabecalho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#6A1B9A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4D3ACB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.painel</w:t>
      </w:r>
      <w:proofErr w:type="gram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427FA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conteudo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427FA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27FA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#9C27B0</w:t>
      </w: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}</w:t>
      </w:r>
    </w:p>
    <w:p w14:paraId="17960635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27FA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27FA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E04A" w14:textId="77777777" w:rsidR="00427FA8" w:rsidRPr="00427FA8" w:rsidRDefault="00427FA8" w:rsidP="00427FA8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6D82C3" w14:textId="506DEF80" w:rsidR="00427FA8" w:rsidRDefault="00427FA8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r w:rsidR="00DD521D">
        <w:rPr>
          <w:rFonts w:ascii="Consolas" w:hAnsi="Consolas"/>
          <w:sz w:val="24"/>
          <w:szCs w:val="24"/>
        </w:rPr>
        <w:t>App</w:t>
      </w:r>
    </w:p>
    <w:p w14:paraId="46FFED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7D3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1C5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&gt;Exercícios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7457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4DEBE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85E952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F8D4D3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D820D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linha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13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37230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EB114F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7EE1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684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030B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09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D84E2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3B0EC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Loja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AB1C8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Carrinho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626B0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Resumo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7B0507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0CDC0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2619B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2EA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Loja, Carrinho, Resumo }</w:t>
      </w:r>
    </w:p>
    <w:p w14:paraId="302F7A1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86AF2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CFD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D3DC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BB42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F0DFE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Oswald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EC9E49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53B95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3C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B5B0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130A59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linear-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gradient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right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rgb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24E52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1B06FA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B8736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30C5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webkit-font-smoothing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18CCA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moz-osx-font-smoothing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710A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29D47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D00B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657F3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2CB4A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1A4A7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font-weight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7D0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F5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9FAD8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.linha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D02C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4A96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7A16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DBA9E2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B52EA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1.8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00AD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D9B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border-radius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3ED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#222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F5F90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#FAFAFA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3A50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83CF2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348A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AED76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97A0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89DDE3" w14:textId="5B12FA6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Componente </w:t>
      </w:r>
      <w:proofErr w:type="spellStart"/>
      <w:r>
        <w:rPr>
          <w:rFonts w:ascii="Consolas" w:hAnsi="Consolas"/>
          <w:sz w:val="24"/>
          <w:szCs w:val="24"/>
        </w:rPr>
        <w:t>Parametros</w:t>
      </w:r>
      <w:proofErr w:type="spellEnd"/>
    </w:p>
    <w:p w14:paraId="11DDA47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FADF4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Parâmetros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vermelho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407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parametros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F89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60C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&gt;Quantidade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616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412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CB663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1CDB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 Padrão: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1D3B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76F5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AA3F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551F1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6ED3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7C0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4201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0460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9C249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353DE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93A5F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5315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C598F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2D558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B9D3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E280C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216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CB65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9211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parametros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47A8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0CB0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space-around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96C7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CF3FAB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4EE6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1C97C3" w14:textId="74C6053F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Loja</w:t>
      </w:r>
    </w:p>
    <w:p w14:paraId="02327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26AC1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 Virtual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verde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A428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loja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FB382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9FA9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quantidade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3390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&gt;itens de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&gt;R$&lt;/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4B44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D57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Agora!&lt;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3E8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A203C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7858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D83FE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192B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9B6E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2E5C5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3C42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6E1C9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EFED22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sequencia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0D14C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7E3ED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3E34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372A24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FC9035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930B1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D1E027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51928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6E41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FDB13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8999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53C28F7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A05F9E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52006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D52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1EE6E45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AD36EF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541C5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1D135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20E1DD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9B6D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CBEC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4813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81E2B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86FB0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C3461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648A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2C53B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.loja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93D36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6227E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4C50D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C5EDB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A3D8C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4C901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40980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314031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C6F04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C42B15" w14:textId="1C6DA5A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Carrinho</w:t>
      </w:r>
    </w:p>
    <w:p w14:paraId="7BE73E2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47E66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azul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notificacao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produtos.length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5F236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carrinho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DD4D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EC6A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C097A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7129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E065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Qtde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A764E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&gt;Preço&lt;/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680C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6449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thead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52B5A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0F2B6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produto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produtos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195C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produto.nome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C523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A7D5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produto.preco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7548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2F51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tbody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F2689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A29F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D671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1AC7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D130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33543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31CE1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B3C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FD16F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6809E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0D7E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76C15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5E3B79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C07E4D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E3E28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7632A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811F5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39AE4D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84A772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C9B0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037260A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5F36A7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4767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C5DCCF8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258D1A1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12EAF9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712CF0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79E23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C2EB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BFA69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5CA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B17DD0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867D8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8987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61822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EBF73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78159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E0C0B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B4EAA5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98E5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077FE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C3373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029C81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EEF4E6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.total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335F8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954F8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flex-end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19674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09B07B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8324C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7839C7" w14:textId="6221C644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Componente Resumo</w:t>
      </w:r>
    </w:p>
    <w:p w14:paraId="51EBDE5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D8E3D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roxo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06A3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resumo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C71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&gt;Total: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total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dinheiro }}&lt;/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C07C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D43A6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Finalizar!&lt;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D0A58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6C1E4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Painel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D1DCD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11D82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9F3FC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5E20F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245B2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5C8FD4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AAA0D3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521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.produtos.</w:t>
      </w:r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8C92709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EB3F0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6DD3F8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0DA743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DD52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7A9EE0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1C458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produtos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0A30E9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6A74E2C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212C86D2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nome</w:t>
      </w:r>
      <w:proofErr w:type="gram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DD52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443CE54E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]</w:t>
      </w:r>
    </w:p>
    <w:p w14:paraId="6F35B1F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F8EEE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DF2DBB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8E4627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A308CF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95DE45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CB44A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table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1D4FB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78777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301F074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726DA0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E48B03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solid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#EEE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B5BD8B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D52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D52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33</w:t>
      </w:r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53553F7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E2F5BC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D52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D52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FA0051" w14:textId="77777777" w:rsidR="00DD521D" w:rsidRPr="00DD521D" w:rsidRDefault="00DD521D" w:rsidP="00DD521D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C014DD" w14:textId="0BC205B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25379FD6" w14:textId="63553265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podermos observar nos componentes Resumo e Carrinho, temos uma duplicação da propriedade computada e dos dados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567B2EC6" w14:textId="37CAFB03" w:rsidR="00DD521D" w:rsidRDefault="00DD521D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isso iremos criar uma pasta dentro 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 w:rsidR="007E6780">
        <w:rPr>
          <w:rFonts w:ascii="Consolas" w:hAnsi="Consolas"/>
          <w:sz w:val="24"/>
          <w:szCs w:val="24"/>
        </w:rPr>
        <w:t xml:space="preserve"> chamada store e um arquivo chamado store.js</w:t>
      </w:r>
    </w:p>
    <w:p w14:paraId="010C8633" w14:textId="7F643C63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store.js iremos importar 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</w:p>
    <w:p w14:paraId="436DA491" w14:textId="6597DC0B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iremos registrar o </w:t>
      </w:r>
      <w:proofErr w:type="spellStart"/>
      <w:r>
        <w:rPr>
          <w:rFonts w:ascii="Consolas" w:hAnsi="Consolas"/>
          <w:sz w:val="24"/>
          <w:szCs w:val="24"/>
        </w:rPr>
        <w:t>vues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88C98FC" w14:textId="3351B24C" w:rsidR="007E6780" w:rsidRDefault="007E6780" w:rsidP="00427FA8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exportar uma função construtora do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 xml:space="preserve">, chamada Store, ela terá um parâmetro chamado </w:t>
      </w:r>
      <w:proofErr w:type="spellStart"/>
      <w:r>
        <w:rPr>
          <w:rFonts w:ascii="Consolas" w:hAnsi="Consolas"/>
          <w:sz w:val="24"/>
          <w:szCs w:val="24"/>
        </w:rPr>
        <w:t>state</w:t>
      </w:r>
      <w:proofErr w:type="spellEnd"/>
      <w:proofErr w:type="gramStart"/>
      <w:r>
        <w:rPr>
          <w:rFonts w:ascii="Consolas" w:hAnsi="Consolas"/>
          <w:sz w:val="24"/>
          <w:szCs w:val="24"/>
        </w:rPr>
        <w:t>:{</w:t>
      </w:r>
      <w:proofErr w:type="gramEnd"/>
      <w:r>
        <w:rPr>
          <w:rFonts w:ascii="Consolas" w:hAnsi="Consolas"/>
          <w:sz w:val="24"/>
          <w:szCs w:val="24"/>
        </w:rPr>
        <w:t xml:space="preserve">} que é o estado central gerenciado pelo </w:t>
      </w:r>
      <w:proofErr w:type="spellStart"/>
      <w:r>
        <w:rPr>
          <w:rFonts w:ascii="Consolas" w:hAnsi="Consolas"/>
          <w:sz w:val="24"/>
          <w:szCs w:val="24"/>
        </w:rPr>
        <w:t>Vuex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3709D69" w14:textId="564707A9" w:rsidR="001E4736" w:rsidRPr="001E4736" w:rsidRDefault="001E473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Como temos uma lista que irá mudar em nossos componentes, iremos inserir essa lista em nosso estado central da aplicação</w:t>
      </w:r>
    </w:p>
    <w:p w14:paraId="51D2463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DD95D0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C9058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27DD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D3728D2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25CA79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54F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CD530B1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9B9BAA4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produtos</w:t>
      </w:r>
      <w:proofErr w:type="gramStart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3539CBD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1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14.55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54ED686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2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22.99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3C88821C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 3</w:t>
      </w:r>
      <w:r w:rsidRPr="00854F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quantidade</w:t>
      </w:r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854F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4F7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43.18</w:t>
      </w: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5BF445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450F142F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E862F6E" w14:textId="77777777" w:rsidR="00854F70" w:rsidRPr="00854F70" w:rsidRDefault="00854F70" w:rsidP="00854F70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4F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F23253D" w14:textId="77777777" w:rsidR="00C6762F" w:rsidRPr="00C6762F" w:rsidRDefault="00C6762F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>Feito isso vamos importar e registrar nosso arquivo store.js no arquivo main.js.</w:t>
      </w:r>
    </w:p>
    <w:p w14:paraId="0FB7A37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307FC22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460524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E417B4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226A6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05963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56ED5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Painel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DC071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component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Painel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Painel)</w:t>
      </w:r>
    </w:p>
    <w:p w14:paraId="1108AF1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3217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dinheiro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DB3E209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`R$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parseFloat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valor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toFixed</w:t>
      </w:r>
      <w:proofErr w:type="spellEnd"/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replace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F3504B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5C274F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5CE848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762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A47B8D1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store,</w:t>
      </w:r>
    </w:p>
    <w:p w14:paraId="2C8A1FA4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EC97D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C6762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6762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6762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89F4F7" w14:textId="77777777" w:rsidR="00C6762F" w:rsidRPr="00C6762F" w:rsidRDefault="00C6762F" w:rsidP="00C6762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B488D4" w14:textId="77777777" w:rsidR="0080241F" w:rsidRPr="0080241F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Agora vamos alterar o componente Carrinho apagando 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</w:t>
      </w:r>
      <w:r w:rsidR="0080241F">
        <w:rPr>
          <w:rFonts w:ascii="Consolas" w:hAnsi="Consolas"/>
          <w:sz w:val="24"/>
          <w:szCs w:val="24"/>
        </w:rPr>
        <w:t xml:space="preserve"> e criando uma propriedade computada que irá trazer os dados que estão no </w:t>
      </w:r>
      <w:proofErr w:type="spellStart"/>
      <w:r w:rsidR="0080241F">
        <w:rPr>
          <w:rFonts w:ascii="Consolas" w:hAnsi="Consolas"/>
          <w:sz w:val="24"/>
          <w:szCs w:val="24"/>
        </w:rPr>
        <w:t>state</w:t>
      </w:r>
      <w:proofErr w:type="spellEnd"/>
      <w:r w:rsidR="0080241F">
        <w:rPr>
          <w:rFonts w:ascii="Consolas" w:hAnsi="Consolas"/>
          <w:sz w:val="24"/>
          <w:szCs w:val="24"/>
        </w:rPr>
        <w:t xml:space="preserve"> de store.</w:t>
      </w:r>
    </w:p>
    <w:p w14:paraId="613261BA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DBF53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55AEDE2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C64EC10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C11067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reduce</w:t>
      </w:r>
      <w:proofErr w:type="spellEnd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total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241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024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9F438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3EE01C8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8024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produtos</w:t>
      </w: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CC745E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024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024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</w:t>
      </w:r>
      <w:proofErr w:type="spellEnd"/>
    </w:p>
    <w:p w14:paraId="43D16624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34847E5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FB0DB6" w14:textId="77777777" w:rsidR="0080241F" w:rsidRPr="0080241F" w:rsidRDefault="0080241F" w:rsidP="0080241F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24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7D2C3" w14:textId="77777777" w:rsidR="0027785B" w:rsidRPr="0027785B" w:rsidRDefault="0027785B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No componente Loja vamos alterar o método </w:t>
      </w:r>
      <w:proofErr w:type="gramStart"/>
      <w:r>
        <w:rPr>
          <w:rFonts w:ascii="Consolas" w:hAnsi="Consolas"/>
          <w:sz w:val="24"/>
          <w:szCs w:val="24"/>
        </w:rPr>
        <w:t>adicionar(</w:t>
      </w:r>
      <w:proofErr w:type="gramEnd"/>
      <w:r>
        <w:rPr>
          <w:rFonts w:ascii="Consolas" w:hAnsi="Consolas"/>
          <w:sz w:val="24"/>
          <w:szCs w:val="24"/>
        </w:rPr>
        <w:t xml:space="preserve">) para incluirmos produtos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do arquivo store.js.</w:t>
      </w:r>
    </w:p>
    <w:p w14:paraId="05A29DB6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A88F67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store.state.produtos.length</w:t>
      </w:r>
      <w:proofErr w:type="spellEnd"/>
    </w:p>
    <w:p w14:paraId="0363A7D8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12ACBEF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01DE47BA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724B0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6B4A4E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`Produto 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.sequencia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2778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264712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quantidade</w:t>
      </w:r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.quantidade</w:t>
      </w:r>
      <w:proofErr w:type="spellEnd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68156A0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2778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.preco</w:t>
      </w:r>
      <w:proofErr w:type="spellEnd"/>
      <w:proofErr w:type="gramEnd"/>
    </w:p>
    <w:p w14:paraId="0AE53735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683A221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52EF9677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785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store.state.produtos.</w:t>
      </w:r>
      <w:r w:rsidRPr="0027785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78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produto</w:t>
      </w: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C6C4233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eslint-disable-next-line</w:t>
      </w:r>
      <w:proofErr w:type="spellEnd"/>
    </w:p>
    <w:p w14:paraId="703478B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7785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console.log(produto)</w:t>
      </w:r>
    </w:p>
    <w:p w14:paraId="2808DF2D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668634" w14:textId="77777777" w:rsidR="0027785B" w:rsidRPr="0027785B" w:rsidRDefault="0027785B" w:rsidP="0027785B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78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DFDB53C" w14:textId="74A6D860" w:rsidR="001E4736" w:rsidRPr="001E4736" w:rsidRDefault="00F368C6" w:rsidP="001E4736">
      <w:pPr>
        <w:pStyle w:val="PargrafodaLista"/>
        <w:numPr>
          <w:ilvl w:val="0"/>
          <w:numId w:val="4"/>
        </w:numPr>
        <w:ind w:left="36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4"/>
          <w:szCs w:val="24"/>
        </w:rPr>
        <w:t xml:space="preserve"> </w:t>
      </w:r>
      <w:r w:rsidR="00C6762F">
        <w:rPr>
          <w:rFonts w:ascii="Consolas" w:hAnsi="Consolas"/>
          <w:sz w:val="24"/>
          <w:szCs w:val="24"/>
        </w:rPr>
        <w:t xml:space="preserve"> </w:t>
      </w:r>
    </w:p>
    <w:sectPr w:rsidR="001E4736" w:rsidRPr="001E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74A"/>
    <w:multiLevelType w:val="hybridMultilevel"/>
    <w:tmpl w:val="B87AABE6"/>
    <w:lvl w:ilvl="0" w:tplc="32DC840E">
      <w:start w:val="1"/>
      <w:numFmt w:val="decimal"/>
      <w:lvlText w:val="%1."/>
      <w:lvlJc w:val="left"/>
      <w:pPr>
        <w:ind w:left="14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29282B4F"/>
    <w:multiLevelType w:val="hybridMultilevel"/>
    <w:tmpl w:val="880CB03C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422A0195"/>
    <w:multiLevelType w:val="hybridMultilevel"/>
    <w:tmpl w:val="DD2EBA38"/>
    <w:lvl w:ilvl="0" w:tplc="0416000F">
      <w:start w:val="1"/>
      <w:numFmt w:val="decimal"/>
      <w:lvlText w:val="%1."/>
      <w:lvlJc w:val="left"/>
      <w:pPr>
        <w:ind w:left="1420" w:hanging="360"/>
      </w:p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661321CC"/>
    <w:multiLevelType w:val="hybridMultilevel"/>
    <w:tmpl w:val="692A0C6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32206496">
    <w:abstractNumId w:val="3"/>
  </w:num>
  <w:num w:numId="2" w16cid:durableId="407195393">
    <w:abstractNumId w:val="1"/>
  </w:num>
  <w:num w:numId="3" w16cid:durableId="449512275">
    <w:abstractNumId w:val="2"/>
  </w:num>
  <w:num w:numId="4" w16cid:durableId="13100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5"/>
    <w:rsid w:val="001E4736"/>
    <w:rsid w:val="0027785B"/>
    <w:rsid w:val="00417F35"/>
    <w:rsid w:val="00427FA8"/>
    <w:rsid w:val="00472B6C"/>
    <w:rsid w:val="005D57EF"/>
    <w:rsid w:val="00627B7B"/>
    <w:rsid w:val="007E6780"/>
    <w:rsid w:val="0080241F"/>
    <w:rsid w:val="00854F70"/>
    <w:rsid w:val="00AE7FD0"/>
    <w:rsid w:val="00BF74F6"/>
    <w:rsid w:val="00C6762F"/>
    <w:rsid w:val="00DD521D"/>
    <w:rsid w:val="00E165B1"/>
    <w:rsid w:val="00F3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CEBC"/>
  <w15:chartTrackingRefBased/>
  <w15:docId w15:val="{681796FD-B436-487F-B28A-F11BADF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5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uex@3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1601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</cp:revision>
  <dcterms:created xsi:type="dcterms:W3CDTF">2022-06-22T12:00:00Z</dcterms:created>
  <dcterms:modified xsi:type="dcterms:W3CDTF">2022-06-23T01:47:00Z</dcterms:modified>
</cp:coreProperties>
</file>